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BA068" w14:textId="75503596" w:rsidR="00957804" w:rsidRPr="004C40C4" w:rsidRDefault="00A639FA" w:rsidP="004C40C4">
      <w:pPr>
        <w:kinsoku w:val="0"/>
        <w:overflowPunct w:val="0"/>
        <w:autoSpaceDE w:val="0"/>
        <w:autoSpaceDN w:val="0"/>
        <w:jc w:val="center"/>
        <w:rPr>
          <w:rFonts w:ascii="ＭＳ 明朝" w:hAnsi="ＭＳ 明朝"/>
          <w:sz w:val="36"/>
        </w:rPr>
      </w:pPr>
      <w:bookmarkStart w:id="0" w:name="_GoBack"/>
      <w:bookmarkEnd w:id="0"/>
      <w:r w:rsidRPr="004C40C4">
        <w:rPr>
          <w:rFonts w:ascii="ＭＳ 明朝" w:hAnsi="ＭＳ 明朝" w:hint="eastAsia"/>
          <w:sz w:val="36"/>
        </w:rPr>
        <w:t>委</w:t>
      </w:r>
      <w:r w:rsidR="000D0F7A">
        <w:rPr>
          <w:rFonts w:ascii="ＭＳ 明朝" w:hAnsi="ＭＳ 明朝" w:hint="eastAsia"/>
          <w:sz w:val="36"/>
        </w:rPr>
        <w:t xml:space="preserve">　</w:t>
      </w:r>
      <w:r w:rsidRPr="004C40C4">
        <w:rPr>
          <w:rFonts w:ascii="ＭＳ 明朝" w:hAnsi="ＭＳ 明朝" w:hint="eastAsia"/>
          <w:sz w:val="36"/>
        </w:rPr>
        <w:t xml:space="preserve">　任　</w:t>
      </w:r>
      <w:r w:rsidR="000D0F7A">
        <w:rPr>
          <w:rFonts w:ascii="ＭＳ 明朝" w:hAnsi="ＭＳ 明朝" w:hint="eastAsia"/>
          <w:sz w:val="36"/>
        </w:rPr>
        <w:t xml:space="preserve">　</w:t>
      </w:r>
      <w:r w:rsidRPr="004C40C4">
        <w:rPr>
          <w:rFonts w:ascii="ＭＳ 明朝" w:hAnsi="ＭＳ 明朝" w:hint="eastAsia"/>
          <w:sz w:val="36"/>
        </w:rPr>
        <w:t>状</w:t>
      </w:r>
    </w:p>
    <w:p w14:paraId="10A5AF3E" w14:textId="77777777" w:rsidR="00AF7424" w:rsidRPr="00E869C3" w:rsidRDefault="00AF7424" w:rsidP="004C40C4">
      <w:pPr>
        <w:kinsoku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</w:p>
    <w:p w14:paraId="3F40A1EF" w14:textId="77777777" w:rsidR="00AF7424" w:rsidRPr="00E869C3" w:rsidRDefault="0004429F" w:rsidP="004C40C4">
      <w:pPr>
        <w:kinsoku w:val="0"/>
        <w:wordWrap w:val="0"/>
        <w:overflowPunct w:val="0"/>
        <w:autoSpaceDE w:val="0"/>
        <w:autoSpaceDN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F7424" w:rsidRPr="00E869C3">
        <w:rPr>
          <w:rFonts w:ascii="ＭＳ 明朝" w:hAnsi="ＭＳ 明朝" w:hint="eastAsia"/>
          <w:sz w:val="24"/>
        </w:rPr>
        <w:t xml:space="preserve">　</w:t>
      </w:r>
      <w:r w:rsidR="00FF78A0">
        <w:rPr>
          <w:rFonts w:ascii="ＭＳ 明朝" w:hAnsi="ＭＳ 明朝" w:hint="eastAsia"/>
          <w:sz w:val="24"/>
        </w:rPr>
        <w:t xml:space="preserve">　</w:t>
      </w:r>
      <w:r w:rsidR="00AF7424" w:rsidRPr="00E869C3">
        <w:rPr>
          <w:rFonts w:ascii="ＭＳ 明朝" w:hAnsi="ＭＳ 明朝" w:hint="eastAsia"/>
          <w:sz w:val="24"/>
        </w:rPr>
        <w:t xml:space="preserve">　年　　　月　　　日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2D912172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3BCE12A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菊川市長　</w:t>
      </w:r>
      <w:r w:rsidR="00687854">
        <w:rPr>
          <w:rFonts w:ascii="ＭＳ 明朝" w:hAnsi="ＭＳ 明朝" w:hint="eastAsia"/>
          <w:sz w:val="24"/>
        </w:rPr>
        <w:t>宛</w:t>
      </w:r>
    </w:p>
    <w:p w14:paraId="7016DE6C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385FD117" w14:textId="77777777" w:rsidR="0095780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住　　　　所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EE542EF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委任者　商号又は名称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4C45B406" w14:textId="77777777" w:rsidR="00AF7424" w:rsidRPr="00E869C3" w:rsidRDefault="00AF7424" w:rsidP="00E869C3">
      <w:pPr>
        <w:kinsoku w:val="0"/>
        <w:overflowPunct w:val="0"/>
        <w:autoSpaceDE w:val="0"/>
        <w:autoSpaceDN w:val="0"/>
        <w:spacing w:line="240" w:lineRule="atLeast"/>
        <w:ind w:leftChars="1200" w:left="25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　　　代表者職氏名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B74A87" w:rsidRPr="00E869C3">
        <w:rPr>
          <w:rFonts w:ascii="ＭＳ 明朝" w:hAnsi="ＭＳ 明朝" w:hint="eastAsia"/>
          <w:sz w:val="24"/>
        </w:rPr>
        <w:t xml:space="preserve">　　　　　　　　　　　　</w:t>
      </w:r>
      <w:r w:rsidR="00E869C3" w:rsidRPr="00E869C3">
        <w:rPr>
          <w:rFonts w:ascii="ＭＳ 明朝" w:hAnsi="ＭＳ 明朝" w:hint="eastAsia"/>
          <w:sz w:val="24"/>
        </w:rPr>
        <w:t>印</w:t>
      </w:r>
    </w:p>
    <w:p w14:paraId="291824EB" w14:textId="77777777" w:rsidR="00AF7424" w:rsidRPr="00E869C3" w:rsidRDefault="00AF7424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E4D23F0" w14:textId="77777777" w:rsidR="00957804" w:rsidRPr="00E869C3" w:rsidRDefault="00957804" w:rsidP="007B2CE5">
      <w:pPr>
        <w:kinsoku w:val="0"/>
        <w:overflowPunct w:val="0"/>
        <w:autoSpaceDE w:val="0"/>
        <w:autoSpaceDN w:val="0"/>
        <w:spacing w:line="240" w:lineRule="atLeast"/>
        <w:ind w:firstLineChars="100" w:firstLine="24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私は、</w:t>
      </w:r>
      <w:r w:rsidR="00AF7424" w:rsidRPr="00E869C3">
        <w:rPr>
          <w:rFonts w:ascii="ＭＳ 明朝" w:hAnsi="ＭＳ 明朝" w:hint="eastAsia"/>
          <w:sz w:val="24"/>
        </w:rPr>
        <w:t>下記の</w:t>
      </w:r>
      <w:r w:rsidR="00B74A87" w:rsidRPr="00E869C3">
        <w:rPr>
          <w:rFonts w:ascii="ＭＳ 明朝" w:hAnsi="ＭＳ 明朝" w:hint="eastAsia"/>
          <w:sz w:val="24"/>
        </w:rPr>
        <w:t>者</w:t>
      </w:r>
      <w:r w:rsidR="00AF7424" w:rsidRPr="00E869C3">
        <w:rPr>
          <w:rFonts w:ascii="ＭＳ 明朝" w:hAnsi="ＭＳ 明朝" w:hint="eastAsia"/>
          <w:sz w:val="24"/>
        </w:rPr>
        <w:t>を</w:t>
      </w:r>
      <w:r w:rsidR="00F52A7A" w:rsidRPr="00E869C3">
        <w:rPr>
          <w:rFonts w:ascii="ＭＳ 明朝" w:hAnsi="ＭＳ 明朝" w:hint="eastAsia"/>
          <w:sz w:val="24"/>
        </w:rPr>
        <w:t>代理人と定め、</w:t>
      </w:r>
      <w:r w:rsidR="00AF7424" w:rsidRPr="00E869C3">
        <w:rPr>
          <w:rFonts w:ascii="ＭＳ 明朝" w:hAnsi="ＭＳ 明朝" w:hint="eastAsia"/>
          <w:sz w:val="24"/>
        </w:rPr>
        <w:t>菊川市との間における</w:t>
      </w:r>
      <w:r w:rsidR="00F52A7A" w:rsidRPr="00E869C3">
        <w:rPr>
          <w:rFonts w:ascii="ＭＳ 明朝" w:hAnsi="ＭＳ 明朝" w:hint="eastAsia"/>
          <w:sz w:val="24"/>
        </w:rPr>
        <w:t>下記の権限を委任します。</w:t>
      </w:r>
    </w:p>
    <w:p w14:paraId="10687C7E" w14:textId="77777777" w:rsidR="00F52A7A" w:rsidRPr="00E869C3" w:rsidRDefault="00F52A7A" w:rsidP="004C40C4">
      <w:pPr>
        <w:kinsoku w:val="0"/>
        <w:overflowPunct w:val="0"/>
        <w:autoSpaceDE w:val="0"/>
        <w:autoSpaceDN w:val="0"/>
        <w:spacing w:line="240" w:lineRule="atLeast"/>
        <w:rPr>
          <w:rFonts w:ascii="ＭＳ 明朝" w:hAnsi="ＭＳ 明朝"/>
          <w:sz w:val="24"/>
        </w:rPr>
      </w:pPr>
    </w:p>
    <w:p w14:paraId="137C9A22" w14:textId="77777777" w:rsidR="00F52A7A" w:rsidRPr="00E869C3" w:rsidRDefault="00F52A7A" w:rsidP="004C40C4">
      <w:pPr>
        <w:pStyle w:val="a6"/>
        <w:kinsoku w:val="0"/>
        <w:overflowPunct w:val="0"/>
        <w:autoSpaceDE w:val="0"/>
        <w:autoSpaceDN w:val="0"/>
      </w:pPr>
      <w:r w:rsidRPr="00E869C3">
        <w:rPr>
          <w:rFonts w:hint="eastAsia"/>
        </w:rPr>
        <w:t>記</w:t>
      </w:r>
    </w:p>
    <w:p w14:paraId="2E31D236" w14:textId="77777777" w:rsidR="00F52A7A" w:rsidRPr="00E869C3" w:rsidRDefault="00F52A7A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485A1C83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１．受任者</w:t>
      </w:r>
    </w:p>
    <w:p w14:paraId="44049E96" w14:textId="77777777" w:rsidR="00AF7424" w:rsidRPr="00E869C3" w:rsidRDefault="00AF7424" w:rsidP="00E869C3">
      <w:pPr>
        <w:kinsoku w:val="0"/>
        <w:overflowPunct w:val="0"/>
        <w:autoSpaceDE w:val="0"/>
        <w:autoSpaceDN w:val="0"/>
        <w:ind w:leftChars="200" w:left="420" w:firstLineChars="500" w:firstLine="120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〒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0044C7E6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住　　　　所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69B56924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商号又は名称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</w:p>
    <w:p w14:paraId="6F8F78D2" w14:textId="77777777" w:rsidR="00AF7424" w:rsidRPr="00E869C3" w:rsidRDefault="00AF7424" w:rsidP="004C40C4">
      <w:pPr>
        <w:kinsoku w:val="0"/>
        <w:overflowPunct w:val="0"/>
        <w:autoSpaceDE w:val="0"/>
        <w:autoSpaceDN w:val="0"/>
        <w:ind w:leftChars="200" w:left="42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代表者職氏名</w:t>
      </w:r>
      <w:r w:rsidR="004C40C4" w:rsidRPr="00E869C3">
        <w:rPr>
          <w:rFonts w:ascii="ＭＳ 明朝" w:hAnsi="ＭＳ 明朝" w:hint="eastAsia"/>
          <w:sz w:val="24"/>
        </w:rPr>
        <w:t xml:space="preserve">　</w:t>
      </w:r>
      <w:r w:rsidR="00E869C3" w:rsidRPr="00E869C3">
        <w:rPr>
          <w:rFonts w:ascii="ＭＳ 明朝" w:hAnsi="ＭＳ 明朝" w:hint="eastAsia"/>
          <w:sz w:val="24"/>
        </w:rPr>
        <w:t xml:space="preserve">　　　　　　　　　　　　印</w:t>
      </w:r>
    </w:p>
    <w:p w14:paraId="6E1B0A58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</w:p>
    <w:p w14:paraId="1E68CE21" w14:textId="77777777" w:rsidR="00AF7424" w:rsidRPr="00E869C3" w:rsidRDefault="00AF7424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２．委任事項</w:t>
      </w:r>
    </w:p>
    <w:p w14:paraId="35B87AB7" w14:textId="77777777" w:rsidR="00F52A7A" w:rsidRPr="00E869C3" w:rsidRDefault="00F52A7A" w:rsidP="004C40C4">
      <w:pPr>
        <w:kinsoku w:val="0"/>
        <w:overflowPunct w:val="0"/>
        <w:autoSpaceDE w:val="0"/>
        <w:autoSpaceDN w:val="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 xml:space="preserve">　</w:t>
      </w:r>
      <w:r w:rsidR="004C40C4" w:rsidRPr="00E869C3">
        <w:rPr>
          <w:rFonts w:ascii="ＭＳ 明朝" w:hAnsi="ＭＳ 明朝" w:hint="eastAsia"/>
          <w:sz w:val="24"/>
        </w:rPr>
        <w:t>(1) 入札、見積及び契約締結に関する件</w:t>
      </w:r>
    </w:p>
    <w:p w14:paraId="01489733" w14:textId="77777777" w:rsidR="00F52A7A" w:rsidRPr="00E869C3" w:rsidRDefault="004C40C4" w:rsidP="00E869C3">
      <w:pPr>
        <w:kinsoku w:val="0"/>
        <w:overflowPunct w:val="0"/>
        <w:autoSpaceDE w:val="0"/>
        <w:autoSpaceDN w:val="0"/>
        <w:ind w:firstLineChars="100" w:firstLine="240"/>
        <w:rPr>
          <w:rFonts w:ascii="ＭＳ 明朝" w:hAnsi="ＭＳ 明朝"/>
          <w:sz w:val="24"/>
        </w:rPr>
      </w:pPr>
      <w:r w:rsidRPr="00E869C3">
        <w:rPr>
          <w:rFonts w:ascii="ＭＳ 明朝" w:hAnsi="ＭＳ 明朝" w:hint="eastAsia"/>
          <w:sz w:val="24"/>
        </w:rPr>
        <w:t>(2) 入札保証金及び契約保証金の納付及び還付に関する件</w:t>
      </w:r>
    </w:p>
    <w:p w14:paraId="58DD3566" w14:textId="77777777" w:rsidR="00F52A7A" w:rsidRPr="00E869C3" w:rsidRDefault="004C40C4" w:rsidP="00E869C3">
      <w:pPr>
        <w:pStyle w:val="a7"/>
        <w:kinsoku w:val="0"/>
        <w:overflowPunct w:val="0"/>
        <w:autoSpaceDE w:val="0"/>
        <w:autoSpaceDN w:val="0"/>
        <w:ind w:right="960" w:firstLineChars="100" w:firstLine="240"/>
        <w:jc w:val="both"/>
      </w:pPr>
      <w:r w:rsidRPr="00E869C3">
        <w:rPr>
          <w:rFonts w:hint="eastAsia"/>
        </w:rPr>
        <w:t>(3) 契約履行に関する件</w:t>
      </w:r>
    </w:p>
    <w:p w14:paraId="39567AE6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(4) 契約代金の請求及び受領に関する件</w:t>
      </w:r>
    </w:p>
    <w:p w14:paraId="45B59DA0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(5) 復代理人選定に関する件</w:t>
      </w:r>
    </w:p>
    <w:p w14:paraId="636CD552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 w:rsidRPr="00E869C3">
        <w:rPr>
          <w:rFonts w:hint="eastAsia"/>
        </w:rPr>
        <w:t xml:space="preserve">　</w:t>
      </w:r>
      <w:r w:rsidR="004C40C4" w:rsidRPr="00E869C3">
        <w:rPr>
          <w:rFonts w:hint="eastAsia"/>
        </w:rPr>
        <w:t>(6) その他前各号に付帯する一切の件</w:t>
      </w:r>
    </w:p>
    <w:p w14:paraId="61408E98" w14:textId="77777777" w:rsidR="00F52A7A" w:rsidRPr="00E869C3" w:rsidRDefault="00F52A7A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</w:p>
    <w:p w14:paraId="04AB34F7" w14:textId="77777777" w:rsidR="007B2CE5" w:rsidRDefault="007B2CE5" w:rsidP="004C40C4">
      <w:pPr>
        <w:pStyle w:val="a7"/>
        <w:kinsoku w:val="0"/>
        <w:overflowPunct w:val="0"/>
        <w:autoSpaceDE w:val="0"/>
        <w:autoSpaceDN w:val="0"/>
        <w:ind w:right="960"/>
        <w:jc w:val="both"/>
      </w:pPr>
      <w:r>
        <w:rPr>
          <w:rFonts w:hint="eastAsia"/>
        </w:rPr>
        <w:t xml:space="preserve">３．委任期間　　</w:t>
      </w:r>
    </w:p>
    <w:p w14:paraId="371B8FBE" w14:textId="47700A83" w:rsidR="004C40C4" w:rsidRPr="00E869C3" w:rsidRDefault="0004429F" w:rsidP="007B2CE5">
      <w:pPr>
        <w:pStyle w:val="a7"/>
        <w:kinsoku w:val="0"/>
        <w:overflowPunct w:val="0"/>
        <w:autoSpaceDE w:val="0"/>
        <w:autoSpaceDN w:val="0"/>
        <w:ind w:right="104" w:firstLineChars="200" w:firstLine="480"/>
        <w:jc w:val="both"/>
      </w:pPr>
      <w:r>
        <w:rPr>
          <w:rFonts w:hint="eastAsia"/>
        </w:rPr>
        <w:t>令和</w:t>
      </w:r>
      <w:r w:rsidR="007B2CE5">
        <w:rPr>
          <w:rFonts w:hint="eastAsia"/>
        </w:rPr>
        <w:t xml:space="preserve">　</w:t>
      </w:r>
      <w:r w:rsidR="00F82868">
        <w:rPr>
          <w:rFonts w:hint="eastAsia"/>
        </w:rPr>
        <w:t>９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年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４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月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１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日</w:t>
      </w:r>
      <w:r w:rsidR="007B2CE5">
        <w:rPr>
          <w:rFonts w:hint="eastAsia"/>
        </w:rPr>
        <w:t xml:space="preserve">　～　</w:t>
      </w:r>
      <w:r>
        <w:rPr>
          <w:rFonts w:hint="eastAsia"/>
        </w:rPr>
        <w:t>令和</w:t>
      </w:r>
      <w:r w:rsidR="007B2CE5">
        <w:rPr>
          <w:rFonts w:hint="eastAsia"/>
        </w:rPr>
        <w:t xml:space="preserve">　</w:t>
      </w:r>
      <w:r w:rsidR="00F82868">
        <w:rPr>
          <w:rFonts w:hint="eastAsia"/>
        </w:rPr>
        <w:t>11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年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３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月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31</w:t>
      </w:r>
      <w:r w:rsidR="007B2CE5">
        <w:rPr>
          <w:rFonts w:hint="eastAsia"/>
        </w:rPr>
        <w:t xml:space="preserve">　</w:t>
      </w:r>
      <w:r w:rsidR="004C40C4" w:rsidRPr="00E869C3">
        <w:rPr>
          <w:rFonts w:hint="eastAsia"/>
        </w:rPr>
        <w:t>日</w:t>
      </w:r>
    </w:p>
    <w:sectPr w:rsidR="004C40C4" w:rsidRPr="00E869C3" w:rsidSect="00C47655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AB03C" w14:textId="77777777" w:rsidR="00004809" w:rsidRDefault="00004809">
      <w:r>
        <w:separator/>
      </w:r>
    </w:p>
  </w:endnote>
  <w:endnote w:type="continuationSeparator" w:id="0">
    <w:p w14:paraId="60A9276E" w14:textId="77777777" w:rsidR="00004809" w:rsidRDefault="0000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75692" w14:textId="77777777" w:rsidR="00004809" w:rsidRDefault="00004809">
      <w:r>
        <w:separator/>
      </w:r>
    </w:p>
  </w:footnote>
  <w:footnote w:type="continuationSeparator" w:id="0">
    <w:p w14:paraId="6551ACD8" w14:textId="77777777" w:rsidR="00004809" w:rsidRDefault="00004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04"/>
    <w:rsid w:val="00004809"/>
    <w:rsid w:val="0004429F"/>
    <w:rsid w:val="000D0F7A"/>
    <w:rsid w:val="001A27BB"/>
    <w:rsid w:val="00281014"/>
    <w:rsid w:val="0029796C"/>
    <w:rsid w:val="002B73D4"/>
    <w:rsid w:val="003164EC"/>
    <w:rsid w:val="003D5433"/>
    <w:rsid w:val="004037AD"/>
    <w:rsid w:val="0049155F"/>
    <w:rsid w:val="004A5627"/>
    <w:rsid w:val="004C40C4"/>
    <w:rsid w:val="004E0E6A"/>
    <w:rsid w:val="00575620"/>
    <w:rsid w:val="005C1CD9"/>
    <w:rsid w:val="006713FB"/>
    <w:rsid w:val="00687854"/>
    <w:rsid w:val="006954C5"/>
    <w:rsid w:val="006F56DB"/>
    <w:rsid w:val="00733291"/>
    <w:rsid w:val="007674D5"/>
    <w:rsid w:val="00777E01"/>
    <w:rsid w:val="007B2CE5"/>
    <w:rsid w:val="007B71DD"/>
    <w:rsid w:val="007D3D00"/>
    <w:rsid w:val="00845367"/>
    <w:rsid w:val="00845A2B"/>
    <w:rsid w:val="008D38C4"/>
    <w:rsid w:val="008F5CE6"/>
    <w:rsid w:val="009316C0"/>
    <w:rsid w:val="00957804"/>
    <w:rsid w:val="00A37192"/>
    <w:rsid w:val="00A639FA"/>
    <w:rsid w:val="00AF7424"/>
    <w:rsid w:val="00B12167"/>
    <w:rsid w:val="00B26BCF"/>
    <w:rsid w:val="00B74A87"/>
    <w:rsid w:val="00BA7A30"/>
    <w:rsid w:val="00BE3B93"/>
    <w:rsid w:val="00C47655"/>
    <w:rsid w:val="00C76E16"/>
    <w:rsid w:val="00C95A52"/>
    <w:rsid w:val="00CB6336"/>
    <w:rsid w:val="00CE64A6"/>
    <w:rsid w:val="00D12ECF"/>
    <w:rsid w:val="00D1757E"/>
    <w:rsid w:val="00D21467"/>
    <w:rsid w:val="00DC127E"/>
    <w:rsid w:val="00E2529B"/>
    <w:rsid w:val="00E26DF5"/>
    <w:rsid w:val="00E869C3"/>
    <w:rsid w:val="00ED1B44"/>
    <w:rsid w:val="00F025F8"/>
    <w:rsid w:val="00F52A7A"/>
    <w:rsid w:val="00F82868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7E187ED"/>
  <w15:docId w15:val="{BF399EE8-4BE5-4F9C-8580-068B6BE7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8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38C4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175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F52A7A"/>
    <w:pPr>
      <w:jc w:val="center"/>
    </w:pPr>
    <w:rPr>
      <w:rFonts w:ascii="ＭＳ 明朝" w:hAnsi="ＭＳ 明朝"/>
      <w:sz w:val="24"/>
    </w:rPr>
  </w:style>
  <w:style w:type="paragraph" w:styleId="a7">
    <w:name w:val="Closing"/>
    <w:basedOn w:val="a"/>
    <w:rsid w:val="00F52A7A"/>
    <w:pPr>
      <w:jc w:val="right"/>
    </w:pPr>
    <w:rPr>
      <w:rFonts w:ascii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133</Characters>
  <Application>Microsoft Office Word</Application>
  <DocSecurity>0</DocSecurity>
  <Lines>1</Lines>
  <Paragraphs>1</Paragraphs>
  <ScaleCrop>false</ScaleCrop>
  <Company>菊川市役所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菊川市役所</cp:lastModifiedBy>
  <cp:revision>10</cp:revision>
  <dcterms:created xsi:type="dcterms:W3CDTF">2020-10-15T00:11:00Z</dcterms:created>
  <dcterms:modified xsi:type="dcterms:W3CDTF">2026-07-17T00:23:00Z</dcterms:modified>
</cp:coreProperties>
</file>