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BA068" w14:textId="3B27BB43" w:rsidR="00957804" w:rsidRPr="004C40C4" w:rsidRDefault="00F95D02" w:rsidP="004C40C4">
      <w:pPr>
        <w:kinsoku w:val="0"/>
        <w:overflowPunct w:val="0"/>
        <w:autoSpaceDE w:val="0"/>
        <w:autoSpaceDN w:val="0"/>
        <w:jc w:val="center"/>
        <w:rPr>
          <w:rFonts w:ascii="ＭＳ 明朝" w:hAnsi="ＭＳ 明朝"/>
          <w:sz w:val="36"/>
        </w:rPr>
      </w:pPr>
      <w:r>
        <w:rPr>
          <w:rFonts w:ascii="ＭＳ 明朝" w:hAnsi="ＭＳ 明朝" w:hint="eastAsia"/>
          <w:sz w:val="36"/>
        </w:rPr>
        <w:t>菊川市入札参加資格申請に関する代理人の委任状</w:t>
      </w:r>
    </w:p>
    <w:p w14:paraId="10A5AF3E" w14:textId="77777777" w:rsidR="00AF7424" w:rsidRPr="00E869C3" w:rsidRDefault="00AF7424" w:rsidP="004C40C4">
      <w:pPr>
        <w:kinsoku w:val="0"/>
        <w:overflowPunct w:val="0"/>
        <w:autoSpaceDE w:val="0"/>
        <w:autoSpaceDN w:val="0"/>
        <w:jc w:val="right"/>
        <w:rPr>
          <w:rFonts w:ascii="ＭＳ 明朝" w:hAnsi="ＭＳ 明朝"/>
          <w:sz w:val="24"/>
        </w:rPr>
      </w:pPr>
    </w:p>
    <w:p w14:paraId="3F40A1EF" w14:textId="77777777" w:rsidR="00AF7424" w:rsidRPr="00E869C3" w:rsidRDefault="0004429F" w:rsidP="004C40C4">
      <w:pPr>
        <w:kinsoku w:val="0"/>
        <w:wordWrap w:val="0"/>
        <w:overflowPunct w:val="0"/>
        <w:autoSpaceDE w:val="0"/>
        <w:autoSpaceDN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AF7424" w:rsidRPr="00E869C3">
        <w:rPr>
          <w:rFonts w:ascii="ＭＳ 明朝" w:hAnsi="ＭＳ 明朝" w:hint="eastAsia"/>
          <w:sz w:val="24"/>
        </w:rPr>
        <w:t xml:space="preserve">　</w:t>
      </w:r>
      <w:r w:rsidR="00FF78A0">
        <w:rPr>
          <w:rFonts w:ascii="ＭＳ 明朝" w:hAnsi="ＭＳ 明朝" w:hint="eastAsia"/>
          <w:sz w:val="24"/>
        </w:rPr>
        <w:t xml:space="preserve">　</w:t>
      </w:r>
      <w:r w:rsidR="00AF7424" w:rsidRPr="00E869C3">
        <w:rPr>
          <w:rFonts w:ascii="ＭＳ 明朝" w:hAnsi="ＭＳ 明朝" w:hint="eastAsia"/>
          <w:sz w:val="24"/>
        </w:rPr>
        <w:t xml:space="preserve">　年　　　月　　　日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2D912172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33BCE12A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 xml:space="preserve">菊川市長　</w:t>
      </w:r>
      <w:r w:rsidR="00687854">
        <w:rPr>
          <w:rFonts w:ascii="ＭＳ 明朝" w:hAnsi="ＭＳ 明朝" w:hint="eastAsia"/>
          <w:sz w:val="24"/>
        </w:rPr>
        <w:t>宛</w:t>
      </w:r>
    </w:p>
    <w:p w14:paraId="7016DE6C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385FD117" w14:textId="77777777" w:rsidR="00957804" w:rsidRPr="00E869C3" w:rsidRDefault="00AF7424" w:rsidP="00E869C3">
      <w:pPr>
        <w:kinsoku w:val="0"/>
        <w:overflowPunct w:val="0"/>
        <w:autoSpaceDE w:val="0"/>
        <w:autoSpaceDN w:val="0"/>
        <w:spacing w:line="240" w:lineRule="atLeast"/>
        <w:ind w:leftChars="1200" w:left="25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 xml:space="preserve">　　　　住　　　　所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4EE542EF" w14:textId="77777777" w:rsidR="00AF7424" w:rsidRPr="00E869C3" w:rsidRDefault="00AF7424" w:rsidP="00E869C3">
      <w:pPr>
        <w:kinsoku w:val="0"/>
        <w:overflowPunct w:val="0"/>
        <w:autoSpaceDE w:val="0"/>
        <w:autoSpaceDN w:val="0"/>
        <w:spacing w:line="240" w:lineRule="atLeast"/>
        <w:ind w:leftChars="1200" w:left="25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委任者　商号又は名称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4C45B406" w14:textId="77777777" w:rsidR="00AF7424" w:rsidRPr="00E869C3" w:rsidRDefault="00AF7424" w:rsidP="00E869C3">
      <w:pPr>
        <w:kinsoku w:val="0"/>
        <w:overflowPunct w:val="0"/>
        <w:autoSpaceDE w:val="0"/>
        <w:autoSpaceDN w:val="0"/>
        <w:spacing w:line="240" w:lineRule="atLeast"/>
        <w:ind w:leftChars="1200" w:left="25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 xml:space="preserve">　　　　代表者職氏名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  <w:r w:rsidR="00B74A87" w:rsidRPr="00E869C3">
        <w:rPr>
          <w:rFonts w:ascii="ＭＳ 明朝" w:hAnsi="ＭＳ 明朝" w:hint="eastAsia"/>
          <w:sz w:val="24"/>
        </w:rPr>
        <w:t xml:space="preserve">　　　　　　　　　　　　</w:t>
      </w:r>
      <w:r w:rsidR="00E869C3" w:rsidRPr="00E869C3">
        <w:rPr>
          <w:rFonts w:ascii="ＭＳ 明朝" w:hAnsi="ＭＳ 明朝" w:hint="eastAsia"/>
          <w:sz w:val="24"/>
        </w:rPr>
        <w:t>印</w:t>
      </w:r>
    </w:p>
    <w:p w14:paraId="291824EB" w14:textId="77777777" w:rsidR="00AF7424" w:rsidRPr="00E869C3" w:rsidRDefault="00AF7424" w:rsidP="004C40C4">
      <w:pPr>
        <w:kinsoku w:val="0"/>
        <w:overflowPunct w:val="0"/>
        <w:autoSpaceDE w:val="0"/>
        <w:autoSpaceDN w:val="0"/>
        <w:spacing w:line="240" w:lineRule="atLeast"/>
        <w:rPr>
          <w:rFonts w:ascii="ＭＳ 明朝" w:hAnsi="ＭＳ 明朝"/>
          <w:sz w:val="24"/>
        </w:rPr>
      </w:pPr>
    </w:p>
    <w:p w14:paraId="1E4D23F0" w14:textId="3CEAFD29" w:rsidR="00957804" w:rsidRPr="00E869C3" w:rsidRDefault="00957804" w:rsidP="00147DB6">
      <w:pPr>
        <w:kinsoku w:val="0"/>
        <w:overflowPunct w:val="0"/>
        <w:autoSpaceDE w:val="0"/>
        <w:autoSpaceDN w:val="0"/>
        <w:spacing w:line="240" w:lineRule="atLeast"/>
        <w:ind w:firstLineChars="100" w:firstLine="24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私は、</w:t>
      </w:r>
      <w:r w:rsidR="00AF7424" w:rsidRPr="00E869C3">
        <w:rPr>
          <w:rFonts w:ascii="ＭＳ 明朝" w:hAnsi="ＭＳ 明朝" w:hint="eastAsia"/>
          <w:sz w:val="24"/>
        </w:rPr>
        <w:t>下記の</w:t>
      </w:r>
      <w:r w:rsidR="00B74A87" w:rsidRPr="00E869C3">
        <w:rPr>
          <w:rFonts w:ascii="ＭＳ 明朝" w:hAnsi="ＭＳ 明朝" w:hint="eastAsia"/>
          <w:sz w:val="24"/>
        </w:rPr>
        <w:t>者</w:t>
      </w:r>
      <w:r w:rsidR="00AF7424" w:rsidRPr="00E869C3">
        <w:rPr>
          <w:rFonts w:ascii="ＭＳ 明朝" w:hAnsi="ＭＳ 明朝" w:hint="eastAsia"/>
          <w:sz w:val="24"/>
        </w:rPr>
        <w:t>を</w:t>
      </w:r>
      <w:r w:rsidR="00F52A7A" w:rsidRPr="00E869C3">
        <w:rPr>
          <w:rFonts w:ascii="ＭＳ 明朝" w:hAnsi="ＭＳ 明朝" w:hint="eastAsia"/>
          <w:sz w:val="24"/>
        </w:rPr>
        <w:t>代理人と定め、</w:t>
      </w:r>
      <w:r w:rsidR="00147DB6">
        <w:rPr>
          <w:rFonts w:ascii="ＭＳ 明朝" w:hAnsi="ＭＳ 明朝" w:hint="eastAsia"/>
          <w:sz w:val="24"/>
        </w:rPr>
        <w:t>下記事項</w:t>
      </w:r>
      <w:r w:rsidR="00F52A7A" w:rsidRPr="00E869C3">
        <w:rPr>
          <w:rFonts w:ascii="ＭＳ 明朝" w:hAnsi="ＭＳ 明朝" w:hint="eastAsia"/>
          <w:sz w:val="24"/>
        </w:rPr>
        <w:t>を委任します。</w:t>
      </w:r>
    </w:p>
    <w:p w14:paraId="10687C7E" w14:textId="77777777" w:rsidR="00F52A7A" w:rsidRPr="00147DB6" w:rsidRDefault="00F52A7A" w:rsidP="004C40C4">
      <w:pPr>
        <w:kinsoku w:val="0"/>
        <w:overflowPunct w:val="0"/>
        <w:autoSpaceDE w:val="0"/>
        <w:autoSpaceDN w:val="0"/>
        <w:spacing w:line="240" w:lineRule="atLeast"/>
        <w:rPr>
          <w:rFonts w:ascii="ＭＳ 明朝" w:hAnsi="ＭＳ 明朝"/>
          <w:sz w:val="24"/>
        </w:rPr>
      </w:pPr>
    </w:p>
    <w:p w14:paraId="137C9A22" w14:textId="77777777" w:rsidR="00F52A7A" w:rsidRPr="00E869C3" w:rsidRDefault="00F52A7A" w:rsidP="004C40C4">
      <w:pPr>
        <w:pStyle w:val="a6"/>
        <w:kinsoku w:val="0"/>
        <w:overflowPunct w:val="0"/>
        <w:autoSpaceDE w:val="0"/>
        <w:autoSpaceDN w:val="0"/>
      </w:pPr>
      <w:r w:rsidRPr="00E869C3">
        <w:rPr>
          <w:rFonts w:hint="eastAsia"/>
        </w:rPr>
        <w:t>記</w:t>
      </w:r>
    </w:p>
    <w:p w14:paraId="2E31D236" w14:textId="77777777" w:rsidR="00F52A7A" w:rsidRPr="00E869C3" w:rsidRDefault="00F52A7A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485A1C83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１．受任者</w:t>
      </w:r>
    </w:p>
    <w:p w14:paraId="44049E96" w14:textId="765975B6" w:rsidR="00AF7424" w:rsidRPr="00E869C3" w:rsidRDefault="00AF7424" w:rsidP="00F95D02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0044C7E6" w14:textId="1FF71028" w:rsidR="00AF7424" w:rsidRPr="00E869C3" w:rsidRDefault="00F95D02" w:rsidP="004C40C4">
      <w:pPr>
        <w:kinsoku w:val="0"/>
        <w:overflowPunct w:val="0"/>
        <w:autoSpaceDE w:val="0"/>
        <w:autoSpaceDN w:val="0"/>
        <w:ind w:leftChars="200" w:left="420"/>
        <w:rPr>
          <w:rFonts w:ascii="ＭＳ 明朝" w:hAnsi="ＭＳ 明朝"/>
          <w:sz w:val="24"/>
        </w:rPr>
      </w:pPr>
      <w:r w:rsidRPr="00F95D02">
        <w:rPr>
          <w:rFonts w:ascii="ＭＳ 明朝" w:hAnsi="ＭＳ 明朝" w:hint="eastAsia"/>
          <w:spacing w:val="480"/>
          <w:kern w:val="0"/>
          <w:sz w:val="24"/>
          <w:fitText w:val="1440" w:id="-955628544"/>
        </w:rPr>
        <w:t>住</w:t>
      </w:r>
      <w:r w:rsidR="00AF7424" w:rsidRPr="00F95D02">
        <w:rPr>
          <w:rFonts w:ascii="ＭＳ 明朝" w:hAnsi="ＭＳ 明朝" w:hint="eastAsia"/>
          <w:kern w:val="0"/>
          <w:sz w:val="24"/>
          <w:fitText w:val="1440" w:id="-955628544"/>
        </w:rPr>
        <w:t>所</w:t>
      </w:r>
      <w:r>
        <w:rPr>
          <w:rFonts w:ascii="ＭＳ 明朝" w:hAnsi="ＭＳ 明朝" w:hint="eastAsia"/>
          <w:kern w:val="0"/>
          <w:sz w:val="24"/>
        </w:rPr>
        <w:t xml:space="preserve">　　</w:t>
      </w:r>
    </w:p>
    <w:p w14:paraId="69B56924" w14:textId="72401874" w:rsidR="00AF7424" w:rsidRPr="00E869C3" w:rsidRDefault="00F95D02" w:rsidP="004C40C4">
      <w:pPr>
        <w:kinsoku w:val="0"/>
        <w:overflowPunct w:val="0"/>
        <w:autoSpaceDE w:val="0"/>
        <w:autoSpaceDN w:val="0"/>
        <w:ind w:leftChars="200" w:left="420"/>
        <w:rPr>
          <w:rFonts w:ascii="ＭＳ 明朝" w:hAnsi="ＭＳ 明朝"/>
          <w:sz w:val="24"/>
        </w:rPr>
      </w:pPr>
      <w:r w:rsidRPr="00F95D02">
        <w:rPr>
          <w:rFonts w:ascii="ＭＳ 明朝" w:hAnsi="ＭＳ 明朝" w:hint="eastAsia"/>
          <w:spacing w:val="180"/>
          <w:kern w:val="0"/>
          <w:sz w:val="24"/>
          <w:fitText w:val="1440" w:id="-955628543"/>
        </w:rPr>
        <w:t>法人</w:t>
      </w:r>
      <w:r w:rsidRPr="00F95D02">
        <w:rPr>
          <w:rFonts w:ascii="ＭＳ 明朝" w:hAnsi="ＭＳ 明朝" w:hint="eastAsia"/>
          <w:kern w:val="0"/>
          <w:sz w:val="24"/>
          <w:fitText w:val="1440" w:id="-955628543"/>
        </w:rPr>
        <w:t>名</w:t>
      </w:r>
      <w:r>
        <w:rPr>
          <w:rFonts w:ascii="ＭＳ 明朝" w:hAnsi="ＭＳ 明朝" w:hint="eastAsia"/>
          <w:kern w:val="0"/>
          <w:sz w:val="24"/>
        </w:rPr>
        <w:t xml:space="preserve">　　</w:t>
      </w:r>
    </w:p>
    <w:p w14:paraId="6F8F78D2" w14:textId="72C99173" w:rsidR="00AF7424" w:rsidRPr="00E869C3" w:rsidRDefault="00F95D02" w:rsidP="004C40C4">
      <w:pPr>
        <w:kinsoku w:val="0"/>
        <w:overflowPunct w:val="0"/>
        <w:autoSpaceDE w:val="0"/>
        <w:autoSpaceDN w:val="0"/>
        <w:ind w:leftChars="200" w:left="4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代表社員</w:t>
      </w:r>
      <w:r w:rsidR="00AF7424" w:rsidRPr="00E869C3">
        <w:rPr>
          <w:rFonts w:ascii="ＭＳ 明朝" w:hAnsi="ＭＳ 明朝" w:hint="eastAsia"/>
          <w:sz w:val="24"/>
        </w:rPr>
        <w:t>氏名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  <w:r w:rsidR="00E869C3" w:rsidRPr="00E869C3">
        <w:rPr>
          <w:rFonts w:ascii="ＭＳ 明朝" w:hAnsi="ＭＳ 明朝" w:hint="eastAsia"/>
          <w:sz w:val="24"/>
        </w:rPr>
        <w:t xml:space="preserve">　</w:t>
      </w:r>
      <w:r w:rsidR="00B165A6">
        <w:rPr>
          <w:rFonts w:ascii="ＭＳ 明朝" w:hAnsi="ＭＳ 明朝" w:hint="eastAsia"/>
          <w:sz w:val="24"/>
        </w:rPr>
        <w:t xml:space="preserve">　　　　　　　　　　　　　　　　　　</w:t>
      </w:r>
      <w:r w:rsidR="00E869C3" w:rsidRPr="00E869C3">
        <w:rPr>
          <w:rFonts w:ascii="ＭＳ 明朝" w:hAnsi="ＭＳ 明朝" w:hint="eastAsia"/>
          <w:sz w:val="24"/>
        </w:rPr>
        <w:t>印</w:t>
      </w:r>
    </w:p>
    <w:p w14:paraId="6E1B0A58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1E68CE21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２．委任事項</w:t>
      </w:r>
    </w:p>
    <w:p w14:paraId="0AA2032D" w14:textId="1E072022" w:rsidR="00147DB6" w:rsidRPr="00E869C3" w:rsidRDefault="00F52A7A" w:rsidP="00147DB6">
      <w:pPr>
        <w:kinsoku w:val="0"/>
        <w:overflowPunct w:val="0"/>
        <w:autoSpaceDE w:val="0"/>
        <w:autoSpaceDN w:val="0"/>
      </w:pPr>
      <w:r w:rsidRPr="00E869C3">
        <w:rPr>
          <w:rFonts w:ascii="ＭＳ 明朝" w:hAnsi="ＭＳ 明朝" w:hint="eastAsia"/>
          <w:sz w:val="24"/>
        </w:rPr>
        <w:t xml:space="preserve">　</w:t>
      </w:r>
      <w:r w:rsidR="004C40C4" w:rsidRPr="00E869C3">
        <w:rPr>
          <w:rFonts w:ascii="ＭＳ 明朝" w:hAnsi="ＭＳ 明朝" w:hint="eastAsia"/>
          <w:sz w:val="24"/>
        </w:rPr>
        <w:t xml:space="preserve">(1) </w:t>
      </w:r>
      <w:r w:rsidR="00A8245F">
        <w:rPr>
          <w:rFonts w:ascii="ＭＳ 明朝" w:hAnsi="ＭＳ 明朝" w:hint="eastAsia"/>
          <w:sz w:val="24"/>
        </w:rPr>
        <w:t>令和９・10</w:t>
      </w:r>
      <w:r w:rsidR="00147DB6">
        <w:rPr>
          <w:rFonts w:ascii="ＭＳ 明朝" w:hAnsi="ＭＳ 明朝" w:hint="eastAsia"/>
          <w:sz w:val="24"/>
        </w:rPr>
        <w:t>年度 菊川市入札参加資格審査</w:t>
      </w:r>
      <w:bookmarkStart w:id="0" w:name="_GoBack"/>
      <w:bookmarkEnd w:id="0"/>
      <w:r w:rsidR="00147DB6">
        <w:rPr>
          <w:rFonts w:ascii="ＭＳ 明朝" w:hAnsi="ＭＳ 明朝" w:hint="eastAsia"/>
          <w:sz w:val="24"/>
        </w:rPr>
        <w:t>申請に関する一切の件</w:t>
      </w:r>
    </w:p>
    <w:sectPr w:rsidR="00147DB6" w:rsidRPr="00E869C3" w:rsidSect="00C47655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AB03C" w14:textId="77777777" w:rsidR="00004809" w:rsidRDefault="00004809">
      <w:r>
        <w:separator/>
      </w:r>
    </w:p>
  </w:endnote>
  <w:endnote w:type="continuationSeparator" w:id="0">
    <w:p w14:paraId="60A9276E" w14:textId="77777777" w:rsidR="00004809" w:rsidRDefault="00004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75692" w14:textId="77777777" w:rsidR="00004809" w:rsidRDefault="00004809">
      <w:r>
        <w:separator/>
      </w:r>
    </w:p>
  </w:footnote>
  <w:footnote w:type="continuationSeparator" w:id="0">
    <w:p w14:paraId="6551ACD8" w14:textId="77777777" w:rsidR="00004809" w:rsidRDefault="000048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804"/>
    <w:rsid w:val="00004809"/>
    <w:rsid w:val="0004429F"/>
    <w:rsid w:val="000D0F7A"/>
    <w:rsid w:val="001361F4"/>
    <w:rsid w:val="00147DB6"/>
    <w:rsid w:val="00281014"/>
    <w:rsid w:val="0029796C"/>
    <w:rsid w:val="002B73D4"/>
    <w:rsid w:val="003164EC"/>
    <w:rsid w:val="003D5433"/>
    <w:rsid w:val="004037AD"/>
    <w:rsid w:val="0049155F"/>
    <w:rsid w:val="004A5627"/>
    <w:rsid w:val="004C40C4"/>
    <w:rsid w:val="004E0E6A"/>
    <w:rsid w:val="00575620"/>
    <w:rsid w:val="005C1CD9"/>
    <w:rsid w:val="006713FB"/>
    <w:rsid w:val="00687854"/>
    <w:rsid w:val="006954C5"/>
    <w:rsid w:val="006F56DB"/>
    <w:rsid w:val="00733291"/>
    <w:rsid w:val="007674D5"/>
    <w:rsid w:val="00777E01"/>
    <w:rsid w:val="007B2CE5"/>
    <w:rsid w:val="007B71DD"/>
    <w:rsid w:val="007D3D00"/>
    <w:rsid w:val="00845367"/>
    <w:rsid w:val="00845A2B"/>
    <w:rsid w:val="008D38C4"/>
    <w:rsid w:val="008F5CE6"/>
    <w:rsid w:val="009316C0"/>
    <w:rsid w:val="00957804"/>
    <w:rsid w:val="00A37192"/>
    <w:rsid w:val="00A639FA"/>
    <w:rsid w:val="00A8245F"/>
    <w:rsid w:val="00AF7424"/>
    <w:rsid w:val="00B12167"/>
    <w:rsid w:val="00B165A6"/>
    <w:rsid w:val="00B74A87"/>
    <w:rsid w:val="00BA7A30"/>
    <w:rsid w:val="00BD4EC3"/>
    <w:rsid w:val="00BE3B93"/>
    <w:rsid w:val="00C47655"/>
    <w:rsid w:val="00C76E16"/>
    <w:rsid w:val="00C95A52"/>
    <w:rsid w:val="00CB5646"/>
    <w:rsid w:val="00CB6336"/>
    <w:rsid w:val="00CE64A6"/>
    <w:rsid w:val="00D12ECF"/>
    <w:rsid w:val="00D1757E"/>
    <w:rsid w:val="00D21467"/>
    <w:rsid w:val="00DC127E"/>
    <w:rsid w:val="00E2529B"/>
    <w:rsid w:val="00E26DF5"/>
    <w:rsid w:val="00E869C3"/>
    <w:rsid w:val="00ED1B44"/>
    <w:rsid w:val="00F025F8"/>
    <w:rsid w:val="00F52A7A"/>
    <w:rsid w:val="00F95D02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7E187ED"/>
  <w15:docId w15:val="{BF399EE8-4BE5-4F9C-8580-068B6BE7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8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D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D38C4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D1757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rsid w:val="00F52A7A"/>
    <w:pPr>
      <w:jc w:val="center"/>
    </w:pPr>
    <w:rPr>
      <w:rFonts w:ascii="ＭＳ 明朝" w:hAnsi="ＭＳ 明朝"/>
      <w:sz w:val="24"/>
    </w:rPr>
  </w:style>
  <w:style w:type="paragraph" w:styleId="a7">
    <w:name w:val="Closing"/>
    <w:basedOn w:val="a"/>
    <w:rsid w:val="00F52A7A"/>
    <w:pPr>
      <w:jc w:val="right"/>
    </w:pPr>
    <w:rPr>
      <w:rFonts w:ascii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菊川市役所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菊川市役所</cp:lastModifiedBy>
  <cp:revision>13</cp:revision>
  <dcterms:created xsi:type="dcterms:W3CDTF">2020-10-15T00:11:00Z</dcterms:created>
  <dcterms:modified xsi:type="dcterms:W3CDTF">2026-07-17T00:15:00Z</dcterms:modified>
</cp:coreProperties>
</file>