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395" w:rsidRPr="00DA2395" w:rsidRDefault="00FC179C" w:rsidP="00FC179C">
      <w:pPr>
        <w:autoSpaceDE w:val="0"/>
        <w:autoSpaceDN w:val="0"/>
        <w:ind w:firstLineChars="3352" w:firstLine="8077"/>
        <w:rPr>
          <w:rFonts w:ascii="游明朝" w:hAnsi="游明朝"/>
          <w:szCs w:val="24"/>
        </w:rPr>
      </w:pPr>
      <w:r>
        <w:rPr>
          <w:rFonts w:hint="eastAsia"/>
        </w:rPr>
        <w:t>(</w:t>
      </w:r>
      <w:r w:rsidR="003E2851">
        <w:rPr>
          <w:rFonts w:hint="eastAsia"/>
        </w:rPr>
        <w:t>様式第</w:t>
      </w:r>
      <w:r>
        <w:rPr>
          <w:rFonts w:hint="eastAsia"/>
        </w:rPr>
        <w:t>２</w:t>
      </w:r>
      <w:r w:rsidR="00E13255" w:rsidRPr="006A27D7">
        <w:rPr>
          <w:rFonts w:hint="eastAsia"/>
        </w:rPr>
        <w:t>号</w:t>
      </w:r>
      <w:r>
        <w:rPr>
          <w:rFonts w:hint="eastAsia"/>
        </w:rPr>
        <w:t>)</w:t>
      </w:r>
    </w:p>
    <w:p w:rsidR="00FC179C" w:rsidRDefault="00FC179C" w:rsidP="00506D54">
      <w:pPr>
        <w:autoSpaceDE w:val="0"/>
        <w:autoSpaceDN w:val="0"/>
        <w:jc w:val="center"/>
        <w:rPr>
          <w:rFonts w:ascii="游明朝" w:hAnsi="游明朝"/>
          <w:szCs w:val="24"/>
        </w:rPr>
      </w:pPr>
    </w:p>
    <w:p w:rsidR="00DA2395" w:rsidRPr="00DA2395" w:rsidRDefault="00DA2395" w:rsidP="00506D54">
      <w:pPr>
        <w:autoSpaceDE w:val="0"/>
        <w:autoSpaceDN w:val="0"/>
        <w:jc w:val="center"/>
        <w:rPr>
          <w:rFonts w:ascii="游明朝" w:hAnsi="游明朝"/>
          <w:szCs w:val="24"/>
        </w:rPr>
      </w:pPr>
      <w:r w:rsidRPr="00DA2395">
        <w:rPr>
          <w:rFonts w:ascii="游明朝" w:hAnsi="游明朝" w:hint="eastAsia"/>
          <w:szCs w:val="24"/>
        </w:rPr>
        <w:t>辞</w:t>
      </w:r>
      <w:r w:rsidR="00C060BC">
        <w:rPr>
          <w:rFonts w:ascii="游明朝" w:hAnsi="游明朝" w:hint="eastAsia"/>
          <w:szCs w:val="24"/>
        </w:rPr>
        <w:t xml:space="preserve">　</w:t>
      </w:r>
      <w:r w:rsidRPr="00DA2395">
        <w:rPr>
          <w:rFonts w:ascii="游明朝" w:hAnsi="游明朝" w:hint="eastAsia"/>
          <w:szCs w:val="24"/>
        </w:rPr>
        <w:t>退</w:t>
      </w:r>
      <w:r w:rsidR="00C060BC">
        <w:rPr>
          <w:rFonts w:ascii="游明朝" w:hAnsi="游明朝" w:hint="eastAsia"/>
          <w:szCs w:val="24"/>
        </w:rPr>
        <w:t xml:space="preserve">　</w:t>
      </w:r>
      <w:r w:rsidRPr="00DA2395">
        <w:rPr>
          <w:rFonts w:ascii="游明朝" w:hAnsi="游明朝" w:hint="eastAsia"/>
          <w:szCs w:val="24"/>
        </w:rPr>
        <w:t>届</w:t>
      </w:r>
    </w:p>
    <w:p w:rsidR="00DA2395" w:rsidRPr="00081D72" w:rsidRDefault="00DA2395" w:rsidP="00506D54">
      <w:pPr>
        <w:autoSpaceDE w:val="0"/>
        <w:autoSpaceDN w:val="0"/>
        <w:rPr>
          <w:rFonts w:ascii="游明朝" w:hAnsi="游明朝"/>
          <w:szCs w:val="24"/>
        </w:rPr>
      </w:pPr>
    </w:p>
    <w:p w:rsidR="00DA2395" w:rsidRPr="00DA2395" w:rsidRDefault="00DA2395" w:rsidP="00081D72">
      <w:pPr>
        <w:autoSpaceDE w:val="0"/>
        <w:autoSpaceDN w:val="0"/>
        <w:ind w:firstLineChars="3117" w:firstLine="7510"/>
        <w:rPr>
          <w:rFonts w:ascii="游明朝" w:hAnsi="游明朝"/>
          <w:szCs w:val="24"/>
        </w:rPr>
      </w:pPr>
      <w:r w:rsidRPr="00DA2395">
        <w:rPr>
          <w:rFonts w:ascii="游明朝" w:hAnsi="游明朝" w:hint="eastAsia"/>
          <w:szCs w:val="24"/>
        </w:rPr>
        <w:t xml:space="preserve">令和　年　月　日　</w:t>
      </w:r>
    </w:p>
    <w:p w:rsidR="00DA2395" w:rsidRPr="00DA2395" w:rsidRDefault="00DA2395" w:rsidP="00506D54">
      <w:pPr>
        <w:autoSpaceDE w:val="0"/>
        <w:autoSpaceDN w:val="0"/>
        <w:rPr>
          <w:rFonts w:ascii="游明朝" w:hAnsi="游明朝"/>
          <w:szCs w:val="24"/>
        </w:rPr>
      </w:pPr>
    </w:p>
    <w:p w:rsidR="00DA2395" w:rsidRPr="00DA2395" w:rsidRDefault="00DA2395" w:rsidP="00506D54">
      <w:pPr>
        <w:autoSpaceDE w:val="0"/>
        <w:autoSpaceDN w:val="0"/>
        <w:rPr>
          <w:rFonts w:ascii="游明朝" w:hAnsi="游明朝"/>
          <w:szCs w:val="24"/>
        </w:rPr>
      </w:pPr>
      <w:r w:rsidRPr="00DA2395">
        <w:rPr>
          <w:rFonts w:ascii="游明朝" w:hAnsi="游明朝" w:hint="eastAsia"/>
          <w:szCs w:val="24"/>
        </w:rPr>
        <w:t xml:space="preserve">　菊川市長　</w:t>
      </w:r>
      <w:r w:rsidRPr="007C74EB">
        <w:rPr>
          <w:rFonts w:ascii="游明朝" w:hAnsi="游明朝" w:hint="eastAsia"/>
          <w:spacing w:val="31"/>
          <w:kern w:val="0"/>
          <w:szCs w:val="24"/>
          <w:fitText w:val="1446" w:id="-975944448"/>
        </w:rPr>
        <w:t>長谷川寬</w:t>
      </w:r>
      <w:r w:rsidRPr="007C74EB">
        <w:rPr>
          <w:rFonts w:ascii="游明朝" w:hAnsi="游明朝" w:hint="eastAsia"/>
          <w:spacing w:val="-1"/>
          <w:kern w:val="0"/>
          <w:szCs w:val="24"/>
          <w:fitText w:val="1446" w:id="-975944448"/>
        </w:rPr>
        <w:t>彦</w:t>
      </w:r>
      <w:r w:rsidRPr="00DA2395">
        <w:rPr>
          <w:rFonts w:ascii="游明朝" w:hAnsi="游明朝" w:hint="eastAsia"/>
          <w:szCs w:val="24"/>
        </w:rPr>
        <w:t xml:space="preserve">　</w:t>
      </w:r>
      <w:r w:rsidR="00FC179C">
        <w:rPr>
          <w:rFonts w:ascii="游明朝" w:hAnsi="游明朝" w:hint="eastAsia"/>
          <w:szCs w:val="24"/>
        </w:rPr>
        <w:t>あて</w:t>
      </w:r>
    </w:p>
    <w:p w:rsidR="00DA2395" w:rsidRPr="00DA2395" w:rsidRDefault="00DA2395" w:rsidP="00506D54">
      <w:pPr>
        <w:autoSpaceDE w:val="0"/>
        <w:autoSpaceDN w:val="0"/>
        <w:rPr>
          <w:rFonts w:ascii="游明朝" w:hAnsi="游明朝"/>
          <w:szCs w:val="24"/>
        </w:rPr>
      </w:pPr>
    </w:p>
    <w:p w:rsidR="00C35B3B" w:rsidRPr="00DA2395" w:rsidRDefault="00DA2395" w:rsidP="00F902B2">
      <w:pPr>
        <w:autoSpaceDE w:val="0"/>
        <w:autoSpaceDN w:val="0"/>
        <w:spacing w:beforeLines="100" w:before="335"/>
        <w:ind w:firstLineChars="631" w:firstLine="3817"/>
        <w:rPr>
          <w:rFonts w:ascii="游明朝" w:hAnsi="游明朝" w:hint="eastAsia"/>
          <w:szCs w:val="24"/>
        </w:rPr>
      </w:pPr>
      <w:r w:rsidRPr="00F902B2">
        <w:rPr>
          <w:rFonts w:ascii="游明朝" w:hAnsi="游明朝" w:hint="eastAsia"/>
          <w:spacing w:val="182"/>
          <w:kern w:val="0"/>
          <w:szCs w:val="24"/>
          <w:fitText w:val="1446" w:id="-975934208"/>
        </w:rPr>
        <w:t>所在</w:t>
      </w:r>
      <w:r w:rsidRPr="00F902B2">
        <w:rPr>
          <w:rFonts w:ascii="游明朝" w:hAnsi="游明朝" w:hint="eastAsia"/>
          <w:spacing w:val="-1"/>
          <w:kern w:val="0"/>
          <w:szCs w:val="24"/>
          <w:fitText w:val="1446" w:id="-975934208"/>
        </w:rPr>
        <w:t>地</w:t>
      </w:r>
    </w:p>
    <w:p w:rsidR="00C35B3B" w:rsidRPr="00DA2395" w:rsidRDefault="00DA2395" w:rsidP="00C46603">
      <w:pPr>
        <w:autoSpaceDE w:val="0"/>
        <w:autoSpaceDN w:val="0"/>
        <w:spacing w:beforeLines="100" w:before="335"/>
        <w:ind w:firstLineChars="1588" w:firstLine="3826"/>
        <w:rPr>
          <w:rFonts w:ascii="游明朝" w:hAnsi="游明朝" w:hint="eastAsia"/>
          <w:szCs w:val="24"/>
        </w:rPr>
      </w:pPr>
      <w:r w:rsidRPr="00DA2395">
        <w:rPr>
          <w:rFonts w:ascii="游明朝" w:hAnsi="游明朝" w:hint="eastAsia"/>
          <w:szCs w:val="24"/>
        </w:rPr>
        <w:t>商号又は名称</w:t>
      </w:r>
    </w:p>
    <w:p w:rsidR="00DA2395" w:rsidRPr="00DA2395" w:rsidRDefault="00DA2395" w:rsidP="00F902B2">
      <w:pPr>
        <w:autoSpaceDE w:val="0"/>
        <w:autoSpaceDN w:val="0"/>
        <w:spacing w:beforeLines="100" w:before="335"/>
        <w:ind w:firstLineChars="1261" w:firstLine="3820"/>
        <w:rPr>
          <w:rFonts w:ascii="游明朝" w:hAnsi="游明朝"/>
          <w:szCs w:val="24"/>
        </w:rPr>
      </w:pPr>
      <w:r w:rsidRPr="00EA5714">
        <w:rPr>
          <w:rFonts w:ascii="游明朝" w:hAnsi="游明朝" w:hint="eastAsia"/>
          <w:spacing w:val="31"/>
          <w:kern w:val="0"/>
          <w:szCs w:val="24"/>
          <w:fitText w:val="1446" w:id="-975934207"/>
        </w:rPr>
        <w:t>代表者氏</w:t>
      </w:r>
      <w:r w:rsidRPr="00EA5714">
        <w:rPr>
          <w:rFonts w:ascii="游明朝" w:hAnsi="游明朝" w:hint="eastAsia"/>
          <w:spacing w:val="-1"/>
          <w:kern w:val="0"/>
          <w:szCs w:val="24"/>
          <w:fitText w:val="1446" w:id="-975934207"/>
        </w:rPr>
        <w:t>名</w:t>
      </w:r>
      <w:bookmarkStart w:id="0" w:name="_GoBack"/>
      <w:bookmarkEnd w:id="0"/>
    </w:p>
    <w:p w:rsidR="00C46603" w:rsidRDefault="00C46603" w:rsidP="00C46603">
      <w:pPr>
        <w:autoSpaceDE w:val="0"/>
        <w:autoSpaceDN w:val="0"/>
        <w:rPr>
          <w:rFonts w:ascii="游明朝" w:hAnsi="游明朝"/>
          <w:szCs w:val="24"/>
        </w:rPr>
      </w:pPr>
    </w:p>
    <w:p w:rsidR="0022523E" w:rsidRDefault="0022523E" w:rsidP="00C46603">
      <w:pPr>
        <w:autoSpaceDE w:val="0"/>
        <w:autoSpaceDN w:val="0"/>
        <w:rPr>
          <w:rFonts w:ascii="游明朝" w:hAnsi="游明朝" w:hint="eastAsia"/>
          <w:szCs w:val="24"/>
        </w:rPr>
      </w:pPr>
    </w:p>
    <w:p w:rsidR="00DA2395" w:rsidRPr="00DA2395" w:rsidRDefault="00DA2395" w:rsidP="00C46603">
      <w:pPr>
        <w:autoSpaceDE w:val="0"/>
        <w:autoSpaceDN w:val="0"/>
        <w:ind w:firstLineChars="100" w:firstLine="241"/>
        <w:rPr>
          <w:rFonts w:ascii="游明朝" w:hAnsi="游明朝"/>
          <w:szCs w:val="24"/>
        </w:rPr>
      </w:pPr>
      <w:r w:rsidRPr="00DA2395">
        <w:rPr>
          <w:rFonts w:ascii="游明朝" w:hAnsi="游明朝" w:hint="eastAsia"/>
          <w:szCs w:val="24"/>
        </w:rPr>
        <w:t>下記の業務の企画提案について参加を表明しましたが、辞退いたします。</w:t>
      </w:r>
    </w:p>
    <w:p w:rsidR="00DA2395" w:rsidRDefault="00DA2395" w:rsidP="00506D54">
      <w:pPr>
        <w:autoSpaceDE w:val="0"/>
        <w:autoSpaceDN w:val="0"/>
        <w:rPr>
          <w:rFonts w:ascii="游明朝" w:hAnsi="游明朝"/>
          <w:szCs w:val="24"/>
        </w:rPr>
      </w:pPr>
    </w:p>
    <w:p w:rsidR="00103D71" w:rsidRPr="00DA2395" w:rsidRDefault="00103D71" w:rsidP="00506D54">
      <w:pPr>
        <w:autoSpaceDE w:val="0"/>
        <w:autoSpaceDN w:val="0"/>
        <w:rPr>
          <w:rFonts w:ascii="游明朝" w:hAnsi="游明朝" w:hint="eastAsia"/>
          <w:szCs w:val="24"/>
        </w:rPr>
      </w:pPr>
    </w:p>
    <w:p w:rsidR="00DA2395" w:rsidRPr="00DA2395" w:rsidRDefault="00DA2395" w:rsidP="00506D54">
      <w:pPr>
        <w:autoSpaceDE w:val="0"/>
        <w:autoSpaceDN w:val="0"/>
        <w:rPr>
          <w:rFonts w:ascii="游明朝" w:hAnsi="游明朝"/>
          <w:szCs w:val="24"/>
        </w:rPr>
      </w:pPr>
      <w:r w:rsidRPr="00DA2395">
        <w:rPr>
          <w:rFonts w:ascii="游明朝" w:hAnsi="游明朝" w:hint="eastAsia"/>
          <w:szCs w:val="24"/>
        </w:rPr>
        <w:t xml:space="preserve">　１　業務名</w:t>
      </w:r>
    </w:p>
    <w:p w:rsidR="00DA2395" w:rsidRPr="00DA2395" w:rsidRDefault="00DA2395" w:rsidP="00506D54">
      <w:pPr>
        <w:autoSpaceDE w:val="0"/>
        <w:autoSpaceDN w:val="0"/>
        <w:rPr>
          <w:rFonts w:ascii="游明朝" w:hAnsi="游明朝"/>
          <w:szCs w:val="24"/>
        </w:rPr>
      </w:pPr>
      <w:r w:rsidRPr="00DA2395">
        <w:rPr>
          <w:rFonts w:ascii="游明朝" w:hAnsi="游明朝" w:hint="eastAsia"/>
          <w:szCs w:val="24"/>
        </w:rPr>
        <w:t xml:space="preserve">　　</w:t>
      </w:r>
      <w:r w:rsidR="00C46603">
        <w:rPr>
          <w:rFonts w:ascii="游明朝" w:hAnsi="游明朝" w:hint="eastAsia"/>
          <w:szCs w:val="24"/>
        </w:rPr>
        <w:t>令和６</w:t>
      </w:r>
      <w:r w:rsidRPr="00DA2395">
        <w:rPr>
          <w:rFonts w:ascii="游明朝" w:hAnsi="游明朝" w:hint="eastAsia"/>
          <w:szCs w:val="24"/>
        </w:rPr>
        <w:t>年度</w:t>
      </w:r>
      <w:r w:rsidR="00C46603">
        <w:rPr>
          <w:rFonts w:ascii="游明朝" w:hAnsi="游明朝" w:hint="eastAsia"/>
          <w:szCs w:val="24"/>
        </w:rPr>
        <w:t xml:space="preserve"> </w:t>
      </w:r>
      <w:r w:rsidRPr="00DA2395">
        <w:rPr>
          <w:rFonts w:ascii="游明朝" w:hAnsi="游明朝" w:hint="eastAsia"/>
          <w:szCs w:val="24"/>
        </w:rPr>
        <w:t>菊川市</w:t>
      </w:r>
      <w:r w:rsidR="00C46603">
        <w:rPr>
          <w:rFonts w:ascii="游明朝" w:hAnsi="游明朝" w:hint="eastAsia"/>
          <w:szCs w:val="24"/>
        </w:rPr>
        <w:t>立図書館</w:t>
      </w:r>
      <w:r w:rsidR="00C46603">
        <w:rPr>
          <w:rFonts w:ascii="游明朝" w:hAnsi="游明朝" w:hint="eastAsia"/>
          <w:szCs w:val="24"/>
        </w:rPr>
        <w:t xml:space="preserve"> </w:t>
      </w:r>
      <w:r w:rsidR="00C46603">
        <w:rPr>
          <w:rFonts w:ascii="游明朝" w:hAnsi="游明朝" w:hint="eastAsia"/>
          <w:szCs w:val="24"/>
        </w:rPr>
        <w:t>図書館情報システム更新事業</w:t>
      </w:r>
    </w:p>
    <w:p w:rsidR="00DA2395" w:rsidRPr="00DA2395" w:rsidRDefault="00DA2395" w:rsidP="00506D54">
      <w:pPr>
        <w:autoSpaceDE w:val="0"/>
        <w:autoSpaceDN w:val="0"/>
        <w:rPr>
          <w:rFonts w:ascii="游明朝" w:hAnsi="游明朝"/>
          <w:szCs w:val="24"/>
        </w:rPr>
      </w:pPr>
    </w:p>
    <w:p w:rsidR="006E4A76" w:rsidRDefault="006E4A76" w:rsidP="00506D54">
      <w:pPr>
        <w:widowControl/>
        <w:autoSpaceDE w:val="0"/>
        <w:autoSpaceDN w:val="0"/>
        <w:jc w:val="left"/>
        <w:rPr>
          <w:rFonts w:ascii="游明朝" w:hAnsi="游明朝"/>
          <w:szCs w:val="24"/>
        </w:rPr>
      </w:pPr>
    </w:p>
    <w:p w:rsidR="00F90149" w:rsidRDefault="00F90149" w:rsidP="00506D54">
      <w:pPr>
        <w:widowControl/>
        <w:autoSpaceDE w:val="0"/>
        <w:autoSpaceDN w:val="0"/>
        <w:jc w:val="left"/>
        <w:rPr>
          <w:rFonts w:ascii="游明朝" w:hAnsi="游明朝"/>
          <w:szCs w:val="24"/>
        </w:rPr>
      </w:pPr>
    </w:p>
    <w:p w:rsidR="00F90149" w:rsidRDefault="00F90149" w:rsidP="00506D54">
      <w:pPr>
        <w:widowControl/>
        <w:autoSpaceDE w:val="0"/>
        <w:autoSpaceDN w:val="0"/>
        <w:jc w:val="left"/>
        <w:rPr>
          <w:rFonts w:ascii="游明朝" w:hAnsi="游明朝"/>
          <w:szCs w:val="24"/>
        </w:rPr>
      </w:pPr>
      <w:r>
        <w:rPr>
          <w:rFonts w:ascii="游明朝" w:hAnsi="游明朝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1.7pt;margin-top:20.55pt;width:283pt;height:71.5pt;z-index:251657728" strokeweight=".25pt">
            <v:textbox inset="5.85pt,.7pt,5.85pt,.7pt">
              <w:txbxContent>
                <w:p w:rsidR="00F90149" w:rsidRPr="00BD5540" w:rsidRDefault="00F90149" w:rsidP="00F90149">
                  <w:pPr>
                    <w:autoSpaceDE w:val="0"/>
                    <w:autoSpaceDN w:val="0"/>
                    <w:spacing w:line="0" w:lineRule="atLeast"/>
                    <w:rPr>
                      <w:sz w:val="21"/>
                      <w:szCs w:val="21"/>
                    </w:rPr>
                  </w:pPr>
                  <w:r w:rsidRPr="00BD5540">
                    <w:rPr>
                      <w:rFonts w:hint="eastAsia"/>
                      <w:sz w:val="21"/>
                      <w:szCs w:val="21"/>
                    </w:rPr>
                    <w:t>【事務局】</w:t>
                  </w:r>
                </w:p>
                <w:p w:rsidR="00F90149" w:rsidRPr="00BD5540" w:rsidRDefault="00F90149" w:rsidP="00F90149">
                  <w:pPr>
                    <w:autoSpaceDE w:val="0"/>
                    <w:autoSpaceDN w:val="0"/>
                    <w:spacing w:line="0" w:lineRule="atLeast"/>
                    <w:ind w:firstLineChars="100" w:firstLine="211"/>
                    <w:rPr>
                      <w:sz w:val="21"/>
                      <w:szCs w:val="21"/>
                    </w:rPr>
                  </w:pPr>
                  <w:r w:rsidRPr="00BD5540">
                    <w:rPr>
                      <w:rFonts w:hint="eastAsia"/>
                      <w:sz w:val="21"/>
                      <w:szCs w:val="21"/>
                    </w:rPr>
                    <w:t>菊川市役所</w:t>
                  </w:r>
                  <w:r w:rsidR="00D05675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BD5540">
                    <w:rPr>
                      <w:sz w:val="21"/>
                      <w:szCs w:val="21"/>
                    </w:rPr>
                    <w:t>教育文化部</w:t>
                  </w:r>
                  <w:r w:rsidR="00D05675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BD5540">
                    <w:rPr>
                      <w:sz w:val="21"/>
                      <w:szCs w:val="21"/>
                    </w:rPr>
                    <w:t>図書館</w:t>
                  </w:r>
                  <w:r w:rsidR="00D05675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BD5540">
                    <w:rPr>
                      <w:rFonts w:hint="eastAsia"/>
                      <w:sz w:val="21"/>
                      <w:szCs w:val="21"/>
                    </w:rPr>
                    <w:t>図書</w:t>
                  </w:r>
                  <w:r w:rsidR="00D05675">
                    <w:rPr>
                      <w:rFonts w:hint="eastAsia"/>
                      <w:sz w:val="21"/>
                      <w:szCs w:val="21"/>
                    </w:rPr>
                    <w:t>２</w:t>
                  </w:r>
                  <w:r w:rsidRPr="00BD5540">
                    <w:rPr>
                      <w:rFonts w:hint="eastAsia"/>
                      <w:sz w:val="21"/>
                      <w:szCs w:val="21"/>
                    </w:rPr>
                    <w:t>係</w:t>
                  </w:r>
                  <w:r w:rsidR="009A7632">
                    <w:rPr>
                      <w:rFonts w:hint="eastAsia"/>
                      <w:sz w:val="21"/>
                      <w:szCs w:val="21"/>
                    </w:rPr>
                    <w:t>(小笠図書館)</w:t>
                  </w:r>
                </w:p>
                <w:p w:rsidR="00F90149" w:rsidRPr="00BD5540" w:rsidRDefault="00F90149" w:rsidP="00F90149">
                  <w:pPr>
                    <w:autoSpaceDE w:val="0"/>
                    <w:autoSpaceDN w:val="0"/>
                    <w:spacing w:line="0" w:lineRule="atLeast"/>
                    <w:ind w:firstLineChars="100" w:firstLine="211"/>
                    <w:rPr>
                      <w:sz w:val="21"/>
                      <w:szCs w:val="21"/>
                    </w:rPr>
                  </w:pPr>
                  <w:r w:rsidRPr="00BD5540">
                    <w:rPr>
                      <w:rFonts w:hint="eastAsia"/>
                      <w:sz w:val="21"/>
                      <w:szCs w:val="21"/>
                    </w:rPr>
                    <w:t>〒43</w:t>
                  </w:r>
                  <w:r w:rsidR="00D05675">
                    <w:rPr>
                      <w:rFonts w:hint="eastAsia"/>
                      <w:sz w:val="21"/>
                      <w:szCs w:val="21"/>
                    </w:rPr>
                    <w:t>7</w:t>
                  </w:r>
                  <w:r w:rsidRPr="00BD5540">
                    <w:rPr>
                      <w:rFonts w:hint="eastAsia"/>
                      <w:sz w:val="21"/>
                      <w:szCs w:val="21"/>
                    </w:rPr>
                    <w:t>-</w:t>
                  </w:r>
                  <w:r w:rsidR="00D05675">
                    <w:rPr>
                      <w:rFonts w:hint="eastAsia"/>
                      <w:sz w:val="21"/>
                      <w:szCs w:val="21"/>
                    </w:rPr>
                    <w:t xml:space="preserve">1514　</w:t>
                  </w:r>
                  <w:r w:rsidRPr="00BD5540">
                    <w:rPr>
                      <w:rFonts w:hint="eastAsia"/>
                      <w:sz w:val="21"/>
                      <w:szCs w:val="21"/>
                    </w:rPr>
                    <w:t>静岡県菊川市</w:t>
                  </w:r>
                  <w:r w:rsidR="00D05675">
                    <w:rPr>
                      <w:rFonts w:hint="eastAsia"/>
                      <w:sz w:val="21"/>
                      <w:szCs w:val="21"/>
                    </w:rPr>
                    <w:t>下平川6225</w:t>
                  </w:r>
                  <w:r w:rsidRPr="00BD5540">
                    <w:rPr>
                      <w:rFonts w:hint="eastAsia"/>
                      <w:sz w:val="21"/>
                      <w:szCs w:val="21"/>
                    </w:rPr>
                    <w:t>番地</w:t>
                  </w:r>
                </w:p>
                <w:p w:rsidR="00F90149" w:rsidRPr="00BD5540" w:rsidRDefault="00F90149" w:rsidP="00F90149">
                  <w:pPr>
                    <w:autoSpaceDE w:val="0"/>
                    <w:autoSpaceDN w:val="0"/>
                    <w:spacing w:line="0" w:lineRule="atLeast"/>
                    <w:ind w:firstLineChars="100" w:firstLine="211"/>
                    <w:rPr>
                      <w:sz w:val="21"/>
                      <w:szCs w:val="21"/>
                    </w:rPr>
                  </w:pPr>
                  <w:r w:rsidRPr="00BD5540">
                    <w:rPr>
                      <w:rFonts w:hint="eastAsia"/>
                      <w:sz w:val="21"/>
                      <w:szCs w:val="21"/>
                    </w:rPr>
                    <w:t>(電話)0537-</w:t>
                  </w:r>
                  <w:r w:rsidR="00D05675">
                    <w:rPr>
                      <w:rFonts w:hint="eastAsia"/>
                      <w:sz w:val="21"/>
                      <w:szCs w:val="21"/>
                    </w:rPr>
                    <w:t>73-1132</w:t>
                  </w:r>
                  <w:r w:rsidRPr="00BD5540">
                    <w:rPr>
                      <w:rFonts w:hint="eastAsia"/>
                      <w:sz w:val="21"/>
                      <w:szCs w:val="21"/>
                    </w:rPr>
                    <w:t xml:space="preserve">　(FAX)0537-</w:t>
                  </w:r>
                  <w:r w:rsidR="00D05675">
                    <w:rPr>
                      <w:rFonts w:hint="eastAsia"/>
                      <w:sz w:val="21"/>
                      <w:szCs w:val="21"/>
                    </w:rPr>
                    <w:t>73-1133</w:t>
                  </w:r>
                </w:p>
                <w:p w:rsidR="00F90149" w:rsidRPr="00BD5540" w:rsidRDefault="00F90149" w:rsidP="00F90149">
                  <w:pPr>
                    <w:autoSpaceDE w:val="0"/>
                    <w:autoSpaceDN w:val="0"/>
                    <w:spacing w:line="0" w:lineRule="atLeast"/>
                    <w:ind w:firstLineChars="100" w:firstLine="211"/>
                    <w:rPr>
                      <w:rFonts w:hint="eastAsia"/>
                      <w:sz w:val="21"/>
                      <w:szCs w:val="21"/>
                    </w:rPr>
                  </w:pPr>
                  <w:r w:rsidRPr="00BD5540">
                    <w:rPr>
                      <w:rFonts w:hint="eastAsia"/>
                      <w:sz w:val="21"/>
                      <w:szCs w:val="21"/>
                    </w:rPr>
                    <w:t>(E-mail)</w:t>
                  </w:r>
                  <w:r w:rsidRPr="00BD5540">
                    <w:rPr>
                      <w:sz w:val="21"/>
                      <w:szCs w:val="21"/>
                    </w:rPr>
                    <w:t>tosyo@city.kikugawa.shizuoka.jp</w:t>
                  </w:r>
                </w:p>
              </w:txbxContent>
            </v:textbox>
          </v:shape>
        </w:pict>
      </w:r>
    </w:p>
    <w:p w:rsidR="00F90149" w:rsidRDefault="00F90149" w:rsidP="00506D54">
      <w:pPr>
        <w:widowControl/>
        <w:autoSpaceDE w:val="0"/>
        <w:autoSpaceDN w:val="0"/>
        <w:jc w:val="left"/>
        <w:rPr>
          <w:rFonts w:ascii="游明朝" w:hAnsi="游明朝"/>
          <w:szCs w:val="24"/>
        </w:rPr>
      </w:pPr>
    </w:p>
    <w:p w:rsidR="00F90149" w:rsidRDefault="00F90149" w:rsidP="00506D54">
      <w:pPr>
        <w:widowControl/>
        <w:autoSpaceDE w:val="0"/>
        <w:autoSpaceDN w:val="0"/>
        <w:jc w:val="left"/>
        <w:rPr>
          <w:rFonts w:ascii="游明朝" w:hAnsi="游明朝"/>
          <w:szCs w:val="24"/>
        </w:rPr>
      </w:pPr>
    </w:p>
    <w:p w:rsidR="00F90149" w:rsidRPr="00DA2395" w:rsidRDefault="00F90149" w:rsidP="00506D54">
      <w:pPr>
        <w:widowControl/>
        <w:autoSpaceDE w:val="0"/>
        <w:autoSpaceDN w:val="0"/>
        <w:jc w:val="left"/>
        <w:rPr>
          <w:rFonts w:ascii="游明朝" w:hAnsi="游明朝" w:hint="eastAsia"/>
          <w:szCs w:val="24"/>
        </w:rPr>
      </w:pPr>
    </w:p>
    <w:sectPr w:rsidR="00F90149" w:rsidRPr="00DA2395" w:rsidSect="0022523E"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69" w:rsidRDefault="00144869" w:rsidP="00A11AFF">
      <w:r>
        <w:separator/>
      </w:r>
    </w:p>
  </w:endnote>
  <w:endnote w:type="continuationSeparator" w:id="0">
    <w:p w:rsidR="00144869" w:rsidRDefault="00144869" w:rsidP="00A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69" w:rsidRDefault="00144869" w:rsidP="00A11AFF">
      <w:r>
        <w:separator/>
      </w:r>
    </w:p>
  </w:footnote>
  <w:footnote w:type="continuationSeparator" w:id="0">
    <w:p w:rsidR="00144869" w:rsidRDefault="00144869" w:rsidP="00A1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3FC5"/>
    <w:multiLevelType w:val="hybridMultilevel"/>
    <w:tmpl w:val="10D64C6E"/>
    <w:lvl w:ilvl="0" w:tplc="8A6481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F44973"/>
    <w:multiLevelType w:val="hybridMultilevel"/>
    <w:tmpl w:val="E7A40B86"/>
    <w:lvl w:ilvl="0" w:tplc="C4CC7E4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1474C6E"/>
    <w:multiLevelType w:val="hybridMultilevel"/>
    <w:tmpl w:val="F7DE840A"/>
    <w:lvl w:ilvl="0" w:tplc="49629E0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A10386"/>
    <w:multiLevelType w:val="hybridMultilevel"/>
    <w:tmpl w:val="938E3C86"/>
    <w:lvl w:ilvl="0" w:tplc="443AF04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6954796B"/>
    <w:multiLevelType w:val="hybridMultilevel"/>
    <w:tmpl w:val="B7D056C8"/>
    <w:lvl w:ilvl="0" w:tplc="C82481CA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747172D4"/>
    <w:multiLevelType w:val="hybridMultilevel"/>
    <w:tmpl w:val="506CCA9C"/>
    <w:lvl w:ilvl="0" w:tplc="079EAFC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A4C"/>
    <w:rsid w:val="00003AD6"/>
    <w:rsid w:val="00006F4E"/>
    <w:rsid w:val="00010449"/>
    <w:rsid w:val="00012E23"/>
    <w:rsid w:val="000256B4"/>
    <w:rsid w:val="000256E9"/>
    <w:rsid w:val="000429E9"/>
    <w:rsid w:val="000459A3"/>
    <w:rsid w:val="00051850"/>
    <w:rsid w:val="00057752"/>
    <w:rsid w:val="00061D88"/>
    <w:rsid w:val="00064E80"/>
    <w:rsid w:val="00071831"/>
    <w:rsid w:val="00076447"/>
    <w:rsid w:val="00081D72"/>
    <w:rsid w:val="000847B4"/>
    <w:rsid w:val="00093B54"/>
    <w:rsid w:val="000A3935"/>
    <w:rsid w:val="000C6A04"/>
    <w:rsid w:val="000D1263"/>
    <w:rsid w:val="000E1A70"/>
    <w:rsid w:val="000E73C0"/>
    <w:rsid w:val="00100460"/>
    <w:rsid w:val="00103D71"/>
    <w:rsid w:val="001065BF"/>
    <w:rsid w:val="00114EB6"/>
    <w:rsid w:val="00115DDA"/>
    <w:rsid w:val="00117BE9"/>
    <w:rsid w:val="00117D6B"/>
    <w:rsid w:val="001203FA"/>
    <w:rsid w:val="001377C0"/>
    <w:rsid w:val="001407A8"/>
    <w:rsid w:val="00140ECE"/>
    <w:rsid w:val="00144136"/>
    <w:rsid w:val="00144869"/>
    <w:rsid w:val="00163BEE"/>
    <w:rsid w:val="001743BA"/>
    <w:rsid w:val="0017481A"/>
    <w:rsid w:val="00175FAC"/>
    <w:rsid w:val="001837C1"/>
    <w:rsid w:val="00193A4F"/>
    <w:rsid w:val="001957B9"/>
    <w:rsid w:val="001A0B5C"/>
    <w:rsid w:val="001A3B05"/>
    <w:rsid w:val="001A5B22"/>
    <w:rsid w:val="001A62D1"/>
    <w:rsid w:val="001B20E7"/>
    <w:rsid w:val="001B6469"/>
    <w:rsid w:val="001B65D9"/>
    <w:rsid w:val="001B79CD"/>
    <w:rsid w:val="001C4EB0"/>
    <w:rsid w:val="001D5737"/>
    <w:rsid w:val="001D5C1E"/>
    <w:rsid w:val="001D6DD8"/>
    <w:rsid w:val="001E22A3"/>
    <w:rsid w:val="001F61A9"/>
    <w:rsid w:val="00205C5A"/>
    <w:rsid w:val="00210D3D"/>
    <w:rsid w:val="0022142B"/>
    <w:rsid w:val="0022523E"/>
    <w:rsid w:val="002330F9"/>
    <w:rsid w:val="00243D22"/>
    <w:rsid w:val="00250256"/>
    <w:rsid w:val="002538C2"/>
    <w:rsid w:val="0026704A"/>
    <w:rsid w:val="00273A89"/>
    <w:rsid w:val="002753F5"/>
    <w:rsid w:val="002764AC"/>
    <w:rsid w:val="0028155A"/>
    <w:rsid w:val="00281785"/>
    <w:rsid w:val="00284F44"/>
    <w:rsid w:val="0028716C"/>
    <w:rsid w:val="00292258"/>
    <w:rsid w:val="00296469"/>
    <w:rsid w:val="002A63A6"/>
    <w:rsid w:val="002D0C53"/>
    <w:rsid w:val="002E36A4"/>
    <w:rsid w:val="002E5700"/>
    <w:rsid w:val="002E641D"/>
    <w:rsid w:val="002E7863"/>
    <w:rsid w:val="002F6F22"/>
    <w:rsid w:val="00306369"/>
    <w:rsid w:val="003133B8"/>
    <w:rsid w:val="00317770"/>
    <w:rsid w:val="00317CA9"/>
    <w:rsid w:val="00322191"/>
    <w:rsid w:val="003248A8"/>
    <w:rsid w:val="00327FA3"/>
    <w:rsid w:val="0033792F"/>
    <w:rsid w:val="00342FAD"/>
    <w:rsid w:val="00347540"/>
    <w:rsid w:val="00351277"/>
    <w:rsid w:val="00363F2A"/>
    <w:rsid w:val="003706B4"/>
    <w:rsid w:val="00376422"/>
    <w:rsid w:val="00376C92"/>
    <w:rsid w:val="003804DB"/>
    <w:rsid w:val="0039483E"/>
    <w:rsid w:val="003B50B3"/>
    <w:rsid w:val="003B6087"/>
    <w:rsid w:val="003C3A4C"/>
    <w:rsid w:val="003D500E"/>
    <w:rsid w:val="003D6199"/>
    <w:rsid w:val="003E2851"/>
    <w:rsid w:val="003F0B0C"/>
    <w:rsid w:val="00411B06"/>
    <w:rsid w:val="004132CA"/>
    <w:rsid w:val="00415929"/>
    <w:rsid w:val="004213AD"/>
    <w:rsid w:val="00423F2F"/>
    <w:rsid w:val="00426BC5"/>
    <w:rsid w:val="00447FF7"/>
    <w:rsid w:val="00452979"/>
    <w:rsid w:val="00460CBB"/>
    <w:rsid w:val="004631D0"/>
    <w:rsid w:val="00470C7F"/>
    <w:rsid w:val="00470CAC"/>
    <w:rsid w:val="004727E4"/>
    <w:rsid w:val="00476334"/>
    <w:rsid w:val="00477465"/>
    <w:rsid w:val="004810A9"/>
    <w:rsid w:val="00484F56"/>
    <w:rsid w:val="00493013"/>
    <w:rsid w:val="004C1A26"/>
    <w:rsid w:val="004C397C"/>
    <w:rsid w:val="004C3BFB"/>
    <w:rsid w:val="004C5571"/>
    <w:rsid w:val="004D1E76"/>
    <w:rsid w:val="004D76BD"/>
    <w:rsid w:val="004E0337"/>
    <w:rsid w:val="004E3B45"/>
    <w:rsid w:val="004E7FDE"/>
    <w:rsid w:val="004F1A0E"/>
    <w:rsid w:val="004F3C89"/>
    <w:rsid w:val="0050168F"/>
    <w:rsid w:val="00503976"/>
    <w:rsid w:val="00506D54"/>
    <w:rsid w:val="00522019"/>
    <w:rsid w:val="00524EED"/>
    <w:rsid w:val="00536154"/>
    <w:rsid w:val="005400E5"/>
    <w:rsid w:val="00552F59"/>
    <w:rsid w:val="0057646E"/>
    <w:rsid w:val="0058166F"/>
    <w:rsid w:val="0058340B"/>
    <w:rsid w:val="00585265"/>
    <w:rsid w:val="005946AF"/>
    <w:rsid w:val="005B4BF0"/>
    <w:rsid w:val="005B6299"/>
    <w:rsid w:val="005C4700"/>
    <w:rsid w:val="005D5416"/>
    <w:rsid w:val="005D62A6"/>
    <w:rsid w:val="005E1CC4"/>
    <w:rsid w:val="005F1BF9"/>
    <w:rsid w:val="00605D1C"/>
    <w:rsid w:val="00617EB2"/>
    <w:rsid w:val="0062436F"/>
    <w:rsid w:val="00627606"/>
    <w:rsid w:val="0063060C"/>
    <w:rsid w:val="0063567F"/>
    <w:rsid w:val="0064351B"/>
    <w:rsid w:val="00645F8F"/>
    <w:rsid w:val="006705E5"/>
    <w:rsid w:val="00671A9A"/>
    <w:rsid w:val="00680F71"/>
    <w:rsid w:val="00685169"/>
    <w:rsid w:val="006901E8"/>
    <w:rsid w:val="00694AD6"/>
    <w:rsid w:val="0069534A"/>
    <w:rsid w:val="006A0348"/>
    <w:rsid w:val="006A27D7"/>
    <w:rsid w:val="006A3775"/>
    <w:rsid w:val="006B7885"/>
    <w:rsid w:val="006C13A8"/>
    <w:rsid w:val="006D5BCE"/>
    <w:rsid w:val="006D61BC"/>
    <w:rsid w:val="006D6832"/>
    <w:rsid w:val="006E01AE"/>
    <w:rsid w:val="006E4A76"/>
    <w:rsid w:val="006E651F"/>
    <w:rsid w:val="006F4F43"/>
    <w:rsid w:val="00714530"/>
    <w:rsid w:val="007276CA"/>
    <w:rsid w:val="007340D9"/>
    <w:rsid w:val="00743D6B"/>
    <w:rsid w:val="00745224"/>
    <w:rsid w:val="007475E7"/>
    <w:rsid w:val="007555F2"/>
    <w:rsid w:val="007738B3"/>
    <w:rsid w:val="0077415E"/>
    <w:rsid w:val="007749A0"/>
    <w:rsid w:val="0078272B"/>
    <w:rsid w:val="007837DB"/>
    <w:rsid w:val="00785D01"/>
    <w:rsid w:val="00791F13"/>
    <w:rsid w:val="007B3E41"/>
    <w:rsid w:val="007C0C3A"/>
    <w:rsid w:val="007C74EB"/>
    <w:rsid w:val="007E0319"/>
    <w:rsid w:val="007E223F"/>
    <w:rsid w:val="007F5964"/>
    <w:rsid w:val="008021C8"/>
    <w:rsid w:val="00805E2D"/>
    <w:rsid w:val="00806288"/>
    <w:rsid w:val="00812826"/>
    <w:rsid w:val="00837311"/>
    <w:rsid w:val="008534C4"/>
    <w:rsid w:val="00860D70"/>
    <w:rsid w:val="00861683"/>
    <w:rsid w:val="00862F66"/>
    <w:rsid w:val="00865AB2"/>
    <w:rsid w:val="0086695D"/>
    <w:rsid w:val="00870FB9"/>
    <w:rsid w:val="00883580"/>
    <w:rsid w:val="00884ED7"/>
    <w:rsid w:val="00887C4D"/>
    <w:rsid w:val="008927F6"/>
    <w:rsid w:val="00894AB7"/>
    <w:rsid w:val="008A4961"/>
    <w:rsid w:val="008A4ABB"/>
    <w:rsid w:val="008B0C3B"/>
    <w:rsid w:val="008B3A4C"/>
    <w:rsid w:val="008C3585"/>
    <w:rsid w:val="008C4E5B"/>
    <w:rsid w:val="008E4967"/>
    <w:rsid w:val="00905A51"/>
    <w:rsid w:val="00917875"/>
    <w:rsid w:val="009312BC"/>
    <w:rsid w:val="00933092"/>
    <w:rsid w:val="0094129C"/>
    <w:rsid w:val="00946A3A"/>
    <w:rsid w:val="009505D2"/>
    <w:rsid w:val="00960DE2"/>
    <w:rsid w:val="00962E4F"/>
    <w:rsid w:val="00964E7C"/>
    <w:rsid w:val="00966826"/>
    <w:rsid w:val="00987C6D"/>
    <w:rsid w:val="00993FD7"/>
    <w:rsid w:val="009A261A"/>
    <w:rsid w:val="009A741A"/>
    <w:rsid w:val="009A7632"/>
    <w:rsid w:val="009D1175"/>
    <w:rsid w:val="00A02934"/>
    <w:rsid w:val="00A07E8F"/>
    <w:rsid w:val="00A11842"/>
    <w:rsid w:val="00A11AFF"/>
    <w:rsid w:val="00A134EB"/>
    <w:rsid w:val="00A232DD"/>
    <w:rsid w:val="00A262FD"/>
    <w:rsid w:val="00A26FA0"/>
    <w:rsid w:val="00A42709"/>
    <w:rsid w:val="00A47DFD"/>
    <w:rsid w:val="00A71925"/>
    <w:rsid w:val="00A72EED"/>
    <w:rsid w:val="00A80F4C"/>
    <w:rsid w:val="00A902CA"/>
    <w:rsid w:val="00A91C6E"/>
    <w:rsid w:val="00A9614C"/>
    <w:rsid w:val="00AA70FC"/>
    <w:rsid w:val="00AB5453"/>
    <w:rsid w:val="00AC74F3"/>
    <w:rsid w:val="00AD0556"/>
    <w:rsid w:val="00AE392E"/>
    <w:rsid w:val="00AE690A"/>
    <w:rsid w:val="00AE7415"/>
    <w:rsid w:val="00AE74A5"/>
    <w:rsid w:val="00AF41B2"/>
    <w:rsid w:val="00B0795C"/>
    <w:rsid w:val="00B138A0"/>
    <w:rsid w:val="00B2762D"/>
    <w:rsid w:val="00B30D6B"/>
    <w:rsid w:val="00B31C79"/>
    <w:rsid w:val="00B35BE3"/>
    <w:rsid w:val="00B44769"/>
    <w:rsid w:val="00B56DD6"/>
    <w:rsid w:val="00B650AB"/>
    <w:rsid w:val="00B67AA7"/>
    <w:rsid w:val="00B80B96"/>
    <w:rsid w:val="00B861F4"/>
    <w:rsid w:val="00B92C97"/>
    <w:rsid w:val="00BA1081"/>
    <w:rsid w:val="00BC2660"/>
    <w:rsid w:val="00BD0C0F"/>
    <w:rsid w:val="00BD5673"/>
    <w:rsid w:val="00BE1DDD"/>
    <w:rsid w:val="00BE46E2"/>
    <w:rsid w:val="00C03FAE"/>
    <w:rsid w:val="00C0545C"/>
    <w:rsid w:val="00C060BC"/>
    <w:rsid w:val="00C12B02"/>
    <w:rsid w:val="00C24FCB"/>
    <w:rsid w:val="00C25174"/>
    <w:rsid w:val="00C35B3B"/>
    <w:rsid w:val="00C407A2"/>
    <w:rsid w:val="00C46603"/>
    <w:rsid w:val="00C51B03"/>
    <w:rsid w:val="00C56A4C"/>
    <w:rsid w:val="00C610F5"/>
    <w:rsid w:val="00C73CA2"/>
    <w:rsid w:val="00C949C2"/>
    <w:rsid w:val="00C96AF1"/>
    <w:rsid w:val="00CB1787"/>
    <w:rsid w:val="00CB6AC0"/>
    <w:rsid w:val="00D05675"/>
    <w:rsid w:val="00D06BF6"/>
    <w:rsid w:val="00D22AC9"/>
    <w:rsid w:val="00D324AB"/>
    <w:rsid w:val="00D4302F"/>
    <w:rsid w:val="00D437B3"/>
    <w:rsid w:val="00D5137E"/>
    <w:rsid w:val="00D55FBE"/>
    <w:rsid w:val="00D77DB1"/>
    <w:rsid w:val="00D94354"/>
    <w:rsid w:val="00D94F6E"/>
    <w:rsid w:val="00DA2395"/>
    <w:rsid w:val="00DA60E9"/>
    <w:rsid w:val="00DA6832"/>
    <w:rsid w:val="00DA726D"/>
    <w:rsid w:val="00DC1BB8"/>
    <w:rsid w:val="00DC4152"/>
    <w:rsid w:val="00DD02D0"/>
    <w:rsid w:val="00DD2909"/>
    <w:rsid w:val="00DE34C7"/>
    <w:rsid w:val="00DE7D43"/>
    <w:rsid w:val="00E13255"/>
    <w:rsid w:val="00E150BC"/>
    <w:rsid w:val="00E2076D"/>
    <w:rsid w:val="00E4174E"/>
    <w:rsid w:val="00E41DD3"/>
    <w:rsid w:val="00E51B2F"/>
    <w:rsid w:val="00E56AA8"/>
    <w:rsid w:val="00E66CDE"/>
    <w:rsid w:val="00E7606F"/>
    <w:rsid w:val="00E7727C"/>
    <w:rsid w:val="00E905D4"/>
    <w:rsid w:val="00EA1A8B"/>
    <w:rsid w:val="00EA5714"/>
    <w:rsid w:val="00EB2935"/>
    <w:rsid w:val="00EB602F"/>
    <w:rsid w:val="00ED13D2"/>
    <w:rsid w:val="00EE676B"/>
    <w:rsid w:val="00F047EB"/>
    <w:rsid w:val="00F11A8E"/>
    <w:rsid w:val="00F219BD"/>
    <w:rsid w:val="00F24CA6"/>
    <w:rsid w:val="00F24E95"/>
    <w:rsid w:val="00F32225"/>
    <w:rsid w:val="00F37C4E"/>
    <w:rsid w:val="00F41CD8"/>
    <w:rsid w:val="00F52DF1"/>
    <w:rsid w:val="00F53C15"/>
    <w:rsid w:val="00F54019"/>
    <w:rsid w:val="00F631BE"/>
    <w:rsid w:val="00F704C0"/>
    <w:rsid w:val="00F72715"/>
    <w:rsid w:val="00F72CC6"/>
    <w:rsid w:val="00F74E17"/>
    <w:rsid w:val="00F75510"/>
    <w:rsid w:val="00F759BB"/>
    <w:rsid w:val="00F83780"/>
    <w:rsid w:val="00F859E0"/>
    <w:rsid w:val="00F90149"/>
    <w:rsid w:val="00F902B2"/>
    <w:rsid w:val="00F92038"/>
    <w:rsid w:val="00FA714C"/>
    <w:rsid w:val="00FB30E0"/>
    <w:rsid w:val="00FB349F"/>
    <w:rsid w:val="00FB35B6"/>
    <w:rsid w:val="00FB4B15"/>
    <w:rsid w:val="00FC0BC5"/>
    <w:rsid w:val="00FC179C"/>
    <w:rsid w:val="00FC5FFB"/>
    <w:rsid w:val="00FD45EC"/>
    <w:rsid w:val="00FE40D2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32D10D"/>
  <w15:chartTrackingRefBased/>
  <w15:docId w15:val="{C5F4B699-697A-492F-AB4F-C8AB00A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76C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B3A4C"/>
    <w:rPr>
      <w:color w:val="0000FF"/>
      <w:u w:val="single"/>
    </w:rPr>
  </w:style>
  <w:style w:type="paragraph" w:styleId="Web">
    <w:name w:val="Normal (Web)"/>
    <w:basedOn w:val="a"/>
    <w:rsid w:val="008B3A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4">
    <w:name w:val="Balloon Text"/>
    <w:basedOn w:val="a"/>
    <w:semiHidden/>
    <w:rsid w:val="002F6F2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D6D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2"/>
      <w:sz w:val="24"/>
      <w:szCs w:val="24"/>
    </w:rPr>
  </w:style>
  <w:style w:type="paragraph" w:styleId="a5">
    <w:name w:val="header"/>
    <w:basedOn w:val="a"/>
    <w:link w:val="a6"/>
    <w:rsid w:val="00A11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1AF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11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1AFF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F72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06288"/>
    <w:pPr>
      <w:jc w:val="center"/>
    </w:pPr>
    <w:rPr>
      <w:rFonts w:hAnsi="ＭＳ 明朝"/>
      <w:kern w:val="0"/>
    </w:rPr>
  </w:style>
  <w:style w:type="character" w:customStyle="1" w:styleId="ab">
    <w:name w:val="記 (文字)"/>
    <w:link w:val="aa"/>
    <w:rsid w:val="00806288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rsid w:val="00806288"/>
    <w:pPr>
      <w:jc w:val="right"/>
    </w:pPr>
    <w:rPr>
      <w:rFonts w:hAnsi="ＭＳ 明朝"/>
      <w:kern w:val="0"/>
    </w:rPr>
  </w:style>
  <w:style w:type="character" w:customStyle="1" w:styleId="ad">
    <w:name w:val="結語 (文字)"/>
    <w:link w:val="ac"/>
    <w:rsid w:val="00806288"/>
    <w:rPr>
      <w:rFonts w:ascii="ＭＳ 明朝" w:hAnsi="ＭＳ 明朝"/>
      <w:sz w:val="24"/>
      <w:szCs w:val="24"/>
    </w:rPr>
  </w:style>
  <w:style w:type="paragraph" w:customStyle="1" w:styleId="ae">
    <w:name w:val="条、項"/>
    <w:basedOn w:val="a"/>
    <w:link w:val="af"/>
    <w:qFormat/>
    <w:rsid w:val="007276CA"/>
    <w:pPr>
      <w:autoSpaceDE w:val="0"/>
      <w:autoSpaceDN w:val="0"/>
      <w:ind w:left="100" w:hangingChars="100" w:hanging="100"/>
    </w:pPr>
    <w:rPr>
      <w:rFonts w:hAnsi="ＭＳ 明朝" w:cs="ＭＳ ゴシック"/>
      <w:kern w:val="0"/>
      <w:szCs w:val="24"/>
      <w:lang w:val="ja-JP"/>
    </w:rPr>
  </w:style>
  <w:style w:type="character" w:customStyle="1" w:styleId="af">
    <w:name w:val="条、項 (文字)"/>
    <w:link w:val="ae"/>
    <w:rsid w:val="007276CA"/>
    <w:rPr>
      <w:rFonts w:ascii="ＭＳ 明朝" w:eastAsia="ＭＳ 明朝" w:hAnsi="ＭＳ 明朝" w:cs="ＭＳ ゴシック"/>
      <w:kern w:val="0"/>
      <w:sz w:val="24"/>
      <w:szCs w:val="24"/>
      <w:lang w:val="ja-JP"/>
    </w:rPr>
  </w:style>
  <w:style w:type="paragraph" w:customStyle="1" w:styleId="123">
    <w:name w:val="(1)、(2)、(3)"/>
    <w:basedOn w:val="ae"/>
    <w:link w:val="1230"/>
    <w:qFormat/>
    <w:rsid w:val="007276CA"/>
    <w:pPr>
      <w:ind w:leftChars="100" w:left="480"/>
    </w:pPr>
    <w:rPr>
      <w:rFonts w:ascii="Century" w:hAnsi="Century" w:cs="Times New Roman"/>
      <w:kern w:val="2"/>
      <w:sz w:val="21"/>
      <w:szCs w:val="22"/>
      <w:lang w:val="en-US"/>
    </w:rPr>
  </w:style>
  <w:style w:type="character" w:customStyle="1" w:styleId="1230">
    <w:name w:val="(1)、(2)、(3) (文字)"/>
    <w:link w:val="123"/>
    <w:rsid w:val="007276CA"/>
  </w:style>
  <w:style w:type="paragraph" w:customStyle="1" w:styleId="af0">
    <w:name w:val="ア、イ、ウ"/>
    <w:basedOn w:val="123"/>
    <w:link w:val="af1"/>
    <w:qFormat/>
    <w:rsid w:val="007276CA"/>
    <w:pPr>
      <w:ind w:leftChars="200" w:left="720"/>
    </w:pPr>
    <w:rPr>
      <w:rFonts w:ascii="ＭＳ 明朝" w:hAnsi="ＭＳ 明朝" w:cs="ＭＳ ゴシック"/>
      <w:kern w:val="0"/>
      <w:sz w:val="24"/>
      <w:szCs w:val="24"/>
      <w:lang w:val="ja-JP"/>
    </w:rPr>
  </w:style>
  <w:style w:type="character" w:customStyle="1" w:styleId="af1">
    <w:name w:val="ア、イ、ウ (文字)"/>
    <w:link w:val="af0"/>
    <w:rsid w:val="007276CA"/>
    <w:rPr>
      <w:rFonts w:ascii="ＭＳ 明朝" w:eastAsia="ＭＳ 明朝" w:hAnsi="ＭＳ 明朝" w:cs="ＭＳ ゴシック"/>
      <w:kern w:val="0"/>
      <w:sz w:val="24"/>
      <w:szCs w:val="24"/>
      <w:lang w:val="ja-JP"/>
    </w:rPr>
  </w:style>
  <w:style w:type="paragraph" w:customStyle="1" w:styleId="af2">
    <w:name w:val="日付設定"/>
    <w:basedOn w:val="a"/>
    <w:link w:val="af3"/>
    <w:qFormat/>
    <w:rsid w:val="007276CA"/>
    <w:pPr>
      <w:wordWrap w:val="0"/>
      <w:autoSpaceDE w:val="0"/>
      <w:autoSpaceDN w:val="0"/>
      <w:contextualSpacing/>
      <w:mirrorIndents/>
      <w:jc w:val="right"/>
    </w:pPr>
    <w:rPr>
      <w:rFonts w:hAnsi="ＭＳ 明朝" w:cs="ＭＳ 明朝"/>
      <w:kern w:val="0"/>
      <w:szCs w:val="24"/>
      <w:lang w:val="ja-JP"/>
    </w:rPr>
  </w:style>
  <w:style w:type="character" w:customStyle="1" w:styleId="af3">
    <w:name w:val="日付設定 (文字)"/>
    <w:link w:val="af2"/>
    <w:rsid w:val="007276CA"/>
    <w:rPr>
      <w:rFonts w:ascii="ＭＳ 明朝" w:eastAsia="ＭＳ 明朝" w:hAnsi="ＭＳ 明朝" w:cs="ＭＳ 明朝"/>
      <w:kern w:val="0"/>
      <w:sz w:val="24"/>
      <w:szCs w:val="24"/>
      <w:lang w:val="ja-JP"/>
    </w:rPr>
  </w:style>
  <w:style w:type="paragraph" w:customStyle="1" w:styleId="af4">
    <w:name w:val="公文フッター"/>
    <w:basedOn w:val="a7"/>
    <w:link w:val="af5"/>
    <w:autoRedefine/>
    <w:qFormat/>
    <w:rsid w:val="007276CA"/>
    <w:pPr>
      <w:jc w:val="center"/>
    </w:pPr>
    <w:rPr>
      <w:szCs w:val="24"/>
    </w:rPr>
  </w:style>
  <w:style w:type="character" w:customStyle="1" w:styleId="af5">
    <w:name w:val="公文フッター (文字)"/>
    <w:link w:val="af4"/>
    <w:rsid w:val="007276CA"/>
    <w:rPr>
      <w:rFonts w:ascii="ＭＳ 明朝" w:eastAsia="ＭＳ 明朝"/>
      <w:sz w:val="24"/>
      <w:szCs w:val="24"/>
    </w:rPr>
  </w:style>
  <w:style w:type="paragraph" w:customStyle="1" w:styleId="af6">
    <w:name w:val="例規タイトル"/>
    <w:basedOn w:val="a"/>
    <w:link w:val="af7"/>
    <w:qFormat/>
    <w:rsid w:val="007276CA"/>
    <w:pPr>
      <w:autoSpaceDE w:val="0"/>
      <w:autoSpaceDN w:val="0"/>
      <w:ind w:leftChars="300" w:left="960" w:hangingChars="100" w:hanging="240"/>
      <w:contextualSpacing/>
      <w:mirrorIndents/>
    </w:pPr>
  </w:style>
  <w:style w:type="character" w:customStyle="1" w:styleId="af7">
    <w:name w:val="例規タイトル (文字)"/>
    <w:link w:val="af6"/>
    <w:rsid w:val="007276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A27D-DED1-4185-A0DF-B5732F08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菊川市建設工事検査規程</vt:lpstr>
      <vt:lpstr>菊川市建設工事検査規程</vt:lpstr>
    </vt:vector>
  </TitlesOfParts>
  <Company>菊川市役所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菊川市建設工事検査規程</dc:title>
  <dc:subject/>
  <dc:creator>KJ5003</dc:creator>
  <cp:keywords/>
  <cp:lastModifiedBy>KJ20071</cp:lastModifiedBy>
  <cp:revision>2</cp:revision>
  <cp:lastPrinted>2018-04-24T04:19:00Z</cp:lastPrinted>
  <dcterms:created xsi:type="dcterms:W3CDTF">2024-06-15T11:30:00Z</dcterms:created>
  <dcterms:modified xsi:type="dcterms:W3CDTF">2024-06-15T11:30:00Z</dcterms:modified>
</cp:coreProperties>
</file>