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76" w:rsidRPr="006A27D7" w:rsidRDefault="00847BC1" w:rsidP="00431CC9">
      <w:pPr>
        <w:pStyle w:val="Default"/>
        <w:adjustRightInd/>
        <w:ind w:firstLineChars="3352" w:firstLine="8077"/>
        <w:jc w:val="both"/>
        <w:rPr>
          <w:rFonts w:hAnsi="ＭＳ 明朝" w:hint="eastAsia"/>
          <w:color w:val="auto"/>
        </w:rPr>
      </w:pPr>
      <w:r>
        <w:rPr>
          <w:rFonts w:hint="eastAsia"/>
          <w:color w:val="auto"/>
        </w:rPr>
        <w:t>(</w:t>
      </w:r>
      <w:r w:rsidR="00BB05AA">
        <w:rPr>
          <w:rFonts w:hint="eastAsia"/>
          <w:color w:val="auto"/>
        </w:rPr>
        <w:t>様式第１</w:t>
      </w:r>
      <w:r w:rsidR="00E13255" w:rsidRPr="006A27D7">
        <w:rPr>
          <w:rFonts w:hint="eastAsia"/>
          <w:color w:val="auto"/>
        </w:rPr>
        <w:t>号</w:t>
      </w:r>
      <w:r>
        <w:rPr>
          <w:rFonts w:hint="eastAsia"/>
          <w:color w:val="auto"/>
        </w:rPr>
        <w:t>)</w:t>
      </w:r>
    </w:p>
    <w:p w:rsidR="00431CC9" w:rsidRDefault="00431CC9" w:rsidP="00431CC9">
      <w:pPr>
        <w:autoSpaceDE w:val="0"/>
        <w:autoSpaceDN w:val="0"/>
        <w:adjustRightInd w:val="0"/>
        <w:spacing w:line="335" w:lineRule="atLeast"/>
        <w:jc w:val="center"/>
        <w:rPr>
          <w:rFonts w:hAnsi="ＭＳ 明朝"/>
        </w:rPr>
      </w:pPr>
    </w:p>
    <w:p w:rsidR="00431CC9" w:rsidRDefault="00431CC9" w:rsidP="00431CC9">
      <w:pPr>
        <w:autoSpaceDE w:val="0"/>
        <w:autoSpaceDN w:val="0"/>
        <w:adjustRightInd w:val="0"/>
        <w:spacing w:line="335" w:lineRule="atLeast"/>
        <w:jc w:val="center"/>
        <w:rPr>
          <w:rFonts w:hAnsi="ＭＳ 明朝"/>
        </w:rPr>
      </w:pPr>
    </w:p>
    <w:p w:rsidR="006E4A76" w:rsidRPr="006A27D7" w:rsidRDefault="00493013" w:rsidP="00431CC9">
      <w:pPr>
        <w:autoSpaceDE w:val="0"/>
        <w:autoSpaceDN w:val="0"/>
        <w:adjustRightInd w:val="0"/>
        <w:spacing w:line="335" w:lineRule="atLeast"/>
        <w:jc w:val="center"/>
        <w:rPr>
          <w:rFonts w:hAnsi="ＭＳ 明朝" w:hint="eastAsia"/>
        </w:rPr>
      </w:pPr>
      <w:r w:rsidRPr="00BD4F11">
        <w:rPr>
          <w:rFonts w:hAnsi="ＭＳ 明朝" w:hint="eastAsia"/>
          <w:spacing w:val="62"/>
          <w:kern w:val="0"/>
          <w:fitText w:val="1701" w:id="-964878592"/>
        </w:rPr>
        <w:t>参加表明</w:t>
      </w:r>
      <w:r w:rsidR="006E4A76" w:rsidRPr="00BD4F11">
        <w:rPr>
          <w:rFonts w:hAnsi="ＭＳ 明朝" w:hint="eastAsia"/>
          <w:spacing w:val="2"/>
          <w:kern w:val="0"/>
          <w:fitText w:val="1701" w:id="-964878592"/>
        </w:rPr>
        <w:t>書</w:t>
      </w:r>
    </w:p>
    <w:p w:rsidR="006E4A76" w:rsidRPr="006A27D7" w:rsidRDefault="006E4A76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</w:rPr>
      </w:pPr>
    </w:p>
    <w:p w:rsidR="006E4A76" w:rsidRPr="006A27D7" w:rsidRDefault="002E1667" w:rsidP="00BD4F11">
      <w:pPr>
        <w:wordWrap w:val="0"/>
        <w:autoSpaceDE w:val="0"/>
        <w:autoSpaceDN w:val="0"/>
        <w:adjustRightInd w:val="0"/>
        <w:spacing w:line="335" w:lineRule="atLeast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A02934">
        <w:rPr>
          <w:rFonts w:hAnsi="ＭＳ 明朝" w:hint="eastAsia"/>
        </w:rPr>
        <w:t xml:space="preserve">　</w:t>
      </w:r>
      <w:r w:rsidR="006E4A76" w:rsidRPr="006A27D7">
        <w:rPr>
          <w:rFonts w:hAnsi="ＭＳ 明朝" w:hint="eastAsia"/>
        </w:rPr>
        <w:t>年　月　日</w:t>
      </w:r>
      <w:r w:rsidR="00BD4F11">
        <w:rPr>
          <w:rFonts w:hAnsi="ＭＳ 明朝" w:hint="eastAsia"/>
        </w:rPr>
        <w:t xml:space="preserve">　</w:t>
      </w:r>
    </w:p>
    <w:p w:rsidR="008C4E5B" w:rsidRPr="00A02934" w:rsidRDefault="008C4E5B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</w:rPr>
      </w:pPr>
    </w:p>
    <w:p w:rsidR="00A02934" w:rsidRPr="00A02934" w:rsidRDefault="00491E3B" w:rsidP="00364BE0">
      <w:pPr>
        <w:autoSpaceDE w:val="0"/>
        <w:autoSpaceDN w:val="0"/>
        <w:ind w:firstLineChars="121" w:firstLine="292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菊川市長　</w:t>
      </w:r>
      <w:r w:rsidRPr="00364BE0">
        <w:rPr>
          <w:rFonts w:hAnsi="ＭＳ 明朝" w:hint="eastAsia"/>
          <w:spacing w:val="31"/>
          <w:kern w:val="0"/>
          <w:szCs w:val="21"/>
          <w:fitText w:val="1446" w:id="-975954432"/>
        </w:rPr>
        <w:t>長谷川寬</w:t>
      </w:r>
      <w:r w:rsidRPr="00364BE0">
        <w:rPr>
          <w:rFonts w:hAnsi="ＭＳ 明朝" w:hint="eastAsia"/>
          <w:spacing w:val="-1"/>
          <w:kern w:val="0"/>
          <w:szCs w:val="21"/>
          <w:fitText w:val="1446" w:id="-975954432"/>
        </w:rPr>
        <w:t>彦</w:t>
      </w:r>
      <w:r w:rsidR="00A02934" w:rsidRPr="00A02934">
        <w:rPr>
          <w:rFonts w:hAnsi="ＭＳ 明朝" w:hint="eastAsia"/>
          <w:szCs w:val="21"/>
        </w:rPr>
        <w:t xml:space="preserve">　あて</w:t>
      </w:r>
    </w:p>
    <w:p w:rsidR="0026704A" w:rsidRDefault="0026704A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  <w:kern w:val="0"/>
        </w:rPr>
      </w:pPr>
    </w:p>
    <w:p w:rsidR="0026704A" w:rsidRDefault="0026704A" w:rsidP="00431CC9">
      <w:pPr>
        <w:autoSpaceDE w:val="0"/>
        <w:autoSpaceDN w:val="0"/>
        <w:adjustRightInd w:val="0"/>
        <w:spacing w:line="335" w:lineRule="atLeast"/>
        <w:ind w:leftChars="1413" w:left="4393" w:hangingChars="410" w:hanging="98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申請者　</w:t>
      </w:r>
      <w:r w:rsidRPr="0026704A">
        <w:rPr>
          <w:rFonts w:hAnsi="ＭＳ 明朝" w:hint="eastAsia"/>
          <w:spacing w:val="483"/>
          <w:kern w:val="0"/>
          <w:fitText w:val="1446" w:id="970717440"/>
        </w:rPr>
        <w:t>住</w:t>
      </w:r>
      <w:r w:rsidRPr="0026704A">
        <w:rPr>
          <w:rFonts w:hAnsi="ＭＳ 明朝" w:hint="eastAsia"/>
          <w:kern w:val="0"/>
          <w:fitText w:val="1446" w:id="970717440"/>
        </w:rPr>
        <w:t>所</w:t>
      </w:r>
    </w:p>
    <w:p w:rsidR="00980592" w:rsidRDefault="00980592" w:rsidP="00BD4F11">
      <w:pPr>
        <w:autoSpaceDE w:val="0"/>
        <w:autoSpaceDN w:val="0"/>
        <w:adjustRightInd w:val="0"/>
        <w:spacing w:line="335" w:lineRule="atLeast"/>
        <w:rPr>
          <w:rFonts w:hAnsi="ＭＳ 明朝" w:hint="eastAsia"/>
          <w:kern w:val="0"/>
        </w:rPr>
      </w:pPr>
    </w:p>
    <w:p w:rsidR="0026704A" w:rsidRDefault="0026704A" w:rsidP="00431CC9">
      <w:pPr>
        <w:autoSpaceDE w:val="0"/>
        <w:autoSpaceDN w:val="0"/>
        <w:adjustRightInd w:val="0"/>
        <w:spacing w:line="335" w:lineRule="atLeast"/>
        <w:ind w:leftChars="1814" w:left="5385" w:hangingChars="421" w:hanging="1014"/>
        <w:rPr>
          <w:rFonts w:hAnsi="ＭＳ 明朝"/>
          <w:kern w:val="0"/>
        </w:rPr>
      </w:pPr>
      <w:r w:rsidRPr="00BD4F11">
        <w:rPr>
          <w:rFonts w:hAnsi="ＭＳ 明朝" w:hint="eastAsia"/>
          <w:kern w:val="0"/>
          <w:fitText w:val="1446" w:id="970717441"/>
        </w:rPr>
        <w:t>商号又は名称</w:t>
      </w:r>
    </w:p>
    <w:p w:rsidR="00980592" w:rsidRDefault="00980592" w:rsidP="00BD4F11">
      <w:pPr>
        <w:autoSpaceDE w:val="0"/>
        <w:autoSpaceDN w:val="0"/>
        <w:adjustRightInd w:val="0"/>
        <w:spacing w:line="335" w:lineRule="atLeast"/>
        <w:ind w:leftChars="1" w:left="5385" w:hangingChars="2234" w:hanging="5383"/>
        <w:rPr>
          <w:rFonts w:hAnsi="ＭＳ 明朝" w:hint="eastAsia"/>
          <w:kern w:val="0"/>
        </w:rPr>
      </w:pPr>
    </w:p>
    <w:p w:rsidR="0026704A" w:rsidRPr="006A27D7" w:rsidRDefault="0026704A" w:rsidP="00431CC9">
      <w:pPr>
        <w:autoSpaceDE w:val="0"/>
        <w:autoSpaceDN w:val="0"/>
        <w:adjustRightInd w:val="0"/>
        <w:spacing w:line="335" w:lineRule="atLeast"/>
        <w:ind w:leftChars="1825" w:left="5385" w:hangingChars="326" w:hanging="988"/>
        <w:rPr>
          <w:rFonts w:hAnsi="ＭＳ 明朝" w:hint="eastAsia"/>
          <w:kern w:val="0"/>
        </w:rPr>
      </w:pPr>
      <w:r w:rsidRPr="00BD4F11">
        <w:rPr>
          <w:rFonts w:hAnsi="ＭＳ 明朝" w:hint="eastAsia"/>
          <w:spacing w:val="31"/>
          <w:kern w:val="0"/>
          <w:fitText w:val="1446" w:id="970717442"/>
        </w:rPr>
        <w:t>代表者氏</w:t>
      </w:r>
      <w:r w:rsidRPr="00BD4F11">
        <w:rPr>
          <w:rFonts w:hAnsi="ＭＳ 明朝" w:hint="eastAsia"/>
          <w:spacing w:val="-1"/>
          <w:kern w:val="0"/>
          <w:fitText w:val="1446" w:id="970717442"/>
        </w:rPr>
        <w:t>名</w:t>
      </w:r>
    </w:p>
    <w:p w:rsidR="0026704A" w:rsidRDefault="0026704A" w:rsidP="00431CC9">
      <w:pPr>
        <w:autoSpaceDE w:val="0"/>
        <w:autoSpaceDN w:val="0"/>
        <w:rPr>
          <w:rFonts w:hAnsi="ＭＳ 明朝"/>
        </w:rPr>
      </w:pPr>
    </w:p>
    <w:p w:rsidR="00366EDF" w:rsidRPr="006A27D7" w:rsidRDefault="00366EDF" w:rsidP="00431CC9">
      <w:pPr>
        <w:autoSpaceDE w:val="0"/>
        <w:autoSpaceDN w:val="0"/>
        <w:rPr>
          <w:rFonts w:hAnsi="ＭＳ 明朝" w:hint="eastAsia"/>
        </w:rPr>
      </w:pPr>
    </w:p>
    <w:p w:rsidR="00FC5FFB" w:rsidRPr="006A27D7" w:rsidRDefault="006E4A76" w:rsidP="00431CC9">
      <w:pPr>
        <w:autoSpaceDE w:val="0"/>
        <w:autoSpaceDN w:val="0"/>
        <w:adjustRightInd w:val="0"/>
        <w:spacing w:line="335" w:lineRule="atLeast"/>
        <w:ind w:left="241" w:hangingChars="100" w:hanging="241"/>
        <w:rPr>
          <w:rFonts w:hAnsi="ＭＳ 明朝" w:hint="eastAsia"/>
          <w:kern w:val="0"/>
        </w:rPr>
      </w:pPr>
      <w:r w:rsidRPr="006A27D7">
        <w:rPr>
          <w:rFonts w:hAnsi="ＭＳ 明朝" w:hint="eastAsia"/>
          <w:kern w:val="0"/>
        </w:rPr>
        <w:t xml:space="preserve">　</w:t>
      </w:r>
      <w:r w:rsidR="00806288">
        <w:rPr>
          <w:rFonts w:hAnsi="ＭＳ 明朝" w:hint="eastAsia"/>
          <w:kern w:val="0"/>
        </w:rPr>
        <w:t>下記</w:t>
      </w:r>
      <w:r w:rsidRPr="006A27D7">
        <w:rPr>
          <w:rFonts w:hAnsi="ＭＳ 明朝" w:hint="eastAsia"/>
          <w:kern w:val="0"/>
        </w:rPr>
        <w:t>の</w:t>
      </w:r>
      <w:r w:rsidR="00493013">
        <w:rPr>
          <w:rFonts w:hAnsi="ＭＳ 明朝" w:hint="eastAsia"/>
          <w:kern w:val="0"/>
        </w:rPr>
        <w:t>業務</w:t>
      </w:r>
      <w:r w:rsidRPr="006A27D7">
        <w:rPr>
          <w:rFonts w:hAnsi="ＭＳ 明朝" w:hint="eastAsia"/>
          <w:kern w:val="0"/>
        </w:rPr>
        <w:t>に係る</w:t>
      </w:r>
      <w:r w:rsidR="00493013">
        <w:rPr>
          <w:rFonts w:hAnsi="ＭＳ 明朝" w:hint="eastAsia"/>
          <w:kern w:val="0"/>
        </w:rPr>
        <w:t>プロポーザルについて</w:t>
      </w:r>
      <w:r w:rsidR="00FC5FFB" w:rsidRPr="006A27D7">
        <w:rPr>
          <w:rFonts w:hAnsi="ＭＳ 明朝" w:hint="eastAsia"/>
          <w:kern w:val="0"/>
        </w:rPr>
        <w:t>、</w:t>
      </w:r>
      <w:r w:rsidR="00493013">
        <w:rPr>
          <w:rFonts w:hAnsi="ＭＳ 明朝" w:hint="eastAsia"/>
          <w:kern w:val="0"/>
        </w:rPr>
        <w:t>参加することをここに表明します</w:t>
      </w:r>
      <w:r w:rsidR="00FC5FFB" w:rsidRPr="006A27D7">
        <w:rPr>
          <w:rFonts w:hAnsi="ＭＳ 明朝" w:hint="eastAsia"/>
          <w:kern w:val="0"/>
        </w:rPr>
        <w:t>。</w:t>
      </w:r>
    </w:p>
    <w:p w:rsidR="00FC5FFB" w:rsidRDefault="00FC5FFB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  <w:kern w:val="0"/>
        </w:rPr>
      </w:pPr>
      <w:r w:rsidRPr="006A27D7">
        <w:rPr>
          <w:rFonts w:hAnsi="ＭＳ 明朝" w:hint="eastAsia"/>
          <w:kern w:val="0"/>
        </w:rPr>
        <w:t xml:space="preserve">　なお、</w:t>
      </w:r>
      <w:r w:rsidR="00491E3B">
        <w:rPr>
          <w:rFonts w:hAnsi="ＭＳ 明朝" w:hint="eastAsia"/>
          <w:kern w:val="0"/>
        </w:rPr>
        <w:t>令和</w:t>
      </w:r>
      <w:r w:rsidR="00366EDF">
        <w:rPr>
          <w:rFonts w:hAnsi="ＭＳ 明朝" w:hint="eastAsia"/>
          <w:kern w:val="0"/>
        </w:rPr>
        <w:t>６</w:t>
      </w:r>
      <w:r w:rsidR="00491E3B">
        <w:rPr>
          <w:rFonts w:hAnsi="ＭＳ 明朝" w:hint="eastAsia"/>
          <w:kern w:val="0"/>
        </w:rPr>
        <w:t>年度菊川市</w:t>
      </w:r>
      <w:r w:rsidR="00366EDF">
        <w:rPr>
          <w:rFonts w:hAnsi="ＭＳ 明朝" w:hint="eastAsia"/>
          <w:kern w:val="0"/>
        </w:rPr>
        <w:t>立図書館</w:t>
      </w:r>
      <w:bookmarkStart w:id="0" w:name="_GoBack"/>
      <w:bookmarkEnd w:id="0"/>
      <w:r w:rsidR="00366EDF">
        <w:rPr>
          <w:rFonts w:hAnsi="ＭＳ 明朝" w:hint="eastAsia"/>
          <w:kern w:val="0"/>
        </w:rPr>
        <w:t>図書館情報システム更新に係る公募型プロポーザル実施要領中３</w:t>
      </w:r>
      <w:r w:rsidR="00493013">
        <w:rPr>
          <w:rFonts w:hint="eastAsia"/>
        </w:rPr>
        <w:t>の</w:t>
      </w:r>
      <w:r w:rsidR="00366EDF">
        <w:rPr>
          <w:rFonts w:hint="eastAsia"/>
        </w:rPr>
        <w:t>参加資格要件</w:t>
      </w:r>
      <w:r w:rsidR="00493013">
        <w:rPr>
          <w:rFonts w:hint="eastAsia"/>
        </w:rPr>
        <w:t>を満たしていること及び</w:t>
      </w:r>
      <w:r w:rsidR="00366EDF">
        <w:rPr>
          <w:rFonts w:hint="eastAsia"/>
        </w:rPr>
        <w:t>提出する</w:t>
      </w:r>
      <w:r w:rsidR="00806288">
        <w:rPr>
          <w:rFonts w:hint="eastAsia"/>
        </w:rPr>
        <w:t>書類が</w:t>
      </w:r>
      <w:r w:rsidR="00C804B3">
        <w:rPr>
          <w:rFonts w:hint="eastAsia"/>
        </w:rPr>
        <w:t>、</w:t>
      </w:r>
      <w:r w:rsidR="00806288">
        <w:rPr>
          <w:rFonts w:hint="eastAsia"/>
        </w:rPr>
        <w:t>事実</w:t>
      </w:r>
      <w:r w:rsidR="00493013">
        <w:rPr>
          <w:rFonts w:hint="eastAsia"/>
        </w:rPr>
        <w:t>と相違ないことを誓約します。</w:t>
      </w:r>
    </w:p>
    <w:p w:rsidR="00A02934" w:rsidRDefault="00A02934" w:rsidP="00431CC9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</w:rPr>
      </w:pPr>
    </w:p>
    <w:p w:rsidR="00663AA9" w:rsidRDefault="00663AA9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  <w:kern w:val="0"/>
        </w:rPr>
      </w:pPr>
    </w:p>
    <w:p w:rsidR="00806288" w:rsidRDefault="00806288" w:rsidP="00431CC9">
      <w:pPr>
        <w:pStyle w:val="aa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:rsidR="00663AA9" w:rsidRPr="00806288" w:rsidRDefault="00663AA9" w:rsidP="00431CC9">
      <w:pPr>
        <w:autoSpaceDE w:val="0"/>
        <w:autoSpaceDN w:val="0"/>
        <w:rPr>
          <w:rFonts w:hint="eastAsia"/>
        </w:rPr>
      </w:pPr>
    </w:p>
    <w:p w:rsidR="00523D93" w:rsidRDefault="00523D93" w:rsidP="00431CC9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１　</w:t>
      </w:r>
      <w:r w:rsidR="00806288" w:rsidRPr="00523D93">
        <w:rPr>
          <w:rFonts w:hAnsi="ＭＳ 明朝" w:hint="eastAsia"/>
          <w:spacing w:val="61"/>
          <w:kern w:val="0"/>
          <w:fitText w:val="964" w:id="1690084608"/>
        </w:rPr>
        <w:t>業務</w:t>
      </w:r>
      <w:r w:rsidR="00806288" w:rsidRPr="00523D93">
        <w:rPr>
          <w:rFonts w:hAnsi="ＭＳ 明朝" w:hint="eastAsia"/>
          <w:kern w:val="0"/>
          <w:fitText w:val="964" w:id="1690084608"/>
        </w:rPr>
        <w:t>名</w:t>
      </w:r>
    </w:p>
    <w:p w:rsidR="00806288" w:rsidRDefault="00491E3B" w:rsidP="00431CC9">
      <w:pPr>
        <w:autoSpaceDE w:val="0"/>
        <w:autoSpaceDN w:val="0"/>
        <w:adjustRightInd w:val="0"/>
        <w:spacing w:line="335" w:lineRule="atLeast"/>
        <w:ind w:firstLineChars="100" w:firstLine="241"/>
      </w:pPr>
      <w:r>
        <w:rPr>
          <w:rFonts w:hint="eastAsia"/>
        </w:rPr>
        <w:t>令和</w:t>
      </w:r>
      <w:r w:rsidR="00523D93">
        <w:rPr>
          <w:rFonts w:hint="eastAsia"/>
        </w:rPr>
        <w:t>６</w:t>
      </w:r>
      <w:r>
        <w:rPr>
          <w:rFonts w:hint="eastAsia"/>
        </w:rPr>
        <w:t>年度</w:t>
      </w:r>
      <w:r w:rsidR="00523D93">
        <w:rPr>
          <w:rFonts w:hint="eastAsia"/>
        </w:rPr>
        <w:t xml:space="preserve"> </w:t>
      </w:r>
      <w:r>
        <w:rPr>
          <w:rFonts w:hint="eastAsia"/>
        </w:rPr>
        <w:t>菊川市</w:t>
      </w:r>
      <w:r w:rsidR="00523D93">
        <w:rPr>
          <w:rFonts w:hint="eastAsia"/>
        </w:rPr>
        <w:t>立図書館　図書館情報システム更新事業</w:t>
      </w:r>
    </w:p>
    <w:p w:rsidR="00523D93" w:rsidRDefault="00523D93" w:rsidP="00431CC9">
      <w:pPr>
        <w:autoSpaceDE w:val="0"/>
        <w:autoSpaceDN w:val="0"/>
        <w:adjustRightInd w:val="0"/>
        <w:spacing w:line="335" w:lineRule="atLeast"/>
      </w:pPr>
      <w:r>
        <w:rPr>
          <w:rFonts w:hint="eastAsia"/>
        </w:rPr>
        <w:t xml:space="preserve">　</w:t>
      </w:r>
    </w:p>
    <w:p w:rsidR="00523D93" w:rsidRDefault="00523D93" w:rsidP="00431CC9">
      <w:pPr>
        <w:autoSpaceDE w:val="0"/>
        <w:autoSpaceDN w:val="0"/>
        <w:adjustRightInd w:val="0"/>
        <w:spacing w:line="335" w:lineRule="atLeast"/>
      </w:pPr>
      <w:r>
        <w:rPr>
          <w:rFonts w:hint="eastAsia"/>
        </w:rPr>
        <w:t xml:space="preserve">２　</w:t>
      </w:r>
      <w:r w:rsidR="00491E3B">
        <w:rPr>
          <w:rFonts w:hint="eastAsia"/>
        </w:rPr>
        <w:t>契約期間</w:t>
      </w:r>
    </w:p>
    <w:p w:rsidR="00806288" w:rsidRDefault="00491E3B" w:rsidP="00431CC9">
      <w:pPr>
        <w:autoSpaceDE w:val="0"/>
        <w:autoSpaceDN w:val="0"/>
        <w:adjustRightInd w:val="0"/>
        <w:spacing w:line="335" w:lineRule="atLeast"/>
        <w:ind w:firstLineChars="100" w:firstLine="241"/>
        <w:rPr>
          <w:rFonts w:hAnsi="ＭＳ 明朝"/>
          <w:kern w:val="0"/>
        </w:rPr>
      </w:pPr>
      <w:r>
        <w:rPr>
          <w:rFonts w:hint="eastAsia"/>
        </w:rPr>
        <w:t>契約締結日</w:t>
      </w:r>
      <w:r w:rsidR="00523D93">
        <w:rPr>
          <w:rFonts w:hint="eastAsia"/>
        </w:rPr>
        <w:t>から</w:t>
      </w:r>
      <w:r>
        <w:rPr>
          <w:rFonts w:hint="eastAsia"/>
        </w:rPr>
        <w:t>令和</w:t>
      </w:r>
      <w:r w:rsidR="00523D93">
        <w:rPr>
          <w:rFonts w:hint="eastAsia"/>
        </w:rPr>
        <w:t>12</w:t>
      </w:r>
      <w:r w:rsidR="00806288">
        <w:rPr>
          <w:rFonts w:hint="eastAsia"/>
        </w:rPr>
        <w:t>年</w:t>
      </w:r>
      <w:r w:rsidR="00523D93">
        <w:rPr>
          <w:rFonts w:hint="eastAsia"/>
        </w:rPr>
        <w:t>１</w:t>
      </w:r>
      <w:r w:rsidR="00806288">
        <w:rPr>
          <w:rFonts w:hint="eastAsia"/>
        </w:rPr>
        <w:t>月</w:t>
      </w:r>
      <w:r>
        <w:rPr>
          <w:rFonts w:hint="eastAsia"/>
        </w:rPr>
        <w:t>31</w:t>
      </w:r>
      <w:r w:rsidR="00806288">
        <w:rPr>
          <w:rFonts w:hint="eastAsia"/>
        </w:rPr>
        <w:t>日まで</w:t>
      </w:r>
    </w:p>
    <w:p w:rsidR="008C3F76" w:rsidRPr="00F22B7D" w:rsidRDefault="008C3F76" w:rsidP="00431CC9">
      <w:pPr>
        <w:autoSpaceDE w:val="0"/>
        <w:autoSpaceDN w:val="0"/>
        <w:adjustRightInd w:val="0"/>
        <w:spacing w:line="335" w:lineRule="atLeast"/>
        <w:ind w:leftChars="100" w:left="241"/>
        <w:rPr>
          <w:rFonts w:hAnsi="ＭＳ 明朝"/>
          <w:kern w:val="0"/>
        </w:rPr>
      </w:pPr>
    </w:p>
    <w:p w:rsidR="008C3F76" w:rsidRDefault="00F22B7D" w:rsidP="00431CC9">
      <w:pPr>
        <w:autoSpaceDE w:val="0"/>
        <w:autoSpaceDN w:val="0"/>
        <w:adjustRightInd w:val="0"/>
        <w:spacing w:line="335" w:lineRule="atLeas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３　提出</w:t>
      </w:r>
      <w:r w:rsidR="008C3F76">
        <w:rPr>
          <w:rFonts w:hAnsi="ＭＳ 明朝" w:hint="eastAsia"/>
          <w:kern w:val="0"/>
        </w:rPr>
        <w:t>資料</w:t>
      </w:r>
    </w:p>
    <w:p w:rsidR="00A622BF" w:rsidRPr="00A622BF" w:rsidRDefault="00A622BF" w:rsidP="00431CC9">
      <w:pPr>
        <w:autoSpaceDE w:val="0"/>
        <w:autoSpaceDN w:val="0"/>
        <w:adjustRightInd w:val="0"/>
        <w:spacing w:line="335" w:lineRule="atLeast"/>
        <w:ind w:leftChars="100" w:left="241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(1)</w:t>
      </w:r>
      <w:r>
        <w:rPr>
          <w:rFonts w:hAnsi="ＭＳ 明朝"/>
          <w:kern w:val="0"/>
        </w:rPr>
        <w:t xml:space="preserve"> </w:t>
      </w:r>
      <w:r w:rsidRPr="00A622BF">
        <w:rPr>
          <w:rFonts w:hAnsi="ＭＳ 明朝" w:hint="eastAsia"/>
          <w:kern w:val="0"/>
        </w:rPr>
        <w:t>参加表明書</w:t>
      </w:r>
      <w:r>
        <w:rPr>
          <w:rFonts w:hAnsi="ＭＳ 明朝" w:hint="eastAsia"/>
          <w:kern w:val="0"/>
        </w:rPr>
        <w:t>(</w:t>
      </w:r>
      <w:r w:rsidRPr="00A622BF">
        <w:rPr>
          <w:rFonts w:hAnsi="ＭＳ 明朝" w:hint="eastAsia"/>
          <w:kern w:val="0"/>
        </w:rPr>
        <w:t>様式第１号</w:t>
      </w:r>
      <w:r>
        <w:rPr>
          <w:rFonts w:hAnsi="ＭＳ 明朝" w:hint="eastAsia"/>
          <w:kern w:val="0"/>
        </w:rPr>
        <w:t>)</w:t>
      </w:r>
    </w:p>
    <w:p w:rsidR="00A622BF" w:rsidRPr="00A622BF" w:rsidRDefault="00A622BF" w:rsidP="00431CC9">
      <w:pPr>
        <w:autoSpaceDE w:val="0"/>
        <w:autoSpaceDN w:val="0"/>
        <w:adjustRightInd w:val="0"/>
        <w:spacing w:line="335" w:lineRule="atLeast"/>
        <w:ind w:leftChars="100" w:left="241"/>
        <w:rPr>
          <w:rFonts w:hAnsi="ＭＳ 明朝" w:hint="eastAsia"/>
          <w:kern w:val="0"/>
        </w:rPr>
      </w:pPr>
      <w:r>
        <w:rPr>
          <w:rFonts w:hAnsi="ＭＳ 明朝"/>
          <w:kern w:val="0"/>
        </w:rPr>
        <w:t xml:space="preserve">(2) </w:t>
      </w:r>
      <w:r w:rsidRPr="00A622BF">
        <w:rPr>
          <w:rFonts w:hAnsi="ＭＳ 明朝" w:hint="eastAsia"/>
          <w:kern w:val="0"/>
        </w:rPr>
        <w:t>他の自治体の図書館における導入実績が確認できる書類</w:t>
      </w:r>
      <w:r>
        <w:rPr>
          <w:rFonts w:hAnsi="ＭＳ 明朝" w:hint="eastAsia"/>
          <w:kern w:val="0"/>
        </w:rPr>
        <w:t>(</w:t>
      </w:r>
      <w:r w:rsidRPr="00A622BF">
        <w:rPr>
          <w:rFonts w:hAnsi="ＭＳ 明朝" w:hint="eastAsia"/>
          <w:kern w:val="0"/>
        </w:rPr>
        <w:t>任意様式</w:t>
      </w:r>
      <w:r>
        <w:rPr>
          <w:rFonts w:hAnsi="ＭＳ 明朝" w:hint="eastAsia"/>
          <w:kern w:val="0"/>
        </w:rPr>
        <w:t>)</w:t>
      </w:r>
    </w:p>
    <w:p w:rsidR="00A622BF" w:rsidRPr="00A622BF" w:rsidRDefault="00A622BF" w:rsidP="00431CC9">
      <w:pPr>
        <w:autoSpaceDE w:val="0"/>
        <w:autoSpaceDN w:val="0"/>
        <w:adjustRightInd w:val="0"/>
        <w:spacing w:line="335" w:lineRule="atLeast"/>
        <w:ind w:leftChars="100" w:left="241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(</w:t>
      </w:r>
      <w:r>
        <w:rPr>
          <w:rFonts w:hAnsi="ＭＳ 明朝"/>
          <w:kern w:val="0"/>
        </w:rPr>
        <w:t>3</w:t>
      </w:r>
      <w:r>
        <w:rPr>
          <w:rFonts w:hAnsi="ＭＳ 明朝" w:hint="eastAsia"/>
          <w:kern w:val="0"/>
        </w:rPr>
        <w:t>)</w:t>
      </w:r>
      <w:r>
        <w:rPr>
          <w:rFonts w:hAnsi="ＭＳ 明朝"/>
          <w:kern w:val="0"/>
        </w:rPr>
        <w:t xml:space="preserve"> </w:t>
      </w:r>
      <w:r w:rsidRPr="00A622BF">
        <w:rPr>
          <w:rFonts w:hAnsi="ＭＳ 明朝" w:hint="eastAsia"/>
          <w:kern w:val="0"/>
        </w:rPr>
        <w:t>業務実施体制（任意様式）</w:t>
      </w:r>
    </w:p>
    <w:p w:rsidR="00F22B7D" w:rsidRDefault="00A622BF" w:rsidP="00431CC9">
      <w:pPr>
        <w:autoSpaceDE w:val="0"/>
        <w:autoSpaceDN w:val="0"/>
        <w:adjustRightInd w:val="0"/>
        <w:spacing w:line="335" w:lineRule="atLeast"/>
        <w:ind w:leftChars="100" w:left="241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(</w:t>
      </w:r>
      <w:r>
        <w:rPr>
          <w:rFonts w:hAnsi="ＭＳ 明朝"/>
          <w:kern w:val="0"/>
        </w:rPr>
        <w:t>4</w:t>
      </w:r>
      <w:r>
        <w:rPr>
          <w:rFonts w:hAnsi="ＭＳ 明朝" w:hint="eastAsia"/>
          <w:kern w:val="0"/>
        </w:rPr>
        <w:t>)</w:t>
      </w:r>
      <w:r>
        <w:rPr>
          <w:rFonts w:hAnsi="ＭＳ 明朝"/>
          <w:kern w:val="0"/>
        </w:rPr>
        <w:t xml:space="preserve"> </w:t>
      </w:r>
      <w:r w:rsidRPr="00A622BF">
        <w:rPr>
          <w:rFonts w:hAnsi="ＭＳ 明朝" w:hint="eastAsia"/>
          <w:kern w:val="0"/>
        </w:rPr>
        <w:t>人員(技術者等)配置予定</w:t>
      </w:r>
      <w:r>
        <w:rPr>
          <w:rFonts w:hAnsi="ＭＳ 明朝" w:hint="eastAsia"/>
          <w:kern w:val="0"/>
        </w:rPr>
        <w:t>(</w:t>
      </w:r>
      <w:r w:rsidRPr="00A622BF">
        <w:rPr>
          <w:rFonts w:hAnsi="ＭＳ 明朝" w:hint="eastAsia"/>
          <w:kern w:val="0"/>
        </w:rPr>
        <w:t>任意様式</w:t>
      </w:r>
      <w:r>
        <w:rPr>
          <w:rFonts w:hAnsi="ＭＳ 明朝" w:hint="eastAsia"/>
          <w:kern w:val="0"/>
        </w:rPr>
        <w:t>)</w:t>
      </w:r>
    </w:p>
    <w:p w:rsidR="00F22B7D" w:rsidRDefault="00F22B7D" w:rsidP="00BD4F11">
      <w:pPr>
        <w:autoSpaceDE w:val="0"/>
        <w:autoSpaceDN w:val="0"/>
        <w:adjustRightInd w:val="0"/>
        <w:spacing w:line="335" w:lineRule="atLeast"/>
        <w:rPr>
          <w:rFonts w:hAnsi="ＭＳ 明朝" w:hint="eastAsia"/>
          <w:kern w:val="0"/>
        </w:rPr>
      </w:pPr>
    </w:p>
    <w:p w:rsidR="00806288" w:rsidRDefault="00806288" w:rsidP="00BD4F11">
      <w:pPr>
        <w:pStyle w:val="ac"/>
        <w:autoSpaceDE w:val="0"/>
        <w:autoSpaceDN w:val="0"/>
        <w:jc w:val="both"/>
        <w:rPr>
          <w:rFonts w:hint="eastAsia"/>
        </w:rPr>
      </w:pPr>
    </w:p>
    <w:p w:rsidR="00F72715" w:rsidRDefault="00F72715" w:rsidP="00431CC9">
      <w:pPr>
        <w:autoSpaceDE w:val="0"/>
        <w:autoSpaceDN w:val="0"/>
        <w:adjustRightInd w:val="0"/>
        <w:spacing w:line="335" w:lineRule="atLeast"/>
        <w:rPr>
          <w:rFonts w:hAnsi="ＭＳ 明朝"/>
        </w:rPr>
      </w:pPr>
    </w:p>
    <w:p w:rsidR="00BD5540" w:rsidRDefault="00D10BAC" w:rsidP="00431CC9">
      <w:pPr>
        <w:autoSpaceDE w:val="0"/>
        <w:autoSpaceDN w:val="0"/>
        <w:adjustRightInd w:val="0"/>
        <w:spacing w:line="335" w:lineRule="atLeast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3pt;margin-top:.8pt;width:310.5pt;height:92.5pt;z-index:251657728" strokeweight=".25pt">
            <v:textbox inset="5.85pt,.7pt,5.85pt,.7pt">
              <w:txbxContent>
                <w:p w:rsidR="00BD5540" w:rsidRPr="00BD5540" w:rsidRDefault="00BD5540" w:rsidP="00384A0E">
                  <w:r w:rsidRPr="00BD5540">
                    <w:rPr>
                      <w:rFonts w:hint="eastAsia"/>
                    </w:rPr>
                    <w:t>【事務局】</w:t>
                  </w:r>
                </w:p>
                <w:p w:rsidR="00BD5540" w:rsidRPr="00BD5540" w:rsidRDefault="00BD5540" w:rsidP="00384A0E">
                  <w:r w:rsidRPr="00BD5540">
                    <w:rPr>
                      <w:rFonts w:hint="eastAsia"/>
                    </w:rPr>
                    <w:t>菊川市役所</w:t>
                  </w:r>
                  <w:r w:rsidR="00384A0E">
                    <w:rPr>
                      <w:rFonts w:hint="eastAsia"/>
                    </w:rPr>
                    <w:t xml:space="preserve"> </w:t>
                  </w:r>
                  <w:r w:rsidRPr="00BD5540">
                    <w:t>教育文化部</w:t>
                  </w:r>
                  <w:r w:rsidR="00384A0E">
                    <w:rPr>
                      <w:rFonts w:hint="eastAsia"/>
                    </w:rPr>
                    <w:t xml:space="preserve"> </w:t>
                  </w:r>
                  <w:r w:rsidRPr="00BD5540">
                    <w:t>図書館</w:t>
                  </w:r>
                  <w:r w:rsidR="00384A0E">
                    <w:rPr>
                      <w:rFonts w:hint="eastAsia"/>
                    </w:rPr>
                    <w:t xml:space="preserve"> </w:t>
                  </w:r>
                  <w:r w:rsidRPr="00BD5540">
                    <w:rPr>
                      <w:rFonts w:hint="eastAsia"/>
                    </w:rPr>
                    <w:t>図書</w:t>
                  </w:r>
                  <w:r w:rsidR="00051889">
                    <w:rPr>
                      <w:rFonts w:hint="eastAsia"/>
                    </w:rPr>
                    <w:t>２</w:t>
                  </w:r>
                  <w:r w:rsidRPr="00BD5540">
                    <w:rPr>
                      <w:rFonts w:hint="eastAsia"/>
                    </w:rPr>
                    <w:t>係</w:t>
                  </w:r>
                  <w:r w:rsidR="00AD1A6E">
                    <w:rPr>
                      <w:rFonts w:hint="eastAsia"/>
                    </w:rPr>
                    <w:t>(小笠図書館)</w:t>
                  </w:r>
                </w:p>
                <w:p w:rsidR="00BD5540" w:rsidRPr="00BD5540" w:rsidRDefault="00BD5540" w:rsidP="00384A0E">
                  <w:r w:rsidRPr="00BD5540">
                    <w:rPr>
                      <w:rFonts w:hint="eastAsia"/>
                    </w:rPr>
                    <w:t>〒43</w:t>
                  </w:r>
                  <w:r w:rsidR="00051889">
                    <w:rPr>
                      <w:rFonts w:hint="eastAsia"/>
                    </w:rPr>
                    <w:t>7</w:t>
                  </w:r>
                  <w:r w:rsidRPr="00BD5540">
                    <w:rPr>
                      <w:rFonts w:hint="eastAsia"/>
                    </w:rPr>
                    <w:t>-</w:t>
                  </w:r>
                  <w:r w:rsidR="00051889">
                    <w:rPr>
                      <w:rFonts w:hint="eastAsia"/>
                    </w:rPr>
                    <w:t>1514</w:t>
                  </w:r>
                  <w:r w:rsidRPr="00BD5540">
                    <w:rPr>
                      <w:rFonts w:hint="eastAsia"/>
                    </w:rPr>
                    <w:t xml:space="preserve">　静岡県菊川市</w:t>
                  </w:r>
                  <w:r w:rsidR="00051889">
                    <w:rPr>
                      <w:rFonts w:hint="eastAsia"/>
                    </w:rPr>
                    <w:t>下平川6225</w:t>
                  </w:r>
                  <w:r w:rsidRPr="00BD5540">
                    <w:rPr>
                      <w:rFonts w:hint="eastAsia"/>
                    </w:rPr>
                    <w:t>番地</w:t>
                  </w:r>
                </w:p>
                <w:p w:rsidR="00BD5540" w:rsidRPr="00BD5540" w:rsidRDefault="00BD5540" w:rsidP="00384A0E">
                  <w:r w:rsidRPr="00BD5540">
                    <w:rPr>
                      <w:rFonts w:hint="eastAsia"/>
                    </w:rPr>
                    <w:t>(電話)0537-</w:t>
                  </w:r>
                  <w:r w:rsidR="00051889">
                    <w:rPr>
                      <w:rFonts w:hint="eastAsia"/>
                    </w:rPr>
                    <w:t>73</w:t>
                  </w:r>
                  <w:r w:rsidRPr="00BD5540">
                    <w:rPr>
                      <w:rFonts w:hint="eastAsia"/>
                    </w:rPr>
                    <w:t>-</w:t>
                  </w:r>
                  <w:r w:rsidR="00051889">
                    <w:rPr>
                      <w:rFonts w:hint="eastAsia"/>
                    </w:rPr>
                    <w:t>1132</w:t>
                  </w:r>
                  <w:r w:rsidRPr="00BD5540">
                    <w:rPr>
                      <w:rFonts w:hint="eastAsia"/>
                    </w:rPr>
                    <w:t xml:space="preserve">　(FAX)0537-</w:t>
                  </w:r>
                  <w:r w:rsidR="00051889">
                    <w:rPr>
                      <w:rFonts w:hint="eastAsia"/>
                    </w:rPr>
                    <w:t>73</w:t>
                  </w:r>
                  <w:r w:rsidRPr="00BD5540">
                    <w:rPr>
                      <w:rFonts w:hint="eastAsia"/>
                    </w:rPr>
                    <w:t>-</w:t>
                  </w:r>
                  <w:r w:rsidR="00051889">
                    <w:rPr>
                      <w:rFonts w:hint="eastAsia"/>
                    </w:rPr>
                    <w:t>1133</w:t>
                  </w:r>
                </w:p>
                <w:p w:rsidR="00BD5540" w:rsidRPr="00BD5540" w:rsidRDefault="00BD5540" w:rsidP="00384A0E">
                  <w:pPr>
                    <w:rPr>
                      <w:rFonts w:hint="eastAsia"/>
                    </w:rPr>
                  </w:pPr>
                  <w:r w:rsidRPr="00BD5540">
                    <w:rPr>
                      <w:rFonts w:hint="eastAsia"/>
                    </w:rPr>
                    <w:t>(E-mail)</w:t>
                  </w:r>
                  <w:r w:rsidRPr="00BD5540">
                    <w:t>tosyo@city.kikugawa.shizuoka.jp</w:t>
                  </w:r>
                </w:p>
              </w:txbxContent>
            </v:textbox>
          </v:shape>
        </w:pict>
      </w:r>
    </w:p>
    <w:p w:rsidR="00BD5540" w:rsidRDefault="00BD5540" w:rsidP="00431CC9">
      <w:pPr>
        <w:autoSpaceDE w:val="0"/>
        <w:autoSpaceDN w:val="0"/>
        <w:adjustRightInd w:val="0"/>
        <w:spacing w:line="335" w:lineRule="atLeast"/>
        <w:rPr>
          <w:rFonts w:hAnsi="ＭＳ 明朝"/>
        </w:rPr>
      </w:pPr>
    </w:p>
    <w:p w:rsidR="00BD5540" w:rsidRDefault="00BD5540" w:rsidP="00431CC9">
      <w:pPr>
        <w:autoSpaceDE w:val="0"/>
        <w:autoSpaceDN w:val="0"/>
        <w:adjustRightInd w:val="0"/>
        <w:spacing w:line="335" w:lineRule="atLeast"/>
        <w:rPr>
          <w:rFonts w:hAnsi="ＭＳ 明朝"/>
        </w:rPr>
      </w:pPr>
    </w:p>
    <w:p w:rsidR="00BD5540" w:rsidRPr="002D0C53" w:rsidRDefault="00BD5540" w:rsidP="00431CC9">
      <w:pPr>
        <w:autoSpaceDE w:val="0"/>
        <w:autoSpaceDN w:val="0"/>
        <w:adjustRightInd w:val="0"/>
        <w:spacing w:line="335" w:lineRule="atLeast"/>
        <w:rPr>
          <w:rFonts w:hAnsi="ＭＳ 明朝" w:hint="eastAsia"/>
        </w:rPr>
      </w:pPr>
    </w:p>
    <w:sectPr w:rsidR="00BD5540" w:rsidRPr="002D0C53" w:rsidSect="00431CC9">
      <w:footerReference w:type="default" r:id="rId8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D23" w:rsidRDefault="00457D23" w:rsidP="00A11AFF">
      <w:r>
        <w:separator/>
      </w:r>
    </w:p>
  </w:endnote>
  <w:endnote w:type="continuationSeparator" w:id="0">
    <w:p w:rsidR="00457D23" w:rsidRDefault="00457D23" w:rsidP="00A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D4" w:rsidRDefault="00E905D4">
    <w:pPr>
      <w:pStyle w:val="a7"/>
      <w:jc w:val="center"/>
    </w:pPr>
  </w:p>
  <w:p w:rsidR="00E905D4" w:rsidRDefault="00E905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D23" w:rsidRDefault="00457D23" w:rsidP="00A11AFF">
      <w:r>
        <w:separator/>
      </w:r>
    </w:p>
  </w:footnote>
  <w:footnote w:type="continuationSeparator" w:id="0">
    <w:p w:rsidR="00457D23" w:rsidRDefault="00457D23" w:rsidP="00A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3FC5"/>
    <w:multiLevelType w:val="hybridMultilevel"/>
    <w:tmpl w:val="10D64C6E"/>
    <w:lvl w:ilvl="0" w:tplc="8A6481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44973"/>
    <w:multiLevelType w:val="hybridMultilevel"/>
    <w:tmpl w:val="E7A40B86"/>
    <w:lvl w:ilvl="0" w:tplc="C4CC7E4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1474C6E"/>
    <w:multiLevelType w:val="hybridMultilevel"/>
    <w:tmpl w:val="F7DE840A"/>
    <w:lvl w:ilvl="0" w:tplc="49629E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10386"/>
    <w:multiLevelType w:val="hybridMultilevel"/>
    <w:tmpl w:val="938E3C86"/>
    <w:lvl w:ilvl="0" w:tplc="443AF04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954796B"/>
    <w:multiLevelType w:val="hybridMultilevel"/>
    <w:tmpl w:val="B7D056C8"/>
    <w:lvl w:ilvl="0" w:tplc="C82481CA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747172D4"/>
    <w:multiLevelType w:val="hybridMultilevel"/>
    <w:tmpl w:val="506CCA9C"/>
    <w:lvl w:ilvl="0" w:tplc="079EAFC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A4C"/>
    <w:rsid w:val="000034C5"/>
    <w:rsid w:val="00003AD6"/>
    <w:rsid w:val="00006F4E"/>
    <w:rsid w:val="00010449"/>
    <w:rsid w:val="00012E23"/>
    <w:rsid w:val="000256B4"/>
    <w:rsid w:val="000429E9"/>
    <w:rsid w:val="000459A3"/>
    <w:rsid w:val="00051850"/>
    <w:rsid w:val="00051889"/>
    <w:rsid w:val="00057752"/>
    <w:rsid w:val="00061D88"/>
    <w:rsid w:val="00064E80"/>
    <w:rsid w:val="00071831"/>
    <w:rsid w:val="00076447"/>
    <w:rsid w:val="000847B4"/>
    <w:rsid w:val="000A3935"/>
    <w:rsid w:val="000B586B"/>
    <w:rsid w:val="000C6A04"/>
    <w:rsid w:val="000D1263"/>
    <w:rsid w:val="000E1A70"/>
    <w:rsid w:val="000E73C0"/>
    <w:rsid w:val="000F5147"/>
    <w:rsid w:val="00100460"/>
    <w:rsid w:val="001065BF"/>
    <w:rsid w:val="00114EB6"/>
    <w:rsid w:val="00115DDA"/>
    <w:rsid w:val="00117BE9"/>
    <w:rsid w:val="00117D6B"/>
    <w:rsid w:val="001203FA"/>
    <w:rsid w:val="001407A8"/>
    <w:rsid w:val="00140ECE"/>
    <w:rsid w:val="00144136"/>
    <w:rsid w:val="00163BEE"/>
    <w:rsid w:val="001713B5"/>
    <w:rsid w:val="001743BA"/>
    <w:rsid w:val="0017481A"/>
    <w:rsid w:val="00175FAC"/>
    <w:rsid w:val="001837C1"/>
    <w:rsid w:val="00193A4F"/>
    <w:rsid w:val="001957B9"/>
    <w:rsid w:val="001A3B05"/>
    <w:rsid w:val="001A5B22"/>
    <w:rsid w:val="001A62D1"/>
    <w:rsid w:val="001B20E7"/>
    <w:rsid w:val="001B6469"/>
    <w:rsid w:val="001B65D9"/>
    <w:rsid w:val="001B79CD"/>
    <w:rsid w:val="001C4EB0"/>
    <w:rsid w:val="001D5C1E"/>
    <w:rsid w:val="001D6DD8"/>
    <w:rsid w:val="001E22A3"/>
    <w:rsid w:val="001F61A9"/>
    <w:rsid w:val="00205C5A"/>
    <w:rsid w:val="00210D3D"/>
    <w:rsid w:val="0022142B"/>
    <w:rsid w:val="002330F9"/>
    <w:rsid w:val="00243D22"/>
    <w:rsid w:val="00250256"/>
    <w:rsid w:val="002538C2"/>
    <w:rsid w:val="0026704A"/>
    <w:rsid w:val="00270BF4"/>
    <w:rsid w:val="00273A89"/>
    <w:rsid w:val="002753F5"/>
    <w:rsid w:val="0028155A"/>
    <w:rsid w:val="00281785"/>
    <w:rsid w:val="00284F44"/>
    <w:rsid w:val="0028716C"/>
    <w:rsid w:val="00292258"/>
    <w:rsid w:val="00296469"/>
    <w:rsid w:val="002A63A6"/>
    <w:rsid w:val="002D0C53"/>
    <w:rsid w:val="002E1667"/>
    <w:rsid w:val="002E36A4"/>
    <w:rsid w:val="002E5700"/>
    <w:rsid w:val="002E641D"/>
    <w:rsid w:val="002E7863"/>
    <w:rsid w:val="002F6F22"/>
    <w:rsid w:val="00306369"/>
    <w:rsid w:val="003133B8"/>
    <w:rsid w:val="00317770"/>
    <w:rsid w:val="00317CA9"/>
    <w:rsid w:val="00322191"/>
    <w:rsid w:val="003248A8"/>
    <w:rsid w:val="00327FA3"/>
    <w:rsid w:val="0033792F"/>
    <w:rsid w:val="00342FAD"/>
    <w:rsid w:val="00347540"/>
    <w:rsid w:val="00351277"/>
    <w:rsid w:val="00363F2A"/>
    <w:rsid w:val="00364B01"/>
    <w:rsid w:val="00364BE0"/>
    <w:rsid w:val="00366EDF"/>
    <w:rsid w:val="003706B4"/>
    <w:rsid w:val="00376422"/>
    <w:rsid w:val="00376C92"/>
    <w:rsid w:val="003804DB"/>
    <w:rsid w:val="00382323"/>
    <w:rsid w:val="00384A0E"/>
    <w:rsid w:val="0039483E"/>
    <w:rsid w:val="003B50B3"/>
    <w:rsid w:val="003B6087"/>
    <w:rsid w:val="003C3A4C"/>
    <w:rsid w:val="003C6922"/>
    <w:rsid w:val="003D500E"/>
    <w:rsid w:val="003D6199"/>
    <w:rsid w:val="003F0B0C"/>
    <w:rsid w:val="00411B06"/>
    <w:rsid w:val="004132CA"/>
    <w:rsid w:val="00415929"/>
    <w:rsid w:val="00423F2F"/>
    <w:rsid w:val="00426BC5"/>
    <w:rsid w:val="00431CC9"/>
    <w:rsid w:val="00452979"/>
    <w:rsid w:val="00457D23"/>
    <w:rsid w:val="00460CBB"/>
    <w:rsid w:val="004631D0"/>
    <w:rsid w:val="00470C7F"/>
    <w:rsid w:val="00470CAC"/>
    <w:rsid w:val="004727E4"/>
    <w:rsid w:val="00476334"/>
    <w:rsid w:val="00477465"/>
    <w:rsid w:val="004810A9"/>
    <w:rsid w:val="00484F56"/>
    <w:rsid w:val="00491E3B"/>
    <w:rsid w:val="00493013"/>
    <w:rsid w:val="004C1A26"/>
    <w:rsid w:val="004C397C"/>
    <w:rsid w:val="004C3BFB"/>
    <w:rsid w:val="004C5571"/>
    <w:rsid w:val="004D1E76"/>
    <w:rsid w:val="004D76BD"/>
    <w:rsid w:val="004E0337"/>
    <w:rsid w:val="004E3B45"/>
    <w:rsid w:val="004E7FDE"/>
    <w:rsid w:val="004F3C89"/>
    <w:rsid w:val="00503976"/>
    <w:rsid w:val="00522019"/>
    <w:rsid w:val="00523D93"/>
    <w:rsid w:val="00524EED"/>
    <w:rsid w:val="00536154"/>
    <w:rsid w:val="005400E5"/>
    <w:rsid w:val="00552F59"/>
    <w:rsid w:val="0057646E"/>
    <w:rsid w:val="0058166F"/>
    <w:rsid w:val="0058340B"/>
    <w:rsid w:val="00585265"/>
    <w:rsid w:val="005B4BF0"/>
    <w:rsid w:val="005B6299"/>
    <w:rsid w:val="005C2F1A"/>
    <w:rsid w:val="005C4700"/>
    <w:rsid w:val="005D62A6"/>
    <w:rsid w:val="005E1CC4"/>
    <w:rsid w:val="005E3304"/>
    <w:rsid w:val="005F1BF9"/>
    <w:rsid w:val="00617EB2"/>
    <w:rsid w:val="0062436F"/>
    <w:rsid w:val="00627606"/>
    <w:rsid w:val="0063060C"/>
    <w:rsid w:val="0063567F"/>
    <w:rsid w:val="0064351B"/>
    <w:rsid w:val="00645F8F"/>
    <w:rsid w:val="00663AA9"/>
    <w:rsid w:val="006705E5"/>
    <w:rsid w:val="00671A9A"/>
    <w:rsid w:val="00680F71"/>
    <w:rsid w:val="00685169"/>
    <w:rsid w:val="006901E8"/>
    <w:rsid w:val="00694AD6"/>
    <w:rsid w:val="0069534A"/>
    <w:rsid w:val="006A0348"/>
    <w:rsid w:val="006A27D7"/>
    <w:rsid w:val="006B7885"/>
    <w:rsid w:val="006C13A8"/>
    <w:rsid w:val="006D5BCE"/>
    <w:rsid w:val="006D61BC"/>
    <w:rsid w:val="006D6832"/>
    <w:rsid w:val="006E01AE"/>
    <w:rsid w:val="006E4A76"/>
    <w:rsid w:val="006E651F"/>
    <w:rsid w:val="006F4F43"/>
    <w:rsid w:val="00714530"/>
    <w:rsid w:val="007340D9"/>
    <w:rsid w:val="00743D6B"/>
    <w:rsid w:val="00745224"/>
    <w:rsid w:val="0075177B"/>
    <w:rsid w:val="007555F2"/>
    <w:rsid w:val="00762B53"/>
    <w:rsid w:val="007738B3"/>
    <w:rsid w:val="007738D4"/>
    <w:rsid w:val="0077415E"/>
    <w:rsid w:val="007749A0"/>
    <w:rsid w:val="0078272B"/>
    <w:rsid w:val="007837DB"/>
    <w:rsid w:val="00785D01"/>
    <w:rsid w:val="00791F13"/>
    <w:rsid w:val="007B3E41"/>
    <w:rsid w:val="007C0C3A"/>
    <w:rsid w:val="007E0319"/>
    <w:rsid w:val="007E223F"/>
    <w:rsid w:val="007F5964"/>
    <w:rsid w:val="008021C8"/>
    <w:rsid w:val="00805E2D"/>
    <w:rsid w:val="00806288"/>
    <w:rsid w:val="00812826"/>
    <w:rsid w:val="00837311"/>
    <w:rsid w:val="00847BC1"/>
    <w:rsid w:val="008534C4"/>
    <w:rsid w:val="00860D70"/>
    <w:rsid w:val="00861683"/>
    <w:rsid w:val="00862F66"/>
    <w:rsid w:val="00865AB2"/>
    <w:rsid w:val="0086695D"/>
    <w:rsid w:val="00884ED7"/>
    <w:rsid w:val="00887C4D"/>
    <w:rsid w:val="00894AB7"/>
    <w:rsid w:val="008A4961"/>
    <w:rsid w:val="008A4ABB"/>
    <w:rsid w:val="008B3A4C"/>
    <w:rsid w:val="008C3585"/>
    <w:rsid w:val="008C3F76"/>
    <w:rsid w:val="008C4E5B"/>
    <w:rsid w:val="008D3EA4"/>
    <w:rsid w:val="008E4967"/>
    <w:rsid w:val="00905A51"/>
    <w:rsid w:val="00917875"/>
    <w:rsid w:val="009312BC"/>
    <w:rsid w:val="00933092"/>
    <w:rsid w:val="0094129C"/>
    <w:rsid w:val="00946A3A"/>
    <w:rsid w:val="009505D2"/>
    <w:rsid w:val="00960DE2"/>
    <w:rsid w:val="00962E4F"/>
    <w:rsid w:val="00964E7C"/>
    <w:rsid w:val="00966826"/>
    <w:rsid w:val="00980592"/>
    <w:rsid w:val="00987C6D"/>
    <w:rsid w:val="00993FD7"/>
    <w:rsid w:val="009A741A"/>
    <w:rsid w:val="009D1175"/>
    <w:rsid w:val="00A02934"/>
    <w:rsid w:val="00A07E8F"/>
    <w:rsid w:val="00A11842"/>
    <w:rsid w:val="00A11AFF"/>
    <w:rsid w:val="00A134EB"/>
    <w:rsid w:val="00A232DD"/>
    <w:rsid w:val="00A262FD"/>
    <w:rsid w:val="00A26FA0"/>
    <w:rsid w:val="00A42709"/>
    <w:rsid w:val="00A46FB8"/>
    <w:rsid w:val="00A47DFD"/>
    <w:rsid w:val="00A622BF"/>
    <w:rsid w:val="00A72EED"/>
    <w:rsid w:val="00A902CA"/>
    <w:rsid w:val="00A91C6E"/>
    <w:rsid w:val="00A9614C"/>
    <w:rsid w:val="00AB5453"/>
    <w:rsid w:val="00AC74F3"/>
    <w:rsid w:val="00AD0556"/>
    <w:rsid w:val="00AD1A6E"/>
    <w:rsid w:val="00AE690A"/>
    <w:rsid w:val="00AE7415"/>
    <w:rsid w:val="00AE74A5"/>
    <w:rsid w:val="00AF41B2"/>
    <w:rsid w:val="00B0795C"/>
    <w:rsid w:val="00B138A0"/>
    <w:rsid w:val="00B2762D"/>
    <w:rsid w:val="00B30D6B"/>
    <w:rsid w:val="00B31C79"/>
    <w:rsid w:val="00B35BE3"/>
    <w:rsid w:val="00B56DD6"/>
    <w:rsid w:val="00B650AB"/>
    <w:rsid w:val="00B67AA7"/>
    <w:rsid w:val="00B67F49"/>
    <w:rsid w:val="00B80B96"/>
    <w:rsid w:val="00B861F4"/>
    <w:rsid w:val="00B92C97"/>
    <w:rsid w:val="00BA1081"/>
    <w:rsid w:val="00BB05AA"/>
    <w:rsid w:val="00BC33AE"/>
    <w:rsid w:val="00BD0C0F"/>
    <w:rsid w:val="00BD4F11"/>
    <w:rsid w:val="00BD5540"/>
    <w:rsid w:val="00BD5673"/>
    <w:rsid w:val="00BE46E2"/>
    <w:rsid w:val="00C03FAE"/>
    <w:rsid w:val="00C0545C"/>
    <w:rsid w:val="00C12B02"/>
    <w:rsid w:val="00C25174"/>
    <w:rsid w:val="00C51B03"/>
    <w:rsid w:val="00C56A4C"/>
    <w:rsid w:val="00C73CA2"/>
    <w:rsid w:val="00C804B3"/>
    <w:rsid w:val="00C949C2"/>
    <w:rsid w:val="00C96AF1"/>
    <w:rsid w:val="00CB1787"/>
    <w:rsid w:val="00CB6AC0"/>
    <w:rsid w:val="00CC464D"/>
    <w:rsid w:val="00D06BF6"/>
    <w:rsid w:val="00D10BAC"/>
    <w:rsid w:val="00D22AC9"/>
    <w:rsid w:val="00D324AB"/>
    <w:rsid w:val="00D373EB"/>
    <w:rsid w:val="00D4302F"/>
    <w:rsid w:val="00D437B3"/>
    <w:rsid w:val="00D5137E"/>
    <w:rsid w:val="00D55FBE"/>
    <w:rsid w:val="00D77DB1"/>
    <w:rsid w:val="00D94354"/>
    <w:rsid w:val="00D94F6E"/>
    <w:rsid w:val="00DA60E9"/>
    <w:rsid w:val="00DA6832"/>
    <w:rsid w:val="00DA726D"/>
    <w:rsid w:val="00DC1BB8"/>
    <w:rsid w:val="00DC4152"/>
    <w:rsid w:val="00DD02D0"/>
    <w:rsid w:val="00DD2909"/>
    <w:rsid w:val="00DE34C7"/>
    <w:rsid w:val="00DE7D43"/>
    <w:rsid w:val="00E13255"/>
    <w:rsid w:val="00E150BC"/>
    <w:rsid w:val="00E2076D"/>
    <w:rsid w:val="00E4174E"/>
    <w:rsid w:val="00E41DD3"/>
    <w:rsid w:val="00E56AA8"/>
    <w:rsid w:val="00E66CDE"/>
    <w:rsid w:val="00E74B05"/>
    <w:rsid w:val="00E7606F"/>
    <w:rsid w:val="00E7727C"/>
    <w:rsid w:val="00E905D4"/>
    <w:rsid w:val="00E95753"/>
    <w:rsid w:val="00EA1A8B"/>
    <w:rsid w:val="00EB2935"/>
    <w:rsid w:val="00EB602F"/>
    <w:rsid w:val="00EB7A33"/>
    <w:rsid w:val="00EC0156"/>
    <w:rsid w:val="00ED13D2"/>
    <w:rsid w:val="00EE676B"/>
    <w:rsid w:val="00F047EB"/>
    <w:rsid w:val="00F11A8E"/>
    <w:rsid w:val="00F219BD"/>
    <w:rsid w:val="00F22B7D"/>
    <w:rsid w:val="00F24CA6"/>
    <w:rsid w:val="00F24E95"/>
    <w:rsid w:val="00F32225"/>
    <w:rsid w:val="00F37C4E"/>
    <w:rsid w:val="00F41CD8"/>
    <w:rsid w:val="00F52DF1"/>
    <w:rsid w:val="00F53C15"/>
    <w:rsid w:val="00F54019"/>
    <w:rsid w:val="00F631BE"/>
    <w:rsid w:val="00F704C0"/>
    <w:rsid w:val="00F72715"/>
    <w:rsid w:val="00F72CC6"/>
    <w:rsid w:val="00F74E17"/>
    <w:rsid w:val="00F759BB"/>
    <w:rsid w:val="00F83780"/>
    <w:rsid w:val="00F859E0"/>
    <w:rsid w:val="00F87AD1"/>
    <w:rsid w:val="00F92038"/>
    <w:rsid w:val="00FA714C"/>
    <w:rsid w:val="00FB30E0"/>
    <w:rsid w:val="00FB349F"/>
    <w:rsid w:val="00FB35B6"/>
    <w:rsid w:val="00FB66BF"/>
    <w:rsid w:val="00FC0BC5"/>
    <w:rsid w:val="00FC5FFB"/>
    <w:rsid w:val="00FD45EC"/>
    <w:rsid w:val="00FE40D2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F900DC"/>
  <w15:chartTrackingRefBased/>
  <w15:docId w15:val="{83ECCB30-5C9A-4EE3-B0FF-A65D41AD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05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3A4C"/>
    <w:rPr>
      <w:color w:val="0000FF"/>
      <w:u w:val="single"/>
    </w:rPr>
  </w:style>
  <w:style w:type="paragraph" w:styleId="Web">
    <w:name w:val="Normal (Web)"/>
    <w:basedOn w:val="a"/>
    <w:rsid w:val="008B3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semiHidden/>
    <w:rsid w:val="002F6F2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D6D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1AF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AF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F72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06288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806288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rsid w:val="00806288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806288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B418-9EC5-4DCF-9357-ECCF412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菊川市建設工事検査規程</vt:lpstr>
      <vt:lpstr>菊川市建設工事検査規程</vt:lpstr>
    </vt:vector>
  </TitlesOfParts>
  <Company>菊川市役所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菊川市建設工事検査規程</dc:title>
  <dc:subject/>
  <dc:creator>KJ5003</dc:creator>
  <cp:keywords/>
  <cp:lastModifiedBy>KJ20071</cp:lastModifiedBy>
  <cp:revision>2</cp:revision>
  <cp:lastPrinted>2024-06-14T08:39:00Z</cp:lastPrinted>
  <dcterms:created xsi:type="dcterms:W3CDTF">2024-06-15T11:32:00Z</dcterms:created>
  <dcterms:modified xsi:type="dcterms:W3CDTF">2024-06-15T11:32:00Z</dcterms:modified>
</cp:coreProperties>
</file>