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4" w:rsidRPr="00CF6BB4" w:rsidRDefault="00CF6BB4" w:rsidP="00CF6BB4">
      <w:pPr>
        <w:wordWrap w:val="0"/>
        <w:autoSpaceDE w:val="0"/>
        <w:autoSpaceDN w:val="0"/>
        <w:adjustRightInd w:val="0"/>
        <w:snapToGrid w:val="0"/>
        <w:textAlignment w:val="center"/>
        <w:rPr>
          <w:rFonts w:hAnsi="Times New Roman" w:cs="ＭＳ 明朝"/>
          <w:sz w:val="21"/>
          <w:szCs w:val="21"/>
        </w:rPr>
      </w:pPr>
      <w:r w:rsidRPr="00CF6BB4">
        <w:rPr>
          <w:rFonts w:hAnsi="Times New Roman" w:cs="ＭＳ 明朝" w:hint="eastAsia"/>
          <w:sz w:val="21"/>
          <w:szCs w:val="21"/>
        </w:rPr>
        <w:t>様式第１号（第２条関係）</w:t>
      </w:r>
    </w:p>
    <w:p w:rsidR="00361D44" w:rsidRPr="00CF6BB4" w:rsidRDefault="00CF6BB4" w:rsidP="00CF6BB4">
      <w:pPr>
        <w:wordWrap w:val="0"/>
        <w:autoSpaceDE w:val="0"/>
        <w:autoSpaceDN w:val="0"/>
        <w:adjustRightInd w:val="0"/>
        <w:snapToGrid w:val="0"/>
        <w:textAlignment w:val="center"/>
        <w:rPr>
          <w:rFonts w:hAnsi="Times New Roman" w:cs="ＭＳ 明朝"/>
          <w:sz w:val="21"/>
          <w:szCs w:val="21"/>
        </w:rPr>
      </w:pPr>
      <w:r w:rsidRPr="00CF6BB4">
        <w:rPr>
          <w:rFonts w:hAnsi="Times New Roman" w:cs="ＭＳ 明朝" w:hint="eastAsia"/>
          <w:sz w:val="21"/>
          <w:szCs w:val="21"/>
        </w:rPr>
        <w:t>（用紙　日本</w:t>
      </w:r>
      <w:r w:rsidR="00FD0048">
        <w:rPr>
          <w:rFonts w:hAnsi="Times New Roman" w:cs="ＭＳ 明朝" w:hint="eastAsia"/>
          <w:sz w:val="21"/>
          <w:szCs w:val="21"/>
        </w:rPr>
        <w:t>産業</w:t>
      </w:r>
      <w:r w:rsidRPr="00CF6BB4">
        <w:rPr>
          <w:rFonts w:hAnsi="Times New Roman" w:cs="ＭＳ 明朝" w:hint="eastAsia"/>
          <w:sz w:val="21"/>
          <w:szCs w:val="21"/>
        </w:rPr>
        <w:t>規格Ａ４縦型）</w:t>
      </w:r>
    </w:p>
    <w:p w:rsidR="00CF6BB4" w:rsidRPr="00CF6BB4" w:rsidRDefault="00CF6BB4" w:rsidP="00CF6BB4">
      <w:pPr>
        <w:wordWrap w:val="0"/>
        <w:autoSpaceDE w:val="0"/>
        <w:autoSpaceDN w:val="0"/>
        <w:adjustRightInd w:val="0"/>
        <w:snapToGrid w:val="0"/>
        <w:textAlignment w:val="center"/>
        <w:rPr>
          <w:rFonts w:hAnsi="Times New Roman" w:cs="ＭＳ 明朝"/>
          <w:sz w:val="21"/>
          <w:szCs w:val="21"/>
        </w:rPr>
      </w:pP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center"/>
        <w:textAlignment w:val="center"/>
        <w:rPr>
          <w:rFonts w:hAnsi="Times New Roman"/>
          <w:szCs w:val="21"/>
        </w:rPr>
      </w:pPr>
      <w:r w:rsidRPr="00191FA4">
        <w:rPr>
          <w:rFonts w:hAnsi="Times New Roman" w:cs="ＭＳ 明朝"/>
          <w:szCs w:val="21"/>
        </w:rPr>
        <w:fldChar w:fldCharType="begin"/>
      </w:r>
      <w:r w:rsidRPr="00191FA4">
        <w:rPr>
          <w:rFonts w:hAnsi="Times New Roman" w:cs="ＭＳ 明朝"/>
          <w:szCs w:val="21"/>
        </w:rPr>
        <w:instrText xml:space="preserve"> eq \o\ad(</w:instrText>
      </w:r>
      <w:r w:rsidRPr="00191FA4">
        <w:rPr>
          <w:rFonts w:hAnsi="Times New Roman" w:cs="ＭＳ 明朝" w:hint="eastAsia"/>
          <w:szCs w:val="21"/>
        </w:rPr>
        <w:instrText>都市公園内行為許可申請書</w:instrText>
      </w:r>
      <w:r w:rsidRPr="00191FA4">
        <w:rPr>
          <w:rFonts w:hAnsi="Times New Roman" w:cs="ＭＳ 明朝"/>
          <w:szCs w:val="21"/>
        </w:rPr>
        <w:instrText>,</w:instrText>
      </w:r>
      <w:r w:rsidRPr="00191FA4">
        <w:rPr>
          <w:rFonts w:hAnsi="Times New Roman" w:cs="ＭＳ 明朝" w:hint="eastAsia"/>
          <w:szCs w:val="21"/>
        </w:rPr>
        <w:instrText xml:space="preserve">　　　　　　　　　　　　　　　</w:instrText>
      </w:r>
      <w:r w:rsidRPr="00191FA4">
        <w:rPr>
          <w:rFonts w:hAnsi="Times New Roman" w:cs="ＭＳ 明朝"/>
          <w:szCs w:val="21"/>
        </w:rPr>
        <w:instrText>)</w:instrText>
      </w:r>
      <w:r w:rsidRPr="00191FA4">
        <w:rPr>
          <w:rFonts w:hAnsi="Times New Roman" w:cs="ＭＳ 明朝"/>
          <w:szCs w:val="21"/>
        </w:rPr>
        <w:fldChar w:fldCharType="end"/>
      </w:r>
      <w:r w:rsidRPr="00191FA4">
        <w:rPr>
          <w:rFonts w:hAnsi="Times New Roman" w:cs="ＭＳ 明朝" w:hint="eastAsia"/>
          <w:vanish/>
          <w:szCs w:val="21"/>
        </w:rPr>
        <w:t>都市公園内行為許可申請書</w:t>
      </w: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hAnsi="Times New Roman"/>
          <w:szCs w:val="21"/>
        </w:rPr>
      </w:pPr>
    </w:p>
    <w:p w:rsidR="00361D44" w:rsidRPr="00191FA4" w:rsidRDefault="004958A5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hAnsi="Times New Roman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年　月　</w:t>
      </w:r>
      <w:r w:rsidR="00361D44" w:rsidRPr="00191FA4">
        <w:rPr>
          <w:rFonts w:hAnsi="Times New Roman" w:cs="ＭＳ 明朝" w:hint="eastAsia"/>
          <w:szCs w:val="21"/>
        </w:rPr>
        <w:t xml:space="preserve">日　</w:t>
      </w: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hAnsi="Times New Roman"/>
          <w:szCs w:val="21"/>
        </w:rPr>
      </w:pPr>
    </w:p>
    <w:p w:rsidR="00361D44" w:rsidRPr="00191FA4" w:rsidRDefault="00FA176B" w:rsidP="00361D44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hAnsi="Times New Roman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　　菊川市長　宛</w:t>
      </w: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hAnsi="Times New Roman"/>
          <w:szCs w:val="21"/>
        </w:rPr>
      </w:pPr>
    </w:p>
    <w:p w:rsidR="004958A5" w:rsidRPr="00191FA4" w:rsidRDefault="004958A5" w:rsidP="004958A5">
      <w:pPr>
        <w:autoSpaceDE w:val="0"/>
        <w:autoSpaceDN w:val="0"/>
        <w:rPr>
          <w:rFonts w:hAnsi="ＭＳ 明朝"/>
          <w:szCs w:val="24"/>
        </w:rPr>
      </w:pPr>
      <w:r w:rsidRPr="00191FA4">
        <w:rPr>
          <w:rFonts w:hint="eastAsia"/>
          <w:snapToGrid w:val="0"/>
          <w:kern w:val="0"/>
          <w:szCs w:val="24"/>
        </w:rPr>
        <w:t xml:space="preserve">　　　　　　　　　　　　　　　　　　　　　申請者　</w:t>
      </w:r>
      <w:r w:rsidRPr="00191FA4">
        <w:rPr>
          <w:rFonts w:hAnsi="ＭＳ 明朝" w:hint="eastAsia"/>
          <w:szCs w:val="24"/>
        </w:rPr>
        <w:t xml:space="preserve">郵便番号　　　　　　　　　　　</w:t>
      </w:r>
    </w:p>
    <w:p w:rsidR="004958A5" w:rsidRPr="00191FA4" w:rsidRDefault="004958A5" w:rsidP="004958A5">
      <w:pPr>
        <w:autoSpaceDE w:val="0"/>
        <w:autoSpaceDN w:val="0"/>
        <w:rPr>
          <w:rFonts w:hAnsi="ＭＳ 明朝"/>
          <w:szCs w:val="24"/>
        </w:rPr>
      </w:pPr>
      <w:r w:rsidRPr="00191FA4">
        <w:rPr>
          <w:rFonts w:hAnsi="ＭＳ 明朝" w:hint="eastAsia"/>
          <w:szCs w:val="24"/>
        </w:rPr>
        <w:t xml:space="preserve">　　　　　　　　　　　　　　　　　　　　　　　　　所</w:t>
      </w:r>
      <w:r w:rsidRPr="00191FA4">
        <w:rPr>
          <w:rFonts w:hAnsi="ＭＳ 明朝"/>
          <w:szCs w:val="24"/>
        </w:rPr>
        <w:t xml:space="preserve"> </w:t>
      </w:r>
      <w:r w:rsidRPr="00191FA4">
        <w:rPr>
          <w:rFonts w:hAnsi="ＭＳ 明朝" w:hint="eastAsia"/>
          <w:szCs w:val="24"/>
        </w:rPr>
        <w:t>在</w:t>
      </w:r>
      <w:r w:rsidRPr="00191FA4">
        <w:rPr>
          <w:rFonts w:hAnsi="ＭＳ 明朝"/>
          <w:szCs w:val="24"/>
        </w:rPr>
        <w:t xml:space="preserve"> </w:t>
      </w:r>
      <w:r w:rsidRPr="00191FA4">
        <w:rPr>
          <w:rFonts w:hAnsi="ＭＳ 明朝" w:hint="eastAsia"/>
          <w:szCs w:val="24"/>
        </w:rPr>
        <w:t xml:space="preserve">地　　　　　　　　　　　</w:t>
      </w:r>
    </w:p>
    <w:p w:rsidR="004958A5" w:rsidRPr="00191FA4" w:rsidRDefault="004958A5" w:rsidP="004958A5">
      <w:pPr>
        <w:autoSpaceDE w:val="0"/>
        <w:autoSpaceDN w:val="0"/>
        <w:rPr>
          <w:rFonts w:hAnsi="ＭＳ 明朝"/>
          <w:szCs w:val="24"/>
        </w:rPr>
      </w:pPr>
      <w:r w:rsidRPr="00191FA4">
        <w:rPr>
          <w:rFonts w:hAnsi="ＭＳ 明朝" w:hint="eastAsia"/>
          <w:szCs w:val="24"/>
        </w:rPr>
        <w:t xml:space="preserve">　　　　　　　　　　　　　　　　　　　　　　　　　代</w:t>
      </w:r>
      <w:r w:rsidRPr="00191FA4">
        <w:rPr>
          <w:rFonts w:hAnsi="ＭＳ 明朝"/>
          <w:szCs w:val="24"/>
        </w:rPr>
        <w:t xml:space="preserve"> </w:t>
      </w:r>
      <w:r w:rsidRPr="00191FA4">
        <w:rPr>
          <w:rFonts w:hAnsi="ＭＳ 明朝" w:hint="eastAsia"/>
          <w:szCs w:val="24"/>
        </w:rPr>
        <w:t>表</w:t>
      </w:r>
      <w:r w:rsidRPr="00191FA4">
        <w:rPr>
          <w:rFonts w:hAnsi="ＭＳ 明朝"/>
          <w:szCs w:val="24"/>
        </w:rPr>
        <w:t xml:space="preserve"> </w:t>
      </w:r>
      <w:r w:rsidRPr="00191FA4">
        <w:rPr>
          <w:rFonts w:hAnsi="ＭＳ 明朝" w:hint="eastAsia"/>
          <w:szCs w:val="24"/>
        </w:rPr>
        <w:t xml:space="preserve">者　</w:t>
      </w:r>
      <w:r w:rsidR="0003728B">
        <w:rPr>
          <w:rFonts w:hAnsi="ＭＳ 明朝" w:hint="eastAsia"/>
          <w:szCs w:val="24"/>
        </w:rPr>
        <w:t xml:space="preserve">　　　　　　　</w:t>
      </w:r>
      <w:bookmarkStart w:id="0" w:name="_GoBack"/>
      <w:bookmarkEnd w:id="0"/>
      <w:r w:rsidRPr="00191FA4">
        <w:rPr>
          <w:rFonts w:hAnsi="ＭＳ 明朝" w:hint="eastAsia"/>
          <w:szCs w:val="24"/>
        </w:rPr>
        <w:t xml:space="preserve">　</w:t>
      </w:r>
      <w:r w:rsidR="00FD0048">
        <w:rPr>
          <w:rFonts w:hAnsi="ＭＳ 明朝" w:hint="eastAsia"/>
          <w:szCs w:val="24"/>
        </w:rPr>
        <w:t xml:space="preserve">　</w:t>
      </w:r>
      <w:r w:rsidRPr="00191FA4">
        <w:rPr>
          <w:rFonts w:hAnsi="ＭＳ 明朝" w:hint="eastAsia"/>
          <w:szCs w:val="24"/>
        </w:rPr>
        <w:t xml:space="preserve">　</w:t>
      </w:r>
    </w:p>
    <w:p w:rsidR="004958A5" w:rsidRPr="00191FA4" w:rsidRDefault="004958A5" w:rsidP="004958A5">
      <w:pPr>
        <w:autoSpaceDE w:val="0"/>
        <w:autoSpaceDN w:val="0"/>
        <w:rPr>
          <w:rFonts w:hAnsi="ＭＳ 明朝"/>
          <w:szCs w:val="24"/>
        </w:rPr>
      </w:pPr>
      <w:r w:rsidRPr="00191FA4">
        <w:rPr>
          <w:rFonts w:hAnsi="ＭＳ 明朝" w:hint="eastAsia"/>
          <w:szCs w:val="24"/>
        </w:rPr>
        <w:t xml:space="preserve">　　　　　　　　　　　　　　　　　　　　　　　　　電話番号　　（　　）　　　　　</w:t>
      </w: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line="340" w:lineRule="exact"/>
        <w:jc w:val="right"/>
        <w:textAlignment w:val="center"/>
        <w:rPr>
          <w:rFonts w:hAnsi="Times New Roman"/>
          <w:szCs w:val="21"/>
        </w:rPr>
      </w:pPr>
    </w:p>
    <w:p w:rsidR="00361D44" w:rsidRPr="00191FA4" w:rsidRDefault="00361D44" w:rsidP="00361D44">
      <w:pPr>
        <w:wordWrap w:val="0"/>
        <w:autoSpaceDE w:val="0"/>
        <w:autoSpaceDN w:val="0"/>
        <w:adjustRightInd w:val="0"/>
        <w:snapToGrid w:val="0"/>
        <w:spacing w:after="105" w:line="340" w:lineRule="exact"/>
        <w:ind w:left="210" w:hanging="210"/>
        <w:textAlignment w:val="center"/>
        <w:rPr>
          <w:rFonts w:hAnsi="Times New Roman"/>
          <w:szCs w:val="21"/>
        </w:rPr>
      </w:pPr>
      <w:r w:rsidRPr="00191FA4">
        <w:rPr>
          <w:rFonts w:hAnsi="Times New Roman" w:cs="ＭＳ 明朝" w:hint="eastAsia"/>
          <w:spacing w:val="2"/>
          <w:szCs w:val="21"/>
        </w:rPr>
        <w:t xml:space="preserve">　　（　　　　）公園内において、次のとおり行為の許可を受けたいので、</w:t>
      </w:r>
      <w:r w:rsidR="00565357" w:rsidRPr="00191FA4">
        <w:rPr>
          <w:rFonts w:hAnsi="Times New Roman" w:cs="ＭＳ 明朝" w:hint="eastAsia"/>
          <w:spacing w:val="2"/>
          <w:szCs w:val="21"/>
        </w:rPr>
        <w:t>下記のとお</w:t>
      </w:r>
      <w:r w:rsidRPr="00191FA4">
        <w:rPr>
          <w:rFonts w:hAnsi="Times New Roman" w:cs="ＭＳ 明朝" w:hint="eastAsia"/>
          <w:szCs w:val="21"/>
        </w:rPr>
        <w:t>り申請します。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目的</w:t>
            </w:r>
          </w:p>
        </w:tc>
        <w:tc>
          <w:tcPr>
            <w:tcW w:w="60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内容</w:t>
            </w:r>
          </w:p>
        </w:tc>
        <w:tc>
          <w:tcPr>
            <w:tcW w:w="60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right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 xml:space="preserve">人　　</w:t>
            </w:r>
          </w:p>
        </w:tc>
      </w:tr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期間及び時間</w:t>
            </w:r>
          </w:p>
        </w:tc>
        <w:tc>
          <w:tcPr>
            <w:tcW w:w="6090" w:type="dxa"/>
            <w:vAlign w:val="center"/>
          </w:tcPr>
          <w:p w:rsidR="00361D44" w:rsidRPr="00191FA4" w:rsidRDefault="00FA176B" w:rsidP="004958A5">
            <w:pPr>
              <w:autoSpaceDE w:val="0"/>
              <w:autoSpaceDN w:val="0"/>
              <w:spacing w:line="320" w:lineRule="exact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 xml:space="preserve">　　　年　月　日から　　　年　月</w:t>
            </w:r>
            <w:r w:rsidR="00361D44" w:rsidRPr="00191FA4">
              <w:rPr>
                <w:rFonts w:hAnsi="Times New Roman" w:cs="ＭＳ 明朝" w:hint="eastAsia"/>
                <w:szCs w:val="21"/>
              </w:rPr>
              <w:t xml:space="preserve">　日まで</w:t>
            </w:r>
          </w:p>
          <w:p w:rsidR="00361D44" w:rsidRPr="00191FA4" w:rsidRDefault="00FA176B" w:rsidP="004958A5">
            <w:pPr>
              <w:autoSpaceDE w:val="0"/>
              <w:autoSpaceDN w:val="0"/>
              <w:spacing w:line="320" w:lineRule="exact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 xml:space="preserve">　　　　　　　（　時から</w:t>
            </w:r>
            <w:r w:rsidR="00361D44" w:rsidRPr="00191FA4">
              <w:rPr>
                <w:rFonts w:hAnsi="Times New Roman" w:cs="ＭＳ 明朝" w:hint="eastAsia"/>
                <w:szCs w:val="21"/>
              </w:rPr>
              <w:t xml:space="preserve">　時まで）</w:t>
            </w:r>
          </w:p>
        </w:tc>
      </w:tr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場所又は公園施設</w:t>
            </w:r>
          </w:p>
        </w:tc>
        <w:tc>
          <w:tcPr>
            <w:tcW w:w="60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使用面積</w:t>
            </w:r>
          </w:p>
        </w:tc>
        <w:tc>
          <w:tcPr>
            <w:tcW w:w="60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  <w:tr w:rsidR="00191FA4" w:rsidRPr="00191FA4" w:rsidTr="00FA176B">
        <w:trPr>
          <w:cantSplit/>
          <w:trHeight w:hRule="exact" w:val="860"/>
        </w:trPr>
        <w:tc>
          <w:tcPr>
            <w:tcW w:w="18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jc w:val="center"/>
              <w:textAlignment w:val="center"/>
              <w:rPr>
                <w:rFonts w:hAnsi="Times New Roman"/>
                <w:szCs w:val="21"/>
              </w:rPr>
            </w:pPr>
            <w:r w:rsidRPr="00191FA4">
              <w:rPr>
                <w:rFonts w:hAnsi="Times New Roman" w:cs="ＭＳ 明朝" w:hint="eastAsia"/>
                <w:szCs w:val="21"/>
              </w:rPr>
              <w:t>備考</w:t>
            </w:r>
          </w:p>
        </w:tc>
        <w:tc>
          <w:tcPr>
            <w:tcW w:w="6090" w:type="dxa"/>
            <w:vAlign w:val="center"/>
          </w:tcPr>
          <w:p w:rsidR="00361D44" w:rsidRPr="00191FA4" w:rsidRDefault="00361D44" w:rsidP="004958A5">
            <w:pPr>
              <w:autoSpaceDE w:val="0"/>
              <w:autoSpaceDN w:val="0"/>
              <w:spacing w:line="380" w:lineRule="exact"/>
              <w:textAlignment w:val="center"/>
              <w:rPr>
                <w:rFonts w:hAnsi="Times New Roman"/>
                <w:szCs w:val="21"/>
              </w:rPr>
            </w:pPr>
          </w:p>
        </w:tc>
      </w:tr>
    </w:tbl>
    <w:p w:rsidR="00361D44" w:rsidRPr="00191FA4" w:rsidRDefault="00FA176B" w:rsidP="00FA176B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hAnsi="Times New Roman" w:cs="ＭＳ 明朝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　</w:t>
      </w:r>
      <w:r w:rsidRPr="00191FA4">
        <w:rPr>
          <w:rFonts w:hAnsi="Times New Roman" w:cs="ＭＳ 明朝"/>
          <w:szCs w:val="21"/>
        </w:rPr>
        <w:t>(</w:t>
      </w:r>
      <w:r w:rsidRPr="00191FA4">
        <w:rPr>
          <w:rFonts w:hAnsi="Times New Roman" w:cs="ＭＳ 明朝" w:hint="eastAsia"/>
          <w:szCs w:val="21"/>
        </w:rPr>
        <w:t>注</w:t>
      </w:r>
      <w:r w:rsidRPr="00191FA4">
        <w:rPr>
          <w:rFonts w:hAnsi="Times New Roman" w:cs="ＭＳ 明朝"/>
          <w:szCs w:val="21"/>
        </w:rPr>
        <w:t>)</w:t>
      </w:r>
    </w:p>
    <w:p w:rsidR="00361D44" w:rsidRPr="00191FA4" w:rsidRDefault="00FA176B" w:rsidP="00FA176B">
      <w:pPr>
        <w:wordWrap w:val="0"/>
        <w:autoSpaceDE w:val="0"/>
        <w:autoSpaceDN w:val="0"/>
        <w:adjustRightInd w:val="0"/>
        <w:snapToGrid w:val="0"/>
        <w:spacing w:line="340" w:lineRule="exact"/>
        <w:textAlignment w:val="center"/>
        <w:rPr>
          <w:rFonts w:hAnsi="Times New Roman" w:cs="ＭＳ 明朝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　　</w:t>
      </w:r>
      <w:r w:rsidR="00361D44" w:rsidRPr="00191FA4">
        <w:rPr>
          <w:rFonts w:hAnsi="Times New Roman" w:cs="ＭＳ 明朝" w:hint="eastAsia"/>
          <w:szCs w:val="21"/>
        </w:rPr>
        <w:t xml:space="preserve">１　（　</w:t>
      </w:r>
      <w:r w:rsidR="007F3A9A" w:rsidRPr="00191FA4">
        <w:rPr>
          <w:rFonts w:hAnsi="Times New Roman" w:cs="ＭＳ 明朝" w:hint="eastAsia"/>
          <w:szCs w:val="21"/>
        </w:rPr>
        <w:t xml:space="preserve">　　</w:t>
      </w:r>
      <w:r w:rsidR="00361D44" w:rsidRPr="00191FA4">
        <w:rPr>
          <w:rFonts w:hAnsi="Times New Roman" w:cs="ＭＳ 明朝" w:hint="eastAsia"/>
          <w:szCs w:val="21"/>
        </w:rPr>
        <w:t xml:space="preserve">　）内には公園の名称を記入すること。</w:t>
      </w:r>
    </w:p>
    <w:p w:rsidR="00361D44" w:rsidRPr="00191FA4" w:rsidRDefault="00FA176B" w:rsidP="00FA176B">
      <w:pPr>
        <w:wordWrap w:val="0"/>
        <w:autoSpaceDE w:val="0"/>
        <w:autoSpaceDN w:val="0"/>
        <w:adjustRightInd w:val="0"/>
        <w:snapToGrid w:val="0"/>
        <w:spacing w:line="340" w:lineRule="exact"/>
        <w:ind w:left="723" w:hangingChars="300" w:hanging="723"/>
        <w:textAlignment w:val="center"/>
        <w:rPr>
          <w:rFonts w:hAnsi="Times New Roman" w:cs="ＭＳ 明朝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　　</w:t>
      </w:r>
      <w:r w:rsidR="00361D44" w:rsidRPr="00191FA4">
        <w:rPr>
          <w:rFonts w:hAnsi="Times New Roman" w:cs="ＭＳ 明朝" w:hint="eastAsia"/>
          <w:spacing w:val="2"/>
          <w:szCs w:val="21"/>
        </w:rPr>
        <w:t>２　目的欄には、何々の販売、何々の募金、写真の撮影、何々の興行等行為を具体</w:t>
      </w:r>
      <w:r w:rsidR="00361D44" w:rsidRPr="00191FA4">
        <w:rPr>
          <w:rFonts w:hAnsi="Times New Roman" w:cs="ＭＳ 明朝" w:hint="eastAsia"/>
          <w:szCs w:val="21"/>
        </w:rPr>
        <w:t>的に記入すること。</w:t>
      </w:r>
    </w:p>
    <w:p w:rsidR="00F106CC" w:rsidRDefault="00FA176B" w:rsidP="00FD0048">
      <w:pPr>
        <w:wordWrap w:val="0"/>
        <w:autoSpaceDE w:val="0"/>
        <w:autoSpaceDN w:val="0"/>
        <w:adjustRightInd w:val="0"/>
        <w:snapToGrid w:val="0"/>
        <w:spacing w:line="340" w:lineRule="exact"/>
        <w:ind w:left="723" w:hangingChars="300" w:hanging="723"/>
        <w:textAlignment w:val="center"/>
        <w:rPr>
          <w:rFonts w:hAnsi="Times New Roman" w:cs="ＭＳ 明朝"/>
          <w:szCs w:val="21"/>
        </w:rPr>
      </w:pPr>
      <w:r w:rsidRPr="00191FA4">
        <w:rPr>
          <w:rFonts w:hAnsi="Times New Roman" w:cs="ＭＳ 明朝" w:hint="eastAsia"/>
          <w:szCs w:val="21"/>
        </w:rPr>
        <w:t xml:space="preserve">　　</w:t>
      </w:r>
      <w:r w:rsidR="00361D44" w:rsidRPr="00191FA4">
        <w:rPr>
          <w:rFonts w:hAnsi="Times New Roman" w:cs="ＭＳ 明朝" w:hint="eastAsia"/>
          <w:szCs w:val="21"/>
        </w:rPr>
        <w:t>３　内容欄には、物を販売</w:t>
      </w:r>
      <w:r w:rsidR="00361D44" w:rsidRPr="00191FA4">
        <w:rPr>
          <w:rFonts w:hAnsi="Times New Roman" w:cs="ＭＳ 明朝" w:hint="eastAsia"/>
          <w:spacing w:val="2"/>
          <w:szCs w:val="21"/>
        </w:rPr>
        <w:t>する</w:t>
      </w:r>
      <w:r w:rsidR="00361D44" w:rsidRPr="00191FA4">
        <w:rPr>
          <w:rFonts w:hAnsi="Times New Roman" w:cs="ＭＳ 明朝" w:hint="eastAsia"/>
          <w:szCs w:val="21"/>
        </w:rPr>
        <w:t>場合は販売品目及び従事する人員を、写真を撮影する場合は撮影機の台数及び従事する人員を、催しを行う場合は、有料、無料の別、従事する人員及び参加する人員を記入すること。</w:t>
      </w:r>
    </w:p>
    <w:sectPr w:rsidR="00F106CC" w:rsidSect="00415EF7">
      <w:pgSz w:w="11906" w:h="16838" w:code="9"/>
      <w:pgMar w:top="1701" w:right="1134" w:bottom="1701" w:left="1134" w:header="720" w:footer="720" w:gutter="0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95" w:rsidRDefault="00BD4F95">
      <w:r>
        <w:separator/>
      </w:r>
    </w:p>
  </w:endnote>
  <w:endnote w:type="continuationSeparator" w:id="0">
    <w:p w:rsidR="00BD4F95" w:rsidRDefault="00BD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95" w:rsidRDefault="00BD4F95">
      <w:r>
        <w:separator/>
      </w:r>
    </w:p>
  </w:footnote>
  <w:footnote w:type="continuationSeparator" w:id="0">
    <w:p w:rsidR="00BD4F95" w:rsidRDefault="00BD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5CB"/>
    <w:multiLevelType w:val="hybridMultilevel"/>
    <w:tmpl w:val="98DE1152"/>
    <w:lvl w:ilvl="0" w:tplc="B95ED4C2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7347A24"/>
    <w:multiLevelType w:val="hybridMultilevel"/>
    <w:tmpl w:val="249CFD9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AF4CCA"/>
    <w:multiLevelType w:val="hybridMultilevel"/>
    <w:tmpl w:val="29061AEC"/>
    <w:lvl w:ilvl="0" w:tplc="899C914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8D53DD7"/>
    <w:multiLevelType w:val="hybridMultilevel"/>
    <w:tmpl w:val="A8F8C82C"/>
    <w:lvl w:ilvl="0" w:tplc="899C914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9CE62E5"/>
    <w:multiLevelType w:val="hybridMultilevel"/>
    <w:tmpl w:val="9F62244A"/>
    <w:lvl w:ilvl="0" w:tplc="DA64C0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F4"/>
    <w:rsid w:val="00001AB0"/>
    <w:rsid w:val="0000508F"/>
    <w:rsid w:val="000172A0"/>
    <w:rsid w:val="0001797A"/>
    <w:rsid w:val="00024FE8"/>
    <w:rsid w:val="00026BB3"/>
    <w:rsid w:val="0003728B"/>
    <w:rsid w:val="00044B44"/>
    <w:rsid w:val="00053E0D"/>
    <w:rsid w:val="00066692"/>
    <w:rsid w:val="00067CB6"/>
    <w:rsid w:val="000A3CC3"/>
    <w:rsid w:val="000D75B2"/>
    <w:rsid w:val="000E0354"/>
    <w:rsid w:val="000E0F43"/>
    <w:rsid w:val="000F6714"/>
    <w:rsid w:val="001050BE"/>
    <w:rsid w:val="0010757F"/>
    <w:rsid w:val="00107CC7"/>
    <w:rsid w:val="00121A5B"/>
    <w:rsid w:val="00124E59"/>
    <w:rsid w:val="00191FA4"/>
    <w:rsid w:val="001B360E"/>
    <w:rsid w:val="001C0B93"/>
    <w:rsid w:val="001D4252"/>
    <w:rsid w:val="001F0BAF"/>
    <w:rsid w:val="00231BA0"/>
    <w:rsid w:val="002405AA"/>
    <w:rsid w:val="0024145A"/>
    <w:rsid w:val="00250208"/>
    <w:rsid w:val="00267D08"/>
    <w:rsid w:val="00280808"/>
    <w:rsid w:val="00292FE8"/>
    <w:rsid w:val="002B4D53"/>
    <w:rsid w:val="002C2671"/>
    <w:rsid w:val="003014BF"/>
    <w:rsid w:val="00313517"/>
    <w:rsid w:val="00324DCE"/>
    <w:rsid w:val="0032594B"/>
    <w:rsid w:val="0033449F"/>
    <w:rsid w:val="003433C6"/>
    <w:rsid w:val="00361D44"/>
    <w:rsid w:val="003732AF"/>
    <w:rsid w:val="00375AC2"/>
    <w:rsid w:val="003832EE"/>
    <w:rsid w:val="00390761"/>
    <w:rsid w:val="00391B8F"/>
    <w:rsid w:val="00393607"/>
    <w:rsid w:val="003A4110"/>
    <w:rsid w:val="003A646E"/>
    <w:rsid w:val="003B2BF9"/>
    <w:rsid w:val="003B7C66"/>
    <w:rsid w:val="003D2F5B"/>
    <w:rsid w:val="00403147"/>
    <w:rsid w:val="00415EF7"/>
    <w:rsid w:val="00416BB7"/>
    <w:rsid w:val="00433414"/>
    <w:rsid w:val="0043781B"/>
    <w:rsid w:val="004578D2"/>
    <w:rsid w:val="00464FD4"/>
    <w:rsid w:val="004770A6"/>
    <w:rsid w:val="00482ED9"/>
    <w:rsid w:val="00486195"/>
    <w:rsid w:val="004958A5"/>
    <w:rsid w:val="00496B6B"/>
    <w:rsid w:val="004A4F36"/>
    <w:rsid w:val="004B21E5"/>
    <w:rsid w:val="004C35ED"/>
    <w:rsid w:val="004C484D"/>
    <w:rsid w:val="004D66EF"/>
    <w:rsid w:val="004E07EE"/>
    <w:rsid w:val="004E2BA3"/>
    <w:rsid w:val="004E337F"/>
    <w:rsid w:val="004F4B89"/>
    <w:rsid w:val="005138D0"/>
    <w:rsid w:val="00555AF3"/>
    <w:rsid w:val="00565357"/>
    <w:rsid w:val="005C1D19"/>
    <w:rsid w:val="005F1BB9"/>
    <w:rsid w:val="005F245F"/>
    <w:rsid w:val="00610193"/>
    <w:rsid w:val="006301ED"/>
    <w:rsid w:val="00633671"/>
    <w:rsid w:val="00634812"/>
    <w:rsid w:val="006441F0"/>
    <w:rsid w:val="00646E1F"/>
    <w:rsid w:val="00656191"/>
    <w:rsid w:val="006A2AC5"/>
    <w:rsid w:val="006A3C99"/>
    <w:rsid w:val="006C1DA1"/>
    <w:rsid w:val="006C3E8D"/>
    <w:rsid w:val="006D0CE0"/>
    <w:rsid w:val="006D5339"/>
    <w:rsid w:val="006D5E84"/>
    <w:rsid w:val="006F28C4"/>
    <w:rsid w:val="00730E5F"/>
    <w:rsid w:val="00734D12"/>
    <w:rsid w:val="00752BAB"/>
    <w:rsid w:val="007724F7"/>
    <w:rsid w:val="00783089"/>
    <w:rsid w:val="0079223F"/>
    <w:rsid w:val="00793866"/>
    <w:rsid w:val="007B05F7"/>
    <w:rsid w:val="007B35F2"/>
    <w:rsid w:val="007C1D32"/>
    <w:rsid w:val="007D286C"/>
    <w:rsid w:val="007E03A9"/>
    <w:rsid w:val="007E716E"/>
    <w:rsid w:val="007F3A9A"/>
    <w:rsid w:val="00810874"/>
    <w:rsid w:val="00813E3C"/>
    <w:rsid w:val="00830259"/>
    <w:rsid w:val="0083119B"/>
    <w:rsid w:val="008436FC"/>
    <w:rsid w:val="0085644E"/>
    <w:rsid w:val="00865DA9"/>
    <w:rsid w:val="00865E55"/>
    <w:rsid w:val="0087523A"/>
    <w:rsid w:val="00893BCF"/>
    <w:rsid w:val="008A09AC"/>
    <w:rsid w:val="008B6D3D"/>
    <w:rsid w:val="008F14A7"/>
    <w:rsid w:val="009021D0"/>
    <w:rsid w:val="00914CEF"/>
    <w:rsid w:val="00914FB1"/>
    <w:rsid w:val="0096065B"/>
    <w:rsid w:val="00970855"/>
    <w:rsid w:val="00992C3A"/>
    <w:rsid w:val="009A6B18"/>
    <w:rsid w:val="009B3885"/>
    <w:rsid w:val="009B51D8"/>
    <w:rsid w:val="009C361C"/>
    <w:rsid w:val="009C4DEF"/>
    <w:rsid w:val="009E3747"/>
    <w:rsid w:val="009E4DBA"/>
    <w:rsid w:val="009E7397"/>
    <w:rsid w:val="00A01313"/>
    <w:rsid w:val="00A144B2"/>
    <w:rsid w:val="00A223CE"/>
    <w:rsid w:val="00A56E08"/>
    <w:rsid w:val="00A6517B"/>
    <w:rsid w:val="00A80B8F"/>
    <w:rsid w:val="00AA6313"/>
    <w:rsid w:val="00AA6638"/>
    <w:rsid w:val="00AA6FF2"/>
    <w:rsid w:val="00AA7C9D"/>
    <w:rsid w:val="00AA7DF4"/>
    <w:rsid w:val="00AB2145"/>
    <w:rsid w:val="00AB4AA0"/>
    <w:rsid w:val="00AB69FF"/>
    <w:rsid w:val="00AB78B9"/>
    <w:rsid w:val="00AF6189"/>
    <w:rsid w:val="00B06521"/>
    <w:rsid w:val="00B15572"/>
    <w:rsid w:val="00B57795"/>
    <w:rsid w:val="00B63015"/>
    <w:rsid w:val="00B706AF"/>
    <w:rsid w:val="00B77C94"/>
    <w:rsid w:val="00BA078A"/>
    <w:rsid w:val="00BB3569"/>
    <w:rsid w:val="00BB7B4B"/>
    <w:rsid w:val="00BC0BB9"/>
    <w:rsid w:val="00BC6C09"/>
    <w:rsid w:val="00BD4F95"/>
    <w:rsid w:val="00BE6322"/>
    <w:rsid w:val="00BF67DD"/>
    <w:rsid w:val="00C02051"/>
    <w:rsid w:val="00C15274"/>
    <w:rsid w:val="00C16CB0"/>
    <w:rsid w:val="00C16CF1"/>
    <w:rsid w:val="00C32BCD"/>
    <w:rsid w:val="00C6497B"/>
    <w:rsid w:val="00C967BE"/>
    <w:rsid w:val="00CA5EB3"/>
    <w:rsid w:val="00CB199A"/>
    <w:rsid w:val="00CB5BC0"/>
    <w:rsid w:val="00CE4DE1"/>
    <w:rsid w:val="00CF1BB1"/>
    <w:rsid w:val="00CF4413"/>
    <w:rsid w:val="00CF5368"/>
    <w:rsid w:val="00CF6BB4"/>
    <w:rsid w:val="00D037CD"/>
    <w:rsid w:val="00D167DB"/>
    <w:rsid w:val="00D22F6E"/>
    <w:rsid w:val="00D24E1E"/>
    <w:rsid w:val="00D303D8"/>
    <w:rsid w:val="00D3483E"/>
    <w:rsid w:val="00D34C76"/>
    <w:rsid w:val="00D561B0"/>
    <w:rsid w:val="00D709E1"/>
    <w:rsid w:val="00D73605"/>
    <w:rsid w:val="00D75950"/>
    <w:rsid w:val="00D82839"/>
    <w:rsid w:val="00D82D37"/>
    <w:rsid w:val="00D90874"/>
    <w:rsid w:val="00D933A7"/>
    <w:rsid w:val="00DA6E4F"/>
    <w:rsid w:val="00DF315E"/>
    <w:rsid w:val="00E2506A"/>
    <w:rsid w:val="00E33815"/>
    <w:rsid w:val="00E5109C"/>
    <w:rsid w:val="00E573B5"/>
    <w:rsid w:val="00E726E3"/>
    <w:rsid w:val="00EA18B6"/>
    <w:rsid w:val="00EC131E"/>
    <w:rsid w:val="00ED2435"/>
    <w:rsid w:val="00ED6C6A"/>
    <w:rsid w:val="00F106CC"/>
    <w:rsid w:val="00F34795"/>
    <w:rsid w:val="00F53065"/>
    <w:rsid w:val="00F642D7"/>
    <w:rsid w:val="00F7775E"/>
    <w:rsid w:val="00F91DA2"/>
    <w:rsid w:val="00FA176B"/>
    <w:rsid w:val="00FA1F95"/>
    <w:rsid w:val="00FB077A"/>
    <w:rsid w:val="00FD0048"/>
    <w:rsid w:val="00FD4031"/>
    <w:rsid w:val="00FE0737"/>
    <w:rsid w:val="00FF0129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89AE6"/>
  <w14:defaultImageDpi w14:val="0"/>
  <w15:docId w15:val="{C1EE41E8-09B3-40D8-8C51-B4602643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57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C6A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D6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C6A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F53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536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25EB-E885-4B3D-AF13-EC782349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KJ20099</dc:creator>
  <cp:keywords/>
  <dc:description/>
  <cp:lastModifiedBy>KJ20099</cp:lastModifiedBy>
  <cp:revision>4</cp:revision>
  <cp:lastPrinted>2015-03-03T23:38:00Z</cp:lastPrinted>
  <dcterms:created xsi:type="dcterms:W3CDTF">2022-01-11T01:26:00Z</dcterms:created>
  <dcterms:modified xsi:type="dcterms:W3CDTF">2022-01-11T01:35:00Z</dcterms:modified>
</cp:coreProperties>
</file>