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D2" w:rsidRDefault="00B7560B" w:rsidP="00B7560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菊川</w:t>
      </w:r>
      <w:r w:rsidR="005967D2" w:rsidRPr="005967D2">
        <w:rPr>
          <w:rFonts w:asciiTheme="minorEastAsia" w:eastAsiaTheme="minorEastAsia" w:hAnsiTheme="minorEastAsia" w:cs="ＭＳ 明朝"/>
          <w:color w:val="000000"/>
          <w:kern w:val="0"/>
          <w:szCs w:val="24"/>
        </w:rPr>
        <w:t>市インターンシップ体験報告書</w:t>
      </w:r>
    </w:p>
    <w:p w:rsidR="00F95207" w:rsidRDefault="00F95207" w:rsidP="00B7560B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</w:pPr>
    </w:p>
    <w:p w:rsidR="00B7560B" w:rsidRPr="005967D2" w:rsidRDefault="00B7560B" w:rsidP="00B7560B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5967D2">
        <w:rPr>
          <w:rFonts w:asciiTheme="minorEastAsia" w:eastAsiaTheme="minorEastAsia" w:hAnsiTheme="minorEastAsia" w:cs="ＭＳ 明朝"/>
          <w:color w:val="000000"/>
          <w:kern w:val="0"/>
          <w:szCs w:val="24"/>
        </w:rPr>
        <w:t>提出日：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5967D2">
        <w:rPr>
          <w:rFonts w:asciiTheme="minorEastAsia" w:eastAsiaTheme="minorEastAsia" w:hAnsiTheme="minorEastAsia" w:cs="ＭＳ 明朝"/>
          <w:color w:val="000000"/>
          <w:kern w:val="0"/>
          <w:szCs w:val="24"/>
        </w:rPr>
        <w:t>年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5967D2">
        <w:rPr>
          <w:rFonts w:asciiTheme="minorEastAsia" w:eastAsiaTheme="minorEastAsia" w:hAnsiTheme="minorEastAsia" w:cs="ＭＳ 明朝"/>
          <w:color w:val="000000"/>
          <w:kern w:val="0"/>
          <w:szCs w:val="24"/>
        </w:rPr>
        <w:t>月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5967D2">
        <w:rPr>
          <w:rFonts w:asciiTheme="minorEastAsia" w:eastAsiaTheme="minorEastAsia" w:hAnsiTheme="minorEastAsia" w:cs="ＭＳ 明朝"/>
          <w:color w:val="000000"/>
          <w:kern w:val="0"/>
          <w:szCs w:val="24"/>
        </w:rPr>
        <w:t>日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tbl>
      <w:tblPr>
        <w:tblW w:w="0" w:type="auto"/>
        <w:tblInd w:w="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4680"/>
        <w:gridCol w:w="840"/>
        <w:gridCol w:w="1203"/>
      </w:tblGrid>
      <w:tr w:rsidR="00790D1B" w:rsidRPr="005967D2" w:rsidTr="00F95207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5967D2" w:rsidRDefault="00540E97" w:rsidP="00790D1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学校</w:t>
            </w:r>
            <w:r w:rsidR="00790D1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5967D2" w:rsidRDefault="00790D1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1B" w:rsidRPr="005967D2" w:rsidRDefault="00790D1B" w:rsidP="00B756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学年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1B" w:rsidRPr="005967D2" w:rsidRDefault="00790D1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790D1B" w:rsidRPr="005967D2" w:rsidTr="00F95207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Default="00790D1B" w:rsidP="00B756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学部学科名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Default="00790D1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5967D2" w:rsidRDefault="00790D1B" w:rsidP="00B756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5967D2" w:rsidRDefault="00790D1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B7560B" w:rsidRPr="005967D2" w:rsidTr="00F95207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7560B" w:rsidP="00B756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7560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B7560B" w:rsidRPr="005967D2" w:rsidTr="00F95207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7560B" w:rsidP="00B756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受入部署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7560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</w:pPr>
          </w:p>
        </w:tc>
      </w:tr>
      <w:tr w:rsidR="005967D2" w:rsidRPr="005967D2" w:rsidTr="00F95207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BB5555" w:rsidP="00B756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実習</w:t>
            </w:r>
            <w:r w:rsidR="005967D2"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6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F95207" w:rsidP="00F9520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第　期間</w:t>
            </w:r>
          </w:p>
        </w:tc>
      </w:tr>
      <w:tr w:rsidR="00B7560B" w:rsidRPr="005967D2" w:rsidTr="00F95207">
        <w:trPr>
          <w:trHeight w:val="68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B5555" w:rsidP="00B7560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実習</w:t>
            </w:r>
            <w:r w:rsidR="00B7560B"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内容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7560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5967D2" w:rsidRPr="005967D2" w:rsidTr="00F95207">
        <w:trPr>
          <w:trHeight w:val="687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5967D2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以下の質問について、該当する番号に○をつけてください。</w:t>
            </w:r>
          </w:p>
        </w:tc>
      </w:tr>
      <w:tr w:rsidR="005967D2" w:rsidRPr="005967D2" w:rsidTr="00B7560B">
        <w:trPr>
          <w:trHeight w:val="85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5967D2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Ａ</w:t>
            </w:r>
            <w:r w:rsidR="00C74E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インターンシップの経験はどのようなものでしたか。</w:t>
            </w:r>
          </w:p>
          <w:p w:rsidR="005967D2" w:rsidRPr="005967D2" w:rsidRDefault="005967D2" w:rsidP="00B7560B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１とても良い経験だった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２良い経験だった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３それほどでもなかった</w:t>
            </w:r>
          </w:p>
        </w:tc>
      </w:tr>
      <w:tr w:rsidR="005967D2" w:rsidRPr="005967D2" w:rsidTr="00B7560B">
        <w:trPr>
          <w:trHeight w:val="85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5967D2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Ｂ</w:t>
            </w:r>
            <w:r w:rsidR="00C74E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インターンシップの実施時期は適切でしたか。</w:t>
            </w:r>
          </w:p>
          <w:p w:rsidR="005967D2" w:rsidRPr="005967D2" w:rsidRDefault="005967D2" w:rsidP="00B7560B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１適切だった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２適切ではなかった⇒（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）月頃なら良かった</w:t>
            </w:r>
          </w:p>
        </w:tc>
      </w:tr>
      <w:tr w:rsidR="005967D2" w:rsidRPr="005967D2" w:rsidTr="00B7560B">
        <w:trPr>
          <w:trHeight w:val="85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5967D2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Ｃ</w:t>
            </w:r>
            <w:r w:rsidR="00C74E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インターンシップの期間は適切でしたか。</w:t>
            </w:r>
          </w:p>
          <w:p w:rsidR="005967D2" w:rsidRPr="005967D2" w:rsidRDefault="005967D2" w:rsidP="00B7560B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１長い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２ちょうど良い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３短い</w:t>
            </w:r>
          </w:p>
        </w:tc>
      </w:tr>
      <w:tr w:rsidR="005967D2" w:rsidRPr="005967D2" w:rsidTr="00B7560B">
        <w:trPr>
          <w:trHeight w:val="85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5967D2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Ｄ</w:t>
            </w:r>
            <w:r w:rsidR="00C74E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インターンシップに参加して、市役所の仕事への関心は高まりましたか。</w:t>
            </w:r>
          </w:p>
          <w:p w:rsidR="005967D2" w:rsidRPr="005967D2" w:rsidRDefault="005967D2" w:rsidP="00B7560B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１とても高まった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２高まった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３あまり変わらなかった</w:t>
            </w:r>
          </w:p>
        </w:tc>
      </w:tr>
      <w:tr w:rsidR="005967D2" w:rsidRPr="005967D2" w:rsidTr="00B7560B">
        <w:trPr>
          <w:trHeight w:val="85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D2" w:rsidRPr="005967D2" w:rsidRDefault="00B7560B" w:rsidP="00B7560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Ｅ</w:t>
            </w:r>
            <w:r w:rsidR="00C74E9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あなたは、将来、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菊川</w:t>
            </w:r>
            <w:r w:rsidR="005967D2"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市の職員として仕事をしてみたいと思いますか。</w:t>
            </w:r>
          </w:p>
          <w:p w:rsidR="005967D2" w:rsidRPr="005967D2" w:rsidRDefault="005967D2" w:rsidP="00B7560B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１思う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２思わない</w:t>
            </w:r>
            <w:r w:rsidR="00B7560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３わからない</w:t>
            </w:r>
          </w:p>
        </w:tc>
      </w:tr>
      <w:tr w:rsidR="00540E97" w:rsidRPr="005967D2" w:rsidTr="00B7560B">
        <w:trPr>
          <w:trHeight w:val="850"/>
        </w:trPr>
        <w:tc>
          <w:tcPr>
            <w:tcW w:w="9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7" w:rsidRDefault="00540E97" w:rsidP="00540E9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Ｆ　今後、市のイベントボランティアなどの情報を送ってもよろしいですか。</w:t>
            </w:r>
          </w:p>
          <w:p w:rsidR="00540E97" w:rsidRDefault="00540E97" w:rsidP="00540E97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１送っても良い　　　２不要</w:t>
            </w:r>
          </w:p>
        </w:tc>
      </w:tr>
      <w:tr w:rsidR="00B7560B" w:rsidRPr="005967D2" w:rsidTr="00B7560B">
        <w:trPr>
          <w:trHeight w:val="15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0B" w:rsidRPr="005967D2" w:rsidRDefault="00B7560B" w:rsidP="00B756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感想・意見要望など</w:t>
            </w:r>
          </w:p>
          <w:p w:rsidR="00B7560B" w:rsidRPr="005967D2" w:rsidRDefault="00B7560B" w:rsidP="00B756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5967D2"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  <w:t>（自由記述欄）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F" w:rsidRDefault="0015671F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  <w:p w:rsidR="0015671F" w:rsidRDefault="0015671F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  <w:p w:rsidR="00B7560B" w:rsidRDefault="00B7560B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  <w:p w:rsidR="00B7560B" w:rsidRDefault="00B7560B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  <w:p w:rsidR="00B7560B" w:rsidRDefault="00B7560B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  <w:p w:rsidR="00B7560B" w:rsidRPr="005967D2" w:rsidRDefault="00B7560B" w:rsidP="00B7560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</w:tbl>
    <w:p w:rsidR="00F95207" w:rsidRDefault="00F95207">
      <w:pPr>
        <w:widowControl/>
        <w:jc w:val="left"/>
        <w:rPr>
          <w:rFonts w:asciiTheme="minorEastAsia" w:eastAsiaTheme="minorEastAsia" w:hAnsiTheme="minorEastAsia"/>
          <w:bCs/>
          <w:szCs w:val="24"/>
        </w:rPr>
      </w:pPr>
      <w:r>
        <w:rPr>
          <w:rFonts w:asciiTheme="minorEastAsia" w:eastAsiaTheme="minorEastAsia" w:hAnsiTheme="minorEastAsia"/>
          <w:bCs/>
          <w:szCs w:val="24"/>
        </w:rPr>
        <w:br w:type="page"/>
      </w:r>
    </w:p>
    <w:p w:rsidR="00F95207" w:rsidRDefault="00F95207" w:rsidP="00F95207">
      <w:pPr>
        <w:tabs>
          <w:tab w:val="left" w:pos="4675"/>
        </w:tabs>
        <w:jc w:val="center"/>
        <w:rPr>
          <w:rFonts w:asciiTheme="minorEastAsia" w:eastAsiaTheme="minorEastAsia" w:hAnsiTheme="minorEastAsia"/>
          <w:bCs/>
          <w:szCs w:val="24"/>
        </w:rPr>
      </w:pPr>
      <w:r w:rsidRPr="005967D2">
        <w:rPr>
          <w:rFonts w:asciiTheme="minorEastAsia" w:eastAsiaTheme="minorEastAsia" w:hAnsiTheme="minorEastAsia" w:hint="eastAsia"/>
          <w:bCs/>
          <w:szCs w:val="24"/>
        </w:rPr>
        <w:lastRenderedPageBreak/>
        <w:t>菊川市インターンシップ</w:t>
      </w:r>
      <w:r>
        <w:rPr>
          <w:rFonts w:asciiTheme="minorEastAsia" w:eastAsiaTheme="minorEastAsia" w:hAnsiTheme="minorEastAsia" w:hint="eastAsia"/>
          <w:bCs/>
          <w:szCs w:val="24"/>
        </w:rPr>
        <w:t>実習</w:t>
      </w:r>
      <w:r w:rsidRPr="005967D2">
        <w:rPr>
          <w:rFonts w:asciiTheme="minorEastAsia" w:eastAsiaTheme="minorEastAsia" w:hAnsiTheme="minorEastAsia" w:hint="eastAsia"/>
          <w:bCs/>
          <w:szCs w:val="24"/>
        </w:rPr>
        <w:t>レポート</w:t>
      </w:r>
    </w:p>
    <w:p w:rsidR="00F95207" w:rsidRPr="005967D2" w:rsidRDefault="00F95207" w:rsidP="00F95207">
      <w:pPr>
        <w:tabs>
          <w:tab w:val="left" w:pos="4675"/>
        </w:tabs>
        <w:jc w:val="center"/>
        <w:rPr>
          <w:rFonts w:asciiTheme="minorEastAsia" w:eastAsiaTheme="minorEastAsia" w:hAnsiTheme="minorEastAsia" w:hint="eastAsia"/>
          <w:bCs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6"/>
      </w:tblGrid>
      <w:tr w:rsidR="00F95207" w:rsidRPr="005967D2" w:rsidTr="00315670">
        <w:trPr>
          <w:trHeight w:val="12189"/>
        </w:trPr>
        <w:tc>
          <w:tcPr>
            <w:tcW w:w="8996" w:type="dxa"/>
            <w:tcBorders>
              <w:bottom w:val="single" w:sz="4" w:space="0" w:color="auto"/>
            </w:tcBorders>
          </w:tcPr>
          <w:p w:rsidR="00F95207" w:rsidRPr="003454FE" w:rsidRDefault="00F95207" w:rsidP="000744D9">
            <w:pPr>
              <w:rPr>
                <w:rFonts w:asciiTheme="minorEastAsia" w:eastAsiaTheme="minorEastAsia" w:hAnsiTheme="minorEastAsia"/>
                <w:sz w:val="36"/>
                <w:szCs w:val="24"/>
                <w:u w:val="dotted"/>
              </w:rPr>
            </w:pPr>
            <w:bookmarkStart w:id="0" w:name="_GoBack"/>
            <w:bookmarkEnd w:id="0"/>
          </w:p>
        </w:tc>
      </w:tr>
    </w:tbl>
    <w:p w:rsidR="005967D2" w:rsidRPr="00F95207" w:rsidRDefault="00F95207" w:rsidP="00F95207">
      <w:pPr>
        <w:tabs>
          <w:tab w:val="left" w:pos="4675"/>
        </w:tabs>
        <w:rPr>
          <w:rFonts w:asciiTheme="minorEastAsia" w:eastAsiaTheme="minorEastAsia" w:hAnsiTheme="minorEastAsia" w:hint="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 xml:space="preserve">　　実習レポートは２枚以内</w:t>
      </w:r>
    </w:p>
    <w:sectPr w:rsidR="005967D2" w:rsidRPr="00F95207" w:rsidSect="00315670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9C" w:rsidRDefault="0097799C" w:rsidP="00C47FD2">
      <w:r>
        <w:separator/>
      </w:r>
    </w:p>
  </w:endnote>
  <w:endnote w:type="continuationSeparator" w:id="0">
    <w:p w:rsidR="0097799C" w:rsidRDefault="0097799C" w:rsidP="00C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9C" w:rsidRDefault="0097799C" w:rsidP="00C47FD2">
      <w:r>
        <w:separator/>
      </w:r>
    </w:p>
  </w:footnote>
  <w:footnote w:type="continuationSeparator" w:id="0">
    <w:p w:rsidR="0097799C" w:rsidRDefault="0097799C" w:rsidP="00C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C"/>
    <w:rsid w:val="0000498B"/>
    <w:rsid w:val="00097D6F"/>
    <w:rsid w:val="000F66A5"/>
    <w:rsid w:val="0015671F"/>
    <w:rsid w:val="002740B1"/>
    <w:rsid w:val="0027433B"/>
    <w:rsid w:val="0029307C"/>
    <w:rsid w:val="003006EA"/>
    <w:rsid w:val="00315670"/>
    <w:rsid w:val="003454FE"/>
    <w:rsid w:val="004166B9"/>
    <w:rsid w:val="00441219"/>
    <w:rsid w:val="005045FF"/>
    <w:rsid w:val="00540E97"/>
    <w:rsid w:val="005967D2"/>
    <w:rsid w:val="005B2043"/>
    <w:rsid w:val="005D6405"/>
    <w:rsid w:val="005F5F5D"/>
    <w:rsid w:val="006D4C29"/>
    <w:rsid w:val="00752A79"/>
    <w:rsid w:val="00790D1B"/>
    <w:rsid w:val="007E2A3C"/>
    <w:rsid w:val="00882D80"/>
    <w:rsid w:val="00884E89"/>
    <w:rsid w:val="00894FDF"/>
    <w:rsid w:val="008D69BC"/>
    <w:rsid w:val="00965861"/>
    <w:rsid w:val="0097799C"/>
    <w:rsid w:val="009A4924"/>
    <w:rsid w:val="009A7172"/>
    <w:rsid w:val="00A1137D"/>
    <w:rsid w:val="00A502E7"/>
    <w:rsid w:val="00AC505D"/>
    <w:rsid w:val="00B02D23"/>
    <w:rsid w:val="00B32305"/>
    <w:rsid w:val="00B7560B"/>
    <w:rsid w:val="00BB2208"/>
    <w:rsid w:val="00BB5555"/>
    <w:rsid w:val="00C47FD2"/>
    <w:rsid w:val="00C74E91"/>
    <w:rsid w:val="00D308DF"/>
    <w:rsid w:val="00D50D48"/>
    <w:rsid w:val="00D81516"/>
    <w:rsid w:val="00F7151C"/>
    <w:rsid w:val="00F95207"/>
    <w:rsid w:val="00FD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235A63"/>
  <w15:docId w15:val="{61D72645-7EBE-4431-95E4-FEFA5DBB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24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B960-B350-42E0-A70B-6835AD0A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KJ19214</cp:lastModifiedBy>
  <cp:revision>6</cp:revision>
  <cp:lastPrinted>2023-08-03T07:28:00Z</cp:lastPrinted>
  <dcterms:created xsi:type="dcterms:W3CDTF">2023-08-03T07:32:00Z</dcterms:created>
  <dcterms:modified xsi:type="dcterms:W3CDTF">2024-06-28T06:37:00Z</dcterms:modified>
</cp:coreProperties>
</file>