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63AD" w14:textId="23779D47" w:rsidR="00D07F47" w:rsidRPr="00800F98" w:rsidRDefault="00D07F47" w:rsidP="00BF5419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800F98">
        <w:rPr>
          <w:rFonts w:asciiTheme="minorEastAsia" w:hAnsiTheme="minorEastAsia" w:hint="eastAsia"/>
          <w:szCs w:val="24"/>
        </w:rPr>
        <w:t>（様式第５号）（用紙　日本産業規格Ａ４縦型）</w:t>
      </w:r>
    </w:p>
    <w:p w14:paraId="1DFE7C04" w14:textId="2A674670" w:rsidR="006203D9" w:rsidRPr="00800F98" w:rsidRDefault="006203D9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57061266" w14:textId="6DB56467" w:rsidR="00D07F47" w:rsidRPr="00800F98" w:rsidRDefault="00D07F47" w:rsidP="00BA7A82">
      <w:pPr>
        <w:wordWrap w:val="0"/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辞退届</w:t>
      </w:r>
    </w:p>
    <w:p w14:paraId="62D9B3F5" w14:textId="408E9F1C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3A7AC8CB" w14:textId="0C2FD059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令和　　年　　月　　日　</w:t>
      </w:r>
    </w:p>
    <w:p w14:paraId="145FF6C7" w14:textId="020FA72C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2D8D0659" w14:textId="1010B49E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菊川市長　長谷川　寬　彦　宛</w:t>
      </w:r>
    </w:p>
    <w:p w14:paraId="6BEDD1D6" w14:textId="1D97E0AD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32378B2A" w14:textId="1F8433A7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pacing w:val="120"/>
          <w:kern w:val="0"/>
          <w:szCs w:val="24"/>
          <w:fitText w:val="1200" w:id="-1041520384"/>
        </w:rPr>
        <w:t>所在</w:t>
      </w:r>
      <w:r w:rsidRPr="00800F98">
        <w:rPr>
          <w:rFonts w:asciiTheme="minorEastAsia" w:hAnsiTheme="minorEastAsia" w:hint="eastAsia"/>
          <w:kern w:val="0"/>
          <w:szCs w:val="24"/>
          <w:fitText w:val="1200" w:id="-1041520384"/>
        </w:rPr>
        <w:t>地</w:t>
      </w:r>
      <w:r w:rsidR="00877202" w:rsidRPr="00800F98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14:paraId="084843B5" w14:textId="7181D8C4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w w:val="83"/>
          <w:kern w:val="0"/>
          <w:szCs w:val="24"/>
          <w:fitText w:val="1200" w:id="-1041520383"/>
        </w:rPr>
        <w:t>商号又は名称</w:t>
      </w:r>
      <w:r w:rsidRPr="00800F98">
        <w:rPr>
          <w:rFonts w:asciiTheme="minorEastAsia" w:hAnsiTheme="minorEastAsia" w:hint="eastAsia"/>
          <w:szCs w:val="24"/>
        </w:rPr>
        <w:t xml:space="preserve">　　　　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</w:t>
      </w:r>
      <w:r w:rsidRPr="00800F98">
        <w:rPr>
          <w:rFonts w:asciiTheme="minorEastAsia" w:hAnsiTheme="minorEastAsia" w:hint="eastAsia"/>
          <w:szCs w:val="24"/>
        </w:rPr>
        <w:t xml:space="preserve">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　　　</w:t>
      </w:r>
    </w:p>
    <w:p w14:paraId="4F865967" w14:textId="44051445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代表者氏名　　　　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</w:t>
      </w:r>
      <w:r w:rsidRPr="00800F98">
        <w:rPr>
          <w:rFonts w:asciiTheme="minorEastAsia" w:hAnsiTheme="minorEastAsia" w:hint="eastAsia"/>
          <w:szCs w:val="24"/>
        </w:rPr>
        <w:t xml:space="preserve">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　　　</w:t>
      </w:r>
    </w:p>
    <w:p w14:paraId="37405A14" w14:textId="3ACC89E8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53D35E8C" w14:textId="532EA7D7" w:rsidR="00D07F47" w:rsidRPr="00800F98" w:rsidRDefault="00F643CE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　令和</w:t>
      </w:r>
      <w:r w:rsidR="00000714">
        <w:rPr>
          <w:rFonts w:asciiTheme="minorEastAsia" w:hAnsiTheme="minorEastAsia" w:hint="eastAsia"/>
          <w:szCs w:val="24"/>
        </w:rPr>
        <w:t xml:space="preserve">　　</w:t>
      </w:r>
      <w:r w:rsidRPr="00800F98">
        <w:rPr>
          <w:rFonts w:asciiTheme="minorEastAsia" w:hAnsiTheme="minorEastAsia" w:hint="eastAsia"/>
          <w:szCs w:val="24"/>
        </w:rPr>
        <w:t xml:space="preserve">年　</w:t>
      </w:r>
      <w:r w:rsidR="00000714">
        <w:rPr>
          <w:rFonts w:asciiTheme="minorEastAsia" w:hAnsiTheme="minorEastAsia" w:hint="eastAsia"/>
          <w:szCs w:val="24"/>
        </w:rPr>
        <w:t xml:space="preserve">　</w:t>
      </w:r>
      <w:r w:rsidRPr="00800F98">
        <w:rPr>
          <w:rFonts w:asciiTheme="minorEastAsia" w:hAnsiTheme="minorEastAsia" w:hint="eastAsia"/>
          <w:szCs w:val="24"/>
        </w:rPr>
        <w:t>月</w:t>
      </w:r>
      <w:r w:rsidR="00000714">
        <w:rPr>
          <w:rFonts w:asciiTheme="minorEastAsia" w:hAnsiTheme="minorEastAsia" w:hint="eastAsia"/>
          <w:szCs w:val="24"/>
        </w:rPr>
        <w:t xml:space="preserve">　</w:t>
      </w:r>
      <w:r w:rsidRPr="00800F98">
        <w:rPr>
          <w:rFonts w:asciiTheme="minorEastAsia" w:hAnsiTheme="minorEastAsia" w:hint="eastAsia"/>
          <w:szCs w:val="24"/>
        </w:rPr>
        <w:t xml:space="preserve">　日付けで下記の</w:t>
      </w:r>
      <w:r w:rsidR="00D07F47" w:rsidRPr="00800F98">
        <w:rPr>
          <w:rFonts w:asciiTheme="minorEastAsia" w:hAnsiTheme="minorEastAsia" w:hint="eastAsia"/>
          <w:szCs w:val="24"/>
        </w:rPr>
        <w:t>業務の企画提案について参加を表明しましたが、辞退いたします。</w:t>
      </w:r>
    </w:p>
    <w:p w14:paraId="781C8D2F" w14:textId="77777777" w:rsidR="00F643CE" w:rsidRPr="00800F98" w:rsidRDefault="00F643CE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6965FF2A" w14:textId="77777777" w:rsidR="00F643CE" w:rsidRPr="00800F98" w:rsidRDefault="00F643CE" w:rsidP="00F643CE">
      <w:pPr>
        <w:pStyle w:val="a8"/>
      </w:pPr>
      <w:r w:rsidRPr="00800F98">
        <w:rPr>
          <w:rFonts w:hint="eastAsia"/>
        </w:rPr>
        <w:t>記</w:t>
      </w:r>
    </w:p>
    <w:p w14:paraId="471439CC" w14:textId="793C8FD0" w:rsidR="00F643CE" w:rsidRPr="00800F98" w:rsidRDefault="00F643CE" w:rsidP="00F643CE">
      <w:pPr>
        <w:pStyle w:val="ad"/>
      </w:pPr>
    </w:p>
    <w:p w14:paraId="33F56D11" w14:textId="77777777" w:rsidR="00F643CE" w:rsidRPr="00800F98" w:rsidRDefault="00F643CE" w:rsidP="00F643CE">
      <w:pPr>
        <w:rPr>
          <w:rFonts w:asciiTheme="minorEastAsia" w:hAnsiTheme="minorEastAsia"/>
        </w:rPr>
      </w:pPr>
    </w:p>
    <w:p w14:paraId="5B2C6417" w14:textId="15F1C399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業務委託名</w:t>
      </w:r>
      <w:r w:rsidR="00F643CE" w:rsidRPr="00800F98">
        <w:rPr>
          <w:rFonts w:asciiTheme="minorEastAsia" w:hAnsiTheme="minorEastAsia" w:hint="eastAsia"/>
          <w:szCs w:val="24"/>
        </w:rPr>
        <w:t>：</w:t>
      </w:r>
      <w:r w:rsidRPr="00800F98">
        <w:rPr>
          <w:rFonts w:asciiTheme="minorEastAsia" w:hAnsiTheme="minorEastAsia" w:hint="eastAsia"/>
          <w:szCs w:val="24"/>
        </w:rPr>
        <w:t>菊川市ふるさと納税サポート業務委託</w:t>
      </w:r>
    </w:p>
    <w:p w14:paraId="01CD270C" w14:textId="77777777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/>
          <w:szCs w:val="24"/>
        </w:rPr>
        <w:br w:type="page"/>
      </w:r>
    </w:p>
    <w:p w14:paraId="79D46D78" w14:textId="66343AB2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lastRenderedPageBreak/>
        <w:t>（様式第６号）</w:t>
      </w:r>
      <w:r w:rsidR="003204CB" w:rsidRPr="00800F98">
        <w:rPr>
          <w:rFonts w:asciiTheme="minorEastAsia" w:hAnsiTheme="minorEastAsia" w:hint="eastAsia"/>
          <w:szCs w:val="24"/>
        </w:rPr>
        <w:t>（</w:t>
      </w:r>
      <w:r w:rsidRPr="00800F98">
        <w:rPr>
          <w:rFonts w:asciiTheme="minorEastAsia" w:hAnsiTheme="minorEastAsia" w:hint="eastAsia"/>
          <w:szCs w:val="24"/>
        </w:rPr>
        <w:t>用紙　日本産業規格Ａ４縦型）</w:t>
      </w:r>
    </w:p>
    <w:p w14:paraId="2BE59388" w14:textId="77777777" w:rsidR="00D07F47" w:rsidRPr="00800F98" w:rsidRDefault="00D07F47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</w:p>
    <w:p w14:paraId="010C43D7" w14:textId="670F4C05" w:rsidR="00D07F47" w:rsidRPr="00800F98" w:rsidRDefault="00D07F47" w:rsidP="00BA7A82">
      <w:pPr>
        <w:wordWrap w:val="0"/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質問書</w:t>
      </w:r>
    </w:p>
    <w:p w14:paraId="50E457BF" w14:textId="1D71026D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1376C4A6" w14:textId="63E7A743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令和　　年　　月　　日　</w:t>
      </w:r>
    </w:p>
    <w:p w14:paraId="4908AB0D" w14:textId="6C96F945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6E5CD51" w14:textId="3BA5FAD2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　菊川市長　長谷川　寬　彦　宛</w:t>
      </w:r>
    </w:p>
    <w:p w14:paraId="69942733" w14:textId="73B0B25B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5CB73D4D" w14:textId="4C7F0ED5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pacing w:val="120"/>
          <w:kern w:val="0"/>
          <w:szCs w:val="24"/>
          <w:fitText w:val="1200" w:id="-1041519104"/>
        </w:rPr>
        <w:t>所在</w:t>
      </w:r>
      <w:r w:rsidRPr="00800F98">
        <w:rPr>
          <w:rFonts w:asciiTheme="minorEastAsia" w:hAnsiTheme="minorEastAsia" w:hint="eastAsia"/>
          <w:kern w:val="0"/>
          <w:szCs w:val="24"/>
          <w:fitText w:val="1200" w:id="-1041519104"/>
        </w:rPr>
        <w:t>地</w:t>
      </w:r>
      <w:r w:rsidR="00877202" w:rsidRPr="00800F98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14:paraId="3BA01C34" w14:textId="3408B11A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w w:val="83"/>
          <w:kern w:val="0"/>
          <w:szCs w:val="24"/>
          <w:fitText w:val="1200" w:id="-1041519103"/>
        </w:rPr>
        <w:t>商号又は名称</w:t>
      </w:r>
      <w:r w:rsidRPr="00800F98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</w:t>
      </w:r>
    </w:p>
    <w:p w14:paraId="74891F1E" w14:textId="612A6F9C" w:rsidR="00D07F47" w:rsidRPr="00800F98" w:rsidRDefault="00D07F47" w:rsidP="00BA7A8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代表者氏名　　　　　　　　　　　　　</w:t>
      </w:r>
      <w:r w:rsidR="00877202" w:rsidRPr="00800F98">
        <w:rPr>
          <w:rFonts w:asciiTheme="minorEastAsia" w:hAnsiTheme="minorEastAsia" w:hint="eastAsia"/>
          <w:szCs w:val="24"/>
        </w:rPr>
        <w:t xml:space="preserve">　　</w:t>
      </w:r>
    </w:p>
    <w:p w14:paraId="06E8BA1B" w14:textId="38191925" w:rsidR="00D07F47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5150FE9" w14:textId="7ABD4F04" w:rsidR="00DF4D82" w:rsidRPr="00800F98" w:rsidRDefault="00D07F47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 xml:space="preserve">　菊川市ふるさと納税サポート業務委託</w:t>
      </w:r>
      <w:r w:rsidR="00DF4D82" w:rsidRPr="00800F98">
        <w:rPr>
          <w:rFonts w:asciiTheme="minorEastAsia" w:hAnsiTheme="minorEastAsia" w:hint="eastAsia"/>
          <w:szCs w:val="24"/>
        </w:rPr>
        <w:t>に係る企画提案について次の事項を質問します。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56"/>
        <w:gridCol w:w="8278"/>
      </w:tblGrid>
      <w:tr w:rsidR="00DF4D82" w:rsidRPr="00800F98" w14:paraId="1A5A6FE5" w14:textId="77777777" w:rsidTr="00DF4D82">
        <w:trPr>
          <w:trHeight w:val="8102"/>
        </w:trPr>
        <w:tc>
          <w:tcPr>
            <w:tcW w:w="1356" w:type="dxa"/>
            <w:vAlign w:val="center"/>
          </w:tcPr>
          <w:p w14:paraId="45224578" w14:textId="0B3EBE52" w:rsidR="00DF4D82" w:rsidRPr="00800F98" w:rsidRDefault="00DF4D82" w:rsidP="00BA7A82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質問事項</w:t>
            </w:r>
          </w:p>
        </w:tc>
        <w:tc>
          <w:tcPr>
            <w:tcW w:w="8278" w:type="dxa"/>
          </w:tcPr>
          <w:p w14:paraId="4ECFF0EC" w14:textId="77777777" w:rsidR="00DF4D82" w:rsidRPr="00800F98" w:rsidRDefault="00DF4D82" w:rsidP="00BA7A82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40574067" w14:textId="77777777" w:rsidR="00DF4D82" w:rsidRPr="00526DC3" w:rsidRDefault="00DF4D82" w:rsidP="00BA7A82">
      <w:pPr>
        <w:wordWrap w:val="0"/>
        <w:autoSpaceDE w:val="0"/>
        <w:autoSpaceDN w:val="0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※質問がある場合のみ提出すること。</w:t>
      </w:r>
    </w:p>
    <w:p w14:paraId="4919F6A4" w14:textId="39470642" w:rsidR="002B2096" w:rsidRPr="00526DC3" w:rsidRDefault="002B2096" w:rsidP="00BA7A82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1D605A23" w14:textId="77777777" w:rsidR="00F643CE" w:rsidRPr="00526DC3" w:rsidRDefault="00F643CE">
      <w:pPr>
        <w:wordWrap w:val="0"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F643CE" w:rsidRPr="00526DC3" w:rsidSect="00847CA8">
      <w:pgSz w:w="11906" w:h="16838" w:code="9"/>
      <w:pgMar w:top="1701" w:right="1134" w:bottom="170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4273" w14:textId="77777777" w:rsidR="002D692F" w:rsidRDefault="002D692F" w:rsidP="006203D9">
      <w:r>
        <w:separator/>
      </w:r>
    </w:p>
  </w:endnote>
  <w:endnote w:type="continuationSeparator" w:id="0">
    <w:p w14:paraId="3D34309E" w14:textId="77777777" w:rsidR="002D692F" w:rsidRDefault="002D692F" w:rsidP="006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CAA0" w14:textId="77777777" w:rsidR="002D692F" w:rsidRDefault="002D692F" w:rsidP="006203D9">
      <w:r>
        <w:separator/>
      </w:r>
    </w:p>
  </w:footnote>
  <w:footnote w:type="continuationSeparator" w:id="0">
    <w:p w14:paraId="1103B964" w14:textId="77777777" w:rsidR="002D692F" w:rsidRDefault="002D692F" w:rsidP="0062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F1"/>
    <w:rsid w:val="00000714"/>
    <w:rsid w:val="000438D2"/>
    <w:rsid w:val="000812D0"/>
    <w:rsid w:val="0015774B"/>
    <w:rsid w:val="00195731"/>
    <w:rsid w:val="001A4FD0"/>
    <w:rsid w:val="001C625E"/>
    <w:rsid w:val="001D3CFD"/>
    <w:rsid w:val="0024772B"/>
    <w:rsid w:val="0026082E"/>
    <w:rsid w:val="002B2096"/>
    <w:rsid w:val="002D14B2"/>
    <w:rsid w:val="002D24CA"/>
    <w:rsid w:val="002D692F"/>
    <w:rsid w:val="003204CB"/>
    <w:rsid w:val="003463DD"/>
    <w:rsid w:val="00424AF6"/>
    <w:rsid w:val="00484156"/>
    <w:rsid w:val="00526DC3"/>
    <w:rsid w:val="0059486A"/>
    <w:rsid w:val="005E7656"/>
    <w:rsid w:val="006203D9"/>
    <w:rsid w:val="00671CEF"/>
    <w:rsid w:val="00697414"/>
    <w:rsid w:val="006A277D"/>
    <w:rsid w:val="006D3C36"/>
    <w:rsid w:val="0072317F"/>
    <w:rsid w:val="00766514"/>
    <w:rsid w:val="00790B4C"/>
    <w:rsid w:val="007F03D7"/>
    <w:rsid w:val="00800F98"/>
    <w:rsid w:val="00847CA8"/>
    <w:rsid w:val="00850BE3"/>
    <w:rsid w:val="00877202"/>
    <w:rsid w:val="00895BBB"/>
    <w:rsid w:val="008C3A2C"/>
    <w:rsid w:val="008F18FB"/>
    <w:rsid w:val="00913EDC"/>
    <w:rsid w:val="009758AA"/>
    <w:rsid w:val="00991F77"/>
    <w:rsid w:val="009C1C8C"/>
    <w:rsid w:val="009E3941"/>
    <w:rsid w:val="00A143BB"/>
    <w:rsid w:val="00A22496"/>
    <w:rsid w:val="00A40955"/>
    <w:rsid w:val="00A5507F"/>
    <w:rsid w:val="00A93A89"/>
    <w:rsid w:val="00A93AF1"/>
    <w:rsid w:val="00AA05CB"/>
    <w:rsid w:val="00AF541F"/>
    <w:rsid w:val="00B00014"/>
    <w:rsid w:val="00B41555"/>
    <w:rsid w:val="00BA011F"/>
    <w:rsid w:val="00BA7A82"/>
    <w:rsid w:val="00BC1771"/>
    <w:rsid w:val="00BF5419"/>
    <w:rsid w:val="00C15305"/>
    <w:rsid w:val="00C70C9D"/>
    <w:rsid w:val="00C90814"/>
    <w:rsid w:val="00CA2499"/>
    <w:rsid w:val="00CF222A"/>
    <w:rsid w:val="00CF3EA5"/>
    <w:rsid w:val="00D07F47"/>
    <w:rsid w:val="00D3504A"/>
    <w:rsid w:val="00D504D9"/>
    <w:rsid w:val="00D82737"/>
    <w:rsid w:val="00D82D63"/>
    <w:rsid w:val="00D92A54"/>
    <w:rsid w:val="00DD1325"/>
    <w:rsid w:val="00DF4D82"/>
    <w:rsid w:val="00E62E11"/>
    <w:rsid w:val="00E7216B"/>
    <w:rsid w:val="00EC3114"/>
    <w:rsid w:val="00F01D69"/>
    <w:rsid w:val="00F5535E"/>
    <w:rsid w:val="00F643CE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4C006"/>
  <w15:chartTrackingRefBased/>
  <w15:docId w15:val="{72C2F7C3-EDE4-4CB8-8C09-3E21CD5F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77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D9"/>
    <w:rPr>
      <w:sz w:val="24"/>
    </w:rPr>
  </w:style>
  <w:style w:type="paragraph" w:styleId="a6">
    <w:name w:val="footer"/>
    <w:basedOn w:val="a"/>
    <w:link w:val="a7"/>
    <w:uiPriority w:val="99"/>
    <w:unhideWhenUsed/>
    <w:rsid w:val="00620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D9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203D9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203D9"/>
    <w:rPr>
      <w:rFonts w:asciiTheme="minorEastAsia" w:hAnsiTheme="minorEastAsia" w:cs="ＭＳ明朝"/>
      <w:kern w:val="0"/>
      <w:sz w:val="22"/>
    </w:rPr>
  </w:style>
  <w:style w:type="table" w:styleId="aa">
    <w:name w:val="Table Grid"/>
    <w:basedOn w:val="a1"/>
    <w:uiPriority w:val="39"/>
    <w:rsid w:val="00DF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2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24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BC1771"/>
    <w:pPr>
      <w:jc w:val="right"/>
    </w:pPr>
    <w:rPr>
      <w:rFonts w:asciiTheme="minorEastAsia" w:hAnsiTheme="minorEastAsia" w:cs="ＭＳ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BC1771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DA23-B69E-4338-9639-7F9181A1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KJ21104</dc:creator>
  <cp:keywords/>
  <dc:description/>
  <cp:lastModifiedBy>KJ21104</cp:lastModifiedBy>
  <cp:revision>44</cp:revision>
  <cp:lastPrinted>2024-02-21T11:07:00Z</cp:lastPrinted>
  <dcterms:created xsi:type="dcterms:W3CDTF">2024-01-29T05:18:00Z</dcterms:created>
  <dcterms:modified xsi:type="dcterms:W3CDTF">2024-02-22T06:19:00Z</dcterms:modified>
</cp:coreProperties>
</file>