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57A2" w14:textId="09D772B6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hint="eastAsia"/>
          <w:szCs w:val="24"/>
        </w:rPr>
        <w:t>（様式第１号）（用紙　日本産業規格Ａ４縦型）</w:t>
      </w:r>
    </w:p>
    <w:p w14:paraId="38D5928E" w14:textId="77777777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74642DF8" w14:textId="77777777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>参加申込書</w:t>
      </w:r>
    </w:p>
    <w:p w14:paraId="424481DF" w14:textId="77777777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4"/>
        </w:rPr>
      </w:pPr>
    </w:p>
    <w:p w14:paraId="59372EBD" w14:textId="77777777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 xml:space="preserve">令和　　年　　月　　日　</w:t>
      </w:r>
    </w:p>
    <w:p w14:paraId="3111383C" w14:textId="77777777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>菊川市長　長谷川　寬　彦　宛</w:t>
      </w:r>
    </w:p>
    <w:p w14:paraId="7CA717BB" w14:textId="77777777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31465B25" w14:textId="589903D6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spacing w:val="150"/>
          <w:kern w:val="0"/>
          <w:szCs w:val="24"/>
          <w:fitText w:val="1320" w:id="-1041526272"/>
        </w:rPr>
        <w:t>所在</w:t>
      </w:r>
      <w:r w:rsidRPr="00800F98">
        <w:rPr>
          <w:rFonts w:asciiTheme="minorEastAsia" w:hAnsiTheme="minorEastAsia" w:cs="ＭＳ明朝" w:hint="eastAsia"/>
          <w:kern w:val="0"/>
          <w:szCs w:val="24"/>
          <w:fitText w:val="1320" w:id="-1041526272"/>
        </w:rPr>
        <w:t>地</w:t>
      </w:r>
      <w:r w:rsidR="00877202" w:rsidRPr="00800F98"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　　　</w:t>
      </w:r>
    </w:p>
    <w:p w14:paraId="732357CE" w14:textId="64F9C114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spacing w:val="12"/>
          <w:w w:val="91"/>
          <w:kern w:val="0"/>
          <w:szCs w:val="24"/>
          <w:fitText w:val="1320" w:id="-1041526271"/>
        </w:rPr>
        <w:t>商</w:t>
      </w:r>
      <w:r w:rsidRPr="00800F98">
        <w:rPr>
          <w:rFonts w:asciiTheme="minorEastAsia" w:hAnsiTheme="minorEastAsia" w:cs="ＭＳ明朝" w:hint="eastAsia"/>
          <w:w w:val="91"/>
          <w:kern w:val="0"/>
          <w:szCs w:val="24"/>
          <w:fitText w:val="1320" w:id="-1041526271"/>
        </w:rPr>
        <w:t>号又は名称</w:t>
      </w:r>
      <w:r w:rsidRPr="00800F98"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</w:t>
      </w:r>
      <w:r w:rsidR="00877202" w:rsidRPr="00800F98">
        <w:rPr>
          <w:rFonts w:asciiTheme="minorEastAsia" w:hAnsiTheme="minorEastAsia" w:cs="ＭＳ明朝" w:hint="eastAsia"/>
          <w:kern w:val="0"/>
          <w:szCs w:val="24"/>
        </w:rPr>
        <w:t xml:space="preserve">　　　</w:t>
      </w:r>
    </w:p>
    <w:p w14:paraId="2DEC70F9" w14:textId="56E38867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spacing w:val="15"/>
          <w:kern w:val="0"/>
          <w:szCs w:val="24"/>
          <w:fitText w:val="1320" w:id="-1041526270"/>
        </w:rPr>
        <w:t>代表者氏</w:t>
      </w:r>
      <w:r w:rsidRPr="00800F98">
        <w:rPr>
          <w:rFonts w:asciiTheme="minorEastAsia" w:hAnsiTheme="minorEastAsia" w:cs="ＭＳ明朝" w:hint="eastAsia"/>
          <w:kern w:val="0"/>
          <w:szCs w:val="24"/>
          <w:fitText w:val="1320" w:id="-1041526270"/>
        </w:rPr>
        <w:t>名</w:t>
      </w:r>
      <w:r w:rsidRPr="00800F98"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</w:t>
      </w:r>
      <w:r w:rsidR="00877202" w:rsidRPr="00800F98">
        <w:rPr>
          <w:rFonts w:asciiTheme="minorEastAsia" w:hAnsiTheme="minorEastAsia" w:cs="ＭＳ明朝" w:hint="eastAsia"/>
          <w:kern w:val="0"/>
          <w:szCs w:val="24"/>
        </w:rPr>
        <w:t xml:space="preserve">　　　</w:t>
      </w:r>
    </w:p>
    <w:p w14:paraId="2E0FF8C4" w14:textId="77777777" w:rsidR="00697414" w:rsidRPr="00800F98" w:rsidRDefault="00697414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62B6D31A" w14:textId="282BA970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 xml:space="preserve">　下記の業務について、企画提案の参加を表明します。</w:t>
      </w:r>
    </w:p>
    <w:p w14:paraId="1ACD73B3" w14:textId="249EEE3A" w:rsidR="006203D9" w:rsidRPr="00800F98" w:rsidRDefault="006203D9" w:rsidP="00BA7A82">
      <w:pPr>
        <w:wordWrap w:val="0"/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 xml:space="preserve">　なお、この</w:t>
      </w:r>
      <w:r w:rsidR="00B00014">
        <w:rPr>
          <w:rFonts w:asciiTheme="minorEastAsia" w:hAnsiTheme="minorEastAsia" w:cs="ＭＳ明朝" w:hint="eastAsia"/>
          <w:kern w:val="0"/>
          <w:szCs w:val="24"/>
        </w:rPr>
        <w:t>参加申込</w:t>
      </w:r>
      <w:r w:rsidRPr="00800F98">
        <w:rPr>
          <w:rFonts w:asciiTheme="minorEastAsia" w:hAnsiTheme="minorEastAsia" w:cs="ＭＳ明朝" w:hint="eastAsia"/>
          <w:kern w:val="0"/>
          <w:szCs w:val="24"/>
        </w:rPr>
        <w:t>書及び添付書類のすべての記載事項は、</w:t>
      </w:r>
      <w:r w:rsidRPr="00800F98">
        <w:rPr>
          <w:rFonts w:asciiTheme="minorEastAsia" w:hAnsiTheme="minorEastAsia" w:hint="eastAsia"/>
          <w:szCs w:val="24"/>
        </w:rPr>
        <w:t>事実と相違ないことを誓約します。</w:t>
      </w:r>
    </w:p>
    <w:p w14:paraId="3998D82B" w14:textId="2645F0EF" w:rsidR="00BC1771" w:rsidRPr="00800F98" w:rsidRDefault="00BC1771" w:rsidP="00BC1771">
      <w:pPr>
        <w:pStyle w:val="a8"/>
        <w:rPr>
          <w:sz w:val="24"/>
          <w:szCs w:val="24"/>
        </w:rPr>
      </w:pPr>
      <w:r w:rsidRPr="00800F98">
        <w:rPr>
          <w:rFonts w:hint="eastAsia"/>
          <w:sz w:val="24"/>
          <w:szCs w:val="24"/>
        </w:rPr>
        <w:t>記</w:t>
      </w:r>
    </w:p>
    <w:p w14:paraId="6438BEF0" w14:textId="77777777" w:rsidR="00BC1771" w:rsidRPr="00800F98" w:rsidRDefault="00BC1771" w:rsidP="00BC1771">
      <w:pPr>
        <w:rPr>
          <w:rFonts w:asciiTheme="minorEastAsia" w:hAnsiTheme="minorEastAsia"/>
          <w:szCs w:val="24"/>
        </w:rPr>
      </w:pPr>
    </w:p>
    <w:p w14:paraId="56DC590A" w14:textId="18A01601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>１　業務委託名</w:t>
      </w:r>
    </w:p>
    <w:p w14:paraId="5E50CB9E" w14:textId="5078DC09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C70C9D" w:rsidRPr="00800F98">
        <w:rPr>
          <w:rFonts w:asciiTheme="minorEastAsia" w:hAnsiTheme="minorEastAsia" w:cs="ＭＳ明朝" w:hint="eastAsia"/>
          <w:kern w:val="0"/>
          <w:szCs w:val="24"/>
        </w:rPr>
        <w:t>菊川市</w:t>
      </w:r>
      <w:r w:rsidRPr="00800F98">
        <w:rPr>
          <w:rFonts w:asciiTheme="minorEastAsia" w:hAnsiTheme="minorEastAsia" w:cs="ＭＳ明朝" w:hint="eastAsia"/>
          <w:kern w:val="0"/>
          <w:szCs w:val="24"/>
        </w:rPr>
        <w:t xml:space="preserve">ふるさと納税サポート業務委託　</w:t>
      </w:r>
    </w:p>
    <w:p w14:paraId="13E68164" w14:textId="77777777" w:rsidR="006D3C36" w:rsidRPr="00800F98" w:rsidRDefault="006D3C36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5CA05752" w14:textId="479E1D89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>２　添付資料</w:t>
      </w:r>
    </w:p>
    <w:p w14:paraId="411575B6" w14:textId="28168A13" w:rsidR="00BC1771" w:rsidRPr="00800F98" w:rsidRDefault="006203D9" w:rsidP="00BA7A82">
      <w:pPr>
        <w:widowControl w:val="0"/>
        <w:wordWrap w:val="0"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>(</w:t>
      </w:r>
      <w:r w:rsidRPr="00800F98">
        <w:rPr>
          <w:rFonts w:asciiTheme="minorEastAsia" w:hAnsiTheme="minorEastAsia" w:cs="ＭＳ明朝"/>
          <w:kern w:val="0"/>
          <w:szCs w:val="24"/>
        </w:rPr>
        <w:t xml:space="preserve">1) </w:t>
      </w:r>
      <w:r w:rsidR="00BC1771" w:rsidRPr="00800F98">
        <w:rPr>
          <w:rFonts w:asciiTheme="minorEastAsia" w:hAnsiTheme="minorEastAsia" w:cs="ＭＳ明朝" w:hint="eastAsia"/>
          <w:kern w:val="0"/>
          <w:szCs w:val="24"/>
        </w:rPr>
        <w:t>利用システムに関する調書（様式第２号）</w:t>
      </w:r>
    </w:p>
    <w:p w14:paraId="0E42C659" w14:textId="310D2438" w:rsidR="006203D9" w:rsidRPr="00800F98" w:rsidRDefault="00BC1771" w:rsidP="00BA7A82">
      <w:pPr>
        <w:widowControl w:val="0"/>
        <w:wordWrap w:val="0"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/>
          <w:kern w:val="0"/>
          <w:szCs w:val="24"/>
        </w:rPr>
        <w:t xml:space="preserve">(2) </w:t>
      </w:r>
      <w:r w:rsidR="006203D9" w:rsidRPr="00800F98">
        <w:rPr>
          <w:rFonts w:asciiTheme="minorEastAsia" w:hAnsiTheme="minorEastAsia" w:cs="ＭＳ明朝" w:hint="eastAsia"/>
          <w:kern w:val="0"/>
          <w:szCs w:val="24"/>
        </w:rPr>
        <w:t>企画提案書応募に係る誓約書（様式第</w:t>
      </w:r>
      <w:r w:rsidR="003204CB" w:rsidRPr="00800F98">
        <w:rPr>
          <w:rFonts w:asciiTheme="minorEastAsia" w:hAnsiTheme="minorEastAsia" w:cs="ＭＳ明朝" w:hint="eastAsia"/>
          <w:kern w:val="0"/>
          <w:szCs w:val="24"/>
        </w:rPr>
        <w:t>３</w:t>
      </w:r>
      <w:r w:rsidR="006203D9" w:rsidRPr="00800F98">
        <w:rPr>
          <w:rFonts w:asciiTheme="minorEastAsia" w:hAnsiTheme="minorEastAsia" w:cs="ＭＳ明朝" w:hint="eastAsia"/>
          <w:kern w:val="0"/>
          <w:szCs w:val="24"/>
        </w:rPr>
        <w:t>号）</w:t>
      </w:r>
    </w:p>
    <w:p w14:paraId="71D622DA" w14:textId="2C859F81" w:rsidR="008C3A2C" w:rsidRPr="00800F98" w:rsidRDefault="008C3A2C" w:rsidP="00BA7A82">
      <w:pPr>
        <w:widowControl w:val="0"/>
        <w:wordWrap w:val="0"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>(</w:t>
      </w:r>
      <w:r w:rsidR="00BC1771" w:rsidRPr="00800F98">
        <w:rPr>
          <w:rFonts w:asciiTheme="minorEastAsia" w:hAnsiTheme="minorEastAsia" w:cs="ＭＳ明朝"/>
          <w:kern w:val="0"/>
          <w:szCs w:val="24"/>
        </w:rPr>
        <w:t>3</w:t>
      </w:r>
      <w:r w:rsidRPr="00800F98">
        <w:rPr>
          <w:rFonts w:asciiTheme="minorEastAsia" w:hAnsiTheme="minorEastAsia" w:cs="ＭＳ明朝"/>
          <w:kern w:val="0"/>
          <w:szCs w:val="24"/>
        </w:rPr>
        <w:t xml:space="preserve">) </w:t>
      </w:r>
      <w:r w:rsidRPr="00800F98">
        <w:rPr>
          <w:rFonts w:asciiTheme="minorEastAsia" w:hAnsiTheme="minorEastAsia" w:cs="ＭＳ明朝" w:hint="eastAsia"/>
          <w:kern w:val="0"/>
          <w:szCs w:val="24"/>
        </w:rPr>
        <w:t>会社概要</w:t>
      </w:r>
    </w:p>
    <w:p w14:paraId="3F0407CC" w14:textId="565D73A8" w:rsidR="008C3A2C" w:rsidRPr="00800F98" w:rsidRDefault="008C3A2C" w:rsidP="00BA7A82">
      <w:pPr>
        <w:widowControl w:val="0"/>
        <w:wordWrap w:val="0"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>(</w:t>
      </w:r>
      <w:r w:rsidR="00BC1771" w:rsidRPr="00800F98">
        <w:rPr>
          <w:rFonts w:asciiTheme="minorEastAsia" w:hAnsiTheme="minorEastAsia" w:cs="ＭＳ明朝"/>
          <w:kern w:val="0"/>
          <w:szCs w:val="24"/>
        </w:rPr>
        <w:t>4</w:t>
      </w:r>
      <w:r w:rsidRPr="00800F98">
        <w:rPr>
          <w:rFonts w:asciiTheme="minorEastAsia" w:hAnsiTheme="minorEastAsia" w:cs="ＭＳ明朝"/>
          <w:kern w:val="0"/>
          <w:szCs w:val="24"/>
        </w:rPr>
        <w:t xml:space="preserve">) </w:t>
      </w:r>
      <w:r w:rsidR="00B00014" w:rsidRPr="00BC43D2">
        <w:rPr>
          <w:rFonts w:asciiTheme="minorEastAsia" w:hAnsiTheme="minorEastAsia" w:hint="eastAsia"/>
        </w:rPr>
        <w:t>直近２期分の決算書又</w:t>
      </w:r>
      <w:r w:rsidR="00B00014">
        <w:rPr>
          <w:rFonts w:asciiTheme="minorEastAsia" w:hAnsiTheme="minorEastAsia" w:hint="eastAsia"/>
        </w:rPr>
        <w:t>は収支状況が分かる書類</w:t>
      </w:r>
    </w:p>
    <w:p w14:paraId="18ABE7AA" w14:textId="3E8A315A" w:rsidR="008C3A2C" w:rsidRPr="00800F98" w:rsidRDefault="008C3A2C" w:rsidP="00BA7A82">
      <w:pPr>
        <w:widowControl w:val="0"/>
        <w:wordWrap w:val="0"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>(</w:t>
      </w:r>
      <w:r w:rsidR="00BC1771" w:rsidRPr="00800F98">
        <w:rPr>
          <w:rFonts w:asciiTheme="minorEastAsia" w:hAnsiTheme="minorEastAsia" w:cs="ＭＳ明朝"/>
          <w:kern w:val="0"/>
          <w:szCs w:val="24"/>
        </w:rPr>
        <w:t>5</w:t>
      </w:r>
      <w:r w:rsidRPr="00800F98">
        <w:rPr>
          <w:rFonts w:asciiTheme="minorEastAsia" w:hAnsiTheme="minorEastAsia" w:cs="ＭＳ明朝"/>
          <w:kern w:val="0"/>
          <w:szCs w:val="24"/>
        </w:rPr>
        <w:t xml:space="preserve">) </w:t>
      </w:r>
      <w:r w:rsidRPr="00800F98">
        <w:rPr>
          <w:rFonts w:asciiTheme="minorEastAsia" w:hAnsiTheme="minorEastAsia" w:cs="ＭＳ明朝" w:hint="eastAsia"/>
          <w:kern w:val="0"/>
          <w:szCs w:val="24"/>
        </w:rPr>
        <w:t>定款の写し</w:t>
      </w:r>
    </w:p>
    <w:p w14:paraId="1C4FCDCE" w14:textId="77777777" w:rsidR="006D3C36" w:rsidRPr="00800F98" w:rsidRDefault="006D3C36" w:rsidP="00BA7A82">
      <w:pPr>
        <w:widowControl w:val="0"/>
        <w:wordWrap w:val="0"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明朝"/>
          <w:kern w:val="0"/>
          <w:szCs w:val="24"/>
        </w:rPr>
      </w:pPr>
    </w:p>
    <w:p w14:paraId="6B0C12B1" w14:textId="4BFAE31B" w:rsidR="006203D9" w:rsidRPr="00800F98" w:rsidRDefault="006203D9" w:rsidP="00BA7A82">
      <w:pPr>
        <w:widowControl w:val="0"/>
        <w:wordWrap w:val="0"/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800F98">
        <w:rPr>
          <w:rFonts w:asciiTheme="minorEastAsia" w:hAnsiTheme="minorEastAsia" w:cs="ＭＳ明朝" w:hint="eastAsia"/>
          <w:kern w:val="0"/>
          <w:szCs w:val="24"/>
        </w:rPr>
        <w:t>３　応募企業の概要</w:t>
      </w:r>
    </w:p>
    <w:tbl>
      <w:tblPr>
        <w:tblW w:w="9436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3261"/>
        <w:gridCol w:w="1359"/>
        <w:gridCol w:w="2832"/>
      </w:tblGrid>
      <w:tr w:rsidR="006203D9" w:rsidRPr="00800F98" w14:paraId="1D3CDD40" w14:textId="77777777" w:rsidTr="00000714">
        <w:trPr>
          <w:trHeight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5F4DB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39D0A8" w14:textId="77777777" w:rsidR="006203D9" w:rsidRPr="00800F98" w:rsidRDefault="006203D9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〒</w:t>
            </w:r>
          </w:p>
          <w:p w14:paraId="35FF4668" w14:textId="404459E7" w:rsidR="0072317F" w:rsidRPr="00800F98" w:rsidRDefault="0072317F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6203D9" w:rsidRPr="00800F98" w14:paraId="031136B2" w14:textId="77777777" w:rsidTr="00000714">
        <w:trPr>
          <w:trHeight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08F15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商号又は名称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7DE044" w14:textId="77777777" w:rsidR="006203D9" w:rsidRPr="00800F98" w:rsidRDefault="006203D9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6203D9" w:rsidRPr="00800F98" w14:paraId="5AF68421" w14:textId="77777777" w:rsidTr="00000714">
        <w:trPr>
          <w:cantSplit/>
          <w:trHeight w:val="45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66C01A9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96AD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所属･氏名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93300" w14:textId="77777777" w:rsidR="006203D9" w:rsidRPr="00800F98" w:rsidRDefault="006203D9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6203D9" w:rsidRPr="00800F98" w14:paraId="2D1D27AB" w14:textId="77777777" w:rsidTr="00000714">
        <w:trPr>
          <w:cantSplit/>
          <w:trHeight w:val="454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7CD04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E2EC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kern w:val="0"/>
                <w:szCs w:val="24"/>
              </w:rPr>
              <w:t>連絡先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CE7B15" w14:textId="049FB740" w:rsidR="006203D9" w:rsidRPr="00800F98" w:rsidRDefault="006203D9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ＴＥＬ</w:t>
            </w:r>
            <w:r w:rsidR="00671CEF" w:rsidRPr="00800F98">
              <w:rPr>
                <w:rFonts w:asciiTheme="minorEastAsia" w:hAnsiTheme="minorEastAsia" w:hint="eastAsia"/>
                <w:szCs w:val="24"/>
              </w:rPr>
              <w:t>：</w:t>
            </w:r>
            <w:r w:rsidRPr="00800F98">
              <w:rPr>
                <w:rFonts w:asciiTheme="minorEastAsia" w:hAnsiTheme="minorEastAsia" w:hint="eastAsia"/>
                <w:szCs w:val="24"/>
              </w:rPr>
              <w:t xml:space="preserve">　　　　　　　　　　ＦＡＸ</w:t>
            </w:r>
            <w:r w:rsidR="00671CEF" w:rsidRPr="00800F98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B54BE80" w14:textId="21D58802" w:rsidR="006203D9" w:rsidRPr="00800F98" w:rsidRDefault="00671CEF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電子メール：</w:t>
            </w:r>
          </w:p>
        </w:tc>
      </w:tr>
      <w:tr w:rsidR="006203D9" w:rsidRPr="00800F98" w14:paraId="6B914D4B" w14:textId="77777777" w:rsidTr="00000714">
        <w:trPr>
          <w:trHeight w:val="454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85A4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pacing w:val="30"/>
                <w:kern w:val="0"/>
                <w:szCs w:val="24"/>
                <w:fitText w:val="1440" w:id="-1041526269"/>
              </w:rPr>
              <w:t>設立年月</w:t>
            </w:r>
            <w:r w:rsidRPr="00800F98">
              <w:rPr>
                <w:rFonts w:asciiTheme="minorEastAsia" w:hAnsiTheme="minorEastAsia" w:hint="eastAsia"/>
                <w:kern w:val="0"/>
                <w:szCs w:val="24"/>
                <w:fitText w:val="1440" w:id="-1041526269"/>
              </w:rPr>
              <w:t>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1EB919" w14:textId="77777777" w:rsidR="006203D9" w:rsidRPr="00800F98" w:rsidRDefault="006203D9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FC9BA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pacing w:val="243"/>
                <w:kern w:val="0"/>
                <w:szCs w:val="24"/>
                <w:fitText w:val="964" w:id="-1041526268"/>
              </w:rPr>
              <w:t>業</w:t>
            </w:r>
            <w:r w:rsidRPr="00800F98">
              <w:rPr>
                <w:rFonts w:asciiTheme="minorEastAsia" w:hAnsiTheme="minorEastAsia" w:hint="eastAsia"/>
                <w:kern w:val="0"/>
                <w:szCs w:val="24"/>
                <w:fitText w:val="964" w:id="-1041526268"/>
              </w:rPr>
              <w:t>種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AAFA7" w14:textId="77777777" w:rsidR="006203D9" w:rsidRPr="00800F98" w:rsidRDefault="006203D9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6203D9" w:rsidRPr="00800F98" w14:paraId="4C6045BA" w14:textId="77777777" w:rsidTr="00000714">
        <w:trPr>
          <w:trHeight w:val="454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15DB" w14:textId="40860432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kern w:val="0"/>
                <w:szCs w:val="24"/>
              </w:rPr>
              <w:t>代表者職</w:t>
            </w:r>
            <w:r w:rsidR="00C15305" w:rsidRPr="00800F98">
              <w:rPr>
                <w:rFonts w:asciiTheme="minorEastAsia" w:hAnsiTheme="minorEastAsia" w:hint="eastAsia"/>
                <w:kern w:val="0"/>
                <w:szCs w:val="24"/>
              </w:rPr>
              <w:t>・</w:t>
            </w:r>
            <w:r w:rsidRPr="00800F98">
              <w:rPr>
                <w:rFonts w:asciiTheme="minorEastAsia" w:hAnsiTheme="minorEastAsia" w:hint="eastAsia"/>
                <w:kern w:val="0"/>
                <w:szCs w:val="24"/>
              </w:rPr>
              <w:t>氏名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643B5" w14:textId="77777777" w:rsidR="006203D9" w:rsidRPr="00800F98" w:rsidRDefault="006203D9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6203D9" w:rsidRPr="00800F98" w14:paraId="4214212B" w14:textId="77777777" w:rsidTr="00000714">
        <w:trPr>
          <w:trHeight w:val="454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DBA5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zCs w:val="24"/>
              </w:rPr>
              <w:t>主な事業内容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A1213" w14:textId="7001ED47" w:rsidR="00BC1771" w:rsidRPr="00800F98" w:rsidRDefault="00BC1771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6203D9" w:rsidRPr="00800F98" w14:paraId="2AED90B2" w14:textId="77777777" w:rsidTr="00000714">
        <w:trPr>
          <w:trHeight w:val="454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9464A" w14:textId="77777777" w:rsidR="006203D9" w:rsidRPr="00800F98" w:rsidRDefault="006203D9" w:rsidP="00000714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800F98">
              <w:rPr>
                <w:rFonts w:asciiTheme="minorEastAsia" w:hAnsiTheme="minorEastAsia" w:hint="eastAsia"/>
                <w:spacing w:val="80"/>
                <w:kern w:val="0"/>
                <w:szCs w:val="24"/>
                <w:fitText w:val="1440" w:id="-1041526267"/>
              </w:rPr>
              <w:t>従業員</w:t>
            </w:r>
            <w:r w:rsidRPr="00800F98">
              <w:rPr>
                <w:rFonts w:asciiTheme="minorEastAsia" w:hAnsiTheme="minorEastAsia" w:hint="eastAsia"/>
                <w:kern w:val="0"/>
                <w:szCs w:val="24"/>
                <w:fitText w:val="1440" w:id="-1041526267"/>
              </w:rPr>
              <w:t>数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1A4C4B" w14:textId="4CB59A93" w:rsidR="006203D9" w:rsidRPr="00800F98" w:rsidRDefault="00000714" w:rsidP="00000714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6203D9" w:rsidRPr="00800F98">
              <w:rPr>
                <w:rFonts w:asciiTheme="minorEastAsia" w:hAnsiTheme="minorEastAsia" w:hint="eastAsia"/>
                <w:szCs w:val="24"/>
              </w:rPr>
              <w:t xml:space="preserve">人（うち正社員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6203D9" w:rsidRPr="00800F98">
              <w:rPr>
                <w:rFonts w:asciiTheme="minorEastAsia" w:hAnsiTheme="minorEastAsia" w:hint="eastAsia"/>
                <w:szCs w:val="24"/>
              </w:rPr>
              <w:t xml:space="preserve">　　人）</w:t>
            </w:r>
          </w:p>
        </w:tc>
        <w:bookmarkStart w:id="0" w:name="_GoBack"/>
        <w:bookmarkEnd w:id="0"/>
      </w:tr>
    </w:tbl>
    <w:p w14:paraId="0467FF50" w14:textId="38DBA67B" w:rsidR="00E62E11" w:rsidRPr="00800F98" w:rsidRDefault="00E62E11" w:rsidP="00000714">
      <w:pPr>
        <w:widowControl w:val="0"/>
        <w:wordWrap w:val="0"/>
        <w:autoSpaceDE w:val="0"/>
        <w:autoSpaceDN w:val="0"/>
        <w:rPr>
          <w:rFonts w:asciiTheme="minorEastAsia" w:hAnsiTheme="minorEastAsia" w:cs="ＭＳ明朝"/>
          <w:vanish/>
          <w:kern w:val="0"/>
          <w:szCs w:val="24"/>
          <w:specVanish/>
        </w:rPr>
      </w:pPr>
    </w:p>
    <w:sectPr w:rsidR="00E62E11" w:rsidRPr="00800F98" w:rsidSect="00847CA8">
      <w:pgSz w:w="11906" w:h="16838" w:code="9"/>
      <w:pgMar w:top="1701" w:right="1134" w:bottom="170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4273" w14:textId="77777777" w:rsidR="002D692F" w:rsidRDefault="002D692F" w:rsidP="006203D9">
      <w:r>
        <w:separator/>
      </w:r>
    </w:p>
  </w:endnote>
  <w:endnote w:type="continuationSeparator" w:id="0">
    <w:p w14:paraId="3D34309E" w14:textId="77777777" w:rsidR="002D692F" w:rsidRDefault="002D692F" w:rsidP="006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FCAA0" w14:textId="77777777" w:rsidR="002D692F" w:rsidRDefault="002D692F" w:rsidP="006203D9">
      <w:r>
        <w:separator/>
      </w:r>
    </w:p>
  </w:footnote>
  <w:footnote w:type="continuationSeparator" w:id="0">
    <w:p w14:paraId="1103B964" w14:textId="77777777" w:rsidR="002D692F" w:rsidRDefault="002D692F" w:rsidP="0062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F1"/>
    <w:rsid w:val="00000714"/>
    <w:rsid w:val="000438D2"/>
    <w:rsid w:val="000812D0"/>
    <w:rsid w:val="0015774B"/>
    <w:rsid w:val="00195731"/>
    <w:rsid w:val="001A4FD0"/>
    <w:rsid w:val="001C625E"/>
    <w:rsid w:val="001D3CFD"/>
    <w:rsid w:val="001F693C"/>
    <w:rsid w:val="0024772B"/>
    <w:rsid w:val="0026082E"/>
    <w:rsid w:val="002B2096"/>
    <w:rsid w:val="002D14B2"/>
    <w:rsid w:val="002D24CA"/>
    <w:rsid w:val="002D692F"/>
    <w:rsid w:val="003204CB"/>
    <w:rsid w:val="003463DD"/>
    <w:rsid w:val="00424AF6"/>
    <w:rsid w:val="00484156"/>
    <w:rsid w:val="00526DC3"/>
    <w:rsid w:val="0059486A"/>
    <w:rsid w:val="005E7656"/>
    <w:rsid w:val="006203D9"/>
    <w:rsid w:val="00671CEF"/>
    <w:rsid w:val="00697414"/>
    <w:rsid w:val="006A277D"/>
    <w:rsid w:val="006D3C36"/>
    <w:rsid w:val="0072317F"/>
    <w:rsid w:val="00766514"/>
    <w:rsid w:val="00790B4C"/>
    <w:rsid w:val="007F03D7"/>
    <w:rsid w:val="00800F98"/>
    <w:rsid w:val="00847CA8"/>
    <w:rsid w:val="00850BE3"/>
    <w:rsid w:val="00877202"/>
    <w:rsid w:val="00895BBB"/>
    <w:rsid w:val="008C3A2C"/>
    <w:rsid w:val="008F18FB"/>
    <w:rsid w:val="00913EDC"/>
    <w:rsid w:val="009758AA"/>
    <w:rsid w:val="00991F77"/>
    <w:rsid w:val="009C1C8C"/>
    <w:rsid w:val="009E3941"/>
    <w:rsid w:val="00A143BB"/>
    <w:rsid w:val="00A22496"/>
    <w:rsid w:val="00A40955"/>
    <w:rsid w:val="00A5507F"/>
    <w:rsid w:val="00A93A89"/>
    <w:rsid w:val="00A93AF1"/>
    <w:rsid w:val="00AA05CB"/>
    <w:rsid w:val="00AF541F"/>
    <w:rsid w:val="00B00014"/>
    <w:rsid w:val="00B41555"/>
    <w:rsid w:val="00BA011F"/>
    <w:rsid w:val="00BA7A82"/>
    <w:rsid w:val="00BC1771"/>
    <w:rsid w:val="00C15305"/>
    <w:rsid w:val="00C70C9D"/>
    <w:rsid w:val="00C90814"/>
    <w:rsid w:val="00CA2499"/>
    <w:rsid w:val="00CF222A"/>
    <w:rsid w:val="00CF3EA5"/>
    <w:rsid w:val="00D07F47"/>
    <w:rsid w:val="00D3504A"/>
    <w:rsid w:val="00D504D9"/>
    <w:rsid w:val="00D82737"/>
    <w:rsid w:val="00D82D63"/>
    <w:rsid w:val="00D92A54"/>
    <w:rsid w:val="00DD1325"/>
    <w:rsid w:val="00DF4D82"/>
    <w:rsid w:val="00E62E11"/>
    <w:rsid w:val="00E7216B"/>
    <w:rsid w:val="00EC3114"/>
    <w:rsid w:val="00F01D69"/>
    <w:rsid w:val="00F5535E"/>
    <w:rsid w:val="00F643CE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4C006"/>
  <w15:chartTrackingRefBased/>
  <w15:docId w15:val="{72C2F7C3-EDE4-4CB8-8C09-3E21CD5F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77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D9"/>
    <w:rPr>
      <w:sz w:val="24"/>
    </w:rPr>
  </w:style>
  <w:style w:type="paragraph" w:styleId="a6">
    <w:name w:val="footer"/>
    <w:basedOn w:val="a"/>
    <w:link w:val="a7"/>
    <w:uiPriority w:val="99"/>
    <w:unhideWhenUsed/>
    <w:rsid w:val="00620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D9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203D9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6203D9"/>
    <w:rPr>
      <w:rFonts w:asciiTheme="minorEastAsia" w:hAnsiTheme="minorEastAsia" w:cs="ＭＳ明朝"/>
      <w:kern w:val="0"/>
      <w:sz w:val="22"/>
    </w:rPr>
  </w:style>
  <w:style w:type="table" w:styleId="aa">
    <w:name w:val="Table Grid"/>
    <w:basedOn w:val="a1"/>
    <w:uiPriority w:val="39"/>
    <w:rsid w:val="00DF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2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24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BC1771"/>
    <w:pPr>
      <w:jc w:val="right"/>
    </w:pPr>
    <w:rPr>
      <w:rFonts w:asciiTheme="minorEastAsia" w:hAnsiTheme="minorEastAsia" w:cs="ＭＳ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BC1771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8C16-5D28-42E7-A23F-29FE278C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KJ21104</dc:creator>
  <cp:keywords/>
  <dc:description/>
  <cp:lastModifiedBy>KJ21104</cp:lastModifiedBy>
  <cp:revision>44</cp:revision>
  <cp:lastPrinted>2024-02-21T11:07:00Z</cp:lastPrinted>
  <dcterms:created xsi:type="dcterms:W3CDTF">2024-01-29T05:18:00Z</dcterms:created>
  <dcterms:modified xsi:type="dcterms:W3CDTF">2024-02-22T06:16:00Z</dcterms:modified>
</cp:coreProperties>
</file>