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BD93" w14:textId="77777777" w:rsidR="003135D3" w:rsidRDefault="003135D3" w:rsidP="004D2C0B">
      <w:pPr>
        <w:rPr>
          <w:rFonts w:asciiTheme="minorEastAsia" w:hAnsiTheme="minorEastAsia"/>
          <w:sz w:val="24"/>
          <w:szCs w:val="24"/>
        </w:rPr>
      </w:pPr>
    </w:p>
    <w:p w14:paraId="756C6E37" w14:textId="42384203" w:rsidR="004D2C0B" w:rsidRPr="002713FD" w:rsidRDefault="002713FD" w:rsidP="002713F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494330" wp14:editId="0A295374">
                <wp:simplePos x="0" y="0"/>
                <wp:positionH relativeFrom="column">
                  <wp:posOffset>5205095</wp:posOffset>
                </wp:positionH>
                <wp:positionV relativeFrom="paragraph">
                  <wp:posOffset>-24130</wp:posOffset>
                </wp:positionV>
                <wp:extent cx="638175" cy="28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6A0CA" id="正方形/長方形 1" o:spid="_x0000_s1026" style="position:absolute;left:0;text-align:left;margin-left:409.85pt;margin-top:-1.9pt;width:50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" filled="f" strokecolor="black [3213]" strokeweight=".5pt"/>
            </w:pict>
          </mc:Fallback>
        </mc:AlternateContent>
      </w: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>様式７</w:t>
      </w:r>
    </w:p>
    <w:p w14:paraId="5BCD2E90" w14:textId="5AC7EBAD" w:rsidR="004D2C0B" w:rsidRPr="002713FD" w:rsidRDefault="004D2C0B" w:rsidP="00F6787D">
      <w:pPr>
        <w:jc w:val="center"/>
        <w:rPr>
          <w:rFonts w:ascii="HG丸ｺﾞｼｯｸM-PRO" w:eastAsia="HG丸ｺﾞｼｯｸM-PRO" w:hAnsi="HG丸ｺﾞｼｯｸM-PRO"/>
          <w:sz w:val="32"/>
          <w:szCs w:val="24"/>
        </w:rPr>
      </w:pPr>
      <w:r w:rsidRPr="002713FD">
        <w:rPr>
          <w:rFonts w:ascii="HG丸ｺﾞｼｯｸM-PRO" w:eastAsia="HG丸ｺﾞｼｯｸM-PRO" w:hAnsi="HG丸ｺﾞｼｯｸM-PRO" w:hint="eastAsia"/>
          <w:sz w:val="32"/>
          <w:szCs w:val="24"/>
        </w:rPr>
        <w:t>辞</w:t>
      </w:r>
      <w:r w:rsidR="00CD5745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 </w:t>
      </w:r>
      <w:r w:rsidRPr="002713FD">
        <w:rPr>
          <w:rFonts w:ascii="HG丸ｺﾞｼｯｸM-PRO" w:eastAsia="HG丸ｺﾞｼｯｸM-PRO" w:hAnsi="HG丸ｺﾞｼｯｸM-PRO" w:hint="eastAsia"/>
          <w:sz w:val="32"/>
          <w:szCs w:val="24"/>
        </w:rPr>
        <w:t>退</w:t>
      </w:r>
      <w:r w:rsidR="00CD5745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 </w:t>
      </w:r>
      <w:r w:rsidRPr="002713FD">
        <w:rPr>
          <w:rFonts w:ascii="HG丸ｺﾞｼｯｸM-PRO" w:eastAsia="HG丸ｺﾞｼｯｸM-PRO" w:hAnsi="HG丸ｺﾞｼｯｸM-PRO" w:hint="eastAsia"/>
          <w:sz w:val="32"/>
          <w:szCs w:val="24"/>
        </w:rPr>
        <w:t>届</w:t>
      </w:r>
    </w:p>
    <w:p w14:paraId="69802A71" w14:textId="77777777" w:rsidR="00F6787D" w:rsidRPr="002713FD" w:rsidRDefault="00F6787D" w:rsidP="004D2C0B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14:paraId="74E932F9" w14:textId="77777777" w:rsidR="004D2C0B" w:rsidRPr="002713FD" w:rsidRDefault="003135D3" w:rsidP="00F6787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　</w:t>
      </w:r>
      <w:r w:rsidR="004D2C0B" w:rsidRPr="002713FD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F6787D" w:rsidRPr="002713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D2C0B" w:rsidRPr="002713FD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F6787D" w:rsidRPr="002713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D2C0B" w:rsidRPr="002713FD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31557950" w14:textId="77777777" w:rsidR="004D2C0B" w:rsidRPr="002713FD" w:rsidRDefault="004D2C0B" w:rsidP="004D2C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1BB978" w14:textId="5692062C" w:rsidR="00F6787D" w:rsidRPr="002713FD" w:rsidRDefault="002713FD" w:rsidP="00F6787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菊</w:t>
      </w:r>
      <w:r w:rsidR="00815817" w:rsidRPr="002713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川</w:t>
      </w:r>
      <w:r w:rsidR="00F6787D" w:rsidRPr="002713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市　長　様</w:t>
      </w:r>
    </w:p>
    <w:p w14:paraId="3DA70E68" w14:textId="77777777" w:rsidR="00F6787D" w:rsidRPr="002713FD" w:rsidRDefault="00F6787D" w:rsidP="00F678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E06F24" w14:textId="77777777" w:rsidR="007923BA" w:rsidRPr="002713FD" w:rsidRDefault="007923BA" w:rsidP="007923BA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>住所（所在地）</w:t>
      </w:r>
    </w:p>
    <w:p w14:paraId="59149D3B" w14:textId="77777777" w:rsidR="007923BA" w:rsidRPr="002713FD" w:rsidRDefault="007923BA" w:rsidP="007923BA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>名称又は商号</w:t>
      </w:r>
    </w:p>
    <w:p w14:paraId="06E0C285" w14:textId="68FF69AA" w:rsidR="007923BA" w:rsidRPr="002713FD" w:rsidRDefault="007923BA" w:rsidP="007923BA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>代表者職氏名</w:t>
      </w:r>
      <w:r w:rsidRPr="002713FD">
        <w:rPr>
          <w:rFonts w:ascii="HG丸ｺﾞｼｯｸM-PRO" w:eastAsia="HG丸ｺﾞｼｯｸM-PRO" w:hAnsi="HG丸ｺﾞｼｯｸM-PRO"/>
          <w:sz w:val="24"/>
          <w:szCs w:val="24"/>
        </w:rPr>
        <w:t xml:space="preserve">                               </w:t>
      </w:r>
    </w:p>
    <w:p w14:paraId="779312DF" w14:textId="77777777" w:rsidR="004D2C0B" w:rsidRPr="002713FD" w:rsidRDefault="004D2C0B" w:rsidP="004D2C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047FBCE" w14:textId="77777777" w:rsidR="007923BA" w:rsidRPr="002713FD" w:rsidRDefault="007923BA" w:rsidP="0081581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>下記の提案書の募集について、下記のとおり辞退します。</w:t>
      </w:r>
    </w:p>
    <w:p w14:paraId="44940559" w14:textId="77777777" w:rsidR="007923BA" w:rsidRPr="002713FD" w:rsidRDefault="007923BA" w:rsidP="007923B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9DF64E" w14:textId="77777777" w:rsidR="007923BA" w:rsidRPr="002713FD" w:rsidRDefault="007923BA" w:rsidP="007923B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2FFEF969" w14:textId="77777777" w:rsidR="007923BA" w:rsidRPr="002713FD" w:rsidRDefault="007923BA" w:rsidP="007923B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B2FA59" w14:textId="5958273D" w:rsidR="00B31BB2" w:rsidRPr="002713FD" w:rsidRDefault="00B31BB2" w:rsidP="00B31BB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件名　　</w:t>
      </w:r>
      <w:r w:rsidR="002713FD">
        <w:rPr>
          <w:rFonts w:ascii="HG丸ｺﾞｼｯｸM-PRO" w:eastAsia="HG丸ｺﾞｼｯｸM-PRO" w:hAnsi="HG丸ｺﾞｼｯｸM-PRO" w:hint="eastAsia"/>
          <w:sz w:val="24"/>
          <w:szCs w:val="24"/>
        </w:rPr>
        <w:t>半済産業用地売却に係るプロポーザル</w:t>
      </w:r>
    </w:p>
    <w:p w14:paraId="643B13ED" w14:textId="77777777" w:rsidR="004D2C0B" w:rsidRPr="002713FD" w:rsidRDefault="004D2C0B" w:rsidP="004D2C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9786501" w14:textId="77777777" w:rsidR="00F6787D" w:rsidRPr="002713FD" w:rsidRDefault="00F6787D" w:rsidP="004D2C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AC7C582" w14:textId="77777777" w:rsidR="004D2C0B" w:rsidRPr="002713FD" w:rsidRDefault="007923BA" w:rsidP="004D2C0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4D2C0B" w:rsidRPr="002713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辞退の理由</w:t>
      </w:r>
    </w:p>
    <w:p w14:paraId="4CF0E684" w14:textId="77777777" w:rsidR="004D2C0B" w:rsidRPr="002713FD" w:rsidRDefault="004D2C0B" w:rsidP="004D2C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0C82B12" w14:textId="77777777" w:rsidR="00F6787D" w:rsidRPr="002713FD" w:rsidRDefault="00F6787D" w:rsidP="004D2C0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713F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2A293891" w14:textId="77777777" w:rsidR="004D2C0B" w:rsidRPr="002713FD" w:rsidRDefault="004D2C0B" w:rsidP="004D2C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A6BE327" w14:textId="77777777" w:rsidR="00F6787D" w:rsidRPr="002713FD" w:rsidRDefault="00F6787D" w:rsidP="00F6787D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713F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7F605CA" w14:textId="77777777" w:rsidR="00F6787D" w:rsidRPr="002713FD" w:rsidRDefault="00F6787D" w:rsidP="00F678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49002E" w14:textId="77777777" w:rsidR="00F6787D" w:rsidRPr="002713FD" w:rsidRDefault="00F6787D" w:rsidP="00F6787D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713F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5F98D0D5" w14:textId="77777777" w:rsidR="00F6787D" w:rsidRPr="002713FD" w:rsidRDefault="00F6787D" w:rsidP="00F678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4905958" w14:textId="77777777" w:rsidR="00F6787D" w:rsidRPr="002713FD" w:rsidRDefault="00F6787D" w:rsidP="00F6787D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713F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0C02FE7" w14:textId="77777777" w:rsidR="00F6787D" w:rsidRPr="002713FD" w:rsidRDefault="00F6787D" w:rsidP="00F678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7FA8DD4" w14:textId="77777777" w:rsidR="00F6787D" w:rsidRPr="002713FD" w:rsidRDefault="00F6787D" w:rsidP="00F6787D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713F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421FE0D9" w14:textId="77777777" w:rsidR="00F6787D" w:rsidRPr="002713FD" w:rsidRDefault="00F6787D" w:rsidP="00F678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01AEB6" w14:textId="77777777" w:rsidR="004D2C0B" w:rsidRPr="002713FD" w:rsidRDefault="004D2C0B" w:rsidP="004D2C0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  注意事項  】 </w:t>
      </w:r>
    </w:p>
    <w:p w14:paraId="479859B4" w14:textId="77777777" w:rsidR="00F6787D" w:rsidRPr="002713FD" w:rsidRDefault="007923BA" w:rsidP="00F6787D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4D2C0B" w:rsidRPr="002713FD">
        <w:rPr>
          <w:rFonts w:ascii="HG丸ｺﾞｼｯｸM-PRO" w:eastAsia="HG丸ｺﾞｼｯｸM-PRO" w:hAnsi="HG丸ｺﾞｼｯｸM-PRO" w:hint="eastAsia"/>
          <w:sz w:val="24"/>
          <w:szCs w:val="24"/>
        </w:rPr>
        <w:t>辞退理由は、必ず具体的な辞退理由を記載してください。</w:t>
      </w:r>
    </w:p>
    <w:p w14:paraId="3924FB86" w14:textId="7CF405D6" w:rsidR="004D2C0B" w:rsidRPr="002713FD" w:rsidRDefault="007923BA" w:rsidP="002713FD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713FD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4D2C0B" w:rsidRPr="002713FD">
        <w:rPr>
          <w:rFonts w:ascii="HG丸ｺﾞｼｯｸM-PRO" w:eastAsia="HG丸ｺﾞｼｯｸM-PRO" w:hAnsi="HG丸ｺﾞｼｯｸM-PRO" w:hint="eastAsia"/>
          <w:sz w:val="24"/>
          <w:szCs w:val="24"/>
        </w:rPr>
        <w:t>この届出書の提出により、今後の指名等について不利益な取扱いを受けることはありません。</w:t>
      </w:r>
    </w:p>
    <w:sectPr w:rsidR="004D2C0B" w:rsidRPr="002713FD" w:rsidSect="00B42DBD">
      <w:type w:val="continuous"/>
      <w:pgSz w:w="11906" w:h="16838" w:code="9"/>
      <w:pgMar w:top="1418" w:right="1418" w:bottom="1418" w:left="1418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5D051" w14:textId="77777777" w:rsidR="00F03A05" w:rsidRDefault="00F03A05" w:rsidP="00B31BB2">
      <w:r>
        <w:separator/>
      </w:r>
    </w:p>
  </w:endnote>
  <w:endnote w:type="continuationSeparator" w:id="0">
    <w:p w14:paraId="1AD63A8D" w14:textId="77777777" w:rsidR="00F03A05" w:rsidRDefault="00F03A05" w:rsidP="00B3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5A705" w14:textId="77777777" w:rsidR="00F03A05" w:rsidRDefault="00F03A05" w:rsidP="00B31BB2">
      <w:r>
        <w:separator/>
      </w:r>
    </w:p>
  </w:footnote>
  <w:footnote w:type="continuationSeparator" w:id="0">
    <w:p w14:paraId="317F9BC6" w14:textId="77777777" w:rsidR="00F03A05" w:rsidRDefault="00F03A05" w:rsidP="00B31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0B"/>
    <w:rsid w:val="00023A86"/>
    <w:rsid w:val="0006538D"/>
    <w:rsid w:val="00074B36"/>
    <w:rsid w:val="00265085"/>
    <w:rsid w:val="002713FD"/>
    <w:rsid w:val="0028791C"/>
    <w:rsid w:val="003135D3"/>
    <w:rsid w:val="00352F58"/>
    <w:rsid w:val="003833AD"/>
    <w:rsid w:val="003D22A1"/>
    <w:rsid w:val="003D6736"/>
    <w:rsid w:val="003E525E"/>
    <w:rsid w:val="00471EF5"/>
    <w:rsid w:val="004D2C0B"/>
    <w:rsid w:val="0052205D"/>
    <w:rsid w:val="005374B9"/>
    <w:rsid w:val="00611C83"/>
    <w:rsid w:val="006239E7"/>
    <w:rsid w:val="00694A41"/>
    <w:rsid w:val="006A2FD6"/>
    <w:rsid w:val="006D02E1"/>
    <w:rsid w:val="007158A1"/>
    <w:rsid w:val="007204A7"/>
    <w:rsid w:val="007307CA"/>
    <w:rsid w:val="007921C9"/>
    <w:rsid w:val="007923BA"/>
    <w:rsid w:val="00805DDC"/>
    <w:rsid w:val="00815817"/>
    <w:rsid w:val="0099532C"/>
    <w:rsid w:val="009C050E"/>
    <w:rsid w:val="009E73F7"/>
    <w:rsid w:val="00A05806"/>
    <w:rsid w:val="00A74ECD"/>
    <w:rsid w:val="00AA0149"/>
    <w:rsid w:val="00B31BB2"/>
    <w:rsid w:val="00B41CF1"/>
    <w:rsid w:val="00B42DBD"/>
    <w:rsid w:val="00BD359D"/>
    <w:rsid w:val="00BD49C2"/>
    <w:rsid w:val="00C3652A"/>
    <w:rsid w:val="00CC14B5"/>
    <w:rsid w:val="00CD5745"/>
    <w:rsid w:val="00CD5A2D"/>
    <w:rsid w:val="00CF2836"/>
    <w:rsid w:val="00D65344"/>
    <w:rsid w:val="00DF1237"/>
    <w:rsid w:val="00F03A05"/>
    <w:rsid w:val="00F0583A"/>
    <w:rsid w:val="00F6787D"/>
    <w:rsid w:val="00FC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F8637"/>
  <w15:chartTrackingRefBased/>
  <w15:docId w15:val="{1C4E2A45-B5CA-4987-ADF0-E66CCB26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04A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D6736"/>
    <w:rPr>
      <w:color w:val="954F72"/>
      <w:u w:val="single"/>
    </w:rPr>
  </w:style>
  <w:style w:type="paragraph" w:customStyle="1" w:styleId="font5">
    <w:name w:val="font5"/>
    <w:basedOn w:val="a"/>
    <w:rsid w:val="003D67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3D67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3D6736"/>
    <w:pPr>
      <w:widowControl/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3D67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3D67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3D673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1">
    <w:name w:val="xl71"/>
    <w:basedOn w:val="a"/>
    <w:rsid w:val="003D67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31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1BB2"/>
  </w:style>
  <w:style w:type="paragraph" w:styleId="a8">
    <w:name w:val="footer"/>
    <w:basedOn w:val="a"/>
    <w:link w:val="a9"/>
    <w:uiPriority w:val="99"/>
    <w:unhideWhenUsed/>
    <w:rsid w:val="00B31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1BB2"/>
  </w:style>
  <w:style w:type="paragraph" w:styleId="aa">
    <w:name w:val="Balloon Text"/>
    <w:basedOn w:val="a"/>
    <w:link w:val="ab"/>
    <w:uiPriority w:val="99"/>
    <w:semiHidden/>
    <w:unhideWhenUsed/>
    <w:rsid w:val="00792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2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浩喜</dc:creator>
  <cp:keywords/>
  <dc:description/>
  <cp:lastModifiedBy>KJ20097</cp:lastModifiedBy>
  <cp:revision>4</cp:revision>
  <cp:lastPrinted>2025-07-14T03:09:00Z</cp:lastPrinted>
  <dcterms:created xsi:type="dcterms:W3CDTF">2026-06-18T00:14:00Z</dcterms:created>
  <dcterms:modified xsi:type="dcterms:W3CDTF">2026-06-19T05:00:00Z</dcterms:modified>
</cp:coreProperties>
</file>