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0DD0" w14:textId="34DC19ED" w:rsidR="001C54D5" w:rsidRPr="00816650" w:rsidRDefault="00DE14E2" w:rsidP="003D3620">
      <w:pPr>
        <w:rPr>
          <w:rFonts w:ascii="Century" w:hAnsi="Centur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B70D6" wp14:editId="6C20FF45">
                <wp:simplePos x="0" y="0"/>
                <wp:positionH relativeFrom="margin">
                  <wp:posOffset>5219700</wp:posOffset>
                </wp:positionH>
                <wp:positionV relativeFrom="paragraph">
                  <wp:posOffset>66040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AE032" w14:textId="55DAF6DF" w:rsidR="00DE14E2" w:rsidRPr="00722915" w:rsidRDefault="00DE14E2" w:rsidP="00DE14E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229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</w:p>
                          <w:p w14:paraId="3787B9E1" w14:textId="77777777" w:rsidR="00DE14E2" w:rsidRPr="00B36E81" w:rsidRDefault="00DE14E2" w:rsidP="00DE14E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B70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411pt;margin-top:5.2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EIcQIAALoEAAAOAAAAZHJzL2Uyb0RvYy54bWysVEtu2zAQ3RfoHQjua9mOnThG5MB1kKKA&#10;kQRwiqxpioqFUiRL0pbcZQwUPUSvUHTd8+gifaQ/+XVVdEPNj48zb2Z0dl6XkqyEdYVWKe202pQI&#10;xXVWqPuUfrq9fDegxHmmMia1EildC0fPR2/fnFVmKLp6oWUmLAGIcsPKpHThvRkmieMLUTLX0kYo&#10;OHNtS+ah2vsks6wCeimTbrt9nFTaZsZqLpyD9WLrpKOIn+eC++s8d8ITmVLk5uNp4zkPZzI6Y8N7&#10;y8yi4Ls02D9kUbJC4dED1AXzjCxt8QqqLLjVTue+xXWZ6DwvuIg1oJpO+0U1swUzItYCcpw50OT+&#10;Hyy/Wt1YUmQpHXQHg373pN+hRLESrWo235qHn83D72bznTSbH81m0zz8gk56vcBbZdwQ12cGAL5+&#10;r2v0f293MAY66tyW4YtCCfzowPrAuqg94TAet0+P2/BwuI66R4N+7EryeNlY5z8IXZIgpNSiqZFr&#10;tpo6j0QQug8Jbzkti+yykDIqYZDERFqyYhgB6WOKuPEsSipSIZEjPP0KIUAf7s8l459Dkc8RoEkF&#10;Y6BkW3qQfD2vdzzNdbYGTVZvB9AZflkAd8qcv2EWE4f6sUX+GkcuNZLRO4mShbZf/2YP8RgEeCmp&#10;MMEpdV+WzApK5EeFETnt9Hph5KPS6590odinnvlTj1qWEw2G0H5kF8UQ7+VezK0u77Bs4/AqXExx&#10;vJ1SvxcnfrtXWFYuxuMYhCE3zE/VzPAAHcgNfN7Wd8yaXT89BuFK72edDV+0dRsbbio9XnqdF7Hn&#10;geAtqzvesSCxLbtlDhv4VI9Rj7+c0R8AAAD//wMAUEsDBBQABgAIAAAAIQA+goQQ3AAAAAkBAAAP&#10;AAAAZHJzL2Rvd25yZXYueG1sTI/BTsMwEETvSPyDtUjcqJOoqtwQpwJUuHCiIM5uvLUtYjuy3TT8&#10;PcsJjjszmn3T7RY/shlTdjFIqFcVMAxD1C4YCR/vz3cCWC4qaDXGgBK+McOuv77qVKvjJbzhfCiG&#10;UUnIrZJgS5lazvNg0au8ihMG8k4xeVXoTIbrpC5U7kfeVNWGe+UCfbBqwieLw9fh7CXsH83WDEIl&#10;uxfauXn5PL2aFylvb5aHe2AFl/IXhl98QoeemI7xHHRmowTRNLSlkFGtgVFgWwsSjhI29Rp43/H/&#10;C/ofAAAA//8DAFBLAQItABQABgAIAAAAIQC2gziS/gAAAOEBAAATAAAAAAAAAAAAAAAAAAAAAABb&#10;Q29udGVudF9UeXBlc10ueG1sUEsBAi0AFAAGAAgAAAAhADj9If/WAAAAlAEAAAsAAAAAAAAAAAAA&#10;AAAALwEAAF9yZWxzLy5yZWxzUEsBAi0AFAAGAAgAAAAhAA+ZoQhxAgAAugQAAA4AAAAAAAAAAAAA&#10;AAAALgIAAGRycy9lMm9Eb2MueG1sUEsBAi0AFAAGAAgAAAAhAD6ChBDcAAAACQEAAA8AAAAAAAAA&#10;AAAAAAAAywQAAGRycy9kb3ducmV2LnhtbFBLBQYAAAAABAAEAPMAAADUBQAAAAA=&#10;" fillcolor="white [3201]" strokeweight=".5pt">
                <v:textbox>
                  <w:txbxContent>
                    <w:p w14:paraId="344AE032" w14:textId="55DAF6DF" w:rsidR="00DE14E2" w:rsidRPr="00722915" w:rsidRDefault="00DE14E2" w:rsidP="00DE14E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22915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</w:p>
                    <w:p w14:paraId="3787B9E1" w14:textId="77777777" w:rsidR="00DE14E2" w:rsidRPr="00B36E81" w:rsidRDefault="00DE14E2" w:rsidP="00DE14E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5BDCD" w14:textId="77777777" w:rsidR="001C54D5" w:rsidRPr="00816650" w:rsidRDefault="001C54D5" w:rsidP="001C54D5">
      <w:pPr>
        <w:jc w:val="right"/>
        <w:rPr>
          <w:rFonts w:ascii="Century" w:hAnsi="Century"/>
        </w:rPr>
      </w:pPr>
    </w:p>
    <w:p w14:paraId="751F481F" w14:textId="0C1EF842" w:rsidR="004D1F55" w:rsidRPr="007A7185" w:rsidRDefault="004D1F55" w:rsidP="001C54D5">
      <w:pPr>
        <w:spacing w:line="38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A7185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EA6ACE" w:rsidRPr="007A718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7A7185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EA6ACE" w:rsidRPr="007A718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7A7185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14:paraId="4C1EC7C5" w14:textId="0C9ECF71" w:rsidR="001C54D5" w:rsidRDefault="004D1F55" w:rsidP="004D1F55">
      <w:pPr>
        <w:spacing w:line="3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E14E2">
        <w:rPr>
          <w:rFonts w:ascii="HG丸ｺﾞｼｯｸM-PRO" w:eastAsia="HG丸ｺﾞｼｯｸM-PRO" w:hAnsi="HG丸ｺﾞｼｯｸM-PRO" w:hint="eastAsia"/>
          <w:sz w:val="24"/>
          <w:szCs w:val="24"/>
        </w:rPr>
        <w:t>（各構成員の代表者から代表</w:t>
      </w:r>
      <w:r w:rsidR="00937B00" w:rsidRPr="00DE14E2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Pr="00DE14E2">
        <w:rPr>
          <w:rFonts w:ascii="HG丸ｺﾞｼｯｸM-PRO" w:eastAsia="HG丸ｺﾞｼｯｸM-PRO" w:hAnsi="HG丸ｺﾞｼｯｸM-PRO" w:hint="eastAsia"/>
          <w:sz w:val="24"/>
          <w:szCs w:val="24"/>
        </w:rPr>
        <w:t>者への委任状）</w:t>
      </w:r>
    </w:p>
    <w:p w14:paraId="5B10ED49" w14:textId="77777777" w:rsidR="00926F14" w:rsidRPr="00A6246B" w:rsidRDefault="00926F14" w:rsidP="004D1F55">
      <w:pPr>
        <w:spacing w:line="38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0FDB0D9" w14:textId="511FE280" w:rsidR="00926F14" w:rsidRDefault="00926F14" w:rsidP="00926F14">
      <w:pPr>
        <w:ind w:firstLineChars="2482" w:firstLine="5957"/>
        <w:jc w:val="right"/>
        <w:rPr>
          <w:rFonts w:ascii="HG丸ｺﾞｼｯｸM-PRO" w:eastAsia="HG丸ｺﾞｼｯｸM-PRO" w:hAnsi="HG丸ｺﾞｼｯｸM-PRO"/>
          <w:sz w:val="24"/>
        </w:rPr>
      </w:pPr>
      <w:r w:rsidRPr="001C1852"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14:paraId="4F4133DF" w14:textId="77777777" w:rsidR="00926F14" w:rsidRPr="00926F14" w:rsidRDefault="00926F14" w:rsidP="00926F14">
      <w:pPr>
        <w:ind w:firstLineChars="2482" w:firstLine="5957"/>
        <w:jc w:val="righ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9"/>
        <w:tblW w:w="0" w:type="auto"/>
        <w:tblInd w:w="288" w:type="dxa"/>
        <w:tblLook w:val="04A0" w:firstRow="1" w:lastRow="0" w:firstColumn="1" w:lastColumn="0" w:noHBand="0" w:noVBand="1"/>
      </w:tblPr>
      <w:tblGrid>
        <w:gridCol w:w="2340"/>
        <w:gridCol w:w="6640"/>
      </w:tblGrid>
      <w:tr w:rsidR="004D1F55" w:rsidRPr="00DE14E2" w14:paraId="16CC2B2B" w14:textId="77777777" w:rsidTr="008A53B8">
        <w:trPr>
          <w:trHeight w:val="1509"/>
        </w:trPr>
        <w:tc>
          <w:tcPr>
            <w:tcW w:w="2340" w:type="dxa"/>
            <w:vAlign w:val="center"/>
          </w:tcPr>
          <w:p w14:paraId="39992A7D" w14:textId="77777777" w:rsidR="004D1F55" w:rsidRPr="00DE14E2" w:rsidRDefault="004D1F55" w:rsidP="004D1F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  <w:p w14:paraId="43FFD168" w14:textId="4560B986" w:rsidR="004D1F55" w:rsidRPr="00DE14E2" w:rsidRDefault="004D1F55" w:rsidP="004D1F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（応募</w:t>
            </w:r>
            <w:r w:rsidR="00937B00" w:rsidRPr="00DE14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グループ</w:t>
            </w:r>
            <w:r w:rsidRPr="00DE14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の構成員）</w:t>
            </w:r>
          </w:p>
        </w:tc>
        <w:tc>
          <w:tcPr>
            <w:tcW w:w="6640" w:type="dxa"/>
            <w:vAlign w:val="center"/>
          </w:tcPr>
          <w:p w14:paraId="48114E02" w14:textId="77777777" w:rsidR="004D1F55" w:rsidRPr="00DE14E2" w:rsidRDefault="004D1F55" w:rsidP="004D1F5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14:paraId="5AEA8AA7" w14:textId="77777777" w:rsidR="004D1F55" w:rsidRPr="00DE14E2" w:rsidRDefault="004D1F55" w:rsidP="004D1F5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72D60008" w14:textId="77777777" w:rsidR="004D1F55" w:rsidRPr="00DE14E2" w:rsidRDefault="004D1F55" w:rsidP="004D1F5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代表者名　　　　　　　　　　　　　　　　　　　　印</w:t>
            </w:r>
          </w:p>
        </w:tc>
      </w:tr>
      <w:tr w:rsidR="004D1F55" w:rsidRPr="00DE14E2" w14:paraId="0217F0D1" w14:textId="77777777" w:rsidTr="008A53B8">
        <w:trPr>
          <w:trHeight w:val="1417"/>
        </w:trPr>
        <w:tc>
          <w:tcPr>
            <w:tcW w:w="2340" w:type="dxa"/>
            <w:vAlign w:val="center"/>
          </w:tcPr>
          <w:p w14:paraId="31A0D8A1" w14:textId="77777777" w:rsidR="004D1F55" w:rsidRPr="00DE14E2" w:rsidRDefault="004D1F55" w:rsidP="00A5108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  <w:p w14:paraId="02A36153" w14:textId="61F2F60A" w:rsidR="004D1F55" w:rsidRPr="00DE14E2" w:rsidRDefault="00937B00" w:rsidP="00A5108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（応募グループの構成員）</w:t>
            </w:r>
          </w:p>
        </w:tc>
        <w:tc>
          <w:tcPr>
            <w:tcW w:w="6640" w:type="dxa"/>
            <w:vAlign w:val="center"/>
          </w:tcPr>
          <w:p w14:paraId="50D94F8B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14:paraId="3BCD6FA6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53411037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代表者名　　　　　　　　　　　　　　　　　　　　印</w:t>
            </w:r>
          </w:p>
        </w:tc>
      </w:tr>
      <w:tr w:rsidR="004D1F55" w:rsidRPr="00DE14E2" w14:paraId="3ADB8C8A" w14:textId="77777777" w:rsidTr="008A53B8">
        <w:trPr>
          <w:trHeight w:val="1409"/>
        </w:trPr>
        <w:tc>
          <w:tcPr>
            <w:tcW w:w="2340" w:type="dxa"/>
            <w:vAlign w:val="center"/>
          </w:tcPr>
          <w:p w14:paraId="6B7E2571" w14:textId="77777777" w:rsidR="004D1F55" w:rsidRPr="00DE14E2" w:rsidRDefault="004D1F55" w:rsidP="00A5108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  <w:p w14:paraId="616F3DA3" w14:textId="724BD338" w:rsidR="004D1F55" w:rsidRPr="00DE14E2" w:rsidRDefault="00937B00" w:rsidP="00A5108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（応募グループの構成員）</w:t>
            </w:r>
          </w:p>
        </w:tc>
        <w:tc>
          <w:tcPr>
            <w:tcW w:w="6640" w:type="dxa"/>
            <w:vAlign w:val="center"/>
          </w:tcPr>
          <w:p w14:paraId="039C820A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14:paraId="26357BB9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6CD8239F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代表者名　　　　　　　　　　　　　　　　　　　　印</w:t>
            </w:r>
          </w:p>
        </w:tc>
      </w:tr>
      <w:tr w:rsidR="004D1F55" w:rsidRPr="00DE14E2" w14:paraId="6B330D9C" w14:textId="77777777" w:rsidTr="008A53B8">
        <w:trPr>
          <w:trHeight w:val="1401"/>
        </w:trPr>
        <w:tc>
          <w:tcPr>
            <w:tcW w:w="2340" w:type="dxa"/>
            <w:vAlign w:val="center"/>
          </w:tcPr>
          <w:p w14:paraId="13AB54B1" w14:textId="77777777" w:rsidR="004D1F55" w:rsidRPr="00DE14E2" w:rsidRDefault="004D1F55" w:rsidP="00A5108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  <w:p w14:paraId="2EDCB383" w14:textId="02546CEA" w:rsidR="004D1F55" w:rsidRPr="00DE14E2" w:rsidRDefault="00937B00" w:rsidP="00A5108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（応募グループの構成員）</w:t>
            </w:r>
          </w:p>
        </w:tc>
        <w:tc>
          <w:tcPr>
            <w:tcW w:w="6640" w:type="dxa"/>
            <w:vAlign w:val="center"/>
          </w:tcPr>
          <w:p w14:paraId="63DF7EAE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14:paraId="100BCE1A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2FEE7CB6" w14:textId="77777777" w:rsidR="004D1F55" w:rsidRPr="00DE14E2" w:rsidRDefault="004D1F55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代表者名　　　　　　　　　　　　　　　　　　　　印</w:t>
            </w:r>
          </w:p>
        </w:tc>
      </w:tr>
    </w:tbl>
    <w:p w14:paraId="2FCD148E" w14:textId="136FD705" w:rsidR="00CE63EE" w:rsidRPr="00DE14E2" w:rsidRDefault="004D1F55" w:rsidP="007F4880">
      <w:pPr>
        <w:spacing w:line="240" w:lineRule="exact"/>
        <w:rPr>
          <w:rFonts w:ascii="HG丸ｺﾞｼｯｸM-PRO" w:eastAsia="HG丸ｺﾞｼｯｸM-PRO" w:hAnsi="HG丸ｺﾞｼｯｸM-PRO"/>
        </w:rPr>
      </w:pPr>
      <w:r w:rsidRPr="00DE14E2">
        <w:rPr>
          <w:rFonts w:ascii="HG丸ｺﾞｼｯｸM-PRO" w:eastAsia="HG丸ｺﾞｼｯｸM-PRO" w:hAnsi="HG丸ｺﾞｼｯｸM-PRO" w:hint="eastAsia"/>
        </w:rPr>
        <w:t xml:space="preserve">　</w:t>
      </w:r>
      <w:r w:rsidR="00926F14">
        <w:rPr>
          <w:rFonts w:ascii="HG丸ｺﾞｼｯｸM-PRO" w:eastAsia="HG丸ｺﾞｼｯｸM-PRO" w:hAnsi="HG丸ｺﾞｼｯｸM-PRO" w:hint="eastAsia"/>
        </w:rPr>
        <w:t>※</w:t>
      </w:r>
      <w:r w:rsidRPr="00DE14E2">
        <w:rPr>
          <w:rFonts w:ascii="HG丸ｺﾞｼｯｸM-PRO" w:eastAsia="HG丸ｺﾞｼｯｸM-PRO" w:hAnsi="HG丸ｺﾞｼｯｸM-PRO" w:hint="eastAsia"/>
        </w:rPr>
        <w:t>記入欄が不足する場合は、欄を追加してください。</w:t>
      </w:r>
    </w:p>
    <w:p w14:paraId="699A558A" w14:textId="77777777" w:rsidR="004D1F55" w:rsidRPr="00DE14E2" w:rsidRDefault="004D1F55" w:rsidP="007F4880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03FFDB37" w14:textId="77777777" w:rsidR="00952E93" w:rsidRPr="008A53B8" w:rsidRDefault="00952E93" w:rsidP="007F4880">
      <w:pPr>
        <w:spacing w:line="240" w:lineRule="exact"/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p w14:paraId="119CB022" w14:textId="77777777" w:rsidR="00926F14" w:rsidRDefault="004D1F55" w:rsidP="00926F14">
      <w:pPr>
        <w:spacing w:line="240" w:lineRule="exact"/>
        <w:ind w:left="420" w:hangingChars="200" w:hanging="420"/>
        <w:rPr>
          <w:rFonts w:ascii="HG丸ｺﾞｼｯｸM-PRO" w:eastAsia="HG丸ｺﾞｼｯｸM-PRO" w:hAnsi="HG丸ｺﾞｼｯｸM-PRO"/>
          <w:sz w:val="24"/>
          <w:szCs w:val="24"/>
        </w:rPr>
      </w:pPr>
      <w:r w:rsidRPr="00DE14E2">
        <w:rPr>
          <w:rFonts w:ascii="HG丸ｺﾞｼｯｸM-PRO" w:eastAsia="HG丸ｺﾞｼｯｸM-PRO" w:hAnsi="HG丸ｺﾞｼｯｸM-PRO" w:hint="eastAsia"/>
        </w:rPr>
        <w:t xml:space="preserve">　　</w:t>
      </w:r>
      <w:r w:rsidRPr="00926F14">
        <w:rPr>
          <w:rFonts w:ascii="HG丸ｺﾞｼｯｸM-PRO" w:eastAsia="HG丸ｺﾞｼｯｸM-PRO" w:hAnsi="HG丸ｺﾞｼｯｸM-PRO" w:hint="eastAsia"/>
          <w:sz w:val="24"/>
          <w:szCs w:val="24"/>
        </w:rPr>
        <w:t>私たちは、</w:t>
      </w:r>
      <w:r w:rsidR="00944F2E" w:rsidRPr="00926F14">
        <w:rPr>
          <w:rFonts w:ascii="HG丸ｺﾞｼｯｸM-PRO" w:eastAsia="HG丸ｺﾞｼｯｸM-PRO" w:hAnsi="HG丸ｺﾞｼｯｸM-PRO" w:hint="eastAsia"/>
          <w:sz w:val="24"/>
          <w:szCs w:val="24"/>
        </w:rPr>
        <w:t>下記の事業者を応募</w:t>
      </w:r>
      <w:r w:rsidR="00937B00" w:rsidRPr="00926F14">
        <w:rPr>
          <w:rFonts w:ascii="HG丸ｺﾞｼｯｸM-PRO" w:eastAsia="HG丸ｺﾞｼｯｸM-PRO" w:hAnsi="HG丸ｺﾞｼｯｸM-PRO" w:hint="eastAsia"/>
          <w:sz w:val="24"/>
          <w:szCs w:val="24"/>
        </w:rPr>
        <w:t>グループ</w:t>
      </w:r>
      <w:r w:rsidR="00944F2E" w:rsidRPr="00926F14">
        <w:rPr>
          <w:rFonts w:ascii="HG丸ｺﾞｼｯｸM-PRO" w:eastAsia="HG丸ｺﾞｼｯｸM-PRO" w:hAnsi="HG丸ｺﾞｼｯｸM-PRO" w:hint="eastAsia"/>
          <w:sz w:val="24"/>
          <w:szCs w:val="24"/>
        </w:rPr>
        <w:t>の代表事業者とし、</w:t>
      </w:r>
      <w:r w:rsidR="00926F14" w:rsidRPr="00926F14">
        <w:rPr>
          <w:rFonts w:ascii="HG丸ｺﾞｼｯｸM-PRO" w:eastAsia="HG丸ｺﾞｼｯｸM-PRO" w:hAnsi="HG丸ｺﾞｼｯｸM-PRO" w:hint="eastAsia"/>
          <w:sz w:val="24"/>
          <w:szCs w:val="24"/>
        </w:rPr>
        <w:t>半済産業用地有効活</w:t>
      </w:r>
    </w:p>
    <w:p w14:paraId="4E6DE2B6" w14:textId="1E24D5B6" w:rsidR="00926F14" w:rsidRDefault="00926F14" w:rsidP="00952E93">
      <w:pPr>
        <w:spacing w:line="240" w:lineRule="exac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26F14">
        <w:rPr>
          <w:rFonts w:ascii="HG丸ｺﾞｼｯｸM-PRO" w:eastAsia="HG丸ｺﾞｼｯｸM-PRO" w:hAnsi="HG丸ｺﾞｼｯｸM-PRO" w:hint="eastAsia"/>
          <w:sz w:val="24"/>
          <w:szCs w:val="24"/>
        </w:rPr>
        <w:t>用事業</w:t>
      </w:r>
      <w:r w:rsidR="004D1F55" w:rsidRPr="00926F14">
        <w:rPr>
          <w:rFonts w:ascii="HG丸ｺﾞｼｯｸM-PRO" w:eastAsia="HG丸ｺﾞｼｯｸM-PRO" w:hAnsi="HG丸ｺﾞｼｯｸM-PRO" w:hint="eastAsia"/>
          <w:sz w:val="24"/>
          <w:szCs w:val="24"/>
        </w:rPr>
        <w:t>に関し、下記の権限を委任します。</w:t>
      </w:r>
    </w:p>
    <w:p w14:paraId="06276815" w14:textId="77777777" w:rsidR="00952E93" w:rsidRPr="00926F14" w:rsidRDefault="00952E93" w:rsidP="00952E93">
      <w:pPr>
        <w:spacing w:line="240" w:lineRule="exac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2208"/>
        <w:gridCol w:w="6658"/>
      </w:tblGrid>
      <w:tr w:rsidR="004D1F55" w:rsidRPr="00DE14E2" w14:paraId="764CBDFB" w14:textId="77777777" w:rsidTr="00952E93">
        <w:trPr>
          <w:trHeight w:val="1527"/>
        </w:trPr>
        <w:tc>
          <w:tcPr>
            <w:tcW w:w="2208" w:type="dxa"/>
            <w:vAlign w:val="center"/>
          </w:tcPr>
          <w:p w14:paraId="19B2588B" w14:textId="77777777" w:rsidR="004D1F55" w:rsidRPr="00DE14E2" w:rsidRDefault="004D1F55" w:rsidP="004D1F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受任者</w:t>
            </w:r>
          </w:p>
          <w:p w14:paraId="69FB8909" w14:textId="4B34E628" w:rsidR="004D1F55" w:rsidRPr="00DE14E2" w:rsidRDefault="004D1F55" w:rsidP="004D1F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（応募</w:t>
            </w:r>
            <w:r w:rsidR="00937B00" w:rsidRPr="00DE14E2">
              <w:rPr>
                <w:rFonts w:ascii="HG丸ｺﾞｼｯｸM-PRO" w:eastAsia="HG丸ｺﾞｼｯｸM-PRO" w:hAnsi="HG丸ｺﾞｼｯｸM-PRO" w:hint="eastAsia"/>
              </w:rPr>
              <w:t>グループ</w:t>
            </w:r>
            <w:r w:rsidRPr="00DE14E2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14:paraId="71C5157A" w14:textId="77777777" w:rsidR="004D1F55" w:rsidRPr="00DE14E2" w:rsidRDefault="004D1F55" w:rsidP="004D1F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代表事業者）</w:t>
            </w:r>
          </w:p>
        </w:tc>
        <w:tc>
          <w:tcPr>
            <w:tcW w:w="6658" w:type="dxa"/>
            <w:vAlign w:val="center"/>
          </w:tcPr>
          <w:p w14:paraId="30D5E926" w14:textId="728E1D3D" w:rsidR="004D1F55" w:rsidRPr="00DE14E2" w:rsidRDefault="00926F14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住所（所在地）</w:t>
            </w:r>
          </w:p>
          <w:p w14:paraId="195E2C27" w14:textId="21D89413" w:rsidR="004D1F55" w:rsidRPr="00DE14E2" w:rsidRDefault="00926F14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名称又は商号</w:t>
            </w:r>
          </w:p>
          <w:p w14:paraId="4CD0835F" w14:textId="4FFCFF05" w:rsidR="004D1F55" w:rsidRPr="00DE14E2" w:rsidRDefault="00926F14" w:rsidP="00A5108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代表者職氏名</w:t>
            </w:r>
            <w:r w:rsidR="004D1F55" w:rsidRPr="00DE14E2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印</w:t>
            </w:r>
          </w:p>
        </w:tc>
      </w:tr>
      <w:tr w:rsidR="004D1F55" w:rsidRPr="00DE14E2" w14:paraId="15C6F873" w14:textId="77777777" w:rsidTr="004D1F55">
        <w:trPr>
          <w:trHeight w:val="1247"/>
        </w:trPr>
        <w:tc>
          <w:tcPr>
            <w:tcW w:w="2208" w:type="dxa"/>
            <w:vAlign w:val="center"/>
          </w:tcPr>
          <w:p w14:paraId="79214AA7" w14:textId="77777777" w:rsidR="004D1F55" w:rsidRPr="00DE14E2" w:rsidRDefault="004D1F55" w:rsidP="004D1F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委任事項</w:t>
            </w:r>
          </w:p>
        </w:tc>
        <w:tc>
          <w:tcPr>
            <w:tcW w:w="6658" w:type="dxa"/>
            <w:vAlign w:val="center"/>
          </w:tcPr>
          <w:p w14:paraId="0D39EE45" w14:textId="77777777" w:rsidR="004D1F55" w:rsidRPr="00DE14E2" w:rsidRDefault="004D1F55" w:rsidP="004D1F5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１　審査書類の提出に関する件</w:t>
            </w:r>
          </w:p>
          <w:p w14:paraId="02767B73" w14:textId="77777777" w:rsidR="004D1F55" w:rsidRPr="00DE14E2" w:rsidRDefault="004D1F55" w:rsidP="004D1F5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２　応募辞退に関する件</w:t>
            </w:r>
          </w:p>
          <w:p w14:paraId="166AAEF7" w14:textId="77777777" w:rsidR="004D1F55" w:rsidRPr="00DE14E2" w:rsidRDefault="004D1F55" w:rsidP="004D1F55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E14E2">
              <w:rPr>
                <w:rFonts w:ascii="HG丸ｺﾞｼｯｸM-PRO" w:eastAsia="HG丸ｺﾞｼｯｸM-PRO" w:hAnsi="HG丸ｺﾞｼｯｸM-PRO" w:hint="eastAsia"/>
              </w:rPr>
              <w:t>３　応募及び提案に関する件</w:t>
            </w:r>
          </w:p>
        </w:tc>
      </w:tr>
    </w:tbl>
    <w:p w14:paraId="5838407C" w14:textId="77777777" w:rsidR="004D1F55" w:rsidRPr="00952E93" w:rsidRDefault="004D1F55" w:rsidP="007F4880">
      <w:pPr>
        <w:spacing w:line="240" w:lineRule="exact"/>
      </w:pPr>
    </w:p>
    <w:sectPr w:rsidR="004D1F55" w:rsidRPr="00952E93" w:rsidSect="001C54D5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1823D" w14:textId="77777777" w:rsidR="000A6BAC" w:rsidRDefault="000A6BAC" w:rsidP="00AB5D0F">
      <w:r>
        <w:separator/>
      </w:r>
    </w:p>
  </w:endnote>
  <w:endnote w:type="continuationSeparator" w:id="0">
    <w:p w14:paraId="737D8B26" w14:textId="77777777" w:rsidR="000A6BAC" w:rsidRDefault="000A6BAC" w:rsidP="00AB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8C1AC" w14:textId="77777777" w:rsidR="000A6BAC" w:rsidRDefault="000A6BAC" w:rsidP="00AB5D0F">
      <w:r>
        <w:separator/>
      </w:r>
    </w:p>
  </w:footnote>
  <w:footnote w:type="continuationSeparator" w:id="0">
    <w:p w14:paraId="33E0C48B" w14:textId="77777777" w:rsidR="000A6BAC" w:rsidRDefault="000A6BAC" w:rsidP="00AB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E58A" w14:textId="77777777" w:rsidR="00AB5D0F" w:rsidRPr="00AB5D0F" w:rsidRDefault="00AB5D0F" w:rsidP="00AB5D0F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4D5"/>
    <w:rsid w:val="000A6BAC"/>
    <w:rsid w:val="000F1DB5"/>
    <w:rsid w:val="00105EEC"/>
    <w:rsid w:val="001C54D5"/>
    <w:rsid w:val="00324022"/>
    <w:rsid w:val="003D3620"/>
    <w:rsid w:val="003E6A4F"/>
    <w:rsid w:val="004C2785"/>
    <w:rsid w:val="004D1F55"/>
    <w:rsid w:val="005168B8"/>
    <w:rsid w:val="0053074E"/>
    <w:rsid w:val="00611341"/>
    <w:rsid w:val="007A7185"/>
    <w:rsid w:val="007F4880"/>
    <w:rsid w:val="00842847"/>
    <w:rsid w:val="00842B57"/>
    <w:rsid w:val="008A53B8"/>
    <w:rsid w:val="008C2AF4"/>
    <w:rsid w:val="00926F14"/>
    <w:rsid w:val="00937B00"/>
    <w:rsid w:val="00944F2E"/>
    <w:rsid w:val="00952E93"/>
    <w:rsid w:val="009A18F8"/>
    <w:rsid w:val="009C5953"/>
    <w:rsid w:val="009D2D74"/>
    <w:rsid w:val="00A6246B"/>
    <w:rsid w:val="00A82160"/>
    <w:rsid w:val="00AB5D0F"/>
    <w:rsid w:val="00B21E85"/>
    <w:rsid w:val="00C20BC2"/>
    <w:rsid w:val="00C544B7"/>
    <w:rsid w:val="00C9556F"/>
    <w:rsid w:val="00CE63EE"/>
    <w:rsid w:val="00DE14E2"/>
    <w:rsid w:val="00EA6ACE"/>
    <w:rsid w:val="00F821A8"/>
    <w:rsid w:val="00F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6C525"/>
  <w15:docId w15:val="{D4EDD9D9-4E9F-4DC7-B0AB-9D8C7B0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4D5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55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5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D0F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AB5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D0F"/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4D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KJ20097</cp:lastModifiedBy>
  <cp:revision>14</cp:revision>
  <dcterms:created xsi:type="dcterms:W3CDTF">2021-04-09T00:22:00Z</dcterms:created>
  <dcterms:modified xsi:type="dcterms:W3CDTF">2026-06-25T02:21:00Z</dcterms:modified>
</cp:coreProperties>
</file>