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78D84" w14:textId="4ABC0459" w:rsidR="00BD4A1C" w:rsidRDefault="002B7FEA" w:rsidP="00AE2CAB">
      <w:pPr>
        <w:spacing w:line="460" w:lineRule="exact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bookmarkStart w:id="0" w:name="RANGE!A1:D29"/>
      <w:r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>菊川市</w:t>
      </w:r>
      <w:r w:rsidR="00AA1F86"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 xml:space="preserve">　生涯学習</w:t>
      </w:r>
      <w:r w:rsidR="009B70D0"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>人材バンク</w:t>
      </w:r>
      <w:r w:rsidR="002E3A4B" w:rsidRPr="002E3A4B">
        <w:rPr>
          <w:rFonts w:ascii="Courier New" w:eastAsia="ＭＳ Ｐゴシック" w:hAnsi="Courier New" w:cs="ＭＳ Ｐゴシック"/>
          <w:color w:val="000000"/>
          <w:kern w:val="0"/>
          <w:sz w:val="32"/>
          <w:szCs w:val="32"/>
        </w:rPr>
        <w:t>登録申込書</w:t>
      </w:r>
      <w:bookmarkEnd w:id="0"/>
      <w:r w:rsidR="009D718F"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 xml:space="preserve">　</w:t>
      </w:r>
      <w:r w:rsidR="002E3A4B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記入日：令和</w:t>
      </w:r>
      <w:r w:rsidR="002E3A4B" w:rsidRPr="00C03B54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="002E3A4B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年</w:t>
      </w:r>
      <w:r w:rsidR="002E3A4B" w:rsidRPr="00C03B54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="002E3A4B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月</w:t>
      </w:r>
      <w:r w:rsidR="002E3A4B" w:rsidRPr="00C03B54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　</w:t>
      </w:r>
      <w:r w:rsidR="002E3A4B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日</w:t>
      </w:r>
    </w:p>
    <w:tbl>
      <w:tblPr>
        <w:tblStyle w:val="a7"/>
        <w:tblW w:w="10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14"/>
        <w:gridCol w:w="455"/>
        <w:gridCol w:w="2539"/>
        <w:gridCol w:w="914"/>
        <w:gridCol w:w="960"/>
        <w:gridCol w:w="735"/>
        <w:gridCol w:w="399"/>
        <w:gridCol w:w="636"/>
        <w:gridCol w:w="2373"/>
      </w:tblGrid>
      <w:tr w:rsidR="002E3A4B" w:rsidRPr="00AA1F86" w14:paraId="2034F19A" w14:textId="77777777" w:rsidTr="00D85528">
        <w:trPr>
          <w:trHeight w:val="247"/>
        </w:trPr>
        <w:tc>
          <w:tcPr>
            <w:tcW w:w="142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01C9CE" w14:textId="77777777" w:rsidR="002E3A4B" w:rsidRPr="001F2FE0" w:rsidRDefault="002E3A4B" w:rsidP="00E56116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F2FE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908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71A7AF96" w14:textId="1848057C" w:rsidR="002E3A4B" w:rsidRPr="00AA1F86" w:rsidRDefault="002E3A4B" w:rsidP="002B00BD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4907FFD5" w14:textId="77777777" w:rsidR="002E3A4B" w:rsidRPr="00DB76BA" w:rsidRDefault="002E3A4B" w:rsidP="00FA05D8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性　　　別</w:t>
            </w:r>
          </w:p>
        </w:tc>
        <w:tc>
          <w:tcPr>
            <w:tcW w:w="3408" w:type="dxa"/>
            <w:gridSpan w:val="3"/>
            <w:vAlign w:val="center"/>
          </w:tcPr>
          <w:p w14:paraId="52EE6F69" w14:textId="338A391A" w:rsidR="002E3A4B" w:rsidRPr="00AA1F86" w:rsidRDefault="002E3A4B" w:rsidP="00FA05D8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男　</w:t>
            </w:r>
            <w:r w:rsidR="00FA05D8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・</w:t>
            </w:r>
            <w:r w:rsidR="00FA05D8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女</w:t>
            </w:r>
          </w:p>
        </w:tc>
      </w:tr>
      <w:tr w:rsidR="001F65AB" w:rsidRPr="00AA1F86" w14:paraId="18D975B6" w14:textId="77777777" w:rsidTr="00D85528">
        <w:trPr>
          <w:trHeight w:val="183"/>
        </w:trPr>
        <w:tc>
          <w:tcPr>
            <w:tcW w:w="1427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6ABA469" w14:textId="77777777" w:rsidR="001F65AB" w:rsidRPr="00DB76BA" w:rsidRDefault="001F65AB" w:rsidP="00E56116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氏　　　名</w:t>
            </w:r>
          </w:p>
        </w:tc>
        <w:tc>
          <w:tcPr>
            <w:tcW w:w="3908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61CF44A8" w14:textId="68325873" w:rsidR="001F65AB" w:rsidRPr="00AA1F86" w:rsidRDefault="001F65AB" w:rsidP="002B00BD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69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789CC2D" w14:textId="2482D9E9" w:rsidR="001F65AB" w:rsidRPr="001F2FE0" w:rsidRDefault="001F65AB" w:rsidP="00FA05D8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F2FE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408" w:type="dxa"/>
            <w:gridSpan w:val="3"/>
            <w:tcBorders>
              <w:bottom w:val="dashSmallGap" w:sz="4" w:space="0" w:color="auto"/>
            </w:tcBorders>
          </w:tcPr>
          <w:p w14:paraId="2C6AD0D0" w14:textId="4AEE8879" w:rsidR="001F65AB" w:rsidRPr="00AA1F86" w:rsidRDefault="001F65AB" w:rsidP="002B00BD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1F65AB" w:rsidRPr="00AA1F86" w14:paraId="0232E255" w14:textId="77777777" w:rsidTr="00D85528">
        <w:trPr>
          <w:trHeight w:val="323"/>
        </w:trPr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11A7FF3A" w14:textId="77777777" w:rsidR="001F65AB" w:rsidRPr="00AA1F86" w:rsidRDefault="001F65AB" w:rsidP="001F65AB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908" w:type="dxa"/>
            <w:gridSpan w:val="3"/>
            <w:vMerge/>
            <w:shd w:val="clear" w:color="auto" w:fill="auto"/>
          </w:tcPr>
          <w:p w14:paraId="74F713D5" w14:textId="77777777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5C0C252" w14:textId="46363AD1" w:rsidR="001F65AB" w:rsidRPr="00DB76BA" w:rsidRDefault="001F65AB" w:rsidP="001F65AB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芸名、雅号</w:t>
            </w:r>
          </w:p>
        </w:tc>
        <w:tc>
          <w:tcPr>
            <w:tcW w:w="3408" w:type="dxa"/>
            <w:gridSpan w:val="3"/>
            <w:tcBorders>
              <w:top w:val="dashSmallGap" w:sz="4" w:space="0" w:color="auto"/>
            </w:tcBorders>
          </w:tcPr>
          <w:p w14:paraId="0EEBAC05" w14:textId="77777777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1F65AB" w:rsidRPr="00AA1F86" w14:paraId="288F92DF" w14:textId="77777777" w:rsidTr="00D85528">
        <w:tc>
          <w:tcPr>
            <w:tcW w:w="1427" w:type="dxa"/>
            <w:gridSpan w:val="2"/>
            <w:shd w:val="clear" w:color="auto" w:fill="auto"/>
            <w:vAlign w:val="center"/>
          </w:tcPr>
          <w:p w14:paraId="3A8C5BF0" w14:textId="1D3FAA7F" w:rsidR="001F65AB" w:rsidRPr="00DB76BA" w:rsidRDefault="002A62B2" w:rsidP="001F65AB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年齢</w:t>
            </w:r>
          </w:p>
        </w:tc>
        <w:tc>
          <w:tcPr>
            <w:tcW w:w="3908" w:type="dxa"/>
            <w:gridSpan w:val="3"/>
            <w:shd w:val="clear" w:color="auto" w:fill="auto"/>
          </w:tcPr>
          <w:p w14:paraId="35AFCDF8" w14:textId="3151EEAD" w:rsidR="001F65AB" w:rsidRPr="002A62B2" w:rsidRDefault="002A62B2" w:rsidP="002A62B2">
            <w:pPr>
              <w:ind w:right="-139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 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 xml:space="preserve">        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才　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2A62B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(令和</w:t>
            </w:r>
            <w:r w:rsidR="009F1EE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７</w:t>
            </w:r>
            <w:r w:rsidRPr="002A62B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年１２月１日現在)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347D7D62" w14:textId="77777777" w:rsidR="001F65AB" w:rsidRPr="00DB76BA" w:rsidRDefault="001F65AB" w:rsidP="001F65AB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職　　業</w:t>
            </w:r>
          </w:p>
        </w:tc>
        <w:tc>
          <w:tcPr>
            <w:tcW w:w="3408" w:type="dxa"/>
            <w:gridSpan w:val="3"/>
          </w:tcPr>
          <w:p w14:paraId="4D3FEDB8" w14:textId="1C95C1A0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1F65AB" w:rsidRPr="00AA1F86" w14:paraId="084381E2" w14:textId="77777777" w:rsidTr="00D85528">
        <w:trPr>
          <w:trHeight w:val="639"/>
        </w:trPr>
        <w:tc>
          <w:tcPr>
            <w:tcW w:w="1427" w:type="dxa"/>
            <w:gridSpan w:val="2"/>
            <w:shd w:val="clear" w:color="auto" w:fill="auto"/>
            <w:vAlign w:val="center"/>
          </w:tcPr>
          <w:p w14:paraId="62A73B8C" w14:textId="77777777" w:rsidR="001F65AB" w:rsidRPr="00DB76BA" w:rsidRDefault="001F65AB" w:rsidP="001F65AB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住　　　所</w:t>
            </w:r>
          </w:p>
        </w:tc>
        <w:tc>
          <w:tcPr>
            <w:tcW w:w="9011" w:type="dxa"/>
            <w:gridSpan w:val="8"/>
            <w:shd w:val="clear" w:color="auto" w:fill="auto"/>
          </w:tcPr>
          <w:p w14:paraId="75F66311" w14:textId="30EA987F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〒　　　　　－</w:t>
            </w:r>
          </w:p>
        </w:tc>
      </w:tr>
      <w:tr w:rsidR="001F65AB" w:rsidRPr="00AA1F86" w14:paraId="279F01FA" w14:textId="77777777" w:rsidTr="00D85528">
        <w:trPr>
          <w:trHeight w:val="393"/>
        </w:trPr>
        <w:tc>
          <w:tcPr>
            <w:tcW w:w="1427" w:type="dxa"/>
            <w:gridSpan w:val="2"/>
            <w:vMerge w:val="restart"/>
            <w:shd w:val="clear" w:color="auto" w:fill="auto"/>
            <w:vAlign w:val="center"/>
          </w:tcPr>
          <w:p w14:paraId="63EC4EEA" w14:textId="4ED35C28" w:rsidR="001F65AB" w:rsidRPr="00DB76BA" w:rsidRDefault="001F65AB" w:rsidP="00F0149B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電</w:t>
            </w:r>
            <w:r w:rsidR="00F0149B"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 xml:space="preserve">　　　</w:t>
            </w: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話</w:t>
            </w:r>
          </w:p>
        </w:tc>
        <w:tc>
          <w:tcPr>
            <w:tcW w:w="3908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B9C566C" w14:textId="4F8C794D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(自宅)（　　　　　　）-　　　　　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AC7142" w14:textId="3E073F11" w:rsidR="001F65AB" w:rsidRPr="00AA1F86" w:rsidRDefault="001F65AB" w:rsidP="000514F0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FAX</w:t>
            </w:r>
          </w:p>
        </w:tc>
        <w:tc>
          <w:tcPr>
            <w:tcW w:w="4143" w:type="dxa"/>
            <w:gridSpan w:val="4"/>
            <w:shd w:val="clear" w:color="auto" w:fill="auto"/>
            <w:vAlign w:val="center"/>
          </w:tcPr>
          <w:p w14:paraId="6D81CCE9" w14:textId="6C4DB2F9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　　　　）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-　　　　　　-</w:t>
            </w:r>
          </w:p>
        </w:tc>
      </w:tr>
      <w:tr w:rsidR="001F65AB" w:rsidRPr="00AA1F86" w14:paraId="406559B8" w14:textId="77777777" w:rsidTr="00D85528">
        <w:trPr>
          <w:trHeight w:val="371"/>
        </w:trPr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1A1BAD10" w14:textId="77777777" w:rsidR="001F65AB" w:rsidRPr="00AA1F86" w:rsidRDefault="001F65AB" w:rsidP="001F65AB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908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2CAFF1A" w14:textId="305E8CE3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(携帯)　　　　　-　　　　　　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0A95C71" w14:textId="4FD0200C" w:rsidR="001F65AB" w:rsidRPr="00AA1F86" w:rsidRDefault="001F65AB" w:rsidP="000514F0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メール</w:t>
            </w:r>
          </w:p>
        </w:tc>
        <w:tc>
          <w:tcPr>
            <w:tcW w:w="4143" w:type="dxa"/>
            <w:gridSpan w:val="4"/>
            <w:shd w:val="clear" w:color="auto" w:fill="auto"/>
            <w:vAlign w:val="center"/>
          </w:tcPr>
          <w:p w14:paraId="6C4C2647" w14:textId="4469B316" w:rsidR="001F65AB" w:rsidRPr="00AA1F86" w:rsidRDefault="001F65AB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＠</w:t>
            </w:r>
          </w:p>
        </w:tc>
      </w:tr>
      <w:tr w:rsidR="00A55E89" w:rsidRPr="00C90EEA" w14:paraId="27FBECC9" w14:textId="77777777" w:rsidTr="00BC26DA">
        <w:trPr>
          <w:trHeight w:val="371"/>
        </w:trPr>
        <w:tc>
          <w:tcPr>
            <w:tcW w:w="10438" w:type="dxa"/>
            <w:gridSpan w:val="10"/>
            <w:shd w:val="clear" w:color="auto" w:fill="auto"/>
            <w:vAlign w:val="center"/>
          </w:tcPr>
          <w:p w14:paraId="02A8FCEE" w14:textId="33B8A1E5" w:rsidR="00A55E89" w:rsidRPr="00AA1F86" w:rsidRDefault="00A55E89" w:rsidP="001F65AB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電話で連絡がとれる時間帯</w:t>
            </w:r>
            <w:r w:rsidR="00DB76BA">
              <w:rPr>
                <w:rFonts w:ascii="HGPｺﾞｼｯｸE" w:eastAsia="HGPｺﾞｼｯｸE" w:hAnsi="HGPｺﾞｼｯｸE" w:cs="Times New Roman" w:hint="eastAsia"/>
                <w:sz w:val="22"/>
              </w:rPr>
              <w:t xml:space="preserve">　　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( 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午前 </w:t>
            </w:r>
            <w:r w:rsidR="00BE1419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>・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午後 </w:t>
            </w:r>
            <w:r w:rsidR="00BE1419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>・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夜間</w:t>
            </w:r>
            <w:r w:rsidR="001F2FE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BE1419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="00C90EEA">
              <w:rPr>
                <w:rFonts w:ascii="ＭＳ Ｐゴシック" w:eastAsia="ＭＳ Ｐゴシック" w:hAnsi="ＭＳ Ｐゴシック" w:cs="Times New Roman"/>
                <w:sz w:val="22"/>
              </w:rPr>
              <w:t xml:space="preserve">)    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>(連絡先)</w:t>
            </w:r>
            <w:r w:rsidR="00C90EEA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="00C90EE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自宅　・　携帯</w:t>
            </w:r>
          </w:p>
        </w:tc>
      </w:tr>
      <w:tr w:rsidR="001F65AB" w:rsidRPr="00AA1F86" w14:paraId="67437217" w14:textId="77777777" w:rsidTr="00BC26DA">
        <w:trPr>
          <w:trHeight w:val="1801"/>
        </w:trPr>
        <w:tc>
          <w:tcPr>
            <w:tcW w:w="1413" w:type="dxa"/>
            <w:shd w:val="clear" w:color="auto" w:fill="auto"/>
            <w:vAlign w:val="center"/>
          </w:tcPr>
          <w:p w14:paraId="2DFD53A2" w14:textId="3EDBA975" w:rsidR="001F65AB" w:rsidRPr="00DB76BA" w:rsidRDefault="00C90EEA" w:rsidP="00613382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免許･資格・指導歴など</w:t>
            </w:r>
          </w:p>
        </w:tc>
        <w:tc>
          <w:tcPr>
            <w:tcW w:w="9025" w:type="dxa"/>
            <w:gridSpan w:val="9"/>
            <w:shd w:val="clear" w:color="auto" w:fill="auto"/>
          </w:tcPr>
          <w:p w14:paraId="07C28FE3" w14:textId="4EB87B90" w:rsidR="001F65AB" w:rsidRPr="00AA1F86" w:rsidRDefault="001F65AB" w:rsidP="00021666">
            <w:pPr>
              <w:ind w:leftChars="-390" w:left="-819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AE61BB8" w14:textId="70F857F5" w:rsidR="001F65AB" w:rsidRDefault="001F65AB" w:rsidP="00021666">
            <w:pPr>
              <w:ind w:leftChars="-390" w:left="-819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C0D5A06" w14:textId="5FF5BB67" w:rsidR="00BC26DA" w:rsidRPr="00BC26DA" w:rsidRDefault="00BC26DA" w:rsidP="00BC26DA">
            <w:pPr>
              <w:tabs>
                <w:tab w:val="left" w:pos="80"/>
              </w:tabs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/>
                <w:sz w:val="22"/>
              </w:rPr>
              <w:tab/>
            </w:r>
          </w:p>
        </w:tc>
      </w:tr>
      <w:tr w:rsidR="001F65AB" w:rsidRPr="00AA1F86" w14:paraId="0B54728B" w14:textId="77777777" w:rsidTr="00BC26DA">
        <w:trPr>
          <w:trHeight w:val="1132"/>
        </w:trPr>
        <w:tc>
          <w:tcPr>
            <w:tcW w:w="1413" w:type="dxa"/>
            <w:shd w:val="clear" w:color="auto" w:fill="auto"/>
            <w:vAlign w:val="center"/>
          </w:tcPr>
          <w:p w14:paraId="3F18F07A" w14:textId="77777777" w:rsidR="001F65AB" w:rsidRPr="00DB76BA" w:rsidRDefault="001F65AB" w:rsidP="00613382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指導形態</w:t>
            </w:r>
          </w:p>
          <w:p w14:paraId="217CDB5C" w14:textId="1FFEE430" w:rsidR="00057557" w:rsidRPr="00057557" w:rsidRDefault="00B75715" w:rsidP="00613382">
            <w:pPr>
              <w:jc w:val="left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(希望するもの</w:t>
            </w:r>
            <w:r w:rsidR="006B0047">
              <w:rPr>
                <w:rFonts w:ascii="HGPｺﾞｼｯｸE" w:eastAsia="HGPｺﾞｼｯｸE" w:hAnsi="HGPｺﾞｼｯｸE" w:cs="Times New Roman" w:hint="eastAsia"/>
                <w:sz w:val="22"/>
              </w:rPr>
              <w:t>全て</w:t>
            </w: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に○)</w:t>
            </w:r>
          </w:p>
        </w:tc>
        <w:tc>
          <w:tcPr>
            <w:tcW w:w="902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CF27F" w14:textId="324BEF44" w:rsidR="001F65AB" w:rsidRDefault="00AB273A" w:rsidP="001F65AB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bookmarkStart w:id="1" w:name="OLE_LINK6"/>
            <w:r w:rsidRPr="00AB273A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A</w:t>
            </w:r>
            <w:r w:rsidR="001F65AB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）</w:t>
            </w:r>
            <w:r w:rsidR="00B75715">
              <w:rPr>
                <w:rFonts w:ascii="ＭＳ Ｐゴシック" w:eastAsia="ＭＳ Ｐゴシック" w:hAnsi="ＭＳ Ｐゴシック" w:cs="Times New Roman" w:hint="eastAsia"/>
                <w:sz w:val="22"/>
              </w:rPr>
              <w:t>社会教育課が主催する講座の講師として登録したい</w:t>
            </w:r>
            <w:r w:rsidR="00B75715" w:rsidRPr="00B7571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(ステップアップ講座やいきいきカレッジ菊川など)</w:t>
            </w:r>
          </w:p>
          <w:p w14:paraId="29B8AE58" w14:textId="2CBE2312" w:rsidR="00057557" w:rsidRDefault="00057557" w:rsidP="001F65AB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　(　　)　単発講座（1回で完結）を希望　　・　(　　)　シリーズ講座（10回）を希望　　</w:t>
            </w:r>
            <w:r w:rsidR="0064674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・　(　　)　親子や子ども教室での講師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</w:t>
            </w:r>
          </w:p>
          <w:p w14:paraId="18152D62" w14:textId="7071452D" w:rsidR="0057170B" w:rsidRDefault="00AB273A" w:rsidP="001F65AB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B273A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B</w:t>
            </w:r>
            <w:r w:rsidR="00B75715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）</w:t>
            </w:r>
            <w:r w:rsidR="00B75715">
              <w:rPr>
                <w:rFonts w:ascii="ＭＳ Ｐゴシック" w:eastAsia="ＭＳ Ｐゴシック" w:hAnsi="ＭＳ Ｐゴシック" w:cs="Times New Roman" w:hint="eastAsia"/>
                <w:sz w:val="22"/>
              </w:rPr>
              <w:t>市民の求めに応じ、地域</w:t>
            </w:r>
            <w:r w:rsidR="0057170B">
              <w:rPr>
                <w:rFonts w:ascii="ＭＳ Ｐゴシック" w:eastAsia="ＭＳ Ｐゴシック" w:hAnsi="ＭＳ Ｐゴシック" w:cs="Times New Roman" w:hint="eastAsia"/>
                <w:sz w:val="22"/>
              </w:rPr>
              <w:t>で指導する講師として登録したい</w:t>
            </w:r>
          </w:p>
          <w:p w14:paraId="53053F26" w14:textId="1FEB91AA" w:rsidR="0057170B" w:rsidRPr="00B75715" w:rsidRDefault="0057170B" w:rsidP="00575822">
            <w:pPr>
              <w:ind w:firstLineChars="350" w:firstLine="560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(学校の総合教育、市民サークルや自治会などの生涯学習活動の指導など</w:t>
            </w:r>
            <w:r w:rsidR="00503C1E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。　　活動後は市へ報告が必要となります</w:t>
            </w:r>
            <w:r w:rsidR="00B75715" w:rsidRPr="00B7571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)</w:t>
            </w:r>
            <w:bookmarkEnd w:id="1"/>
          </w:p>
        </w:tc>
      </w:tr>
      <w:tr w:rsidR="001F65AB" w:rsidRPr="00AA1F86" w14:paraId="14526498" w14:textId="78486915" w:rsidTr="00BC26DA">
        <w:tc>
          <w:tcPr>
            <w:tcW w:w="141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981C46" w14:textId="77777777" w:rsidR="00575822" w:rsidRPr="00DB76BA" w:rsidRDefault="001F65AB" w:rsidP="00E64899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bookmarkStart w:id="2" w:name="_Hlk148090444"/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指導可能</w:t>
            </w:r>
            <w:r w:rsidR="00575822"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な</w:t>
            </w:r>
          </w:p>
          <w:p w14:paraId="31B50652" w14:textId="0111E1E1" w:rsidR="001F65AB" w:rsidRPr="00AA1F86" w:rsidRDefault="001F65AB" w:rsidP="00613382">
            <w:pPr>
              <w:ind w:rightChars="-53" w:right="-111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曜日</w:t>
            </w:r>
            <w:r w:rsidR="00575822"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・</w:t>
            </w: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時間帯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C03D40" w14:textId="6D06CC14" w:rsidR="001F65AB" w:rsidRPr="00AA1F86" w:rsidRDefault="001F65AB" w:rsidP="00057557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1266FF07" w14:textId="102B67A5" w:rsidR="006C1E6F" w:rsidRPr="00A532C1" w:rsidRDefault="006C1E6F" w:rsidP="006C1E6F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="00C06027"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bookmarkEnd w:id="2"/>
      <w:tr w:rsidR="006C1E6F" w:rsidRPr="00AA1F86" w14:paraId="3122C9AC" w14:textId="77777777" w:rsidTr="008018C9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7E9E5C6" w14:textId="77777777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0AC81" w14:textId="0CAFF8DC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火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43BFD387" w14:textId="37CF83FE" w:rsidR="006C1E6F" w:rsidRPr="00A532C1" w:rsidRDefault="006C1E6F" w:rsidP="006C1E6F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6C1E6F" w:rsidRPr="00AA1F86" w14:paraId="7B99F403" w14:textId="77777777" w:rsidTr="00973AC4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E9F86FB" w14:textId="77777777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0A0733" w14:textId="49CACC0F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水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18226C1B" w14:textId="7EA92913" w:rsidR="006C1E6F" w:rsidRPr="00A532C1" w:rsidRDefault="006C1E6F" w:rsidP="006C1E6F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6C1E6F" w:rsidRPr="00AA1F86" w14:paraId="489E29DD" w14:textId="77777777" w:rsidTr="00D70757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C331DBC" w14:textId="77777777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089EDF" w14:textId="27A91BB5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木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4E19A365" w14:textId="3A7344E7" w:rsidR="006C1E6F" w:rsidRPr="00A532C1" w:rsidRDefault="006C1E6F" w:rsidP="006C1E6F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6C1E6F" w:rsidRPr="00AA1F86" w14:paraId="5891D2FB" w14:textId="77777777" w:rsidTr="0040759A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6B8EAC2" w14:textId="77777777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130EC3" w14:textId="3685EF66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金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2E2B9221" w14:textId="0F3DAC6A" w:rsidR="006C1E6F" w:rsidRPr="00A532C1" w:rsidRDefault="006C1E6F" w:rsidP="006C1E6F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6C1E6F" w:rsidRPr="006C1E6F" w14:paraId="4E9715B7" w14:textId="77777777" w:rsidTr="00E72B66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D57BC99" w14:textId="77777777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EB3C7B" w14:textId="26E171DE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土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250F14A0" w14:textId="1147306B" w:rsidR="006C1E6F" w:rsidRPr="00A532C1" w:rsidRDefault="006C1E6F" w:rsidP="006C1E6F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6C1E6F" w:rsidRPr="00AA1F86" w14:paraId="19BCB17B" w14:textId="77777777" w:rsidTr="006A1F05">
        <w:trPr>
          <w:trHeight w:val="211"/>
        </w:trPr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28F449" w14:textId="77777777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305016" w14:textId="46CF5AF5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6FDA0347" w14:textId="47558BA8" w:rsidR="006C1E6F" w:rsidRPr="00A532C1" w:rsidRDefault="006C1E6F" w:rsidP="006C1E6F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6C1E6F" w:rsidRPr="00AA1F86" w14:paraId="55707304" w14:textId="77777777" w:rsidTr="00F03A47">
        <w:tc>
          <w:tcPr>
            <w:tcW w:w="14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F335C0" w14:textId="77777777" w:rsidR="006C1E6F" w:rsidRPr="00DB76BA" w:rsidRDefault="006C1E6F" w:rsidP="006C1E6F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指導可能な</w:t>
            </w:r>
          </w:p>
          <w:p w14:paraId="5617965F" w14:textId="382FE1B9" w:rsidR="006C1E6F" w:rsidRPr="00AA1F86" w:rsidRDefault="006C1E6F" w:rsidP="006C1E6F">
            <w:pPr>
              <w:ind w:rightChars="-53" w:right="-11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対象者</w:t>
            </w:r>
          </w:p>
        </w:tc>
        <w:tc>
          <w:tcPr>
            <w:tcW w:w="9025" w:type="dxa"/>
            <w:gridSpan w:val="9"/>
            <w:tcBorders>
              <w:left w:val="single" w:sz="12" w:space="0" w:color="auto"/>
            </w:tcBorders>
            <w:shd w:val="clear" w:color="auto" w:fill="auto"/>
          </w:tcPr>
          <w:p w14:paraId="4B95749F" w14:textId="0F78FF93" w:rsidR="006C1E6F" w:rsidRPr="00AA1F86" w:rsidRDefault="006C1E6F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　　）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一般　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　　）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主にシニア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　）　子ども（　小学生以下　・　小学生　・　中高校生）</w:t>
            </w:r>
          </w:p>
          <w:p w14:paraId="4C0E2363" w14:textId="1FF55A46" w:rsidR="006C1E6F" w:rsidRPr="00AA1F86" w:rsidRDefault="006C1E6F" w:rsidP="006C1E6F">
            <w:pPr>
              <w:wordWrap w:val="0"/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　）　その他年代制限がある場合記入　→（　　　　　　　　　　　　　　　　　　　　　　　）</w:t>
            </w:r>
          </w:p>
        </w:tc>
      </w:tr>
      <w:tr w:rsidR="00554064" w:rsidRPr="00AA1F86" w14:paraId="577BE612" w14:textId="77777777" w:rsidTr="00DD34D5">
        <w:tc>
          <w:tcPr>
            <w:tcW w:w="14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C9CA0D" w14:textId="3C575FD0" w:rsidR="00554064" w:rsidRPr="00DB76BA" w:rsidRDefault="00554064" w:rsidP="006C1E6F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bookmarkStart w:id="3" w:name="_Hlk149116018"/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受講定員</w:t>
            </w:r>
          </w:p>
        </w:tc>
        <w:tc>
          <w:tcPr>
            <w:tcW w:w="3008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3FD8BF37" w14:textId="3CEC2F7A" w:rsidR="00554064" w:rsidRPr="00AA1F86" w:rsidRDefault="00554064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　　　　人</w:t>
            </w:r>
          </w:p>
        </w:tc>
        <w:tc>
          <w:tcPr>
            <w:tcW w:w="3008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792C88E7" w14:textId="6D66D415" w:rsidR="00554064" w:rsidRPr="00554064" w:rsidRDefault="00554064" w:rsidP="006C1E6F">
            <w:pPr>
              <w:ind w:rightChars="-53" w:right="-111"/>
              <w:rPr>
                <w:rFonts w:ascii="HGPｺﾞｼｯｸE" w:eastAsia="HGPｺﾞｼｯｸE" w:hAnsi="HGPｺﾞｼｯｸE" w:cs="Times New Roman"/>
                <w:sz w:val="22"/>
              </w:rPr>
            </w:pPr>
            <w:r w:rsidRPr="00554064">
              <w:rPr>
                <w:rFonts w:ascii="HGPｺﾞｼｯｸE" w:eastAsia="HGPｺﾞｼｯｸE" w:hAnsi="HGPｺﾞｼｯｸE" w:cs="Times New Roman" w:hint="eastAsia"/>
                <w:sz w:val="22"/>
              </w:rPr>
              <w:t>障害のある方への指導歴</w:t>
            </w:r>
          </w:p>
        </w:tc>
        <w:tc>
          <w:tcPr>
            <w:tcW w:w="30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5928B7" w14:textId="22A22640" w:rsidR="00554064" w:rsidRPr="00AA1F86" w:rsidRDefault="00554064" w:rsidP="006C1E6F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ある　　　・　　　ない</w:t>
            </w:r>
          </w:p>
        </w:tc>
      </w:tr>
      <w:tr w:rsidR="00D7391B" w:rsidRPr="00D7391B" w14:paraId="6F5C89B1" w14:textId="77777777" w:rsidTr="00D7391B">
        <w:trPr>
          <w:trHeight w:val="519"/>
        </w:trPr>
        <w:tc>
          <w:tcPr>
            <w:tcW w:w="1043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187C12" w14:textId="31AED1C1" w:rsidR="00D7391B" w:rsidRPr="000E0A71" w:rsidRDefault="00AB273A" w:rsidP="006C1E6F">
            <w:pPr>
              <w:rPr>
                <w:rFonts w:ascii="HGPｺﾞｼｯｸE" w:eastAsia="HGPｺﾞｼｯｸE" w:hAnsi="HGPｺﾞｼｯｸE" w:cs="Times New Roman"/>
                <w:szCs w:val="21"/>
              </w:rPr>
            </w:pPr>
            <w:bookmarkStart w:id="4" w:name="_Hlk149046620"/>
            <w:bookmarkEnd w:id="3"/>
            <w:r>
              <w:rPr>
                <w:rFonts w:ascii="HGPｺﾞｼｯｸE" w:eastAsia="HGPｺﾞｼｯｸE" w:hAnsi="HGPｺﾞｼｯｸE" w:cs="Times New Roman" w:hint="eastAsia"/>
                <w:szCs w:val="21"/>
              </w:rPr>
              <w:t>A</w:t>
            </w:r>
            <w:r>
              <w:rPr>
                <w:rFonts w:ascii="HGPｺﾞｼｯｸE" w:eastAsia="HGPｺﾞｼｯｸE" w:hAnsi="HGPｺﾞｼｯｸE" w:cs="Times New Roman"/>
                <w:szCs w:val="21"/>
              </w:rPr>
              <w:t xml:space="preserve"> </w:t>
            </w:r>
            <w:r w:rsidR="00D7391B" w:rsidRPr="000E0A71">
              <w:rPr>
                <w:rFonts w:ascii="HGPｺﾞｼｯｸE" w:eastAsia="HGPｺﾞｼｯｸE" w:hAnsi="HGPｺﾞｼｯｸE" w:cs="Times New Roman" w:hint="eastAsia"/>
                <w:szCs w:val="21"/>
              </w:rPr>
              <w:t>【社会教育課が主催する講座</w:t>
            </w:r>
            <w:r w:rsidR="000E0A71" w:rsidRPr="000E0A71">
              <w:rPr>
                <w:rFonts w:ascii="HGPｺﾞｼｯｸE" w:eastAsia="HGPｺﾞｼｯｸE" w:hAnsi="HGPｺﾞｼｯｸE" w:cs="Times New Roman" w:hint="eastAsia"/>
                <w:szCs w:val="21"/>
              </w:rPr>
              <w:t>での指導内容</w:t>
            </w:r>
            <w:r w:rsidR="00D7391B" w:rsidRPr="000E0A71">
              <w:rPr>
                <w:rFonts w:ascii="HGPｺﾞｼｯｸE" w:eastAsia="HGPｺﾞｼｯｸE" w:hAnsi="HGPｺﾞｼｯｸE" w:cs="Times New Roman" w:hint="eastAsia"/>
                <w:szCs w:val="21"/>
              </w:rPr>
              <w:t>】</w:t>
            </w:r>
            <w:bookmarkEnd w:id="4"/>
          </w:p>
        </w:tc>
      </w:tr>
      <w:tr w:rsidR="00444E67" w:rsidRPr="00AA1F86" w14:paraId="6219ACC2" w14:textId="77777777" w:rsidTr="00444E67">
        <w:trPr>
          <w:trHeight w:val="373"/>
        </w:trPr>
        <w:tc>
          <w:tcPr>
            <w:tcW w:w="1427" w:type="dxa"/>
            <w:gridSpan w:val="2"/>
            <w:vMerge w:val="restart"/>
            <w:shd w:val="clear" w:color="auto" w:fill="auto"/>
            <w:vAlign w:val="center"/>
          </w:tcPr>
          <w:p w14:paraId="714A6402" w14:textId="77777777" w:rsidR="00444E67" w:rsidRPr="00DB76BA" w:rsidRDefault="00444E67" w:rsidP="00D7391B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bookmarkStart w:id="5" w:name="_Hlk149046366"/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内容または講座名</w:t>
            </w:r>
          </w:p>
        </w:tc>
        <w:tc>
          <w:tcPr>
            <w:tcW w:w="6638" w:type="dxa"/>
            <w:gridSpan w:val="7"/>
            <w:vMerge w:val="restart"/>
            <w:shd w:val="clear" w:color="auto" w:fill="auto"/>
          </w:tcPr>
          <w:p w14:paraId="6A9E11ED" w14:textId="77777777" w:rsidR="00444E67" w:rsidRPr="00AA1F86" w:rsidRDefault="00444E67" w:rsidP="00D7391B">
            <w:pPr>
              <w:spacing w:line="40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</w:tc>
        <w:tc>
          <w:tcPr>
            <w:tcW w:w="2373" w:type="dxa"/>
            <w:shd w:val="clear" w:color="auto" w:fill="auto"/>
          </w:tcPr>
          <w:p w14:paraId="4DEB9756" w14:textId="0B22749C" w:rsidR="00444E67" w:rsidRPr="00444E67" w:rsidRDefault="00444E67" w:rsidP="00444E67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444E67">
              <w:rPr>
                <w:rFonts w:ascii="HGPｺﾞｼｯｸE" w:eastAsia="HGPｺﾞｼｯｸE" w:hAnsi="HGPｺﾞｼｯｸE" w:cs="Times New Roman" w:hint="eastAsia"/>
                <w:sz w:val="22"/>
              </w:rPr>
              <w:t>中学生の受け入れ</w:t>
            </w:r>
          </w:p>
        </w:tc>
      </w:tr>
      <w:tr w:rsidR="00444E67" w:rsidRPr="00AA1F86" w14:paraId="132A9F1D" w14:textId="77777777" w:rsidTr="00444E67">
        <w:trPr>
          <w:trHeight w:val="648"/>
        </w:trPr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610E1D54" w14:textId="77777777" w:rsidR="00444E67" w:rsidRPr="00DB76BA" w:rsidRDefault="00444E67" w:rsidP="00D7391B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</w:p>
        </w:tc>
        <w:tc>
          <w:tcPr>
            <w:tcW w:w="6638" w:type="dxa"/>
            <w:gridSpan w:val="7"/>
            <w:vMerge/>
            <w:shd w:val="clear" w:color="auto" w:fill="auto"/>
          </w:tcPr>
          <w:p w14:paraId="75880950" w14:textId="77777777" w:rsidR="00444E67" w:rsidRDefault="00444E67" w:rsidP="00D7391B">
            <w:pPr>
              <w:spacing w:line="40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7EDA2E2E" w14:textId="084EDB16" w:rsidR="00444E67" w:rsidRPr="00444E67" w:rsidRDefault="00444E67" w:rsidP="00444E67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444E67">
              <w:rPr>
                <w:rFonts w:ascii="HGPｺﾞｼｯｸE" w:eastAsia="HGPｺﾞｼｯｸE" w:hAnsi="HGPｺﾞｼｯｸE" w:cs="Times New Roman" w:hint="eastAsia"/>
                <w:sz w:val="22"/>
              </w:rPr>
              <w:t>可　　・　　不可</w:t>
            </w:r>
          </w:p>
        </w:tc>
      </w:tr>
      <w:bookmarkEnd w:id="5"/>
    </w:tbl>
    <w:p w14:paraId="14BB84FF" w14:textId="77777777" w:rsidR="000E0A71" w:rsidRDefault="000E0A71" w:rsidP="00D7391B">
      <w:pPr>
        <w:ind w:firstLineChars="100" w:firstLine="160"/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0D7EABA1" w14:textId="583C7BFD" w:rsidR="00D85528" w:rsidRPr="000E0A71" w:rsidRDefault="00AB273A" w:rsidP="00AB273A">
      <w:pPr>
        <w:ind w:firstLineChars="50" w:firstLine="105"/>
        <w:rPr>
          <w:rFonts w:ascii="HGPｺﾞｼｯｸE" w:eastAsia="HGPｺﾞｼｯｸE" w:hAnsi="HGPｺﾞｼｯｸE" w:cs="Times New Roman"/>
          <w:szCs w:val="21"/>
        </w:rPr>
      </w:pPr>
      <w:r>
        <w:rPr>
          <w:rFonts w:ascii="HGPｺﾞｼｯｸE" w:eastAsia="HGPｺﾞｼｯｸE" w:hAnsi="HGPｺﾞｼｯｸE" w:cs="Times New Roman"/>
          <w:szCs w:val="21"/>
        </w:rPr>
        <w:t xml:space="preserve">B </w:t>
      </w:r>
      <w:r w:rsidR="00D7391B" w:rsidRPr="000E0A71">
        <w:rPr>
          <w:rFonts w:ascii="HGPｺﾞｼｯｸE" w:eastAsia="HGPｺﾞｼｯｸE" w:hAnsi="HGPｺﾞｼｯｸE" w:cs="Times New Roman" w:hint="eastAsia"/>
          <w:szCs w:val="21"/>
        </w:rPr>
        <w:t>【市民の求めに応じ、地域で指導</w:t>
      </w:r>
      <w:r w:rsidR="000E0A71" w:rsidRPr="000E0A71">
        <w:rPr>
          <w:rFonts w:ascii="HGPｺﾞｼｯｸE" w:eastAsia="HGPｺﾞｼｯｸE" w:hAnsi="HGPｺﾞｼｯｸE" w:cs="Times New Roman" w:hint="eastAsia"/>
          <w:szCs w:val="21"/>
        </w:rPr>
        <w:t>したい内容</w:t>
      </w:r>
      <w:r w:rsidR="00D7391B" w:rsidRPr="000E0A71">
        <w:rPr>
          <w:rFonts w:ascii="HGPｺﾞｼｯｸE" w:eastAsia="HGPｺﾞｼｯｸE" w:hAnsi="HGPｺﾞｼｯｸE" w:cs="Times New Roman" w:hint="eastAsia"/>
          <w:szCs w:val="21"/>
        </w:rPr>
        <w:t>】</w:t>
      </w:r>
    </w:p>
    <w:tbl>
      <w:tblPr>
        <w:tblStyle w:val="a7"/>
        <w:tblW w:w="10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3"/>
        <w:gridCol w:w="9709"/>
        <w:gridCol w:w="18"/>
        <w:gridCol w:w="18"/>
      </w:tblGrid>
      <w:tr w:rsidR="007A29A6" w:rsidRPr="00AA1F86" w14:paraId="05371762" w14:textId="77777777" w:rsidTr="00635BC7">
        <w:trPr>
          <w:gridAfter w:val="2"/>
          <w:wAfter w:w="36" w:type="dxa"/>
          <w:trHeight w:val="572"/>
        </w:trPr>
        <w:tc>
          <w:tcPr>
            <w:tcW w:w="693" w:type="dxa"/>
            <w:vMerge w:val="restart"/>
            <w:shd w:val="clear" w:color="auto" w:fill="auto"/>
            <w:vAlign w:val="center"/>
          </w:tcPr>
          <w:p w14:paraId="20922A24" w14:textId="5DE3B6D8" w:rsidR="007A29A6" w:rsidRPr="00DB76BA" w:rsidRDefault="007A29A6" w:rsidP="000E0A7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指導内容</w:t>
            </w:r>
          </w:p>
        </w:tc>
        <w:tc>
          <w:tcPr>
            <w:tcW w:w="9709" w:type="dxa"/>
            <w:shd w:val="clear" w:color="auto" w:fill="auto"/>
          </w:tcPr>
          <w:p w14:paraId="7695EFD2" w14:textId="127537EC" w:rsidR="007A29A6" w:rsidRDefault="007A29A6" w:rsidP="00D7391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  <w:p w14:paraId="3196E760" w14:textId="32DBDA52" w:rsidR="007A29A6" w:rsidRPr="00AA1F86" w:rsidRDefault="007A29A6" w:rsidP="00D7391B">
            <w:pPr>
              <w:spacing w:line="32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A29A6" w:rsidRPr="00AA1F86" w14:paraId="442A4FD2" w14:textId="77777777" w:rsidTr="008A70F5">
        <w:trPr>
          <w:gridAfter w:val="2"/>
          <w:wAfter w:w="36" w:type="dxa"/>
          <w:trHeight w:val="572"/>
        </w:trPr>
        <w:tc>
          <w:tcPr>
            <w:tcW w:w="693" w:type="dxa"/>
            <w:vMerge/>
            <w:shd w:val="clear" w:color="auto" w:fill="auto"/>
            <w:vAlign w:val="center"/>
          </w:tcPr>
          <w:p w14:paraId="35347AC4" w14:textId="77777777" w:rsidR="007A29A6" w:rsidRDefault="007A29A6" w:rsidP="000E0A7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</w:p>
        </w:tc>
        <w:tc>
          <w:tcPr>
            <w:tcW w:w="9709" w:type="dxa"/>
            <w:shd w:val="clear" w:color="auto" w:fill="auto"/>
          </w:tcPr>
          <w:p w14:paraId="39567098" w14:textId="212FCA45" w:rsidR="007A29A6" w:rsidRDefault="007A29A6" w:rsidP="00D7391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7A29A6" w:rsidRPr="00AA1F86" w14:paraId="7E69927D" w14:textId="77777777" w:rsidTr="00187CDC">
        <w:trPr>
          <w:gridAfter w:val="2"/>
          <w:wAfter w:w="36" w:type="dxa"/>
          <w:trHeight w:val="572"/>
        </w:trPr>
        <w:tc>
          <w:tcPr>
            <w:tcW w:w="693" w:type="dxa"/>
            <w:vMerge/>
            <w:shd w:val="clear" w:color="auto" w:fill="auto"/>
            <w:vAlign w:val="center"/>
          </w:tcPr>
          <w:p w14:paraId="2645104B" w14:textId="77777777" w:rsidR="007A29A6" w:rsidRDefault="007A29A6" w:rsidP="000E0A71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</w:p>
        </w:tc>
        <w:tc>
          <w:tcPr>
            <w:tcW w:w="9709" w:type="dxa"/>
            <w:shd w:val="clear" w:color="auto" w:fill="auto"/>
          </w:tcPr>
          <w:p w14:paraId="428EE164" w14:textId="7DA3F34E" w:rsidR="007A29A6" w:rsidRDefault="007A29A6" w:rsidP="00D7391B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61524F" w14:paraId="6769E40F" w14:textId="77777777" w:rsidTr="007A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10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8E9D0" w14:textId="6ECCD143" w:rsidR="0061524F" w:rsidRDefault="0061524F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0A4337B7" w14:textId="77777777" w:rsidR="00554064" w:rsidRDefault="006045F1">
            <w:pPr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裏面もご記入ください。</w:t>
            </w:r>
          </w:p>
          <w:p w14:paraId="02D95A4D" w14:textId="739084CA" w:rsidR="00444E67" w:rsidRDefault="00444E67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  <w:tr w:rsidR="006045F1" w14:paraId="4623C85D" w14:textId="77777777" w:rsidTr="007A29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8" w:type="dxa"/>
            <w:gridSpan w:val="4"/>
          </w:tcPr>
          <w:p w14:paraId="5D45C68A" w14:textId="5C016154" w:rsidR="006045F1" w:rsidRDefault="006045F1">
            <w:pPr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lastRenderedPageBreak/>
              <w:t>その他伝えておきたいこと</w:t>
            </w:r>
          </w:p>
          <w:p w14:paraId="68B9EAA1" w14:textId="6CD6DDB1" w:rsidR="006045F1" w:rsidRDefault="006045F1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07A0E5B5" w14:textId="77777777" w:rsidR="006045F1" w:rsidRDefault="006045F1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0304DFF4" w14:textId="77777777" w:rsidR="006045F1" w:rsidRDefault="006045F1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6A4A797E" w14:textId="42990295" w:rsidR="006045F1" w:rsidRDefault="006045F1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</w:tbl>
    <w:p w14:paraId="53F9F988" w14:textId="5856876B" w:rsidR="0061524F" w:rsidRDefault="0061524F">
      <w:pPr>
        <w:rPr>
          <w:rFonts w:ascii="HGPｺﾞｼｯｸE" w:eastAsia="HGPｺﾞｼｯｸE" w:hAnsi="HGPｺﾞｼｯｸE"/>
          <w:sz w:val="22"/>
        </w:rPr>
      </w:pPr>
    </w:p>
    <w:p w14:paraId="40EB03E8" w14:textId="77777777" w:rsidR="00C6321A" w:rsidRDefault="00C6321A">
      <w:pPr>
        <w:rPr>
          <w:rFonts w:ascii="HGPｺﾞｼｯｸE" w:eastAsia="HGPｺﾞｼｯｸE" w:hAnsi="HGPｺﾞｼｯｸE"/>
          <w:sz w:val="22"/>
        </w:rPr>
      </w:pPr>
    </w:p>
    <w:p w14:paraId="6B03D8AC" w14:textId="10E96A8C" w:rsidR="00AB1180" w:rsidRDefault="00FE49B5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〔市民への情報提供について〕</w:t>
      </w:r>
    </w:p>
    <w:p w14:paraId="1D13F09D" w14:textId="6AF0DC9F" w:rsidR="00057557" w:rsidRPr="00C6321A" w:rsidRDefault="00057557" w:rsidP="00057557">
      <w:pPr>
        <w:jc w:val="left"/>
        <w:rPr>
          <w:rFonts w:ascii="ＭＳ Ｐゴシック" w:eastAsia="ＭＳ Ｐゴシック" w:hAnsi="ＭＳ Ｐゴシック" w:cs="Times New Roman"/>
          <w:sz w:val="28"/>
          <w:szCs w:val="28"/>
          <w:u w:val="wave"/>
        </w:rPr>
      </w:pPr>
      <w:r w:rsidRPr="00C6321A">
        <w:rPr>
          <w:rFonts w:ascii="HGPｺﾞｼｯｸE" w:eastAsia="HGPｺﾞｼｯｸE" w:hAnsi="HGPｺﾞｼｯｸE" w:cs="Times New Roman" w:hint="eastAsia"/>
          <w:sz w:val="28"/>
          <w:szCs w:val="28"/>
          <w:u w:val="wave"/>
        </w:rPr>
        <w:t xml:space="preserve">市民の求めに応じ、地域で指導する講師として登録　</w:t>
      </w:r>
      <w:r w:rsidRPr="00C6321A">
        <w:rPr>
          <w:rFonts w:ascii="ＭＳ Ｐゴシック" w:eastAsia="ＭＳ Ｐゴシック" w:hAnsi="ＭＳ Ｐゴシック" w:cs="Times New Roman" w:hint="eastAsia"/>
          <w:sz w:val="28"/>
          <w:szCs w:val="28"/>
          <w:u w:val="wave"/>
        </w:rPr>
        <w:t>をご希望の方へ</w:t>
      </w:r>
    </w:p>
    <w:p w14:paraId="7AF690DA" w14:textId="23B92EF7" w:rsidR="00FE49B5" w:rsidRPr="003328E8" w:rsidRDefault="00282038">
      <w:pPr>
        <w:rPr>
          <w:rFonts w:ascii="ＭＳ Ｐゴシック" w:eastAsia="ＭＳ Ｐゴシック" w:hAnsi="ＭＳ Ｐゴシック"/>
          <w:sz w:val="22"/>
        </w:rPr>
      </w:pPr>
      <w:r w:rsidRPr="003328E8">
        <w:rPr>
          <w:rFonts w:ascii="ＭＳ Ｐゴシック" w:eastAsia="ＭＳ Ｐゴシック" w:hAnsi="ＭＳ Ｐゴシック" w:hint="eastAsia"/>
          <w:sz w:val="22"/>
        </w:rPr>
        <w:t>登録された方の情報のうち、</w:t>
      </w:r>
    </w:p>
    <w:p w14:paraId="4290D3FA" w14:textId="2B4940E4" w:rsidR="00503C1E" w:rsidRPr="00503C1E" w:rsidRDefault="00282038">
      <w:pPr>
        <w:rPr>
          <w:rFonts w:ascii="ＭＳ Ｐゴシック" w:eastAsia="ＭＳ Ｐゴシック" w:hAnsi="ＭＳ Ｐゴシック"/>
          <w:sz w:val="22"/>
        </w:rPr>
      </w:pPr>
      <w:r w:rsidRPr="00E854F3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①指導分野・内容　　②指導対象　　③活動時間　　④</w:t>
      </w:r>
      <w:r w:rsidR="003328E8" w:rsidRPr="00E854F3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氏名</w:t>
      </w:r>
      <w:r w:rsidRPr="003328E8">
        <w:rPr>
          <w:rFonts w:ascii="ＭＳ Ｐゴシック" w:eastAsia="ＭＳ Ｐゴシック" w:hAnsi="ＭＳ Ｐゴシック" w:hint="eastAsia"/>
          <w:sz w:val="22"/>
        </w:rPr>
        <w:t xml:space="preserve">　につきましては</w:t>
      </w:r>
      <w:r w:rsidR="003328E8" w:rsidRPr="003328E8">
        <w:rPr>
          <w:rFonts w:ascii="ＭＳ Ｐゴシック" w:eastAsia="ＭＳ Ｐゴシック" w:hAnsi="ＭＳ Ｐゴシック" w:hint="eastAsia"/>
          <w:sz w:val="22"/>
        </w:rPr>
        <w:t>、市ホームページ</w:t>
      </w:r>
      <w:r w:rsidR="006B7D34">
        <w:rPr>
          <w:rFonts w:ascii="ＭＳ Ｐゴシック" w:eastAsia="ＭＳ Ｐゴシック" w:hAnsi="ＭＳ Ｐゴシック" w:hint="eastAsia"/>
          <w:sz w:val="22"/>
        </w:rPr>
        <w:t>や市内の教育・保育施設</w:t>
      </w:r>
      <w:r w:rsidR="00E854F3">
        <w:rPr>
          <w:rFonts w:ascii="ＭＳ Ｐゴシック" w:eastAsia="ＭＳ Ｐゴシック" w:hAnsi="ＭＳ Ｐゴシック" w:hint="eastAsia"/>
          <w:sz w:val="22"/>
        </w:rPr>
        <w:t>、地区センターに配置する冊子に掲載</w:t>
      </w:r>
      <w:r w:rsidR="00057557">
        <w:rPr>
          <w:rFonts w:ascii="ＭＳ Ｐゴシック" w:eastAsia="ＭＳ Ｐゴシック" w:hAnsi="ＭＳ Ｐゴシック" w:hint="eastAsia"/>
          <w:sz w:val="22"/>
        </w:rPr>
        <w:t>させていただきます。</w:t>
      </w:r>
    </w:p>
    <w:p w14:paraId="42DA4DCF" w14:textId="030352D9" w:rsidR="00FE49B5" w:rsidRPr="00503C1E" w:rsidRDefault="00FE49B5">
      <w:pPr>
        <w:rPr>
          <w:rFonts w:ascii="HGPｺﾞｼｯｸE" w:eastAsia="HGPｺﾞｼｯｸE" w:hAnsi="HGPｺﾞｼｯｸE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025"/>
      </w:tblGrid>
      <w:tr w:rsidR="00A37042" w:rsidRPr="00AA1F86" w14:paraId="3106CBA1" w14:textId="77777777" w:rsidTr="00D85528">
        <w:trPr>
          <w:trHeight w:val="1059"/>
        </w:trPr>
        <w:tc>
          <w:tcPr>
            <w:tcW w:w="14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3248B9" w14:textId="39D4C500" w:rsidR="00A37042" w:rsidRPr="009235D9" w:rsidRDefault="002E56C1" w:rsidP="00A37042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kern w:val="0"/>
                <w:sz w:val="22"/>
              </w:rPr>
              <w:t>講師名</w:t>
            </w:r>
            <w:r w:rsidR="00A37042" w:rsidRPr="009235D9">
              <w:rPr>
                <w:rFonts w:ascii="ＭＳ Ｐゴシック" w:eastAsia="ＭＳ Ｐゴシック" w:hAnsi="ＭＳ Ｐゴシック" w:cs="Times New Roman" w:hint="eastAsia"/>
                <w:b/>
                <w:bCs/>
                <w:kern w:val="0"/>
                <w:sz w:val="22"/>
              </w:rPr>
              <w:t>情報公開の可否</w:t>
            </w:r>
          </w:p>
        </w:tc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72D2A6" w14:textId="3C19AA43" w:rsidR="00BE1B6E" w:rsidRDefault="00A37042" w:rsidP="00EF6E2B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市発行媒体</w:t>
            </w:r>
            <w:r w:rsidR="00057557"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（冊子）</w:t>
            </w: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や</w:t>
            </w:r>
            <w:r w:rsidR="00BE1B6E"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市ホームページ</w:t>
            </w: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へ</w:t>
            </w: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u w:val="wave"/>
              </w:rPr>
              <w:t>講師</w:t>
            </w:r>
            <w:r w:rsidR="002E56C1"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u w:val="wave"/>
              </w:rPr>
              <w:t>名</w:t>
            </w: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を掲載することに</w:t>
            </w:r>
          </w:p>
          <w:p w14:paraId="2F94D68E" w14:textId="77777777" w:rsidR="00EF6E2B" w:rsidRPr="00876915" w:rsidRDefault="00EF6E2B" w:rsidP="00EF6E2B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66EBAF3" w14:textId="51AE29ED" w:rsidR="00EF6E2B" w:rsidRPr="00AA1F86" w:rsidRDefault="00BE1B6E" w:rsidP="00CE0408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E56C1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【　同意する　・　同意しない　】</w:t>
            </w:r>
          </w:p>
        </w:tc>
      </w:tr>
    </w:tbl>
    <w:p w14:paraId="2BB8436A" w14:textId="326EE1E9" w:rsidR="004100DC" w:rsidRPr="00D85528" w:rsidRDefault="004100DC">
      <w:pPr>
        <w:rPr>
          <w:sz w:val="22"/>
        </w:rPr>
      </w:pPr>
    </w:p>
    <w:p w14:paraId="4080021C" w14:textId="39C288C1" w:rsidR="00AB1180" w:rsidRPr="00AA1F86" w:rsidRDefault="00AB1180" w:rsidP="00AB1180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誓約書</w:t>
      </w:r>
    </w:p>
    <w:p w14:paraId="7F85AE7C" w14:textId="7ACBC2BB" w:rsidR="00A937A2" w:rsidRPr="00AA1F86" w:rsidRDefault="00AB1180" w:rsidP="00E7343C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私は、</w:t>
      </w:r>
      <w:r w:rsidR="00C2537C" w:rsidRPr="00AA1F86">
        <w:rPr>
          <w:rFonts w:ascii="ＭＳ Ｐゴシック" w:eastAsia="ＭＳ Ｐゴシック" w:hAnsi="ＭＳ Ｐゴシック" w:cs="Times New Roman" w:hint="eastAsia"/>
          <w:sz w:val="22"/>
        </w:rPr>
        <w:t>次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="00C2537C" w:rsidRPr="00AA1F86">
        <w:rPr>
          <w:rFonts w:ascii="ＭＳ Ｐゴシック" w:eastAsia="ＭＳ Ｐゴシック" w:hAnsi="ＭＳ Ｐゴシック" w:cs="Times New Roman" w:hint="eastAsia"/>
          <w:sz w:val="22"/>
        </w:rPr>
        <w:t>全て</w:t>
      </w:r>
      <w:r w:rsidR="00406BFB" w:rsidRPr="00AA1F86">
        <w:rPr>
          <w:rFonts w:ascii="ＭＳ Ｐゴシック" w:eastAsia="ＭＳ Ｐゴシック" w:hAnsi="ＭＳ Ｐゴシック" w:cs="Times New Roman" w:hint="eastAsia"/>
          <w:sz w:val="22"/>
        </w:rPr>
        <w:t>に</w:t>
      </w:r>
      <w:r w:rsidR="00C2537C" w:rsidRPr="00AA1F86">
        <w:rPr>
          <w:rFonts w:ascii="ＭＳ Ｐゴシック" w:eastAsia="ＭＳ Ｐゴシック" w:hAnsi="ＭＳ Ｐゴシック" w:cs="Times New Roman" w:hint="eastAsia"/>
          <w:sz w:val="22"/>
        </w:rPr>
        <w:t>合致</w:t>
      </w:r>
      <w:r w:rsidR="00406BFB" w:rsidRPr="00AA1F86">
        <w:rPr>
          <w:rFonts w:ascii="ＭＳ Ｐゴシック" w:eastAsia="ＭＳ Ｐゴシック" w:hAnsi="ＭＳ Ｐゴシック" w:cs="Times New Roman" w:hint="eastAsia"/>
          <w:sz w:val="22"/>
        </w:rPr>
        <w:t>または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遵守</w:t>
      </w:r>
      <w:r w:rsidR="00C2537C" w:rsidRPr="00AA1F86">
        <w:rPr>
          <w:rFonts w:ascii="ＭＳ Ｐゴシック" w:eastAsia="ＭＳ Ｐゴシック" w:hAnsi="ＭＳ Ｐゴシック" w:cs="Times New Roman" w:hint="eastAsia"/>
          <w:sz w:val="22"/>
        </w:rPr>
        <w:t>する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ことを誓い、登録を申し込みます。</w:t>
      </w:r>
    </w:p>
    <w:p w14:paraId="7F87B0B4" w14:textId="4ECB9A40" w:rsidR="00C2537C" w:rsidRPr="00AA1F86" w:rsidRDefault="00C2537C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暴力団員ではないこと。</w:t>
      </w:r>
    </w:p>
    <w:p w14:paraId="66165CCB" w14:textId="422BA4A5" w:rsidR="00AB1180" w:rsidRPr="00AA1F86" w:rsidRDefault="00D45977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</w:t>
      </w:r>
      <w:r w:rsidR="00AB1180" w:rsidRPr="00AA1F86">
        <w:rPr>
          <w:rFonts w:ascii="ＭＳ Ｐゴシック" w:eastAsia="ＭＳ Ｐゴシック" w:hAnsi="ＭＳ Ｐゴシック" w:cs="Times New Roman" w:hint="eastAsia"/>
          <w:sz w:val="22"/>
        </w:rPr>
        <w:t>物品の販売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、</w:t>
      </w:r>
      <w:r w:rsidR="00AB1180" w:rsidRPr="00AA1F86">
        <w:rPr>
          <w:rFonts w:ascii="ＭＳ Ｐゴシック" w:eastAsia="ＭＳ Ｐゴシック" w:hAnsi="ＭＳ Ｐゴシック" w:cs="Times New Roman" w:hint="eastAsia"/>
          <w:sz w:val="22"/>
        </w:rPr>
        <w:t>斡旋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、宣伝</w:t>
      </w:r>
      <w:r w:rsidR="00AB1180" w:rsidRPr="00AA1F86">
        <w:rPr>
          <w:rFonts w:ascii="ＭＳ Ｐゴシック" w:eastAsia="ＭＳ Ｐゴシック" w:hAnsi="ＭＳ Ｐゴシック" w:cs="Times New Roman" w:hint="eastAsia"/>
          <w:sz w:val="22"/>
        </w:rPr>
        <w:t>など、営利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目的の</w:t>
      </w:r>
      <w:r w:rsidR="00AB1180" w:rsidRPr="00AA1F86">
        <w:rPr>
          <w:rFonts w:ascii="ＭＳ Ｐゴシック" w:eastAsia="ＭＳ Ｐゴシック" w:hAnsi="ＭＳ Ｐゴシック" w:cs="Times New Roman" w:hint="eastAsia"/>
          <w:sz w:val="22"/>
        </w:rPr>
        <w:t>行為をしないこと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p w14:paraId="3BEDEDE4" w14:textId="174FB75A" w:rsidR="00D45977" w:rsidRPr="00AA1F86" w:rsidRDefault="00D45977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講座内で宗教団体の宣伝、入会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勧誘など、宗教目的の行為をしないこと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p w14:paraId="6C573FD8" w14:textId="67309F9F" w:rsidR="00D45977" w:rsidRPr="00AA1F86" w:rsidRDefault="00D45977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特定政党や政治団体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宣伝、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入会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の勧誘など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、政治目的の行為をしないこと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。</w:t>
      </w:r>
    </w:p>
    <w:p w14:paraId="06C2969E" w14:textId="7259B97F" w:rsidR="00C2537C" w:rsidRPr="00AA1F86" w:rsidRDefault="00C2537C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受講生の情報は、適切に管理し、講座目的以外で使用しないこと。</w:t>
      </w:r>
    </w:p>
    <w:p w14:paraId="4AFF7F29" w14:textId="5BE9EB41" w:rsidR="00C738E3" w:rsidRPr="00AA1F86" w:rsidRDefault="00D45977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社会教育課主催講座では、課の休講・閉講の判断に従うこと。</w:t>
      </w:r>
    </w:p>
    <w:p w14:paraId="3594C15A" w14:textId="1C18CE06" w:rsidR="00C2537C" w:rsidRPr="00AA1F86" w:rsidRDefault="00C2537C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</w:t>
      </w:r>
      <w:r w:rsidR="00F21644" w:rsidRPr="00AA1F86">
        <w:rPr>
          <w:rFonts w:ascii="ＭＳ Ｐゴシック" w:eastAsia="ＭＳ Ｐゴシック" w:hAnsi="ＭＳ Ｐゴシック" w:cs="Times New Roman" w:hint="eastAsia"/>
          <w:sz w:val="22"/>
        </w:rPr>
        <w:t>課主催講座外</w:t>
      </w:r>
      <w:r w:rsidR="00FF444F" w:rsidRPr="00AA1F86">
        <w:rPr>
          <w:rFonts w:ascii="ＭＳ Ｐゴシック" w:eastAsia="ＭＳ Ｐゴシック" w:hAnsi="ＭＳ Ｐゴシック" w:cs="Times New Roman" w:hint="eastAsia"/>
          <w:sz w:val="22"/>
        </w:rPr>
        <w:t>で企画する</w:t>
      </w:r>
      <w:r w:rsidR="00F21644" w:rsidRPr="00AA1F86">
        <w:rPr>
          <w:rFonts w:ascii="ＭＳ Ｐゴシック" w:eastAsia="ＭＳ Ｐゴシック" w:hAnsi="ＭＳ Ｐゴシック" w:cs="Times New Roman" w:hint="eastAsia"/>
          <w:sz w:val="22"/>
        </w:rPr>
        <w:t>団体、催事、レッスン等への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参加を強制しないこと。</w:t>
      </w:r>
    </w:p>
    <w:p w14:paraId="659EDED2" w14:textId="74F7DFE3" w:rsidR="00D45977" w:rsidRPr="00AA1F86" w:rsidRDefault="00C738E3" w:rsidP="00FF444F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</w:t>
      </w:r>
      <w:r w:rsidR="00D45977" w:rsidRPr="00AA1F86">
        <w:rPr>
          <w:rFonts w:ascii="ＭＳ Ｐゴシック" w:eastAsia="ＭＳ Ｐゴシック" w:hAnsi="ＭＳ Ｐゴシック" w:cs="Times New Roman" w:hint="eastAsia"/>
          <w:sz w:val="22"/>
        </w:rPr>
        <w:t>課が支払う謝金や教材費実費以外の金銭を受け取らないこと。</w:t>
      </w:r>
    </w:p>
    <w:p w14:paraId="0823B754" w14:textId="6FFA31F4" w:rsidR="00D45977" w:rsidRPr="00AA1F86" w:rsidRDefault="00AB1180" w:rsidP="00CE0408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 xml:space="preserve">・　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社会教育課主催講座では、会場の</w:t>
      </w:r>
      <w:r w:rsidR="00B94D75" w:rsidRPr="00AA1F86">
        <w:rPr>
          <w:rFonts w:ascii="ＭＳ Ｐゴシック" w:eastAsia="ＭＳ Ｐゴシック" w:hAnsi="ＭＳ Ｐゴシック" w:cs="Times New Roman" w:hint="eastAsia"/>
          <w:sz w:val="22"/>
        </w:rPr>
        <w:t>鍵の借用、日誌記入、清掃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など</w:t>
      </w:r>
      <w:r w:rsidR="00992EC8" w:rsidRPr="00AA1F86">
        <w:rPr>
          <w:rFonts w:ascii="ＭＳ Ｐゴシック" w:eastAsia="ＭＳ Ｐゴシック" w:hAnsi="ＭＳ Ｐゴシック" w:cs="Times New Roman" w:hint="eastAsia"/>
          <w:sz w:val="22"/>
        </w:rPr>
        <w:t>の</w:t>
      </w:r>
      <w:r w:rsidR="00B94D75" w:rsidRPr="00AA1F86">
        <w:rPr>
          <w:rFonts w:ascii="ＭＳ Ｐゴシック" w:eastAsia="ＭＳ Ｐゴシック" w:hAnsi="ＭＳ Ｐゴシック" w:cs="Times New Roman" w:hint="eastAsia"/>
          <w:sz w:val="22"/>
        </w:rPr>
        <w:t>運営</w:t>
      </w:r>
      <w:r w:rsidR="00992EC8" w:rsidRPr="00AA1F86">
        <w:rPr>
          <w:rFonts w:ascii="ＭＳ Ｐゴシック" w:eastAsia="ＭＳ Ｐゴシック" w:hAnsi="ＭＳ Ｐゴシック" w:cs="Times New Roman" w:hint="eastAsia"/>
          <w:sz w:val="22"/>
        </w:rPr>
        <w:t>を依頼した場合、協力</w:t>
      </w:r>
      <w:r w:rsidR="00C738E3" w:rsidRPr="00AA1F86">
        <w:rPr>
          <w:rFonts w:ascii="ＭＳ Ｐゴシック" w:eastAsia="ＭＳ Ｐゴシック" w:hAnsi="ＭＳ Ｐゴシック" w:cs="Times New Roman" w:hint="eastAsia"/>
          <w:sz w:val="22"/>
        </w:rPr>
        <w:t>すること。</w:t>
      </w:r>
    </w:p>
    <w:p w14:paraId="3024F333" w14:textId="5634861F" w:rsidR="00AB1180" w:rsidRPr="00AA1F86" w:rsidRDefault="00AB1180" w:rsidP="00AB1180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a7"/>
        <w:tblW w:w="0" w:type="auto"/>
        <w:tblInd w:w="48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</w:tblGrid>
      <w:tr w:rsidR="00A937A2" w:rsidRPr="00AA1F86" w14:paraId="133ADB06" w14:textId="77777777" w:rsidTr="00A937A2">
        <w:trPr>
          <w:trHeight w:val="1100"/>
        </w:trPr>
        <w:tc>
          <w:tcPr>
            <w:tcW w:w="5641" w:type="dxa"/>
          </w:tcPr>
          <w:p w14:paraId="77276DFD" w14:textId="26835F95" w:rsidR="00A937A2" w:rsidRPr="00AA1F86" w:rsidRDefault="00A937A2" w:rsidP="00C03B54">
            <w:pPr>
              <w:spacing w:line="360" w:lineRule="auto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令和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年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  <w:p w14:paraId="709951B3" w14:textId="004C228E" w:rsidR="00A937A2" w:rsidRPr="00AA1F86" w:rsidRDefault="00A937A2" w:rsidP="00BD4A1C">
            <w:pPr>
              <w:wordWrap w:val="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3CEE52D" w14:textId="45CF1853" w:rsidR="00A937A2" w:rsidRPr="00AA1F86" w:rsidRDefault="00A937A2" w:rsidP="00BD4A1C">
            <w:pPr>
              <w:wordWrap w:val="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署名（自著）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</w:tc>
      </w:tr>
    </w:tbl>
    <w:p w14:paraId="73BB4E5C" w14:textId="54B3E506" w:rsidR="00AB1180" w:rsidRPr="00AA1F86" w:rsidRDefault="00AB1180" w:rsidP="004100DC">
      <w:pPr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Cambria Math" w:hint="eastAsia"/>
          <w:sz w:val="22"/>
        </w:rPr>
        <w:t>◆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提出・問合先</w:t>
      </w:r>
      <w:r w:rsidRPr="00AA1F86">
        <w:rPr>
          <w:rFonts w:ascii="ＭＳ Ｐゴシック" w:eastAsia="ＭＳ Ｐゴシック" w:hAnsi="ＭＳ Ｐゴシック" w:cs="Cambria Math" w:hint="eastAsia"/>
          <w:sz w:val="22"/>
        </w:rPr>
        <w:t>◆</w:t>
      </w:r>
    </w:p>
    <w:p w14:paraId="73BA14C2" w14:textId="1188B703" w:rsidR="00AB1180" w:rsidRPr="00AA1F86" w:rsidRDefault="00AB1180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菊川市教育委員会　社会教育課（菊川市中央公民館）</w:t>
      </w:r>
    </w:p>
    <w:p w14:paraId="44BB41B3" w14:textId="440D72CE" w:rsidR="00AB1180" w:rsidRPr="00AA1F86" w:rsidRDefault="00AB1180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〒437-1514　　菊川市下平川</w:t>
      </w:r>
      <w:r w:rsidR="003500CB" w:rsidRPr="00AA1F86">
        <w:rPr>
          <w:rFonts w:ascii="ＭＳ Ｐゴシック" w:eastAsia="ＭＳ Ｐゴシック" w:hAnsi="ＭＳ Ｐゴシック" w:cs="Times New Roman" w:hint="eastAsia"/>
          <w:sz w:val="22"/>
        </w:rPr>
        <w:t>6225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 xml:space="preserve">　　TEL　0537-73-1114</w:t>
      </w:r>
      <w:r w:rsidR="002B7FEA" w:rsidRPr="00AA1F86">
        <w:rPr>
          <w:rFonts w:ascii="ＭＳ Ｐゴシック" w:eastAsia="ＭＳ Ｐゴシック" w:hAnsi="ＭＳ Ｐゴシック" w:cs="Times New Roman" w:hint="eastAsia"/>
          <w:sz w:val="22"/>
        </w:rPr>
        <w:t xml:space="preserve">　　FAX　0537-73-6863</w:t>
      </w:r>
    </w:p>
    <w:p w14:paraId="5ED4472B" w14:textId="089C7868" w:rsidR="00AB1180" w:rsidRDefault="00AB1180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 xml:space="preserve">メールアドレス　</w:t>
      </w:r>
      <w:hyperlink r:id="rId6" w:history="1">
        <w:r w:rsidR="00780A22" w:rsidRPr="00427D2B">
          <w:rPr>
            <w:rStyle w:val="aa"/>
            <w:rFonts w:ascii="ＭＳ Ｐゴシック" w:eastAsia="ＭＳ Ｐゴシック" w:hAnsi="ＭＳ Ｐゴシック" w:cs="Times New Roman" w:hint="eastAsia"/>
            <w:sz w:val="22"/>
          </w:rPr>
          <w:t>shakai@city.kikugawa.shizuoka.jp</w:t>
        </w:r>
      </w:hyperlink>
    </w:p>
    <w:p w14:paraId="79C28BA9" w14:textId="0EA7FA5F" w:rsidR="00780A22" w:rsidRDefault="00780A22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2B85423B" w14:textId="3AB7E9F2" w:rsidR="009C459E" w:rsidRDefault="009C459E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722F956A" w14:textId="641FF3C7" w:rsidR="009C459E" w:rsidRDefault="009C459E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2F840667" w14:textId="5B8FC87E" w:rsidR="009C459E" w:rsidRPr="006045F1" w:rsidRDefault="009C459E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67763558" w14:textId="3A9E3A6D" w:rsidR="00780A22" w:rsidRDefault="00780A22" w:rsidP="002B7FEA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p w14:paraId="6B3790F4" w14:textId="021DF871" w:rsidR="00780A22" w:rsidRDefault="007A6879" w:rsidP="00780A22">
      <w:pPr>
        <w:spacing w:line="460" w:lineRule="exact"/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15CE23" wp14:editId="452189B8">
                <wp:simplePos x="0" y="0"/>
                <wp:positionH relativeFrom="column">
                  <wp:posOffset>5363210</wp:posOffset>
                </wp:positionH>
                <wp:positionV relativeFrom="paragraph">
                  <wp:posOffset>7740650</wp:posOffset>
                </wp:positionV>
                <wp:extent cx="285115" cy="299720"/>
                <wp:effectExtent l="0" t="0" r="19685" b="2413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99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DED2F" id="楕円 8" o:spid="_x0000_s1026" style="position:absolute;left:0;text-align:left;margin-left:422.3pt;margin-top:609.5pt;width:22.45pt;height: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" filled="f" strokecolor="red" strokeweight="1pt">
                <v:stroke joinstyle="miter"/>
              </v:oval>
            </w:pict>
          </mc:Fallback>
        </mc:AlternateContent>
      </w:r>
      <w:r w:rsidR="00F96DF5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0EF660" wp14:editId="7CA0DAB6">
                <wp:simplePos x="0" y="0"/>
                <wp:positionH relativeFrom="column">
                  <wp:posOffset>6712527</wp:posOffset>
                </wp:positionH>
                <wp:positionV relativeFrom="paragraph">
                  <wp:posOffset>4251383</wp:posOffset>
                </wp:positionV>
                <wp:extent cx="0" cy="3956858"/>
                <wp:effectExtent l="0" t="0" r="38100" b="2476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8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5C6C7" id="直線コネクタ 35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55pt,334.75pt" to="528.55pt,6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" strokecolor="red" strokeweight="1.5pt">
                <v:stroke joinstyle="miter"/>
              </v:line>
            </w:pict>
          </mc:Fallback>
        </mc:AlternateContent>
      </w:r>
      <w:r w:rsidR="00780A22" w:rsidRPr="00794EAD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144593D" wp14:editId="333C1527">
                <wp:simplePos x="0" y="0"/>
                <wp:positionH relativeFrom="column">
                  <wp:posOffset>138988</wp:posOffset>
                </wp:positionH>
                <wp:positionV relativeFrom="paragraph">
                  <wp:posOffset>-79273</wp:posOffset>
                </wp:positionV>
                <wp:extent cx="665683" cy="343815"/>
                <wp:effectExtent l="0" t="0" r="2032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83" cy="34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21478" w14:textId="77777777" w:rsidR="00780A22" w:rsidRPr="00384B20" w:rsidRDefault="00780A22" w:rsidP="00780A22">
                            <w:pPr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384B2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459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95pt;margin-top:-6.25pt;width:52.4pt;height:27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">
                <v:textbox>
                  <w:txbxContent>
                    <w:p w14:paraId="05221478" w14:textId="77777777" w:rsidR="00780A22" w:rsidRPr="00384B20" w:rsidRDefault="00780A22" w:rsidP="00780A22">
                      <w:pPr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384B2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80A22"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>菊川市　生涯学習</w:t>
      </w:r>
      <w:r w:rsidR="009B70D0"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>人材バンク</w:t>
      </w:r>
      <w:r w:rsidR="00780A22" w:rsidRPr="002E3A4B">
        <w:rPr>
          <w:rFonts w:ascii="Courier New" w:eastAsia="ＭＳ Ｐゴシック" w:hAnsi="Courier New" w:cs="ＭＳ Ｐゴシック"/>
          <w:color w:val="000000"/>
          <w:kern w:val="0"/>
          <w:sz w:val="32"/>
          <w:szCs w:val="32"/>
        </w:rPr>
        <w:t>登録申込書</w:t>
      </w:r>
      <w:r w:rsidR="00780A22">
        <w:rPr>
          <w:rFonts w:ascii="Courier New" w:eastAsia="ＭＳ Ｐゴシック" w:hAnsi="Courier New" w:cs="ＭＳ Ｐゴシック" w:hint="eastAsia"/>
          <w:color w:val="000000"/>
          <w:kern w:val="0"/>
          <w:sz w:val="32"/>
          <w:szCs w:val="32"/>
        </w:rPr>
        <w:t xml:space="preserve">　</w:t>
      </w:r>
      <w:r w:rsidR="00780A22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記入日：令和</w:t>
      </w:r>
      <w:r w:rsidR="00780A22" w:rsidRPr="00C03B54">
        <w:rPr>
          <w:rFonts w:ascii="ＭＳ Ｐゴシック" w:eastAsia="ＭＳ Ｐゴシック" w:hAnsi="ＭＳ Ｐゴシック" w:cs="Times New Roman" w:hint="eastAsia"/>
          <w:sz w:val="24"/>
          <w:szCs w:val="24"/>
          <w:u w:val="single"/>
        </w:rPr>
        <w:t xml:space="preserve">　</w:t>
      </w:r>
      <w:r w:rsidR="009F1EEA">
        <w:rPr>
          <w:rFonts w:ascii="ＭＳ Ｐゴシック" w:eastAsia="ＭＳ Ｐゴシック" w:hAnsi="ＭＳ Ｐゴシック" w:cs="Times New Roman" w:hint="eastAsia"/>
          <w:color w:val="FF0000"/>
          <w:sz w:val="24"/>
          <w:szCs w:val="24"/>
          <w:u w:val="single"/>
        </w:rPr>
        <w:t>７</w:t>
      </w:r>
      <w:r w:rsidR="00780A22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年</w:t>
      </w:r>
      <w:r w:rsidR="005E4E47" w:rsidRPr="00AB273A">
        <w:rPr>
          <w:rFonts w:ascii="ＭＳ Ｐゴシック" w:eastAsia="ＭＳ Ｐゴシック" w:hAnsi="ＭＳ Ｐゴシック" w:cs="Times New Roman" w:hint="eastAsia"/>
          <w:color w:val="FF0000"/>
          <w:sz w:val="24"/>
          <w:szCs w:val="24"/>
          <w:u w:val="single"/>
        </w:rPr>
        <w:t>１２</w:t>
      </w:r>
      <w:r w:rsidR="00780A22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月</w:t>
      </w:r>
      <w:r w:rsidR="005E4E47" w:rsidRPr="00AB273A">
        <w:rPr>
          <w:rFonts w:ascii="ＭＳ Ｐゴシック" w:eastAsia="ＭＳ Ｐゴシック" w:hAnsi="ＭＳ Ｐゴシック" w:cs="Times New Roman" w:hint="eastAsia"/>
          <w:color w:val="FF0000"/>
          <w:sz w:val="24"/>
          <w:szCs w:val="24"/>
          <w:u w:val="single"/>
        </w:rPr>
        <w:t>１</w:t>
      </w:r>
      <w:r w:rsidR="00780A22" w:rsidRPr="00E56116">
        <w:rPr>
          <w:rFonts w:ascii="ＭＳ Ｐゴシック" w:eastAsia="ＭＳ Ｐゴシック" w:hAnsi="ＭＳ Ｐゴシック" w:cs="Times New Roman" w:hint="eastAsia"/>
          <w:sz w:val="24"/>
          <w:szCs w:val="24"/>
        </w:rPr>
        <w:t>日</w:t>
      </w:r>
    </w:p>
    <w:tbl>
      <w:tblPr>
        <w:tblStyle w:val="a7"/>
        <w:tblW w:w="10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14"/>
        <w:gridCol w:w="455"/>
        <w:gridCol w:w="2539"/>
        <w:gridCol w:w="914"/>
        <w:gridCol w:w="960"/>
        <w:gridCol w:w="735"/>
        <w:gridCol w:w="399"/>
        <w:gridCol w:w="636"/>
        <w:gridCol w:w="2373"/>
      </w:tblGrid>
      <w:tr w:rsidR="00780A22" w:rsidRPr="00AA1F86" w14:paraId="03AF1F3A" w14:textId="77777777" w:rsidTr="00F96DF5">
        <w:trPr>
          <w:trHeight w:val="247"/>
        </w:trPr>
        <w:tc>
          <w:tcPr>
            <w:tcW w:w="1427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DC0DDFF" w14:textId="77777777" w:rsidR="00780A22" w:rsidRPr="001F2FE0" w:rsidRDefault="00780A22" w:rsidP="00721CE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F2FE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908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7B115520" w14:textId="45B03C3C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ｷｸｶﾞﾜ　ﾊﾅｺ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2FBB67E" w14:textId="0EFE1053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性　　　別</w:t>
            </w:r>
          </w:p>
        </w:tc>
        <w:tc>
          <w:tcPr>
            <w:tcW w:w="3408" w:type="dxa"/>
            <w:gridSpan w:val="3"/>
            <w:vAlign w:val="center"/>
          </w:tcPr>
          <w:p w14:paraId="6D94E201" w14:textId="2FC464DF" w:rsidR="00780A22" w:rsidRPr="00AA1F86" w:rsidRDefault="00F40460" w:rsidP="00721CEE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B9B4AC" wp14:editId="674713E8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-52070</wp:posOffset>
                      </wp:positionV>
                      <wp:extent cx="285115" cy="299720"/>
                      <wp:effectExtent l="0" t="0" r="19685" b="241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997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7FA34F63" id="楕円 1" o:spid="_x0000_s1026" style="position:absolute;left:0;text-align:left;margin-left:92.15pt;margin-top:-4.1pt;width:22.45pt;height:2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80A22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男　　・　　女</w:t>
            </w:r>
          </w:p>
        </w:tc>
      </w:tr>
      <w:tr w:rsidR="00780A22" w:rsidRPr="00AA1F86" w14:paraId="3DA24C58" w14:textId="77777777" w:rsidTr="00F96DF5">
        <w:trPr>
          <w:trHeight w:val="183"/>
        </w:trPr>
        <w:tc>
          <w:tcPr>
            <w:tcW w:w="1427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04DA60B" w14:textId="77777777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氏　　　名</w:t>
            </w:r>
          </w:p>
        </w:tc>
        <w:tc>
          <w:tcPr>
            <w:tcW w:w="3908" w:type="dxa"/>
            <w:gridSpan w:val="3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E7FA1E" w14:textId="05D292D9" w:rsidR="00780A22" w:rsidRPr="00F40460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 xml:space="preserve">　菊川　花子</w:t>
            </w:r>
          </w:p>
        </w:tc>
        <w:tc>
          <w:tcPr>
            <w:tcW w:w="169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7733021" w14:textId="2F609962" w:rsidR="00780A22" w:rsidRPr="001F2FE0" w:rsidRDefault="00780A22" w:rsidP="00721CEE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F2FE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フリガナ</w:t>
            </w:r>
          </w:p>
        </w:tc>
        <w:tc>
          <w:tcPr>
            <w:tcW w:w="3408" w:type="dxa"/>
            <w:gridSpan w:val="3"/>
            <w:tcBorders>
              <w:bottom w:val="dashSmallGap" w:sz="4" w:space="0" w:color="auto"/>
            </w:tcBorders>
          </w:tcPr>
          <w:p w14:paraId="190A5D19" w14:textId="77777777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80A22" w:rsidRPr="00AA1F86" w14:paraId="33F6A783" w14:textId="77777777" w:rsidTr="00F96DF5">
        <w:trPr>
          <w:trHeight w:val="323"/>
        </w:trPr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165791A8" w14:textId="77777777" w:rsidR="00780A22" w:rsidRPr="00AA1F86" w:rsidRDefault="00780A22" w:rsidP="00721CEE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908" w:type="dxa"/>
            <w:gridSpan w:val="3"/>
            <w:vMerge/>
            <w:shd w:val="clear" w:color="auto" w:fill="auto"/>
          </w:tcPr>
          <w:p w14:paraId="387B8AA9" w14:textId="77777777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6834ACF" w14:textId="3B8E4AC4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芸名、雅号</w:t>
            </w:r>
          </w:p>
        </w:tc>
        <w:tc>
          <w:tcPr>
            <w:tcW w:w="3408" w:type="dxa"/>
            <w:gridSpan w:val="3"/>
            <w:tcBorders>
              <w:top w:val="dashSmallGap" w:sz="4" w:space="0" w:color="auto"/>
            </w:tcBorders>
          </w:tcPr>
          <w:p w14:paraId="25D9EA1A" w14:textId="77777777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780A22" w:rsidRPr="00AA1F86" w14:paraId="4DF299D8" w14:textId="77777777" w:rsidTr="00F96DF5">
        <w:tc>
          <w:tcPr>
            <w:tcW w:w="1427" w:type="dxa"/>
            <w:gridSpan w:val="2"/>
            <w:shd w:val="clear" w:color="auto" w:fill="auto"/>
            <w:vAlign w:val="center"/>
          </w:tcPr>
          <w:p w14:paraId="18850BAF" w14:textId="77777777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生年月日</w:t>
            </w:r>
          </w:p>
        </w:tc>
        <w:tc>
          <w:tcPr>
            <w:tcW w:w="3908" w:type="dxa"/>
            <w:gridSpan w:val="3"/>
            <w:shd w:val="clear" w:color="auto" w:fill="auto"/>
          </w:tcPr>
          <w:p w14:paraId="431DE9CD" w14:textId="2ACA7327" w:rsidR="00780A22" w:rsidRPr="00AA1F86" w:rsidRDefault="002A62B2" w:rsidP="002A62B2">
            <w:pPr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A62B2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５８</w:t>
            </w:r>
            <w:r w:rsidRPr="002A62B2">
              <w:rPr>
                <w:rFonts w:ascii="ＭＳ Ｐゴシック" w:eastAsia="ＭＳ Ｐゴシック" w:hAnsi="ＭＳ Ｐゴシック" w:cs="Times New Roman"/>
                <w:color w:val="FF000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才　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2A62B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(令和</w:t>
            </w:r>
            <w:r w:rsidR="009F1EE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７</w:t>
            </w:r>
            <w:r w:rsidRPr="002A62B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年１２月１日現在)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14:paraId="6D9F4446" w14:textId="7CB7FEB7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職　　業</w:t>
            </w:r>
          </w:p>
        </w:tc>
        <w:tc>
          <w:tcPr>
            <w:tcW w:w="3408" w:type="dxa"/>
            <w:gridSpan w:val="3"/>
          </w:tcPr>
          <w:p w14:paraId="120B135D" w14:textId="5A238D1C" w:rsidR="00780A22" w:rsidRPr="00AA1F86" w:rsidRDefault="00F40460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主婦</w:t>
            </w:r>
          </w:p>
        </w:tc>
      </w:tr>
      <w:tr w:rsidR="00780A22" w:rsidRPr="00AA1F86" w14:paraId="1F287129" w14:textId="77777777" w:rsidTr="00F96DF5">
        <w:trPr>
          <w:trHeight w:val="639"/>
        </w:trPr>
        <w:tc>
          <w:tcPr>
            <w:tcW w:w="1427" w:type="dxa"/>
            <w:gridSpan w:val="2"/>
            <w:shd w:val="clear" w:color="auto" w:fill="auto"/>
            <w:vAlign w:val="center"/>
          </w:tcPr>
          <w:p w14:paraId="6F04E31C" w14:textId="77777777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住　　　所</w:t>
            </w:r>
          </w:p>
        </w:tc>
        <w:tc>
          <w:tcPr>
            <w:tcW w:w="9011" w:type="dxa"/>
            <w:gridSpan w:val="8"/>
            <w:shd w:val="clear" w:color="auto" w:fill="auto"/>
          </w:tcPr>
          <w:p w14:paraId="6709E6DD" w14:textId="2FDD2B90" w:rsidR="00780A22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〒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４３７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2"/>
              </w:rPr>
              <w:t>－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１５１４</w:t>
            </w:r>
          </w:p>
          <w:p w14:paraId="29899BBD" w14:textId="0FF5340A" w:rsidR="00F40460" w:rsidRPr="00AA1F86" w:rsidRDefault="00F40460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菊川市下平川６２２５</w:t>
            </w:r>
          </w:p>
        </w:tc>
      </w:tr>
      <w:tr w:rsidR="00780A22" w:rsidRPr="00AA1F86" w14:paraId="48AEA34E" w14:textId="77777777" w:rsidTr="00F96DF5">
        <w:trPr>
          <w:trHeight w:val="393"/>
        </w:trPr>
        <w:tc>
          <w:tcPr>
            <w:tcW w:w="1427" w:type="dxa"/>
            <w:gridSpan w:val="2"/>
            <w:vMerge w:val="restart"/>
            <w:shd w:val="clear" w:color="auto" w:fill="auto"/>
            <w:vAlign w:val="center"/>
          </w:tcPr>
          <w:p w14:paraId="6D8A0104" w14:textId="77777777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電　　　話</w:t>
            </w:r>
          </w:p>
        </w:tc>
        <w:tc>
          <w:tcPr>
            <w:tcW w:w="3908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55EF76" w14:textId="1A75C201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(自宅)（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０５３７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）-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○○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-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××××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5D06932" w14:textId="77777777" w:rsidR="00780A22" w:rsidRPr="00AA1F86" w:rsidRDefault="00780A22" w:rsidP="00721CEE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FAX</w:t>
            </w:r>
          </w:p>
        </w:tc>
        <w:tc>
          <w:tcPr>
            <w:tcW w:w="4143" w:type="dxa"/>
            <w:gridSpan w:val="4"/>
            <w:shd w:val="clear" w:color="auto" w:fill="auto"/>
            <w:vAlign w:val="center"/>
          </w:tcPr>
          <w:p w14:paraId="77606925" w14:textId="4B2BF5AF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０５３７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-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○○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F40460">
              <w:rPr>
                <w:rFonts w:ascii="ＭＳ Ｐゴシック" w:eastAsia="ＭＳ Ｐゴシック" w:hAnsi="ＭＳ Ｐゴシック" w:cs="Times New Roman"/>
                <w:sz w:val="22"/>
              </w:rPr>
              <w:t>–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××××</w:t>
            </w:r>
          </w:p>
        </w:tc>
      </w:tr>
      <w:tr w:rsidR="00780A22" w:rsidRPr="00AA1F86" w14:paraId="157AFBC9" w14:textId="77777777" w:rsidTr="00F96DF5">
        <w:trPr>
          <w:trHeight w:val="371"/>
        </w:trPr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6EBBD2B5" w14:textId="77777777" w:rsidR="00780A22" w:rsidRPr="00AA1F86" w:rsidRDefault="00780A22" w:rsidP="00721CEE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908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68F4EC2" w14:textId="06B67F25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(携帯)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０９０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-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△△△△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-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 xml:space="preserve">　××××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CD3C9F" w14:textId="77777777" w:rsidR="00780A22" w:rsidRPr="00AA1F86" w:rsidRDefault="00780A22" w:rsidP="00721CEE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メール</w:t>
            </w:r>
          </w:p>
        </w:tc>
        <w:tc>
          <w:tcPr>
            <w:tcW w:w="4143" w:type="dxa"/>
            <w:gridSpan w:val="4"/>
            <w:shd w:val="clear" w:color="auto" w:fill="auto"/>
            <w:vAlign w:val="center"/>
          </w:tcPr>
          <w:p w14:paraId="069B78EE" w14:textId="724369AD" w:rsidR="00780A22" w:rsidRPr="00AA1F86" w:rsidRDefault="00780A22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◇◇◇-◇◇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 xml:space="preserve">　＠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△△.</w:t>
            </w:r>
            <w:r w:rsidR="00F40460" w:rsidRPr="00AB273A">
              <w:rPr>
                <w:rFonts w:ascii="ＭＳ Ｐゴシック" w:eastAsia="ＭＳ Ｐゴシック" w:hAnsi="ＭＳ Ｐゴシック" w:cs="Times New Roman"/>
                <w:color w:val="FF0000"/>
                <w:sz w:val="22"/>
              </w:rPr>
              <w:t>ne.jp</w:t>
            </w:r>
          </w:p>
        </w:tc>
      </w:tr>
      <w:tr w:rsidR="00780A22" w:rsidRPr="00C90EEA" w14:paraId="427619C9" w14:textId="77777777" w:rsidTr="00F96DF5">
        <w:trPr>
          <w:trHeight w:val="371"/>
        </w:trPr>
        <w:tc>
          <w:tcPr>
            <w:tcW w:w="10438" w:type="dxa"/>
            <w:gridSpan w:val="10"/>
            <w:shd w:val="clear" w:color="auto" w:fill="auto"/>
            <w:vAlign w:val="center"/>
          </w:tcPr>
          <w:p w14:paraId="2A19FFC6" w14:textId="7319A09B" w:rsidR="00780A22" w:rsidRPr="00AA1F86" w:rsidRDefault="00876915" w:rsidP="00721CEE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8A1FCD8" wp14:editId="03187A46">
                      <wp:simplePos x="0" y="0"/>
                      <wp:positionH relativeFrom="column">
                        <wp:posOffset>3561080</wp:posOffset>
                      </wp:positionH>
                      <wp:positionV relativeFrom="paragraph">
                        <wp:posOffset>145415</wp:posOffset>
                      </wp:positionV>
                      <wp:extent cx="104140" cy="116205"/>
                      <wp:effectExtent l="38100" t="38100" r="29210" b="1714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140" cy="1162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7F6182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left:0;text-align:left;margin-left:280.4pt;margin-top:11.45pt;width:8.2pt;height:9.1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F40460"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80006FA" wp14:editId="177F665E">
                      <wp:simplePos x="0" y="0"/>
                      <wp:positionH relativeFrom="column">
                        <wp:posOffset>2903855</wp:posOffset>
                      </wp:positionH>
                      <wp:positionV relativeFrom="paragraph">
                        <wp:posOffset>-33020</wp:posOffset>
                      </wp:positionV>
                      <wp:extent cx="285115" cy="299720"/>
                      <wp:effectExtent l="0" t="0" r="19685" b="2413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997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359849AD" id="楕円 10" o:spid="_x0000_s1026" style="position:absolute;left:0;text-align:left;margin-left:228.65pt;margin-top:-2.6pt;width:22.45pt;height:2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780A22"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電話で連絡がとれる時間帯</w:t>
            </w:r>
            <w:r w:rsidR="00780A22">
              <w:rPr>
                <w:rFonts w:ascii="HGPｺﾞｼｯｸE" w:eastAsia="HGPｺﾞｼｯｸE" w:hAnsi="HGPｺﾞｼｯｸE" w:cs="Times New Roman" w:hint="eastAsia"/>
                <w:sz w:val="22"/>
              </w:rPr>
              <w:t xml:space="preserve">　　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( 　午前 　・　 午後 </w:t>
            </w:r>
            <w:r w:rsidR="00F40460" w:rsidRPr="00AB273A">
              <w:rPr>
                <w:rFonts w:ascii="ＭＳ Ｐゴシック" w:eastAsia="ＭＳ Ｐゴシック" w:hAnsi="ＭＳ Ｐゴシック" w:cs="Times New Roman"/>
                <w:color w:val="FF0000"/>
                <w:sz w:val="22"/>
              </w:rPr>
              <w:t>14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時～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・　 夜間　 </w:t>
            </w:r>
            <w:r w:rsidR="00780A22">
              <w:rPr>
                <w:rFonts w:ascii="ＭＳ Ｐゴシック" w:eastAsia="ＭＳ Ｐゴシック" w:hAnsi="ＭＳ Ｐゴシック" w:cs="Times New Roman"/>
                <w:sz w:val="22"/>
              </w:rPr>
              <w:t xml:space="preserve">)    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>(連絡先)</w:t>
            </w:r>
            <w:r w:rsidR="00780A22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F40460"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w:t xml:space="preserve"> 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>自宅　・　携帯</w:t>
            </w:r>
          </w:p>
        </w:tc>
      </w:tr>
      <w:tr w:rsidR="00780A22" w:rsidRPr="00AA1F86" w14:paraId="55B21A18" w14:textId="77777777" w:rsidTr="00F96DF5">
        <w:trPr>
          <w:trHeight w:val="1801"/>
        </w:trPr>
        <w:tc>
          <w:tcPr>
            <w:tcW w:w="1413" w:type="dxa"/>
            <w:shd w:val="clear" w:color="auto" w:fill="auto"/>
            <w:vAlign w:val="center"/>
          </w:tcPr>
          <w:p w14:paraId="47C7F91A" w14:textId="215C975C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免許･資格・指導歴など</w:t>
            </w:r>
          </w:p>
        </w:tc>
        <w:tc>
          <w:tcPr>
            <w:tcW w:w="9025" w:type="dxa"/>
            <w:gridSpan w:val="9"/>
            <w:shd w:val="clear" w:color="auto" w:fill="auto"/>
          </w:tcPr>
          <w:p w14:paraId="588AC88F" w14:textId="456D8653" w:rsidR="00F40460" w:rsidRDefault="00876915" w:rsidP="00F40460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76915">
              <w:rPr>
                <w:rFonts w:ascii="ＭＳ Ｐゴシック" w:eastAsia="ＭＳ Ｐゴシック" w:hAnsi="ＭＳ Ｐゴシック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38CCDD47" wp14:editId="0E3D9853">
                      <wp:simplePos x="0" y="0"/>
                      <wp:positionH relativeFrom="column">
                        <wp:posOffset>2439785</wp:posOffset>
                      </wp:positionH>
                      <wp:positionV relativeFrom="paragraph">
                        <wp:posOffset>-41506</wp:posOffset>
                      </wp:positionV>
                      <wp:extent cx="1662546" cy="381000"/>
                      <wp:effectExtent l="0" t="0" r="13970" b="1905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6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AFB62" w14:textId="621B01F5" w:rsidR="00876915" w:rsidRPr="00876915" w:rsidRDefault="00876915" w:rsidP="008769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color w:val="FF0000"/>
                                    </w:rPr>
                                    <w:t>時間指定があれば記入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CDD47" id="_x0000_s1027" type="#_x0000_t202" style="position:absolute;left:0;text-align:left;margin-left:192.1pt;margin-top:-3.25pt;width:130.9pt;height:30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" strokecolor="red">
                      <v:textbox>
                        <w:txbxContent>
                          <w:p w14:paraId="3BEAFB62" w14:textId="621B01F5" w:rsidR="00876915" w:rsidRPr="00876915" w:rsidRDefault="00876915" w:rsidP="0087691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時間指定があれば記入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0460"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CA8C33" wp14:editId="5FA1E71C">
                      <wp:simplePos x="0" y="0"/>
                      <wp:positionH relativeFrom="column">
                        <wp:posOffset>4621276</wp:posOffset>
                      </wp:positionH>
                      <wp:positionV relativeFrom="paragraph">
                        <wp:posOffset>-241808</wp:posOffset>
                      </wp:positionV>
                      <wp:extent cx="285115" cy="299720"/>
                      <wp:effectExtent l="0" t="0" r="19685" b="2413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997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70A3DC88" id="楕円 11" o:spid="_x0000_s1026" style="position:absolute;left:0;text-align:left;margin-left:363.9pt;margin-top:-19.05pt;width:22.45pt;height:2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2CE95AAC" w14:textId="7441F9C3" w:rsidR="00F40460" w:rsidRPr="00AB273A" w:rsidRDefault="00F40460" w:rsidP="00F40460">
            <w:pPr>
              <w:rPr>
                <w:rFonts w:ascii="ＭＳ Ｐゴシック" w:eastAsia="ＭＳ Ｐゴシック" w:hAnsi="ＭＳ Ｐゴシック" w:cs="Times New Roman"/>
                <w:color w:val="FF0000"/>
                <w:sz w:val="22"/>
              </w:rPr>
            </w:pP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・編み物歴　３０年</w:t>
            </w:r>
          </w:p>
          <w:p w14:paraId="0F484AD5" w14:textId="4B75706C" w:rsidR="00F40460" w:rsidRPr="00AB273A" w:rsidRDefault="00F40460" w:rsidP="00F40460">
            <w:pPr>
              <w:rPr>
                <w:rFonts w:ascii="ＭＳ Ｐゴシック" w:eastAsia="ＭＳ Ｐゴシック" w:hAnsi="ＭＳ Ｐゴシック" w:cs="Times New Roman"/>
                <w:color w:val="FF0000"/>
                <w:sz w:val="22"/>
              </w:rPr>
            </w:pP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・昭和××年　○○資格取得</w:t>
            </w:r>
          </w:p>
          <w:p w14:paraId="32AA98BB" w14:textId="7511E09C" w:rsidR="00780A22" w:rsidRPr="00BC26DA" w:rsidRDefault="00F40460" w:rsidP="00F40460">
            <w:pPr>
              <w:tabs>
                <w:tab w:val="left" w:pos="80"/>
              </w:tabs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・市内介護施設にて作品づくり指導　５年</w:t>
            </w:r>
          </w:p>
        </w:tc>
      </w:tr>
      <w:tr w:rsidR="00780A22" w:rsidRPr="00AA1F86" w14:paraId="6357DEEA" w14:textId="77777777" w:rsidTr="00F96DF5">
        <w:trPr>
          <w:trHeight w:val="1132"/>
        </w:trPr>
        <w:tc>
          <w:tcPr>
            <w:tcW w:w="1413" w:type="dxa"/>
            <w:shd w:val="clear" w:color="auto" w:fill="auto"/>
            <w:vAlign w:val="center"/>
          </w:tcPr>
          <w:p w14:paraId="2C9FF498" w14:textId="77777777" w:rsidR="00780A22" w:rsidRPr="00DB76BA" w:rsidRDefault="00780A22" w:rsidP="00721CEE">
            <w:pPr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指導形態</w:t>
            </w:r>
          </w:p>
          <w:p w14:paraId="0F7737F3" w14:textId="77777777" w:rsidR="00780A22" w:rsidRPr="00057557" w:rsidRDefault="00780A22" w:rsidP="00721CEE">
            <w:pPr>
              <w:jc w:val="left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(希望するもの</w:t>
            </w: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全て</w:t>
            </w: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に○)</w:t>
            </w:r>
          </w:p>
        </w:tc>
        <w:tc>
          <w:tcPr>
            <w:tcW w:w="902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A18C0" w14:textId="4B0D53F2" w:rsidR="00780A22" w:rsidRDefault="00AB273A" w:rsidP="00721CE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A</w:t>
            </w:r>
            <w:r w:rsidR="00780A22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○</w:t>
            </w:r>
            <w:r w:rsidR="00780A22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>社会教育課が主催する講座の講師として登録したい</w:t>
            </w:r>
            <w:r w:rsidR="00780A22" w:rsidRPr="00B7571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(ステップアップ講座やいきいきカレッジ菊川など)</w:t>
            </w:r>
          </w:p>
          <w:p w14:paraId="778475C8" w14:textId="6C725FB5" w:rsidR="00780A22" w:rsidRDefault="00780A22" w:rsidP="00721CEE">
            <w:pPr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　　　　　(　　)　単発講座（1回で完結）を希望　　・　(</w:t>
            </w:r>
            <w:r w:rsidR="00F40460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16"/>
                <w:szCs w:val="16"/>
              </w:rPr>
              <w:t>○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)　シリーズ講座（10回）を希望　　・　(</w:t>
            </w:r>
            <w:r w:rsidR="00F40460"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  <w:t xml:space="preserve"> 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16"/>
                <w:szCs w:val="16"/>
              </w:rPr>
              <w:t>○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 xml:space="preserve">)　親子や子ども教室での講師　</w:t>
            </w:r>
          </w:p>
          <w:p w14:paraId="2FA7798F" w14:textId="5EA856ED" w:rsidR="00780A22" w:rsidRDefault="00AB273A" w:rsidP="00721CEE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F540F47" wp14:editId="7A50789A">
                      <wp:simplePos x="0" y="0"/>
                      <wp:positionH relativeFrom="column">
                        <wp:posOffset>5553075</wp:posOffset>
                      </wp:positionH>
                      <wp:positionV relativeFrom="paragraph">
                        <wp:posOffset>74295</wp:posOffset>
                      </wp:positionV>
                      <wp:extent cx="197485" cy="0"/>
                      <wp:effectExtent l="0" t="19050" r="31115" b="1905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AC74B7F" id="直線コネクタ 36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25pt,5.85pt" to="452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" strokecolor="red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B</w:t>
            </w:r>
            <w:r w:rsidR="00780A22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○</w:t>
            </w:r>
            <w:r w:rsidR="00780A22"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2"/>
              </w:rPr>
              <w:t>市民の求めに応じ、地域で指導する講師として登録したい</w:t>
            </w:r>
          </w:p>
          <w:p w14:paraId="46EF3F30" w14:textId="77777777" w:rsidR="00780A22" w:rsidRPr="00B75715" w:rsidRDefault="00780A22" w:rsidP="00721CEE">
            <w:pPr>
              <w:ind w:firstLineChars="350" w:firstLine="560"/>
              <w:jc w:val="left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(学校の総合教育、市民サークルや自治会などの生涯学習活動の指導など。　　活動後は市へ報告が必要となります</w:t>
            </w:r>
            <w:r w:rsidRPr="00B75715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)</w:t>
            </w:r>
          </w:p>
        </w:tc>
      </w:tr>
      <w:tr w:rsidR="00780A22" w:rsidRPr="00AA1F86" w14:paraId="6A1E1CEA" w14:textId="77777777" w:rsidTr="000D4BBF">
        <w:tc>
          <w:tcPr>
            <w:tcW w:w="1413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0FA5FA" w14:textId="513CE0BD" w:rsidR="00780A22" w:rsidRPr="00DB76BA" w:rsidRDefault="00780A22" w:rsidP="00721CEE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導可能な</w:t>
            </w:r>
          </w:p>
          <w:p w14:paraId="1C5F4209" w14:textId="220EFFEA" w:rsidR="00780A22" w:rsidRPr="00AA1F86" w:rsidRDefault="00780A22" w:rsidP="00721CEE">
            <w:pPr>
              <w:ind w:rightChars="-53" w:right="-111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曜日・時間帯</w:t>
            </w: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75216C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618FF104" w14:textId="665AC83A" w:rsidR="00780A22" w:rsidRPr="00A532C1" w:rsidRDefault="00F40460" w:rsidP="00721CEE">
            <w:pPr>
              <w:ind w:firstLineChars="100" w:firstLine="24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42C844" wp14:editId="440871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607162" cy="212141"/>
                      <wp:effectExtent l="0" t="0" r="21590" b="1651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162" cy="21214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06417B6C" id="楕円 12" o:spid="_x0000_s1026" style="position:absolute;left:0;text-align:left;margin-left:0;margin-top:.25pt;width:47.8pt;height:16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="00780A22"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780A22" w:rsidRPr="00AA1F86" w14:paraId="6FD217E2" w14:textId="77777777" w:rsidTr="000D4BBF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0481D85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A128FF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火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06AE8287" w14:textId="202965AF" w:rsidR="00780A22" w:rsidRPr="00A532C1" w:rsidRDefault="00780A22" w:rsidP="00721CEE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を指定する場合→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１０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００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分　　～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１２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００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分</w:t>
            </w:r>
            <w:r w:rsidR="00F40460" w:rsidRPr="0049555B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18"/>
                <w:szCs w:val="18"/>
              </w:rPr>
              <w:t>(第１・３火曜のみ可)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</w:p>
        </w:tc>
      </w:tr>
      <w:tr w:rsidR="00780A22" w:rsidRPr="00AA1F86" w14:paraId="04DA2284" w14:textId="77777777" w:rsidTr="000D4BBF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9EB24B2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BBA92" w14:textId="0632539E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水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7A61612E" w14:textId="3140F033" w:rsidR="00780A22" w:rsidRPr="00A532C1" w:rsidRDefault="00F40460" w:rsidP="00721CEE">
            <w:pPr>
              <w:ind w:firstLineChars="100" w:firstLine="24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FB4EF39" wp14:editId="26F4BA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607162" cy="212141"/>
                      <wp:effectExtent l="0" t="0" r="21590" b="1651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162" cy="21214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0855D02A" id="楕円 13" o:spid="_x0000_s1026" style="position:absolute;left:0;text-align:left;margin-left:0;margin-top:.45pt;width:47.8pt;height:1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="00780A22"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780A22" w:rsidRPr="00AA1F86" w14:paraId="34A22FE5" w14:textId="77777777" w:rsidTr="000D4BBF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F6ADEB8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EF1E9A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木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4D75A0AF" w14:textId="7A4BC3ED" w:rsidR="00780A22" w:rsidRPr="00A532C1" w:rsidRDefault="00780A22" w:rsidP="00721CEE">
            <w:pPr>
              <w:ind w:firstLineChars="100" w:firstLine="20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を指定する場合→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１９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００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分　　～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２１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００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分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(第２木曜以外で)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</w:t>
            </w:r>
            <w:r w:rsidR="00F40460" w:rsidRPr="00A532C1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</w:p>
        </w:tc>
      </w:tr>
      <w:tr w:rsidR="00780A22" w:rsidRPr="00AA1F86" w14:paraId="2AAC9225" w14:textId="77777777" w:rsidTr="000D4BBF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D143843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BF348A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金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114F4F94" w14:textId="35085A50" w:rsidR="00780A22" w:rsidRPr="00A532C1" w:rsidRDefault="002F6EAE" w:rsidP="00721CEE">
            <w:pPr>
              <w:ind w:firstLineChars="100" w:firstLine="24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1D41F3" wp14:editId="1C7D824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607162" cy="212141"/>
                      <wp:effectExtent l="0" t="0" r="21590" b="1651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162" cy="21214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614D5654" id="楕円 15" o:spid="_x0000_s1026" style="position:absolute;left:0;text-align:left;margin-left:-.15pt;margin-top:.6pt;width:47.8pt;height:16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="00780A22"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</w:t>
            </w:r>
            <w:r w:rsidR="00780A22" w:rsidRPr="002F6EAE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 xml:space="preserve">　</w:t>
            </w:r>
            <w:r w:rsidRPr="002F6EAE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１９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</w:t>
            </w:r>
            <w:r w:rsidRPr="002F6EAE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００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分　　～　</w:t>
            </w:r>
            <w:r w:rsidRPr="002F6EAE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２１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時　</w:t>
            </w:r>
            <w:r w:rsidRPr="002F6EAE">
              <w:rPr>
                <w:rFonts w:ascii="ＭＳ Ｐゴシック" w:eastAsia="ＭＳ Ｐゴシック" w:hAnsi="ＭＳ Ｐゴシック" w:cs="Times New Roman" w:hint="eastAsia"/>
                <w:color w:val="FF0000"/>
                <w:sz w:val="20"/>
                <w:szCs w:val="20"/>
              </w:rPr>
              <w:t>００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分</w:t>
            </w:r>
          </w:p>
        </w:tc>
      </w:tr>
      <w:tr w:rsidR="00780A22" w:rsidRPr="006C1E6F" w14:paraId="2406B8FC" w14:textId="77777777" w:rsidTr="000D4BBF"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96F63D1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55229E" w14:textId="3BC6C285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土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3A1DCB22" w14:textId="3FE9D0CA" w:rsidR="00780A22" w:rsidRPr="00A532C1" w:rsidRDefault="00F40460" w:rsidP="00721CEE">
            <w:pPr>
              <w:ind w:firstLineChars="100" w:firstLine="24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6E5F64F" wp14:editId="5DE28A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607162" cy="212141"/>
                      <wp:effectExtent l="0" t="0" r="21590" b="1651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162" cy="21214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21E6633F" id="楕円 20" o:spid="_x0000_s1026" style="position:absolute;left:0;text-align:left;margin-left:0;margin-top:.7pt;width:47.8pt;height:16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="00780A22"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780A22" w:rsidRPr="00AA1F86" w14:paraId="3BA91C1A" w14:textId="77777777" w:rsidTr="000D4BBF">
        <w:trPr>
          <w:trHeight w:val="211"/>
        </w:trPr>
        <w:tc>
          <w:tcPr>
            <w:tcW w:w="141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0F3747D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46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C8AA31" w14:textId="77777777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</w:tc>
        <w:tc>
          <w:tcPr>
            <w:tcW w:w="8556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14:paraId="5B35D7EA" w14:textId="6F7A0A54" w:rsidR="00780A22" w:rsidRPr="00A532C1" w:rsidRDefault="00F40460" w:rsidP="00721CEE">
            <w:pPr>
              <w:ind w:firstLineChars="100" w:firstLine="240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18A8805" wp14:editId="7B6630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607162" cy="212141"/>
                      <wp:effectExtent l="0" t="0" r="21590" b="1651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162" cy="212141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5BF91785" id="楕円 21" o:spid="_x0000_s1026" style="position:absolute;left:0;text-align:left;margin-left:0;margin-top:.75pt;width:47.8pt;height:16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相談による　・　　</w:t>
            </w:r>
            <w:r w:rsidR="00780A22" w:rsidRPr="00A532C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時間</w:t>
            </w:r>
            <w:r w:rsidR="00780A22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を指定する場合→　　　　　時　　　分　　～　　　時　　　分</w:t>
            </w:r>
          </w:p>
        </w:tc>
      </w:tr>
      <w:tr w:rsidR="00780A22" w:rsidRPr="00AA1F86" w14:paraId="4A436593" w14:textId="77777777" w:rsidTr="000D4BBF">
        <w:tc>
          <w:tcPr>
            <w:tcW w:w="14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A7E118" w14:textId="75EF910A" w:rsidR="00780A22" w:rsidRPr="00DB76BA" w:rsidRDefault="00780A22" w:rsidP="00721CEE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指導可能な</w:t>
            </w:r>
          </w:p>
          <w:p w14:paraId="007332C9" w14:textId="77777777" w:rsidR="00780A22" w:rsidRPr="00AA1F86" w:rsidRDefault="00780A22" w:rsidP="00721CEE">
            <w:pPr>
              <w:ind w:rightChars="-53" w:right="-111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対象者</w:t>
            </w:r>
          </w:p>
        </w:tc>
        <w:tc>
          <w:tcPr>
            <w:tcW w:w="9025" w:type="dxa"/>
            <w:gridSpan w:val="9"/>
            <w:tcBorders>
              <w:left w:val="single" w:sz="12" w:space="0" w:color="auto"/>
            </w:tcBorders>
            <w:shd w:val="clear" w:color="auto" w:fill="auto"/>
          </w:tcPr>
          <w:p w14:paraId="5E6FED0F" w14:textId="0A631C39" w:rsidR="00780A22" w:rsidRPr="00AA1F86" w:rsidRDefault="00780A22" w:rsidP="00721CE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○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）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一般　　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　）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主にシニア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（　</w:t>
            </w:r>
            <w:r w:rsidR="00F40460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○</w:t>
            </w:r>
            <w:r w:rsidR="00F40460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）　子ども（　小学生以下　・　小学生　・　中高校生）</w:t>
            </w:r>
          </w:p>
          <w:p w14:paraId="06E64074" w14:textId="77777777" w:rsidR="00780A22" w:rsidRPr="00AA1F86" w:rsidRDefault="00780A22" w:rsidP="00721CEE">
            <w:pPr>
              <w:wordWrap w:val="0"/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（　　　）　その他年代制限がある場合記入　→（　　　　　　　　　　　　　　　　　　　　　　　）</w:t>
            </w:r>
          </w:p>
        </w:tc>
      </w:tr>
      <w:tr w:rsidR="00554064" w:rsidRPr="00AA1F86" w14:paraId="616CF9E3" w14:textId="77777777" w:rsidTr="007C56DE">
        <w:tc>
          <w:tcPr>
            <w:tcW w:w="14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315C5" w14:textId="77777777" w:rsidR="00554064" w:rsidRPr="00DB76BA" w:rsidRDefault="00554064" w:rsidP="007C56DE">
            <w:pPr>
              <w:ind w:rightChars="-53" w:right="-111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受講定員</w:t>
            </w:r>
          </w:p>
        </w:tc>
        <w:tc>
          <w:tcPr>
            <w:tcW w:w="3008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0266FC70" w14:textId="5974F518" w:rsidR="00554064" w:rsidRPr="00AA1F86" w:rsidRDefault="00554064" w:rsidP="007C56D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　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 xml:space="preserve">　10　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人</w:t>
            </w:r>
          </w:p>
        </w:tc>
        <w:tc>
          <w:tcPr>
            <w:tcW w:w="3008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43EF0E4F" w14:textId="77777777" w:rsidR="00554064" w:rsidRPr="00554064" w:rsidRDefault="00554064" w:rsidP="007C56DE">
            <w:pPr>
              <w:ind w:rightChars="-53" w:right="-111"/>
              <w:rPr>
                <w:rFonts w:ascii="HGPｺﾞｼｯｸE" w:eastAsia="HGPｺﾞｼｯｸE" w:hAnsi="HGPｺﾞｼｯｸE" w:cs="Times New Roman"/>
                <w:sz w:val="22"/>
              </w:rPr>
            </w:pPr>
            <w:r w:rsidRPr="00554064">
              <w:rPr>
                <w:rFonts w:ascii="HGPｺﾞｼｯｸE" w:eastAsia="HGPｺﾞｼｯｸE" w:hAnsi="HGPｺﾞｼｯｸE" w:cs="Times New Roman" w:hint="eastAsia"/>
                <w:sz w:val="22"/>
              </w:rPr>
              <w:t>障害のある方への指導歴</w:t>
            </w:r>
          </w:p>
        </w:tc>
        <w:tc>
          <w:tcPr>
            <w:tcW w:w="3009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04BA54" w14:textId="600AA433" w:rsidR="00554064" w:rsidRPr="00AA1F86" w:rsidRDefault="00554064" w:rsidP="007C56DE">
            <w:pPr>
              <w:ind w:rightChars="-53" w:right="-111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E4B9F6D" wp14:editId="1F138AC4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-34036</wp:posOffset>
                      </wp:positionV>
                      <wp:extent cx="285115" cy="299720"/>
                      <wp:effectExtent l="0" t="0" r="19685" b="2413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997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691ACF86" id="楕円 2" o:spid="_x0000_s1026" style="position:absolute;left:0;text-align:left;margin-left:22.15pt;margin-top:-2.7pt;width:22.45pt;height:2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ある　　　・　　　ない</w:t>
            </w:r>
          </w:p>
        </w:tc>
      </w:tr>
      <w:tr w:rsidR="00780A22" w:rsidRPr="00D7391B" w14:paraId="1D0BEB5A" w14:textId="77777777" w:rsidTr="00F96DF5">
        <w:trPr>
          <w:trHeight w:val="519"/>
        </w:trPr>
        <w:tc>
          <w:tcPr>
            <w:tcW w:w="10438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2F84A" w14:textId="67980945" w:rsidR="00780A22" w:rsidRPr="000E0A71" w:rsidRDefault="00AB273A" w:rsidP="00721CEE">
            <w:pPr>
              <w:rPr>
                <w:rFonts w:ascii="HGPｺﾞｼｯｸE" w:eastAsia="HGPｺﾞｼｯｸE" w:hAnsi="HGPｺﾞｼｯｸE" w:cs="Times New Roman"/>
                <w:szCs w:val="21"/>
              </w:rPr>
            </w:pPr>
            <w:r>
              <w:rPr>
                <w:rFonts w:ascii="HGPｺﾞｼｯｸE" w:eastAsia="HGPｺﾞｼｯｸE" w:hAnsi="HGPｺﾞｼｯｸE" w:cs="Times New Roman" w:hint="eastAsia"/>
                <w:szCs w:val="21"/>
              </w:rPr>
              <w:t>A</w:t>
            </w:r>
            <w:r>
              <w:rPr>
                <w:rFonts w:ascii="HGPｺﾞｼｯｸE" w:eastAsia="HGPｺﾞｼｯｸE" w:hAnsi="HGPｺﾞｼｯｸE" w:cs="Times New Roman"/>
                <w:szCs w:val="21"/>
              </w:rPr>
              <w:t xml:space="preserve"> </w:t>
            </w:r>
            <w:r w:rsidR="00780A22" w:rsidRPr="000E0A71">
              <w:rPr>
                <w:rFonts w:ascii="HGPｺﾞｼｯｸE" w:eastAsia="HGPｺﾞｼｯｸE" w:hAnsi="HGPｺﾞｼｯｸE" w:cs="Times New Roman" w:hint="eastAsia"/>
                <w:szCs w:val="21"/>
              </w:rPr>
              <w:t>【社会教育課が主催する講座での指導内容】</w:t>
            </w:r>
          </w:p>
        </w:tc>
      </w:tr>
      <w:tr w:rsidR="007A6879" w:rsidRPr="00707BB8" w14:paraId="1DDA1FCE" w14:textId="77777777" w:rsidTr="007A6879">
        <w:trPr>
          <w:trHeight w:val="398"/>
        </w:trPr>
        <w:tc>
          <w:tcPr>
            <w:tcW w:w="1427" w:type="dxa"/>
            <w:gridSpan w:val="2"/>
            <w:vMerge w:val="restart"/>
            <w:shd w:val="clear" w:color="auto" w:fill="auto"/>
            <w:vAlign w:val="center"/>
          </w:tcPr>
          <w:p w14:paraId="6D50A592" w14:textId="75316BFA" w:rsidR="007A6879" w:rsidRPr="00DB76BA" w:rsidRDefault="007A6879" w:rsidP="00721CEE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DB76BA">
              <w:rPr>
                <w:rFonts w:ascii="HGPｺﾞｼｯｸE" w:eastAsia="HGPｺﾞｼｯｸE" w:hAnsi="HGPｺﾞｼｯｸE" w:cs="Times New Roman" w:hint="eastAsia"/>
                <w:sz w:val="22"/>
              </w:rPr>
              <w:t>内容または講座名</w:t>
            </w:r>
          </w:p>
        </w:tc>
        <w:tc>
          <w:tcPr>
            <w:tcW w:w="6638" w:type="dxa"/>
            <w:gridSpan w:val="7"/>
            <w:vMerge w:val="restart"/>
            <w:shd w:val="clear" w:color="auto" w:fill="auto"/>
            <w:vAlign w:val="center"/>
          </w:tcPr>
          <w:p w14:paraId="3228593A" w14:textId="77777777" w:rsidR="007A6879" w:rsidRPr="00C46BA0" w:rsidRDefault="007A6879" w:rsidP="00721CEE">
            <w:pPr>
              <w:spacing w:line="40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Pr="00E31FAC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4"/>
                <w:szCs w:val="24"/>
              </w:rPr>
              <w:t>かぎ針で編む帽子とマフラー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49ECD5FD" w14:textId="24A59596" w:rsidR="007A6879" w:rsidRPr="007A6879" w:rsidRDefault="007A6879" w:rsidP="007A6879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7A6879">
              <w:rPr>
                <w:rFonts w:ascii="HGPｺﾞｼｯｸE" w:eastAsia="HGPｺﾞｼｯｸE" w:hAnsi="HGPｺﾞｼｯｸE" w:cs="Times New Roman" w:hint="eastAsia"/>
                <w:sz w:val="22"/>
              </w:rPr>
              <w:t>中学生の受け入れ</w:t>
            </w:r>
          </w:p>
        </w:tc>
      </w:tr>
      <w:tr w:rsidR="007A6879" w:rsidRPr="00707BB8" w14:paraId="1C24A9E9" w14:textId="77777777" w:rsidTr="007A6879">
        <w:trPr>
          <w:trHeight w:val="397"/>
        </w:trPr>
        <w:tc>
          <w:tcPr>
            <w:tcW w:w="1427" w:type="dxa"/>
            <w:gridSpan w:val="2"/>
            <w:vMerge/>
            <w:shd w:val="clear" w:color="auto" w:fill="auto"/>
            <w:vAlign w:val="center"/>
          </w:tcPr>
          <w:p w14:paraId="04524E20" w14:textId="77777777" w:rsidR="007A6879" w:rsidRPr="00DB76BA" w:rsidRDefault="007A6879" w:rsidP="00721CEE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</w:p>
        </w:tc>
        <w:tc>
          <w:tcPr>
            <w:tcW w:w="6638" w:type="dxa"/>
            <w:gridSpan w:val="7"/>
            <w:vMerge/>
            <w:shd w:val="clear" w:color="auto" w:fill="auto"/>
            <w:vAlign w:val="center"/>
          </w:tcPr>
          <w:p w14:paraId="648BCE81" w14:textId="77777777" w:rsidR="007A6879" w:rsidRDefault="007A6879" w:rsidP="00721CEE">
            <w:pPr>
              <w:spacing w:line="40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627E237F" w14:textId="04CD5BF9" w:rsidR="007A6879" w:rsidRPr="007A6879" w:rsidRDefault="007A6879" w:rsidP="007A6879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 w:rsidRPr="007A6879">
              <w:rPr>
                <w:rFonts w:ascii="HGPｺﾞｼｯｸE" w:eastAsia="HGPｺﾞｼｯｸE" w:hAnsi="HGPｺﾞｼｯｸE" w:cs="Times New Roman" w:hint="eastAsia"/>
                <w:sz w:val="22"/>
              </w:rPr>
              <w:t>可　　・　　不可</w:t>
            </w:r>
          </w:p>
        </w:tc>
      </w:tr>
    </w:tbl>
    <w:p w14:paraId="5402F3F5" w14:textId="2E1527B3" w:rsidR="00780A22" w:rsidRDefault="007A6879" w:rsidP="00780A22">
      <w:pPr>
        <w:ind w:firstLineChars="100" w:firstLine="160"/>
        <w:rPr>
          <w:rFonts w:ascii="ＭＳ Ｐゴシック" w:eastAsia="ＭＳ Ｐゴシック" w:hAnsi="ＭＳ Ｐゴシック" w:cs="Times New Roman"/>
          <w:sz w:val="16"/>
          <w:szCs w:val="16"/>
        </w:rPr>
      </w:pPr>
      <w:r w:rsidRPr="00876915">
        <w:rPr>
          <w:rFonts w:ascii="ＭＳ Ｐゴシック" w:eastAsia="ＭＳ Ｐゴシック" w:hAnsi="ＭＳ Ｐゴシック" w:cs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98DA6CA" wp14:editId="3292A806">
                <wp:simplePos x="0" y="0"/>
                <wp:positionH relativeFrom="column">
                  <wp:posOffset>4122420</wp:posOffset>
                </wp:positionH>
                <wp:positionV relativeFrom="paragraph">
                  <wp:posOffset>34290</wp:posOffset>
                </wp:positionV>
                <wp:extent cx="2360930" cy="713105"/>
                <wp:effectExtent l="0" t="0" r="20320" b="1079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3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16AE2" w14:textId="62DC3C3D" w:rsidR="00876915" w:rsidRPr="00876915" w:rsidRDefault="0087691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</w:rPr>
                            </w:pPr>
                            <w:r w:rsidRPr="0087691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</w:rPr>
                              <w:t>選択された指導形態について内容をご記入ください。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DA6CA" id="_x0000_s1028" type="#_x0000_t202" style="position:absolute;left:0;text-align:left;margin-left:324.6pt;margin-top:2.7pt;width:185.9pt;height:56.1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" strokecolor="red">
                <v:textbox>
                  <w:txbxContent>
                    <w:p w14:paraId="07E16AE2" w14:textId="62DC3C3D" w:rsidR="00876915" w:rsidRPr="00876915" w:rsidRDefault="0087691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</w:rPr>
                      </w:pPr>
                      <w:r w:rsidRPr="0087691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</w:rPr>
                        <w:t>選択された指導形態について内容をご記入ください。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6915">
        <w:rPr>
          <w:rFonts w:ascii="ＭＳ Ｐゴシック" w:eastAsia="ＭＳ Ｐゴシック" w:hAnsi="ＭＳ Ｐゴシック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6B5B7D" wp14:editId="4028E7D7">
                <wp:simplePos x="0" y="0"/>
                <wp:positionH relativeFrom="column">
                  <wp:posOffset>6490335</wp:posOffset>
                </wp:positionH>
                <wp:positionV relativeFrom="paragraph">
                  <wp:posOffset>155575</wp:posOffset>
                </wp:positionV>
                <wp:extent cx="221672" cy="88842"/>
                <wp:effectExtent l="19050" t="19050" r="26035" b="45085"/>
                <wp:wrapNone/>
                <wp:docPr id="3" name="矢印: 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2" cy="8884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20D3CF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3" o:spid="_x0000_s1026" type="#_x0000_t66" style="position:absolute;left:0;text-align:left;margin-left:511.05pt;margin-top:12.25pt;width:17.45pt;height: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" adj="4328" fillcolor="red" strokecolor="red" strokeweight="1pt"/>
            </w:pict>
          </mc:Fallback>
        </mc:AlternateContent>
      </w:r>
    </w:p>
    <w:p w14:paraId="1055DAD8" w14:textId="6648E016" w:rsidR="00780A22" w:rsidRPr="00876915" w:rsidRDefault="00AB273A" w:rsidP="00AB273A">
      <w:pPr>
        <w:ind w:firstLineChars="50" w:firstLine="105"/>
        <w:rPr>
          <w:rFonts w:ascii="HGPｺﾞｼｯｸE" w:eastAsia="HGPｺﾞｼｯｸE" w:hAnsi="HGPｺﾞｼｯｸE" w:cs="Times New Roman"/>
          <w:color w:val="FF0000"/>
          <w:szCs w:val="21"/>
        </w:rPr>
      </w:pPr>
      <w:r>
        <w:rPr>
          <w:rFonts w:ascii="HGPｺﾞｼｯｸE" w:eastAsia="HGPｺﾞｼｯｸE" w:hAnsi="HGPｺﾞｼｯｸE" w:cs="Times New Roman" w:hint="eastAsia"/>
          <w:szCs w:val="21"/>
        </w:rPr>
        <w:t>B</w:t>
      </w:r>
      <w:r>
        <w:rPr>
          <w:rFonts w:ascii="HGPｺﾞｼｯｸE" w:eastAsia="HGPｺﾞｼｯｸE" w:hAnsi="HGPｺﾞｼｯｸE" w:cs="Times New Roman"/>
          <w:szCs w:val="21"/>
        </w:rPr>
        <w:t xml:space="preserve"> </w:t>
      </w:r>
      <w:r w:rsidR="00780A22" w:rsidRPr="000E0A71">
        <w:rPr>
          <w:rFonts w:ascii="HGPｺﾞｼｯｸE" w:eastAsia="HGPｺﾞｼｯｸE" w:hAnsi="HGPｺﾞｼｯｸE" w:cs="Times New Roman" w:hint="eastAsia"/>
          <w:szCs w:val="21"/>
        </w:rPr>
        <w:t>【市民の求めに応じ、地域で指導したい内容】</w:t>
      </w:r>
    </w:p>
    <w:tbl>
      <w:tblPr>
        <w:tblStyle w:val="a7"/>
        <w:tblW w:w="10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3"/>
        <w:gridCol w:w="9727"/>
        <w:gridCol w:w="18"/>
      </w:tblGrid>
      <w:tr w:rsidR="00F40460" w:rsidRPr="00AA1F86" w14:paraId="6421DC3B" w14:textId="77777777" w:rsidTr="00D06AD5">
        <w:trPr>
          <w:gridAfter w:val="1"/>
          <w:wAfter w:w="18" w:type="dxa"/>
          <w:trHeight w:val="572"/>
        </w:trPr>
        <w:tc>
          <w:tcPr>
            <w:tcW w:w="693" w:type="dxa"/>
            <w:vMerge w:val="restart"/>
            <w:shd w:val="clear" w:color="auto" w:fill="auto"/>
            <w:vAlign w:val="center"/>
          </w:tcPr>
          <w:p w14:paraId="48B945F8" w14:textId="77777777" w:rsidR="00F40460" w:rsidRPr="00DB76BA" w:rsidRDefault="00F40460" w:rsidP="00721CEE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  <w:r>
              <w:rPr>
                <w:rFonts w:ascii="HGPｺﾞｼｯｸE" w:eastAsia="HGPｺﾞｼｯｸE" w:hAnsi="HGPｺﾞｼｯｸE" w:cs="Times New Roman" w:hint="eastAsia"/>
                <w:sz w:val="22"/>
              </w:rPr>
              <w:t>指導内容</w:t>
            </w:r>
          </w:p>
        </w:tc>
        <w:tc>
          <w:tcPr>
            <w:tcW w:w="9727" w:type="dxa"/>
            <w:shd w:val="clear" w:color="auto" w:fill="auto"/>
            <w:vAlign w:val="center"/>
          </w:tcPr>
          <w:p w14:paraId="306314CD" w14:textId="5834E915" w:rsidR="00F40460" w:rsidRPr="00AB273A" w:rsidRDefault="00D06AD5" w:rsidP="00721CE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FF0000"/>
                <w:sz w:val="22"/>
              </w:rPr>
            </w:pP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洋裁、</w:t>
            </w:r>
            <w:r w:rsidRPr="00300B4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リフォーム</w:t>
            </w:r>
          </w:p>
        </w:tc>
      </w:tr>
      <w:tr w:rsidR="00F40460" w:rsidRPr="00AA1F86" w14:paraId="7AD10329" w14:textId="77777777" w:rsidTr="00D06AD5">
        <w:trPr>
          <w:gridAfter w:val="1"/>
          <w:wAfter w:w="18" w:type="dxa"/>
          <w:trHeight w:val="572"/>
        </w:trPr>
        <w:tc>
          <w:tcPr>
            <w:tcW w:w="693" w:type="dxa"/>
            <w:vMerge/>
            <w:shd w:val="clear" w:color="auto" w:fill="auto"/>
            <w:vAlign w:val="center"/>
          </w:tcPr>
          <w:p w14:paraId="020AA286" w14:textId="77777777" w:rsidR="00F40460" w:rsidRDefault="00F40460" w:rsidP="00721CEE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</w:p>
        </w:tc>
        <w:tc>
          <w:tcPr>
            <w:tcW w:w="9727" w:type="dxa"/>
            <w:shd w:val="clear" w:color="auto" w:fill="auto"/>
            <w:vAlign w:val="center"/>
          </w:tcPr>
          <w:p w14:paraId="22C1AB30" w14:textId="5A0F2A0D" w:rsidR="00F40460" w:rsidRPr="002F6EAE" w:rsidRDefault="002F6EAE" w:rsidP="00721CEE">
            <w:pPr>
              <w:spacing w:line="320" w:lineRule="exac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2F6EAE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編み物</w:t>
            </w:r>
          </w:p>
        </w:tc>
      </w:tr>
      <w:tr w:rsidR="00F40460" w:rsidRPr="00AA1F86" w14:paraId="1D833D0D" w14:textId="77777777" w:rsidTr="00D06AD5">
        <w:trPr>
          <w:gridAfter w:val="1"/>
          <w:wAfter w:w="18" w:type="dxa"/>
          <w:trHeight w:val="572"/>
        </w:trPr>
        <w:tc>
          <w:tcPr>
            <w:tcW w:w="693" w:type="dxa"/>
            <w:vMerge/>
            <w:shd w:val="clear" w:color="auto" w:fill="auto"/>
            <w:vAlign w:val="center"/>
          </w:tcPr>
          <w:p w14:paraId="3F733AF9" w14:textId="77777777" w:rsidR="00F40460" w:rsidRDefault="00F40460" w:rsidP="00721CEE">
            <w:pPr>
              <w:spacing w:line="400" w:lineRule="exact"/>
              <w:jc w:val="center"/>
              <w:rPr>
                <w:rFonts w:ascii="HGPｺﾞｼｯｸE" w:eastAsia="HGPｺﾞｼｯｸE" w:hAnsi="HGPｺﾞｼｯｸE" w:cs="Times New Roman"/>
                <w:sz w:val="22"/>
              </w:rPr>
            </w:pPr>
          </w:p>
        </w:tc>
        <w:tc>
          <w:tcPr>
            <w:tcW w:w="9727" w:type="dxa"/>
            <w:shd w:val="clear" w:color="auto" w:fill="auto"/>
            <w:vAlign w:val="center"/>
          </w:tcPr>
          <w:p w14:paraId="1833FD25" w14:textId="0142A6FA" w:rsidR="00F40460" w:rsidRDefault="00F40460" w:rsidP="00721CEE">
            <w:pPr>
              <w:spacing w:line="32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780A22" w14:paraId="0A878D2C" w14:textId="77777777" w:rsidTr="00721C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9CF93" w14:textId="20C3DB2D" w:rsidR="00780A22" w:rsidRDefault="00780A22" w:rsidP="00721CEE">
            <w:pPr>
              <w:rPr>
                <w:rFonts w:ascii="HGPｺﾞｼｯｸE" w:eastAsia="HGPｺﾞｼｯｸE" w:hAnsi="HGPｺﾞｼｯｸE"/>
                <w:sz w:val="22"/>
              </w:rPr>
            </w:pPr>
          </w:p>
          <w:p w14:paraId="2F2D088E" w14:textId="2CBB5D59" w:rsidR="00780A22" w:rsidRDefault="00780A22" w:rsidP="00721CEE">
            <w:pPr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裏面もご確認ください。</w:t>
            </w:r>
          </w:p>
          <w:p w14:paraId="2AF8D7AE" w14:textId="77777777" w:rsidR="00554064" w:rsidRDefault="00554064" w:rsidP="00721CEE">
            <w:pPr>
              <w:rPr>
                <w:rFonts w:ascii="HGPｺﾞｼｯｸE" w:eastAsia="HGPｺﾞｼｯｸE" w:hAnsi="HGPｺﾞｼｯｸE"/>
                <w:sz w:val="22"/>
              </w:rPr>
            </w:pPr>
          </w:p>
          <w:tbl>
            <w:tblPr>
              <w:tblStyle w:val="a7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0212"/>
            </w:tblGrid>
            <w:tr w:rsidR="00780A22" w14:paraId="4584B09C" w14:textId="77777777" w:rsidTr="00721CEE">
              <w:tc>
                <w:tcPr>
                  <w:tcW w:w="10212" w:type="dxa"/>
                  <w:tcBorders>
                    <w:left w:val="nil"/>
                    <w:right w:val="nil"/>
                  </w:tcBorders>
                </w:tcPr>
                <w:p w14:paraId="6DADF45E" w14:textId="77777777" w:rsidR="00780A22" w:rsidRDefault="00780A22" w:rsidP="00721CEE">
                  <w:pPr>
                    <w:rPr>
                      <w:rFonts w:ascii="HGPｺﾞｼｯｸE" w:eastAsia="HGPｺﾞｼｯｸE" w:hAnsi="HGPｺﾞｼｯｸE"/>
                      <w:sz w:val="22"/>
                    </w:rPr>
                  </w:pPr>
                </w:p>
              </w:tc>
            </w:tr>
            <w:tr w:rsidR="00780A22" w14:paraId="0A7E5523" w14:textId="77777777" w:rsidTr="00721CEE">
              <w:tc>
                <w:tcPr>
                  <w:tcW w:w="10212" w:type="dxa"/>
                </w:tcPr>
                <w:p w14:paraId="0E783142" w14:textId="77777777" w:rsidR="00780A22" w:rsidRDefault="00780A22" w:rsidP="00721CEE">
                  <w:pPr>
                    <w:rPr>
                      <w:rFonts w:ascii="HGPｺﾞｼｯｸE" w:eastAsia="HGPｺﾞｼｯｸE" w:hAnsi="HGPｺﾞｼｯｸE"/>
                      <w:sz w:val="22"/>
                    </w:rPr>
                  </w:pPr>
                  <w:r>
                    <w:rPr>
                      <w:rFonts w:ascii="HGPｺﾞｼｯｸE" w:eastAsia="HGPｺﾞｼｯｸE" w:hAnsi="HGPｺﾞｼｯｸE" w:hint="eastAsia"/>
                      <w:sz w:val="22"/>
                    </w:rPr>
                    <w:t xml:space="preserve">　その他伝えておきたいこと</w:t>
                  </w:r>
                </w:p>
                <w:p w14:paraId="340669A0" w14:textId="6D61D131" w:rsidR="00780A22" w:rsidRDefault="00780A22" w:rsidP="00721CEE">
                  <w:pPr>
                    <w:rPr>
                      <w:rFonts w:ascii="HGPｺﾞｼｯｸE" w:eastAsia="HGPｺﾞｼｯｸE" w:hAnsi="HGPｺﾞｼｯｸE"/>
                      <w:sz w:val="22"/>
                    </w:rPr>
                  </w:pPr>
                </w:p>
                <w:p w14:paraId="77F57001" w14:textId="77777777" w:rsidR="00780A22" w:rsidRDefault="00780A22" w:rsidP="00721CEE">
                  <w:pPr>
                    <w:rPr>
                      <w:rFonts w:ascii="HGPｺﾞｼｯｸE" w:eastAsia="HGPｺﾞｼｯｸE" w:hAnsi="HGPｺﾞｼｯｸE"/>
                      <w:sz w:val="22"/>
                    </w:rPr>
                  </w:pPr>
                </w:p>
                <w:p w14:paraId="1DD6C99B" w14:textId="77777777" w:rsidR="00780A22" w:rsidRDefault="00780A22" w:rsidP="00721CEE">
                  <w:pPr>
                    <w:rPr>
                      <w:rFonts w:ascii="HGPｺﾞｼｯｸE" w:eastAsia="HGPｺﾞｼｯｸE" w:hAnsi="HGPｺﾞｼｯｸE"/>
                      <w:sz w:val="22"/>
                    </w:rPr>
                  </w:pPr>
                </w:p>
                <w:p w14:paraId="540100DF" w14:textId="77777777" w:rsidR="00780A22" w:rsidRDefault="00780A22" w:rsidP="00721CEE">
                  <w:pPr>
                    <w:rPr>
                      <w:rFonts w:ascii="HGPｺﾞｼｯｸE" w:eastAsia="HGPｺﾞｼｯｸE" w:hAnsi="HGPｺﾞｼｯｸE"/>
                      <w:sz w:val="22"/>
                    </w:rPr>
                  </w:pPr>
                </w:p>
                <w:p w14:paraId="458B4261" w14:textId="77777777" w:rsidR="00780A22" w:rsidRDefault="00780A22" w:rsidP="00721CEE">
                  <w:pPr>
                    <w:rPr>
                      <w:rFonts w:ascii="HGPｺﾞｼｯｸE" w:eastAsia="HGPｺﾞｼｯｸE" w:hAnsi="HGPｺﾞｼｯｸE"/>
                      <w:sz w:val="22"/>
                    </w:rPr>
                  </w:pPr>
                </w:p>
              </w:tc>
            </w:tr>
          </w:tbl>
          <w:p w14:paraId="2B94E7A6" w14:textId="77777777" w:rsidR="00780A22" w:rsidRDefault="00780A22" w:rsidP="00721CEE">
            <w:pPr>
              <w:rPr>
                <w:rFonts w:ascii="HGPｺﾞｼｯｸE" w:eastAsia="HGPｺﾞｼｯｸE" w:hAnsi="HGPｺﾞｼｯｸE"/>
                <w:sz w:val="22"/>
              </w:rPr>
            </w:pPr>
          </w:p>
        </w:tc>
      </w:tr>
    </w:tbl>
    <w:p w14:paraId="0D3F7780" w14:textId="5BF817BD" w:rsidR="00780A22" w:rsidRDefault="00780A22" w:rsidP="00780A22">
      <w:pPr>
        <w:rPr>
          <w:rFonts w:ascii="HGPｺﾞｼｯｸE" w:eastAsia="HGPｺﾞｼｯｸE" w:hAnsi="HGPｺﾞｼｯｸE"/>
          <w:sz w:val="22"/>
        </w:rPr>
      </w:pPr>
    </w:p>
    <w:p w14:paraId="57B38C25" w14:textId="77777777" w:rsidR="00D06AD5" w:rsidRDefault="00D06AD5" w:rsidP="00780A22">
      <w:pPr>
        <w:rPr>
          <w:rFonts w:ascii="HGPｺﾞｼｯｸE" w:eastAsia="HGPｺﾞｼｯｸE" w:hAnsi="HGPｺﾞｼｯｸE"/>
          <w:sz w:val="22"/>
        </w:rPr>
      </w:pPr>
    </w:p>
    <w:p w14:paraId="56D82AE9" w14:textId="77777777" w:rsidR="00780A22" w:rsidRDefault="00780A22" w:rsidP="00780A22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〔市民への情報提供について〕</w:t>
      </w:r>
    </w:p>
    <w:p w14:paraId="3296CED4" w14:textId="77777777" w:rsidR="00780A22" w:rsidRPr="00BE1B6E" w:rsidRDefault="00780A22" w:rsidP="00780A22">
      <w:pPr>
        <w:jc w:val="left"/>
        <w:rPr>
          <w:rFonts w:ascii="ＭＳ Ｐゴシック" w:eastAsia="ＭＳ Ｐゴシック" w:hAnsi="ＭＳ Ｐゴシック" w:cs="Times New Roman"/>
          <w:sz w:val="22"/>
          <w:u w:val="wave"/>
        </w:rPr>
      </w:pPr>
      <w:r w:rsidRPr="00D06AD5">
        <w:rPr>
          <w:rFonts w:ascii="HGPｺﾞｼｯｸE" w:eastAsia="HGPｺﾞｼｯｸE" w:hAnsi="HGPｺﾞｼｯｸE" w:cs="Times New Roman" w:hint="eastAsia"/>
          <w:sz w:val="32"/>
          <w:szCs w:val="32"/>
          <w:u w:val="wave"/>
        </w:rPr>
        <w:t xml:space="preserve">市民の求めに応じ、地域で指導する講師として登録　</w:t>
      </w:r>
      <w:r w:rsidRPr="00D06AD5">
        <w:rPr>
          <w:rFonts w:ascii="ＭＳ Ｐゴシック" w:eastAsia="ＭＳ Ｐゴシック" w:hAnsi="ＭＳ Ｐゴシック" w:cs="Times New Roman" w:hint="eastAsia"/>
          <w:sz w:val="28"/>
          <w:szCs w:val="28"/>
          <w:u w:val="wave"/>
        </w:rPr>
        <w:t>をご希望の方へ</w:t>
      </w:r>
    </w:p>
    <w:p w14:paraId="5789076E" w14:textId="77777777" w:rsidR="00780A22" w:rsidRPr="003328E8" w:rsidRDefault="00780A22" w:rsidP="00780A22">
      <w:pPr>
        <w:rPr>
          <w:rFonts w:ascii="ＭＳ Ｐゴシック" w:eastAsia="ＭＳ Ｐゴシック" w:hAnsi="ＭＳ Ｐゴシック"/>
          <w:sz w:val="22"/>
        </w:rPr>
      </w:pPr>
      <w:r w:rsidRPr="003328E8">
        <w:rPr>
          <w:rFonts w:ascii="ＭＳ Ｐゴシック" w:eastAsia="ＭＳ Ｐゴシック" w:hAnsi="ＭＳ Ｐゴシック" w:hint="eastAsia"/>
          <w:sz w:val="22"/>
        </w:rPr>
        <w:t>登録された方の情報のうち、</w:t>
      </w:r>
    </w:p>
    <w:p w14:paraId="3EEEFD0C" w14:textId="77777777" w:rsidR="00780A22" w:rsidRPr="00503C1E" w:rsidRDefault="00780A22" w:rsidP="00780A22">
      <w:pPr>
        <w:rPr>
          <w:rFonts w:ascii="ＭＳ Ｐゴシック" w:eastAsia="ＭＳ Ｐゴシック" w:hAnsi="ＭＳ Ｐゴシック"/>
          <w:sz w:val="22"/>
        </w:rPr>
      </w:pPr>
      <w:r w:rsidRPr="00E854F3">
        <w:rPr>
          <w:rFonts w:ascii="ＭＳ Ｐゴシック" w:eastAsia="ＭＳ Ｐゴシック" w:hAnsi="ＭＳ Ｐゴシック" w:hint="eastAsia"/>
          <w:b/>
          <w:bCs/>
          <w:sz w:val="22"/>
          <w:u w:val="single"/>
        </w:rPr>
        <w:t>①指導分野・内容　　②指導対象　　③活動時間　　④氏名</w:t>
      </w:r>
      <w:r w:rsidRPr="003328E8">
        <w:rPr>
          <w:rFonts w:ascii="ＭＳ Ｐゴシック" w:eastAsia="ＭＳ Ｐゴシック" w:hAnsi="ＭＳ Ｐゴシック" w:hint="eastAsia"/>
          <w:sz w:val="22"/>
        </w:rPr>
        <w:t xml:space="preserve">　につきましては、市ホームページ</w:t>
      </w:r>
      <w:r>
        <w:rPr>
          <w:rFonts w:ascii="ＭＳ Ｐゴシック" w:eastAsia="ＭＳ Ｐゴシック" w:hAnsi="ＭＳ Ｐゴシック" w:hint="eastAsia"/>
          <w:sz w:val="22"/>
        </w:rPr>
        <w:t>や市内の教育・保育施設、地区センターに配置する冊子に掲載させていただきます。</w:t>
      </w:r>
    </w:p>
    <w:p w14:paraId="716E9963" w14:textId="77777777" w:rsidR="00780A22" w:rsidRPr="00503C1E" w:rsidRDefault="00780A22" w:rsidP="00780A22">
      <w:pPr>
        <w:rPr>
          <w:rFonts w:ascii="HGPｺﾞｼｯｸE" w:eastAsia="HGPｺﾞｼｯｸE" w:hAnsi="HGPｺﾞｼｯｸE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9025"/>
      </w:tblGrid>
      <w:tr w:rsidR="00780A22" w:rsidRPr="00AA1F86" w14:paraId="567BE6A4" w14:textId="77777777" w:rsidTr="00721CEE">
        <w:trPr>
          <w:trHeight w:val="1059"/>
        </w:trPr>
        <w:tc>
          <w:tcPr>
            <w:tcW w:w="141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FF579D" w14:textId="4CB7021D" w:rsidR="00780A22" w:rsidRPr="009235D9" w:rsidRDefault="009072D2" w:rsidP="00721CEE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kern w:val="0"/>
                <w:sz w:val="22"/>
              </w:rPr>
              <w:t>講師名</w:t>
            </w:r>
            <w:r w:rsidR="00780A22" w:rsidRPr="009235D9">
              <w:rPr>
                <w:rFonts w:ascii="ＭＳ Ｐゴシック" w:eastAsia="ＭＳ Ｐゴシック" w:hAnsi="ＭＳ Ｐゴシック" w:cs="Times New Roman" w:hint="eastAsia"/>
                <w:b/>
                <w:bCs/>
                <w:kern w:val="0"/>
                <w:sz w:val="22"/>
              </w:rPr>
              <w:t>情報公開の可否</w:t>
            </w:r>
          </w:p>
        </w:tc>
        <w:tc>
          <w:tcPr>
            <w:tcW w:w="9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0E432" w14:textId="193B6720" w:rsidR="00780A22" w:rsidRPr="009072D2" w:rsidRDefault="00780A22" w:rsidP="00721CEE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9072D2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市発行媒体（冊子）や市ホームページへ</w:t>
            </w:r>
            <w:r w:rsidRPr="009072D2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u w:val="wave"/>
              </w:rPr>
              <w:t>講師</w:t>
            </w:r>
            <w:r w:rsidR="009072D2" w:rsidRPr="009072D2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u w:val="wave"/>
              </w:rPr>
              <w:t>名</w:t>
            </w:r>
            <w:r w:rsidRPr="009072D2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を掲載することに</w:t>
            </w:r>
          </w:p>
          <w:p w14:paraId="18CF3AEB" w14:textId="16629444" w:rsidR="00780A22" w:rsidRPr="009072D2" w:rsidRDefault="00163204" w:rsidP="00721CEE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9072D2">
              <w:rPr>
                <w:rFonts w:ascii="HG丸ｺﾞｼｯｸM-PRO" w:eastAsia="HG丸ｺﾞｼｯｸM-PRO" w:hAnsi="HG丸ｺﾞｼｯｸM-PRO" w:cs="Times New Roman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9B4D26" wp14:editId="2AA3EBCA">
                      <wp:simplePos x="0" y="0"/>
                      <wp:positionH relativeFrom="column">
                        <wp:posOffset>2282037</wp:posOffset>
                      </wp:positionH>
                      <wp:positionV relativeFrom="paragraph">
                        <wp:posOffset>195834</wp:posOffset>
                      </wp:positionV>
                      <wp:extent cx="285115" cy="299720"/>
                      <wp:effectExtent l="0" t="0" r="19685" b="2413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997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oval w14:anchorId="693B2AAF" id="楕円 22" o:spid="_x0000_s1026" style="position:absolute;left:0;text-align:left;margin-left:179.7pt;margin-top:15.4pt;width:22.45pt;height:2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6113FA73" w14:textId="04323D34" w:rsidR="00780A22" w:rsidRPr="00AA1F86" w:rsidRDefault="00780A22" w:rsidP="00721CEE">
            <w:pPr>
              <w:ind w:leftChars="100" w:left="21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9072D2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【　同意する　・　同意しない　】</w:t>
            </w:r>
          </w:p>
        </w:tc>
      </w:tr>
    </w:tbl>
    <w:p w14:paraId="6A4C0BC0" w14:textId="5DA2552A" w:rsidR="00780A22" w:rsidRPr="00D85528" w:rsidRDefault="00780A22" w:rsidP="00780A22">
      <w:pPr>
        <w:rPr>
          <w:sz w:val="22"/>
        </w:rPr>
      </w:pPr>
    </w:p>
    <w:p w14:paraId="026BAD5B" w14:textId="77777777" w:rsidR="00780A22" w:rsidRPr="00AA1F86" w:rsidRDefault="00780A22" w:rsidP="00780A22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誓約書</w:t>
      </w:r>
    </w:p>
    <w:p w14:paraId="77E61F0C" w14:textId="77777777" w:rsidR="00780A22" w:rsidRPr="00AA1F86" w:rsidRDefault="00780A22" w:rsidP="00780A22">
      <w:pPr>
        <w:jc w:val="center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私は、次の全てに合致または遵守することを誓い、登録を申し込みます。</w:t>
      </w:r>
    </w:p>
    <w:p w14:paraId="524208E5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暴力団員ではないこと。</w:t>
      </w:r>
    </w:p>
    <w:p w14:paraId="4A5C1B92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講座内で物品の販売、斡旋、宣伝など、営利目的の行為をしないこと。</w:t>
      </w:r>
    </w:p>
    <w:p w14:paraId="4A9A9CD6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講座内で宗教団体の宣伝、入会の勧誘など、宗教目的の行為をしないこと。</w:t>
      </w:r>
    </w:p>
    <w:p w14:paraId="287F8DB1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講座内で特定政党や政治団体の宣伝、入会の勧誘など、政治目的の行為をしないこと。</w:t>
      </w:r>
    </w:p>
    <w:p w14:paraId="406B91DF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受講生の情報は、適切に管理し、講座目的以外で使用しないこと。</w:t>
      </w:r>
    </w:p>
    <w:p w14:paraId="79C7F84B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社会教育課主催講座では、課の休講・閉講の判断に従うこと。</w:t>
      </w:r>
    </w:p>
    <w:p w14:paraId="078D3EC0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社会教育課主催講座では、課主催講座外で企画する団体、催事、レッスン等への参加を強制しないこと。</w:t>
      </w:r>
    </w:p>
    <w:p w14:paraId="50ACF5A2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社会教育課主催講座では、課が支払う謝金や教材費実費以外の金銭を受け取らないこと。</w:t>
      </w:r>
    </w:p>
    <w:p w14:paraId="1658364C" w14:textId="77777777" w:rsidR="00780A22" w:rsidRPr="00AA1F86" w:rsidRDefault="00780A22" w:rsidP="00780A22">
      <w:pPr>
        <w:ind w:rightChars="-146" w:right="-307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・　社会教育課主催講座では、会場の鍵の借用、日誌記入、清掃などの運営を依頼した場合、協力すること。</w:t>
      </w:r>
    </w:p>
    <w:p w14:paraId="5127D168" w14:textId="77777777" w:rsidR="00780A22" w:rsidRPr="00AA1F86" w:rsidRDefault="00780A22" w:rsidP="00780A22">
      <w:pPr>
        <w:jc w:val="righ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a7"/>
        <w:tblW w:w="0" w:type="auto"/>
        <w:tblInd w:w="48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</w:tblGrid>
      <w:tr w:rsidR="00780A22" w:rsidRPr="00AA1F86" w14:paraId="62DBE102" w14:textId="77777777" w:rsidTr="00721CEE">
        <w:trPr>
          <w:trHeight w:val="1100"/>
        </w:trPr>
        <w:tc>
          <w:tcPr>
            <w:tcW w:w="5641" w:type="dxa"/>
          </w:tcPr>
          <w:p w14:paraId="7F996DC6" w14:textId="11985080" w:rsidR="00780A22" w:rsidRPr="00AA1F86" w:rsidRDefault="00780A22" w:rsidP="00721CEE">
            <w:pPr>
              <w:spacing w:line="360" w:lineRule="auto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令和</w:t>
            </w:r>
            <w:r w:rsidR="009F1EEA">
              <w:rPr>
                <w:rFonts w:ascii="ＭＳ Ｐゴシック" w:eastAsia="ＭＳ Ｐゴシック" w:hAnsi="ＭＳ Ｐゴシック" w:cs="Times New Roman" w:hint="eastAsia"/>
                <w:sz w:val="22"/>
              </w:rPr>
              <w:t>７</w:t>
            </w:r>
            <w:bookmarkStart w:id="6" w:name="_GoBack"/>
            <w:bookmarkEnd w:id="6"/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年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</w:t>
            </w:r>
            <w:r w:rsidR="00F82C49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  <w:u w:val="single"/>
              </w:rPr>
              <w:t>12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="00F82C49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</w:rPr>
              <w:t>1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  <w:p w14:paraId="3C1553D2" w14:textId="77777777" w:rsidR="00780A22" w:rsidRPr="00AA1F86" w:rsidRDefault="00780A22" w:rsidP="00721CEE">
            <w:pPr>
              <w:wordWrap w:val="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93D61C1" w14:textId="0D60DED9" w:rsidR="00780A22" w:rsidRPr="00AA1F86" w:rsidRDefault="00780A22" w:rsidP="00721CEE">
            <w:pPr>
              <w:wordWrap w:val="0"/>
              <w:jc w:val="righ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</w:rPr>
              <w:t>署名（自著）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　　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  <w:u w:val="single"/>
              </w:rPr>
              <w:t xml:space="preserve">　</w:t>
            </w:r>
            <w:r w:rsidR="00F82C49"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  <w:u w:val="single" w:color="000000" w:themeColor="text1"/>
              </w:rPr>
              <w:t>菊川　花子</w:t>
            </w:r>
            <w:r w:rsidRPr="00AB273A">
              <w:rPr>
                <w:rFonts w:ascii="ＭＳ Ｐゴシック" w:eastAsia="ＭＳ Ｐゴシック" w:hAnsi="ＭＳ Ｐゴシック" w:cs="Times New Roman" w:hint="eastAsia"/>
                <w:color w:val="FF0000"/>
                <w:sz w:val="22"/>
                <w:u w:val="single" w:color="000000" w:themeColor="text1"/>
              </w:rPr>
              <w:t xml:space="preserve">　　　</w:t>
            </w:r>
            <w:r w:rsidRPr="00AB273A">
              <w:rPr>
                <w:rFonts w:ascii="ＭＳ Ｐゴシック" w:eastAsia="ＭＳ Ｐゴシック" w:hAnsi="ＭＳ Ｐゴシック" w:cs="Times New Roman" w:hint="eastAsia"/>
                <w:sz w:val="22"/>
                <w:u w:val="single" w:color="000000" w:themeColor="text1"/>
              </w:rPr>
              <w:t xml:space="preserve">　</w:t>
            </w:r>
            <w:r w:rsidRPr="00AA1F86">
              <w:rPr>
                <w:rFonts w:ascii="ＭＳ Ｐゴシック" w:eastAsia="ＭＳ Ｐゴシック" w:hAnsi="ＭＳ Ｐゴシック" w:cs="Times New Roman" w:hint="eastAsia"/>
                <w:sz w:val="22"/>
                <w:u w:val="single"/>
              </w:rPr>
              <w:t xml:space="preserve">　　　　　　　　</w:t>
            </w:r>
          </w:p>
        </w:tc>
      </w:tr>
    </w:tbl>
    <w:p w14:paraId="2853F6E6" w14:textId="77777777" w:rsidR="00780A22" w:rsidRPr="00AA1F86" w:rsidRDefault="00780A22" w:rsidP="00780A22">
      <w:pPr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Cambria Math" w:hint="eastAsia"/>
          <w:sz w:val="22"/>
        </w:rPr>
        <w:t>◆</w:t>
      </w:r>
      <w:r w:rsidRPr="00AA1F86">
        <w:rPr>
          <w:rFonts w:ascii="ＭＳ Ｐゴシック" w:eastAsia="ＭＳ Ｐゴシック" w:hAnsi="ＭＳ Ｐゴシック" w:cs="Times New Roman" w:hint="eastAsia"/>
          <w:sz w:val="22"/>
        </w:rPr>
        <w:t>提出・問合先</w:t>
      </w:r>
      <w:r w:rsidRPr="00AA1F86">
        <w:rPr>
          <w:rFonts w:ascii="ＭＳ Ｐゴシック" w:eastAsia="ＭＳ Ｐゴシック" w:hAnsi="ＭＳ Ｐゴシック" w:cs="Cambria Math" w:hint="eastAsia"/>
          <w:sz w:val="22"/>
        </w:rPr>
        <w:t>◆</w:t>
      </w:r>
    </w:p>
    <w:p w14:paraId="3833A1FB" w14:textId="77777777" w:rsidR="00780A22" w:rsidRPr="00AA1F86" w:rsidRDefault="00780A22" w:rsidP="00780A22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菊川市教育委員会　社会教育課（菊川市中央公民館）</w:t>
      </w:r>
    </w:p>
    <w:p w14:paraId="2FD9FE84" w14:textId="77777777" w:rsidR="00780A22" w:rsidRPr="00AA1F86" w:rsidRDefault="00780A22" w:rsidP="00780A22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>〒437-1514　　菊川市下平川6225　　TEL　0537-73-1114　　FAX　0537-73-6863</w:t>
      </w:r>
    </w:p>
    <w:p w14:paraId="5905C9BF" w14:textId="77777777" w:rsidR="00780A22" w:rsidRDefault="00780A22" w:rsidP="00780A22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  <w:r w:rsidRPr="00AA1F86">
        <w:rPr>
          <w:rFonts w:ascii="ＭＳ Ｐゴシック" w:eastAsia="ＭＳ Ｐゴシック" w:hAnsi="ＭＳ Ｐゴシック" w:cs="Times New Roman" w:hint="eastAsia"/>
          <w:sz w:val="22"/>
        </w:rPr>
        <w:t xml:space="preserve">メールアドレス　</w:t>
      </w:r>
      <w:hyperlink r:id="rId7" w:history="1">
        <w:r w:rsidRPr="00427D2B">
          <w:rPr>
            <w:rStyle w:val="aa"/>
            <w:rFonts w:ascii="ＭＳ Ｐゴシック" w:eastAsia="ＭＳ Ｐゴシック" w:hAnsi="ＭＳ Ｐゴシック" w:cs="Times New Roman" w:hint="eastAsia"/>
            <w:sz w:val="22"/>
          </w:rPr>
          <w:t>shakai@city.kikugawa.shizuoka.jp</w:t>
        </w:r>
      </w:hyperlink>
    </w:p>
    <w:p w14:paraId="4E197C47" w14:textId="77777777" w:rsidR="00780A22" w:rsidRDefault="00780A22" w:rsidP="00780A22">
      <w:pPr>
        <w:ind w:leftChars="100" w:left="210"/>
        <w:rPr>
          <w:rFonts w:ascii="ＭＳ Ｐゴシック" w:eastAsia="ＭＳ Ｐゴシック" w:hAnsi="ＭＳ Ｐゴシック" w:cs="Times New Roman"/>
          <w:sz w:val="22"/>
        </w:rPr>
      </w:pPr>
    </w:p>
    <w:sectPr w:rsidR="00780A22" w:rsidSect="00BD4A1C">
      <w:pgSz w:w="11906" w:h="16838"/>
      <w:pgMar w:top="284" w:right="720" w:bottom="284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FECC" w14:textId="77777777" w:rsidR="00C05363" w:rsidRDefault="00C05363" w:rsidP="002E3A4B">
      <w:r>
        <w:separator/>
      </w:r>
    </w:p>
  </w:endnote>
  <w:endnote w:type="continuationSeparator" w:id="0">
    <w:p w14:paraId="2DED2A93" w14:textId="77777777" w:rsidR="00C05363" w:rsidRDefault="00C05363" w:rsidP="002E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CA164" w14:textId="77777777" w:rsidR="00C05363" w:rsidRDefault="00C05363" w:rsidP="002E3A4B">
      <w:r>
        <w:separator/>
      </w:r>
    </w:p>
  </w:footnote>
  <w:footnote w:type="continuationSeparator" w:id="0">
    <w:p w14:paraId="073C630E" w14:textId="77777777" w:rsidR="00C05363" w:rsidRDefault="00C05363" w:rsidP="002E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69"/>
    <w:rsid w:val="00001969"/>
    <w:rsid w:val="00021666"/>
    <w:rsid w:val="000514F0"/>
    <w:rsid w:val="00057557"/>
    <w:rsid w:val="00066404"/>
    <w:rsid w:val="000C4D29"/>
    <w:rsid w:val="000D4BBF"/>
    <w:rsid w:val="000E0A71"/>
    <w:rsid w:val="00122360"/>
    <w:rsid w:val="00146AD3"/>
    <w:rsid w:val="00163204"/>
    <w:rsid w:val="00164883"/>
    <w:rsid w:val="0016723A"/>
    <w:rsid w:val="001A3324"/>
    <w:rsid w:val="001B591C"/>
    <w:rsid w:val="001F2AA0"/>
    <w:rsid w:val="001F2FE0"/>
    <w:rsid w:val="001F65AB"/>
    <w:rsid w:val="00212C01"/>
    <w:rsid w:val="00221FCD"/>
    <w:rsid w:val="00241BF4"/>
    <w:rsid w:val="00256FE5"/>
    <w:rsid w:val="002804F4"/>
    <w:rsid w:val="00282038"/>
    <w:rsid w:val="002848E2"/>
    <w:rsid w:val="0029116A"/>
    <w:rsid w:val="00295388"/>
    <w:rsid w:val="002A62B2"/>
    <w:rsid w:val="002B00BD"/>
    <w:rsid w:val="002B7FEA"/>
    <w:rsid w:val="002D62CE"/>
    <w:rsid w:val="002E3A4B"/>
    <w:rsid w:val="002E56C1"/>
    <w:rsid w:val="002F6EAE"/>
    <w:rsid w:val="00300B4A"/>
    <w:rsid w:val="003328E8"/>
    <w:rsid w:val="00334785"/>
    <w:rsid w:val="003500CB"/>
    <w:rsid w:val="0035312A"/>
    <w:rsid w:val="00377A4B"/>
    <w:rsid w:val="00384B20"/>
    <w:rsid w:val="0039730A"/>
    <w:rsid w:val="003E770C"/>
    <w:rsid w:val="00400069"/>
    <w:rsid w:val="00402E3C"/>
    <w:rsid w:val="00406BFB"/>
    <w:rsid w:val="004100DC"/>
    <w:rsid w:val="004117A8"/>
    <w:rsid w:val="00444E67"/>
    <w:rsid w:val="004670A7"/>
    <w:rsid w:val="0049555B"/>
    <w:rsid w:val="004E0CF8"/>
    <w:rsid w:val="004E3AD6"/>
    <w:rsid w:val="00503C1E"/>
    <w:rsid w:val="00536880"/>
    <w:rsid w:val="00545E0B"/>
    <w:rsid w:val="00554064"/>
    <w:rsid w:val="0057170B"/>
    <w:rsid w:val="00575822"/>
    <w:rsid w:val="00577F80"/>
    <w:rsid w:val="005A3767"/>
    <w:rsid w:val="005E4E47"/>
    <w:rsid w:val="005F3C3F"/>
    <w:rsid w:val="006045F1"/>
    <w:rsid w:val="006113EA"/>
    <w:rsid w:val="00613382"/>
    <w:rsid w:val="0061524F"/>
    <w:rsid w:val="00637E56"/>
    <w:rsid w:val="00641E1E"/>
    <w:rsid w:val="00646745"/>
    <w:rsid w:val="006561E5"/>
    <w:rsid w:val="00663271"/>
    <w:rsid w:val="006646CA"/>
    <w:rsid w:val="0067287C"/>
    <w:rsid w:val="00691176"/>
    <w:rsid w:val="006B0047"/>
    <w:rsid w:val="006B440E"/>
    <w:rsid w:val="006B7D34"/>
    <w:rsid w:val="006C1E6F"/>
    <w:rsid w:val="006C7A1A"/>
    <w:rsid w:val="006D44DC"/>
    <w:rsid w:val="006D7BE2"/>
    <w:rsid w:val="006E15F6"/>
    <w:rsid w:val="00707BB8"/>
    <w:rsid w:val="00760F1B"/>
    <w:rsid w:val="00767EA2"/>
    <w:rsid w:val="00780A01"/>
    <w:rsid w:val="00780A22"/>
    <w:rsid w:val="00786E7A"/>
    <w:rsid w:val="00787FE0"/>
    <w:rsid w:val="00794EAD"/>
    <w:rsid w:val="007A0B94"/>
    <w:rsid w:val="007A29A6"/>
    <w:rsid w:val="007A6879"/>
    <w:rsid w:val="007A7BFE"/>
    <w:rsid w:val="007B4534"/>
    <w:rsid w:val="007E5CB5"/>
    <w:rsid w:val="00800268"/>
    <w:rsid w:val="00833CC1"/>
    <w:rsid w:val="00876915"/>
    <w:rsid w:val="00882B2F"/>
    <w:rsid w:val="008C269E"/>
    <w:rsid w:val="008D17E3"/>
    <w:rsid w:val="008D31DC"/>
    <w:rsid w:val="00904485"/>
    <w:rsid w:val="009072D2"/>
    <w:rsid w:val="00921F9F"/>
    <w:rsid w:val="009235D9"/>
    <w:rsid w:val="009503DC"/>
    <w:rsid w:val="0095492F"/>
    <w:rsid w:val="0096125F"/>
    <w:rsid w:val="00992EC8"/>
    <w:rsid w:val="009A09E4"/>
    <w:rsid w:val="009B70D0"/>
    <w:rsid w:val="009C459E"/>
    <w:rsid w:val="009D718F"/>
    <w:rsid w:val="009E07A7"/>
    <w:rsid w:val="009F1EEA"/>
    <w:rsid w:val="00A0095D"/>
    <w:rsid w:val="00A02894"/>
    <w:rsid w:val="00A37042"/>
    <w:rsid w:val="00A4658E"/>
    <w:rsid w:val="00A532C1"/>
    <w:rsid w:val="00A55E89"/>
    <w:rsid w:val="00A75FA5"/>
    <w:rsid w:val="00A937A2"/>
    <w:rsid w:val="00AA13B5"/>
    <w:rsid w:val="00AA1F86"/>
    <w:rsid w:val="00AA24ED"/>
    <w:rsid w:val="00AB1180"/>
    <w:rsid w:val="00AB273A"/>
    <w:rsid w:val="00AE2CAB"/>
    <w:rsid w:val="00B22270"/>
    <w:rsid w:val="00B322B5"/>
    <w:rsid w:val="00B43DD8"/>
    <w:rsid w:val="00B43E01"/>
    <w:rsid w:val="00B75715"/>
    <w:rsid w:val="00B76427"/>
    <w:rsid w:val="00B94D75"/>
    <w:rsid w:val="00BA6FDF"/>
    <w:rsid w:val="00BC26DA"/>
    <w:rsid w:val="00BD4A1C"/>
    <w:rsid w:val="00BE1419"/>
    <w:rsid w:val="00BE1B6E"/>
    <w:rsid w:val="00BF2E6C"/>
    <w:rsid w:val="00C034CA"/>
    <w:rsid w:val="00C03B54"/>
    <w:rsid w:val="00C05363"/>
    <w:rsid w:val="00C0589B"/>
    <w:rsid w:val="00C06027"/>
    <w:rsid w:val="00C2537C"/>
    <w:rsid w:val="00C46BA0"/>
    <w:rsid w:val="00C4793C"/>
    <w:rsid w:val="00C6321A"/>
    <w:rsid w:val="00C70755"/>
    <w:rsid w:val="00C72FE5"/>
    <w:rsid w:val="00C738E3"/>
    <w:rsid w:val="00C7491E"/>
    <w:rsid w:val="00C90EEA"/>
    <w:rsid w:val="00CD348E"/>
    <w:rsid w:val="00CE0408"/>
    <w:rsid w:val="00CE7154"/>
    <w:rsid w:val="00D06AD5"/>
    <w:rsid w:val="00D45977"/>
    <w:rsid w:val="00D7391B"/>
    <w:rsid w:val="00D77F8E"/>
    <w:rsid w:val="00D85528"/>
    <w:rsid w:val="00DB281D"/>
    <w:rsid w:val="00DB76BA"/>
    <w:rsid w:val="00DC1B74"/>
    <w:rsid w:val="00DE11BA"/>
    <w:rsid w:val="00DF5EA1"/>
    <w:rsid w:val="00E01D84"/>
    <w:rsid w:val="00E0670E"/>
    <w:rsid w:val="00E2731E"/>
    <w:rsid w:val="00E31FAC"/>
    <w:rsid w:val="00E41ED3"/>
    <w:rsid w:val="00E5140F"/>
    <w:rsid w:val="00E56116"/>
    <w:rsid w:val="00E64899"/>
    <w:rsid w:val="00E7343C"/>
    <w:rsid w:val="00E854F3"/>
    <w:rsid w:val="00E9377F"/>
    <w:rsid w:val="00EC21DA"/>
    <w:rsid w:val="00EF6E2B"/>
    <w:rsid w:val="00F0149B"/>
    <w:rsid w:val="00F03A47"/>
    <w:rsid w:val="00F21644"/>
    <w:rsid w:val="00F40460"/>
    <w:rsid w:val="00F82C49"/>
    <w:rsid w:val="00F95459"/>
    <w:rsid w:val="00F96113"/>
    <w:rsid w:val="00F96DF5"/>
    <w:rsid w:val="00FA0107"/>
    <w:rsid w:val="00FA05D8"/>
    <w:rsid w:val="00FB4134"/>
    <w:rsid w:val="00FD19B2"/>
    <w:rsid w:val="00FE49B5"/>
    <w:rsid w:val="00FF1D09"/>
    <w:rsid w:val="00FF444F"/>
    <w:rsid w:val="00FF4D8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69AA42"/>
  <w15:chartTrackingRefBased/>
  <w15:docId w15:val="{8374D1D9-48B8-4F2A-B639-6D96CFD1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A4B"/>
  </w:style>
  <w:style w:type="paragraph" w:styleId="a5">
    <w:name w:val="footer"/>
    <w:basedOn w:val="a"/>
    <w:link w:val="a6"/>
    <w:uiPriority w:val="99"/>
    <w:unhideWhenUsed/>
    <w:rsid w:val="002E3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A4B"/>
  </w:style>
  <w:style w:type="table" w:styleId="a7">
    <w:name w:val="Table Grid"/>
    <w:basedOn w:val="a1"/>
    <w:uiPriority w:val="39"/>
    <w:rsid w:val="002E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4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A1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80A2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80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7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akai@city.kikugawa.shizuok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kai@city.kikugawa.shizuo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KJ21159</dc:creator>
  <cp:keywords/>
  <dc:description/>
  <cp:lastModifiedBy>KJ21159</cp:lastModifiedBy>
  <cp:revision>70</cp:revision>
  <cp:lastPrinted>2024-09-30T05:37:00Z</cp:lastPrinted>
  <dcterms:created xsi:type="dcterms:W3CDTF">2022-11-22T00:16:00Z</dcterms:created>
  <dcterms:modified xsi:type="dcterms:W3CDTF">2025-09-30T05:47:00Z</dcterms:modified>
</cp:coreProperties>
</file>