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66437" w14:textId="11820D0D" w:rsidR="00000A2C" w:rsidRPr="0010556A" w:rsidRDefault="00000A2C" w:rsidP="004C50F7">
      <w:pPr>
        <w:rPr>
          <w:color w:val="000000" w:themeColor="text1"/>
        </w:rPr>
      </w:pPr>
      <w:bookmarkStart w:id="0" w:name="_Hlk196921209"/>
      <w:r w:rsidRPr="0010556A">
        <w:rPr>
          <w:rFonts w:hint="eastAsia"/>
          <w:color w:val="000000" w:themeColor="text1"/>
        </w:rPr>
        <w:t>様式第３号</w:t>
      </w:r>
      <w:r w:rsidR="008D6A23" w:rsidRPr="0010556A">
        <w:rPr>
          <w:rFonts w:hint="eastAsia"/>
          <w:color w:val="000000" w:themeColor="text1"/>
          <w:kern w:val="16"/>
        </w:rPr>
        <w:t>（第４条、第７条、第1</w:t>
      </w:r>
      <w:r w:rsidR="00DB4F6F" w:rsidRPr="0010556A">
        <w:rPr>
          <w:rFonts w:hint="eastAsia"/>
          <w:color w:val="000000" w:themeColor="text1"/>
          <w:kern w:val="16"/>
        </w:rPr>
        <w:t>0</w:t>
      </w:r>
      <w:r w:rsidR="008D6A23" w:rsidRPr="0010556A">
        <w:rPr>
          <w:rFonts w:hint="eastAsia"/>
          <w:color w:val="000000" w:themeColor="text1"/>
          <w:kern w:val="16"/>
        </w:rPr>
        <w:t>条関係）</w:t>
      </w:r>
      <w:r w:rsidRPr="0010556A">
        <w:rPr>
          <w:rFonts w:hint="eastAsia"/>
          <w:color w:val="000000" w:themeColor="text1"/>
        </w:rPr>
        <w:t>（用紙　日本産業規格Ａ４縦型）</w:t>
      </w:r>
    </w:p>
    <w:p w14:paraId="0D7F4576" w14:textId="77777777" w:rsidR="00000A2C" w:rsidRPr="0010556A" w:rsidRDefault="00000A2C" w:rsidP="004C50F7">
      <w:pPr>
        <w:jc w:val="center"/>
        <w:rPr>
          <w:color w:val="000000" w:themeColor="text1"/>
        </w:rPr>
      </w:pPr>
      <w:r w:rsidRPr="005778C6">
        <w:rPr>
          <w:rFonts w:hint="eastAsia"/>
          <w:strike/>
          <w:color w:val="000000" w:themeColor="text1"/>
        </w:rPr>
        <w:t>収支予算書（変更収支予算書、</w:t>
      </w:r>
      <w:r w:rsidRPr="0010556A">
        <w:rPr>
          <w:rFonts w:hint="eastAsia"/>
          <w:color w:val="000000" w:themeColor="text1"/>
        </w:rPr>
        <w:t>収支決算書</w:t>
      </w:r>
      <w:r w:rsidRPr="005778C6">
        <w:rPr>
          <w:rFonts w:hint="eastAsia"/>
          <w:strike/>
          <w:color w:val="000000" w:themeColor="text1"/>
        </w:rPr>
        <w:t>）</w:t>
      </w:r>
    </w:p>
    <w:p w14:paraId="66986B2C" w14:textId="77777777" w:rsidR="00000A2C" w:rsidRPr="0010556A" w:rsidRDefault="00000A2C" w:rsidP="004C50F7">
      <w:pPr>
        <w:jc w:val="left"/>
        <w:rPr>
          <w:color w:val="000000" w:themeColor="text1"/>
        </w:rPr>
      </w:pPr>
    </w:p>
    <w:p w14:paraId="005476BE" w14:textId="62974F6B" w:rsidR="00000A2C" w:rsidRPr="0010556A" w:rsidRDefault="00000A2C" w:rsidP="004C50F7">
      <w:pPr>
        <w:jc w:val="left"/>
        <w:rPr>
          <w:color w:val="000000" w:themeColor="text1"/>
        </w:rPr>
      </w:pPr>
      <w:r w:rsidRPr="0010556A">
        <w:rPr>
          <w:rFonts w:hint="eastAsia"/>
          <w:color w:val="000000" w:themeColor="text1"/>
        </w:rPr>
        <w:t>１　収入の部</w:t>
      </w:r>
    </w:p>
    <w:tbl>
      <w:tblPr>
        <w:tblW w:w="9400" w:type="dxa"/>
        <w:tblInd w:w="213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1500"/>
        <w:gridCol w:w="1900"/>
        <w:gridCol w:w="1900"/>
        <w:gridCol w:w="1400"/>
        <w:gridCol w:w="1400"/>
        <w:gridCol w:w="1300"/>
      </w:tblGrid>
      <w:tr w:rsidR="0010556A" w:rsidRPr="0010556A" w14:paraId="61EF04DC" w14:textId="77777777" w:rsidTr="005A3D7B">
        <w:trPr>
          <w:cantSplit/>
          <w:trHeight w:val="457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BFEE3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4E1638" w14:textId="77777777" w:rsidR="00000A2C" w:rsidRPr="005778C6" w:rsidRDefault="00000A2C" w:rsidP="004C50F7">
            <w:pPr>
              <w:jc w:val="center"/>
              <w:rPr>
                <w:strike/>
                <w:color w:val="000000" w:themeColor="text1"/>
              </w:rPr>
            </w:pPr>
            <w:r w:rsidRPr="005778C6">
              <w:rPr>
                <w:rFonts w:hint="eastAsia"/>
                <w:strike/>
                <w:color w:val="000000" w:themeColor="text1"/>
              </w:rPr>
              <w:t>予　算　額</w:t>
            </w:r>
          </w:p>
          <w:p w14:paraId="3DB73CB5" w14:textId="77777777" w:rsidR="00000A2C" w:rsidRPr="005778C6" w:rsidRDefault="00000A2C" w:rsidP="004C50F7">
            <w:pPr>
              <w:jc w:val="center"/>
              <w:rPr>
                <w:strike/>
                <w:color w:val="000000" w:themeColor="text1"/>
              </w:rPr>
            </w:pPr>
            <w:r w:rsidRPr="005778C6">
              <w:rPr>
                <w:rFonts w:hint="eastAsia"/>
                <w:strike/>
                <w:color w:val="000000" w:themeColor="text1"/>
              </w:rPr>
              <w:t>（変更予算額）</w:t>
            </w:r>
          </w:p>
          <w:p w14:paraId="39A0C7D7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  <w:r w:rsidRPr="005778C6">
              <w:rPr>
                <w:rFonts w:hint="eastAsia"/>
                <w:strike/>
                <w:color w:val="000000" w:themeColor="text1"/>
              </w:rPr>
              <w:t>（</w:t>
            </w:r>
            <w:r w:rsidRPr="0010556A">
              <w:rPr>
                <w:rFonts w:hint="eastAsia"/>
                <w:color w:val="000000" w:themeColor="text1"/>
              </w:rPr>
              <w:t>決　算　額</w:t>
            </w:r>
            <w:r w:rsidRPr="005778C6">
              <w:rPr>
                <w:rFonts w:hint="eastAsia"/>
                <w:strike/>
                <w:color w:val="000000" w:themeColor="text1"/>
              </w:rPr>
              <w:t>）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1F6602" w14:textId="33082241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（予算額）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51F1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比　較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93DA6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10556A" w:rsidRPr="0010556A" w14:paraId="06C3F1FF" w14:textId="77777777" w:rsidTr="005A3D7B">
        <w:trPr>
          <w:cantSplit/>
          <w:trHeight w:val="458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59FE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B3899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6F876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68728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DBDD88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△減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4F45" w14:textId="77777777" w:rsidR="00000A2C" w:rsidRPr="0010556A" w:rsidRDefault="00000A2C" w:rsidP="004C50F7">
            <w:pPr>
              <w:jc w:val="left"/>
              <w:rPr>
                <w:color w:val="000000" w:themeColor="text1"/>
              </w:rPr>
            </w:pPr>
          </w:p>
        </w:tc>
      </w:tr>
      <w:tr w:rsidR="0010556A" w:rsidRPr="0010556A" w14:paraId="5249558D" w14:textId="77777777" w:rsidTr="005A3D7B">
        <w:trPr>
          <w:cantSplit/>
          <w:trHeight w:hRule="exact" w:val="1803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74B7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</w:p>
          <w:p w14:paraId="52B56958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補助金</w:t>
            </w:r>
          </w:p>
          <w:p w14:paraId="14973F25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</w:p>
          <w:p w14:paraId="095E30AF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その他</w:t>
            </w:r>
          </w:p>
          <w:p w14:paraId="7D7E4C90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C29D8" w14:textId="77777777" w:rsidR="00000A2C" w:rsidRPr="0010556A" w:rsidRDefault="00000A2C" w:rsidP="004C50F7">
            <w:pPr>
              <w:jc w:val="right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円</w:t>
            </w:r>
          </w:p>
          <w:p w14:paraId="11EE354A" w14:textId="77777777" w:rsidR="00000A2C" w:rsidRPr="0010556A" w:rsidRDefault="00000A2C" w:rsidP="004C50F7">
            <w:pPr>
              <w:jc w:val="right"/>
              <w:rPr>
                <w:color w:val="000000" w:themeColor="text1"/>
              </w:rPr>
            </w:pPr>
            <w:bookmarkStart w:id="1" w:name="_GoBack"/>
            <w:bookmarkEnd w:id="1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F080F" w14:textId="77777777" w:rsidR="00000A2C" w:rsidRPr="0010556A" w:rsidRDefault="00000A2C" w:rsidP="004C50F7">
            <w:pPr>
              <w:jc w:val="right"/>
              <w:rPr>
                <w:color w:val="000000" w:themeColor="text1"/>
              </w:rPr>
            </w:pPr>
            <w:r w:rsidRPr="0010556A">
              <w:rPr>
                <w:color w:val="000000" w:themeColor="text1"/>
              </w:rPr>
              <w:t xml:space="preserve">       </w:t>
            </w:r>
            <w:r w:rsidRPr="0010556A">
              <w:rPr>
                <w:rFonts w:hint="eastAsia"/>
                <w:color w:val="000000" w:themeColor="text1"/>
              </w:rPr>
              <w:t>円</w:t>
            </w:r>
          </w:p>
          <w:p w14:paraId="76651FC8" w14:textId="77777777" w:rsidR="00000A2C" w:rsidRPr="0010556A" w:rsidRDefault="00000A2C" w:rsidP="004C50F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13112" w14:textId="77777777" w:rsidR="00000A2C" w:rsidRPr="0010556A" w:rsidRDefault="00000A2C" w:rsidP="004C50F7">
            <w:pPr>
              <w:jc w:val="right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円</w:t>
            </w:r>
          </w:p>
          <w:p w14:paraId="17444B4B" w14:textId="77777777" w:rsidR="00000A2C" w:rsidRPr="0010556A" w:rsidRDefault="00000A2C" w:rsidP="004C50F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94839" w14:textId="77777777" w:rsidR="00000A2C" w:rsidRPr="0010556A" w:rsidRDefault="00000A2C" w:rsidP="004C50F7">
            <w:pPr>
              <w:jc w:val="right"/>
              <w:rPr>
                <w:color w:val="000000" w:themeColor="text1"/>
              </w:rPr>
            </w:pPr>
            <w:r w:rsidRPr="0010556A">
              <w:rPr>
                <w:color w:val="000000" w:themeColor="text1"/>
              </w:rPr>
              <w:t xml:space="preserve">       </w:t>
            </w:r>
            <w:r w:rsidRPr="0010556A">
              <w:rPr>
                <w:rFonts w:hint="eastAsia"/>
                <w:color w:val="000000" w:themeColor="text1"/>
              </w:rPr>
              <w:t>円</w:t>
            </w:r>
          </w:p>
          <w:p w14:paraId="29249397" w14:textId="77777777" w:rsidR="00000A2C" w:rsidRPr="0010556A" w:rsidRDefault="00000A2C" w:rsidP="004C50F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EDC5F" w14:textId="77777777" w:rsidR="00000A2C" w:rsidRPr="0010556A" w:rsidRDefault="00000A2C" w:rsidP="004C50F7">
            <w:pPr>
              <w:jc w:val="left"/>
              <w:rPr>
                <w:color w:val="000000" w:themeColor="text1"/>
              </w:rPr>
            </w:pPr>
          </w:p>
          <w:p w14:paraId="35992485" w14:textId="77777777" w:rsidR="00000A2C" w:rsidRPr="0010556A" w:rsidRDefault="00000A2C" w:rsidP="004C50F7">
            <w:pPr>
              <w:jc w:val="left"/>
              <w:rPr>
                <w:color w:val="000000" w:themeColor="text1"/>
              </w:rPr>
            </w:pPr>
          </w:p>
          <w:p w14:paraId="4F1ACD78" w14:textId="77777777" w:rsidR="00000A2C" w:rsidRPr="0010556A" w:rsidRDefault="00000A2C" w:rsidP="004C50F7">
            <w:pPr>
              <w:jc w:val="left"/>
              <w:rPr>
                <w:color w:val="000000" w:themeColor="text1"/>
              </w:rPr>
            </w:pPr>
          </w:p>
        </w:tc>
      </w:tr>
      <w:tr w:rsidR="00000A2C" w:rsidRPr="0010556A" w14:paraId="1A116A0B" w14:textId="77777777" w:rsidTr="005A3D7B">
        <w:trPr>
          <w:cantSplit/>
          <w:trHeight w:hRule="exact" w:val="94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DDB5" w14:textId="77777777" w:rsidR="00000A2C" w:rsidRPr="0010556A" w:rsidRDefault="00000A2C" w:rsidP="004C50F7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D60A4" w14:textId="77777777" w:rsidR="00000A2C" w:rsidRPr="0010556A" w:rsidRDefault="00000A2C" w:rsidP="004C50F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13F08" w14:textId="77777777" w:rsidR="00000A2C" w:rsidRPr="0010556A" w:rsidRDefault="00000A2C" w:rsidP="004C50F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BEC60" w14:textId="77777777" w:rsidR="00000A2C" w:rsidRPr="0010556A" w:rsidRDefault="00000A2C" w:rsidP="004C50F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7E9E1" w14:textId="77777777" w:rsidR="00000A2C" w:rsidRPr="0010556A" w:rsidRDefault="00000A2C" w:rsidP="004C50F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42FC3" w14:textId="77777777" w:rsidR="00000A2C" w:rsidRPr="0010556A" w:rsidRDefault="00000A2C" w:rsidP="004C50F7">
            <w:pPr>
              <w:jc w:val="left"/>
              <w:rPr>
                <w:color w:val="000000" w:themeColor="text1"/>
              </w:rPr>
            </w:pPr>
          </w:p>
          <w:p w14:paraId="12790936" w14:textId="77777777" w:rsidR="00000A2C" w:rsidRPr="0010556A" w:rsidRDefault="00000A2C" w:rsidP="004C50F7">
            <w:pPr>
              <w:jc w:val="left"/>
              <w:rPr>
                <w:color w:val="000000" w:themeColor="text1"/>
              </w:rPr>
            </w:pPr>
          </w:p>
          <w:p w14:paraId="48630707" w14:textId="77777777" w:rsidR="00000A2C" w:rsidRPr="0010556A" w:rsidRDefault="00000A2C" w:rsidP="004C50F7">
            <w:pPr>
              <w:jc w:val="left"/>
              <w:rPr>
                <w:color w:val="000000" w:themeColor="text1"/>
              </w:rPr>
            </w:pPr>
          </w:p>
        </w:tc>
      </w:tr>
    </w:tbl>
    <w:p w14:paraId="291DDAF3" w14:textId="77777777" w:rsidR="00000A2C" w:rsidRPr="0010556A" w:rsidRDefault="00000A2C" w:rsidP="004C50F7">
      <w:pPr>
        <w:jc w:val="left"/>
        <w:rPr>
          <w:color w:val="000000" w:themeColor="text1"/>
        </w:rPr>
      </w:pPr>
    </w:p>
    <w:p w14:paraId="79656388" w14:textId="61CE9F86" w:rsidR="00000A2C" w:rsidRPr="0010556A" w:rsidRDefault="00000A2C" w:rsidP="004C50F7">
      <w:pPr>
        <w:jc w:val="left"/>
        <w:rPr>
          <w:color w:val="000000" w:themeColor="text1"/>
        </w:rPr>
      </w:pPr>
      <w:r w:rsidRPr="0010556A">
        <w:rPr>
          <w:rFonts w:hint="eastAsia"/>
          <w:color w:val="000000" w:themeColor="text1"/>
        </w:rPr>
        <w:t>２　支出の部</w:t>
      </w:r>
    </w:p>
    <w:tbl>
      <w:tblPr>
        <w:tblW w:w="9400" w:type="dxa"/>
        <w:tblInd w:w="213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1500"/>
        <w:gridCol w:w="1900"/>
        <w:gridCol w:w="1900"/>
        <w:gridCol w:w="1400"/>
        <w:gridCol w:w="1400"/>
        <w:gridCol w:w="1300"/>
      </w:tblGrid>
      <w:tr w:rsidR="0010556A" w:rsidRPr="0010556A" w14:paraId="7E5DEE79" w14:textId="77777777" w:rsidTr="005A3D7B">
        <w:trPr>
          <w:cantSplit/>
          <w:trHeight w:val="457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84EA5" w14:textId="77777777" w:rsidR="00DA0FD0" w:rsidRPr="0010556A" w:rsidRDefault="00DA0FD0" w:rsidP="00DA0FD0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DDDBB1" w14:textId="77777777" w:rsidR="00DA0FD0" w:rsidRPr="005778C6" w:rsidRDefault="00DA0FD0" w:rsidP="00DA0FD0">
            <w:pPr>
              <w:jc w:val="center"/>
              <w:rPr>
                <w:strike/>
                <w:color w:val="000000" w:themeColor="text1"/>
              </w:rPr>
            </w:pPr>
            <w:r w:rsidRPr="005778C6">
              <w:rPr>
                <w:rFonts w:hint="eastAsia"/>
                <w:strike/>
                <w:color w:val="000000" w:themeColor="text1"/>
              </w:rPr>
              <w:t>予　算　額</w:t>
            </w:r>
          </w:p>
          <w:p w14:paraId="0A4207A5" w14:textId="77777777" w:rsidR="00DA0FD0" w:rsidRPr="005778C6" w:rsidRDefault="00DA0FD0" w:rsidP="00DA0FD0">
            <w:pPr>
              <w:jc w:val="center"/>
              <w:rPr>
                <w:strike/>
                <w:color w:val="000000" w:themeColor="text1"/>
              </w:rPr>
            </w:pPr>
            <w:r w:rsidRPr="005778C6">
              <w:rPr>
                <w:rFonts w:hint="eastAsia"/>
                <w:strike/>
                <w:color w:val="000000" w:themeColor="text1"/>
              </w:rPr>
              <w:t>（変更予算額）</w:t>
            </w:r>
          </w:p>
          <w:p w14:paraId="222BFF9D" w14:textId="77777777" w:rsidR="00DA0FD0" w:rsidRPr="0010556A" w:rsidRDefault="00DA0FD0" w:rsidP="00DA0FD0">
            <w:pPr>
              <w:jc w:val="center"/>
              <w:rPr>
                <w:color w:val="000000" w:themeColor="text1"/>
              </w:rPr>
            </w:pPr>
            <w:r w:rsidRPr="005778C6">
              <w:rPr>
                <w:rFonts w:hint="eastAsia"/>
                <w:strike/>
                <w:color w:val="000000" w:themeColor="text1"/>
              </w:rPr>
              <w:t>（</w:t>
            </w:r>
            <w:r w:rsidRPr="0010556A">
              <w:rPr>
                <w:rFonts w:hint="eastAsia"/>
                <w:color w:val="000000" w:themeColor="text1"/>
              </w:rPr>
              <w:t>決　算　額</w:t>
            </w:r>
            <w:r w:rsidRPr="005778C6">
              <w:rPr>
                <w:rFonts w:hint="eastAsia"/>
                <w:strike/>
                <w:color w:val="000000" w:themeColor="text1"/>
              </w:rPr>
              <w:t>）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F9E622" w14:textId="6AD7A709" w:rsidR="00DA0FD0" w:rsidRPr="0010556A" w:rsidRDefault="00DA0FD0" w:rsidP="00DA0FD0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（予算額）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4D63" w14:textId="77777777" w:rsidR="00DA0FD0" w:rsidRPr="0010556A" w:rsidRDefault="00DA0FD0" w:rsidP="00DA0FD0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比　　　較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BC127" w14:textId="77777777" w:rsidR="00DA0FD0" w:rsidRPr="0010556A" w:rsidRDefault="00DA0FD0" w:rsidP="00DA0FD0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10556A" w:rsidRPr="0010556A" w14:paraId="3AA8D775" w14:textId="77777777" w:rsidTr="005A3D7B">
        <w:trPr>
          <w:cantSplit/>
          <w:trHeight w:val="458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9B14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449AC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B2B9E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527F6" w14:textId="77777777" w:rsidR="00DA0FD0" w:rsidRPr="0010556A" w:rsidRDefault="00DA0FD0" w:rsidP="00DA0FD0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AE0DC" w14:textId="77777777" w:rsidR="00DA0FD0" w:rsidRPr="0010556A" w:rsidRDefault="00DA0FD0" w:rsidP="00DA0FD0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△減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1F41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</w:tc>
      </w:tr>
      <w:tr w:rsidR="0010556A" w:rsidRPr="0010556A" w14:paraId="310A8741" w14:textId="77777777" w:rsidTr="005A3D7B">
        <w:trPr>
          <w:cantSplit/>
          <w:trHeight w:hRule="exact" w:val="161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6AFB" w14:textId="77777777" w:rsidR="00DA0FD0" w:rsidRPr="0010556A" w:rsidRDefault="00DA0FD0" w:rsidP="00DA0FD0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B2A54" w14:textId="77777777" w:rsidR="00DA0FD0" w:rsidRPr="0010556A" w:rsidRDefault="00DA0FD0" w:rsidP="00DA0FD0">
            <w:pPr>
              <w:jc w:val="right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円</w:t>
            </w:r>
          </w:p>
          <w:p w14:paraId="5FD397D4" w14:textId="77777777" w:rsidR="00DA0FD0" w:rsidRPr="0010556A" w:rsidRDefault="00DA0FD0" w:rsidP="00DA0FD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48C83" w14:textId="77777777" w:rsidR="00DA0FD0" w:rsidRPr="0010556A" w:rsidRDefault="00DA0FD0" w:rsidP="00DA0FD0">
            <w:pPr>
              <w:jc w:val="right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円</w:t>
            </w:r>
          </w:p>
          <w:p w14:paraId="393F5807" w14:textId="77777777" w:rsidR="00DA0FD0" w:rsidRPr="0010556A" w:rsidRDefault="00DA0FD0" w:rsidP="00DA0FD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0E799" w14:textId="77777777" w:rsidR="00DA0FD0" w:rsidRPr="0010556A" w:rsidRDefault="00DA0FD0" w:rsidP="00DA0FD0">
            <w:pPr>
              <w:jc w:val="right"/>
              <w:rPr>
                <w:color w:val="000000" w:themeColor="text1"/>
              </w:rPr>
            </w:pPr>
            <w:r w:rsidRPr="0010556A">
              <w:rPr>
                <w:color w:val="000000" w:themeColor="text1"/>
              </w:rPr>
              <w:t xml:space="preserve">  </w:t>
            </w:r>
            <w:r w:rsidRPr="0010556A">
              <w:rPr>
                <w:rFonts w:hint="eastAsia"/>
                <w:color w:val="000000" w:themeColor="text1"/>
              </w:rPr>
              <w:t>円</w:t>
            </w:r>
          </w:p>
          <w:p w14:paraId="5F61B75D" w14:textId="77777777" w:rsidR="00DA0FD0" w:rsidRPr="0010556A" w:rsidRDefault="00DA0FD0" w:rsidP="00DA0FD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4625F" w14:textId="77777777" w:rsidR="00DA0FD0" w:rsidRPr="0010556A" w:rsidRDefault="00DA0FD0" w:rsidP="00DA0FD0">
            <w:pPr>
              <w:jc w:val="right"/>
              <w:rPr>
                <w:color w:val="000000" w:themeColor="text1"/>
              </w:rPr>
            </w:pPr>
            <w:r w:rsidRPr="0010556A">
              <w:rPr>
                <w:color w:val="000000" w:themeColor="text1"/>
              </w:rPr>
              <w:t xml:space="preserve">    </w:t>
            </w:r>
            <w:r w:rsidRPr="0010556A">
              <w:rPr>
                <w:rFonts w:hint="eastAsia"/>
                <w:color w:val="000000" w:themeColor="text1"/>
              </w:rPr>
              <w:t>円</w:t>
            </w:r>
          </w:p>
          <w:p w14:paraId="02FEAC75" w14:textId="77777777" w:rsidR="00DA0FD0" w:rsidRPr="0010556A" w:rsidRDefault="00DA0FD0" w:rsidP="00DA0FD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AC517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  <w:p w14:paraId="26D7F33A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  <w:p w14:paraId="459AC9D1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  <w:p w14:paraId="5E3D3748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  <w:p w14:paraId="6D7EB59F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</w:tc>
      </w:tr>
      <w:tr w:rsidR="0010556A" w:rsidRPr="0010556A" w14:paraId="20146A63" w14:textId="77777777" w:rsidTr="005A3D7B">
        <w:trPr>
          <w:cantSplit/>
          <w:trHeight w:hRule="exact" w:val="919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9111" w14:textId="77777777" w:rsidR="00DA0FD0" w:rsidRPr="0010556A" w:rsidRDefault="00DA0FD0" w:rsidP="00DA0FD0">
            <w:pPr>
              <w:jc w:val="center"/>
              <w:rPr>
                <w:color w:val="000000" w:themeColor="text1"/>
              </w:rPr>
            </w:pPr>
            <w:r w:rsidRPr="0010556A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12BD1" w14:textId="77777777" w:rsidR="00DA0FD0" w:rsidRPr="0010556A" w:rsidRDefault="00DA0FD0" w:rsidP="00DA0FD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AC779" w14:textId="77777777" w:rsidR="00DA0FD0" w:rsidRPr="0010556A" w:rsidRDefault="00DA0FD0" w:rsidP="00DA0FD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31890" w14:textId="77777777" w:rsidR="00DA0FD0" w:rsidRPr="0010556A" w:rsidRDefault="00DA0FD0" w:rsidP="00DA0FD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24194" w14:textId="77777777" w:rsidR="00DA0FD0" w:rsidRPr="0010556A" w:rsidRDefault="00DA0FD0" w:rsidP="00DA0FD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A8895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  <w:p w14:paraId="1356905A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  <w:p w14:paraId="7AEC8676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  <w:p w14:paraId="5EEF5ECB" w14:textId="77777777" w:rsidR="00DA0FD0" w:rsidRPr="0010556A" w:rsidRDefault="00DA0FD0" w:rsidP="00DA0FD0">
            <w:pPr>
              <w:jc w:val="left"/>
              <w:rPr>
                <w:color w:val="000000" w:themeColor="text1"/>
              </w:rPr>
            </w:pPr>
          </w:p>
        </w:tc>
      </w:tr>
    </w:tbl>
    <w:p w14:paraId="4A422D3C" w14:textId="77777777" w:rsidR="00000A2C" w:rsidRPr="0010556A" w:rsidRDefault="00000A2C" w:rsidP="006A4072">
      <w:pPr>
        <w:ind w:left="682" w:hangingChars="283" w:hanging="682"/>
        <w:jc w:val="left"/>
        <w:rPr>
          <w:color w:val="000000" w:themeColor="text1"/>
        </w:rPr>
      </w:pPr>
      <w:r w:rsidRPr="0010556A">
        <w:rPr>
          <w:rFonts w:hint="eastAsia"/>
          <w:color w:val="000000" w:themeColor="text1"/>
        </w:rPr>
        <w:t>（注）変更収支予算書の場合は、変更部分について、変更前を上段に括弧書きし、変更後を下段に二段書きで記載すること。</w:t>
      </w:r>
    </w:p>
    <w:p w14:paraId="67CE2565" w14:textId="77777777" w:rsidR="00000A2C" w:rsidRPr="0010556A" w:rsidRDefault="00000A2C" w:rsidP="004C50F7">
      <w:pPr>
        <w:jc w:val="left"/>
        <w:rPr>
          <w:color w:val="000000" w:themeColor="text1"/>
        </w:rPr>
      </w:pPr>
    </w:p>
    <w:p w14:paraId="6A7D8249" w14:textId="453B5A07" w:rsidR="00784147" w:rsidRPr="0010556A" w:rsidRDefault="00784147" w:rsidP="004C50F7">
      <w:pPr>
        <w:jc w:val="left"/>
        <w:rPr>
          <w:color w:val="000000" w:themeColor="text1"/>
        </w:rPr>
      </w:pPr>
    </w:p>
    <w:bookmarkEnd w:id="0"/>
    <w:sectPr w:rsidR="00784147" w:rsidRPr="0010556A" w:rsidSect="00E1378D">
      <w:footerReference w:type="default" r:id="rId8"/>
      <w:pgSz w:w="11906" w:h="16838" w:code="9"/>
      <w:pgMar w:top="1701" w:right="1134" w:bottom="1701" w:left="1134" w:header="851" w:footer="680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B6708" w14:textId="77777777" w:rsidR="00C63D59" w:rsidRDefault="00C63D59" w:rsidP="001F2361">
      <w:r>
        <w:separator/>
      </w:r>
    </w:p>
  </w:endnote>
  <w:endnote w:type="continuationSeparator" w:id="0">
    <w:p w14:paraId="2B712558" w14:textId="77777777" w:rsidR="00C63D59" w:rsidRDefault="00C63D59" w:rsidP="001F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FE66" w14:textId="722A61EE" w:rsidR="00D739E4" w:rsidRDefault="00D739E4" w:rsidP="001739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7F4F8" w14:textId="77777777" w:rsidR="00C63D59" w:rsidRDefault="00C63D59" w:rsidP="001F2361">
      <w:r>
        <w:separator/>
      </w:r>
    </w:p>
  </w:footnote>
  <w:footnote w:type="continuationSeparator" w:id="0">
    <w:p w14:paraId="0F170600" w14:textId="77777777" w:rsidR="00C63D59" w:rsidRDefault="00C63D59" w:rsidP="001F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30778"/>
    <w:multiLevelType w:val="singleLevel"/>
    <w:tmpl w:val="6E123DF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5"/>
  <w:displayHorizontalDrawingGridEvery w:val="0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C8"/>
    <w:rsid w:val="00000666"/>
    <w:rsid w:val="00000A2C"/>
    <w:rsid w:val="00005032"/>
    <w:rsid w:val="00005FEE"/>
    <w:rsid w:val="00014DE3"/>
    <w:rsid w:val="0001699B"/>
    <w:rsid w:val="000213C4"/>
    <w:rsid w:val="00023781"/>
    <w:rsid w:val="00025DB2"/>
    <w:rsid w:val="00026A64"/>
    <w:rsid w:val="00027BD6"/>
    <w:rsid w:val="00030289"/>
    <w:rsid w:val="00030BC9"/>
    <w:rsid w:val="000316E2"/>
    <w:rsid w:val="0003284D"/>
    <w:rsid w:val="00032B43"/>
    <w:rsid w:val="0003640E"/>
    <w:rsid w:val="00037A59"/>
    <w:rsid w:val="00043243"/>
    <w:rsid w:val="000435CD"/>
    <w:rsid w:val="00043631"/>
    <w:rsid w:val="000519AD"/>
    <w:rsid w:val="00054B3A"/>
    <w:rsid w:val="00054B3B"/>
    <w:rsid w:val="00064817"/>
    <w:rsid w:val="00070B6A"/>
    <w:rsid w:val="00081401"/>
    <w:rsid w:val="000918EC"/>
    <w:rsid w:val="000A27D1"/>
    <w:rsid w:val="000A3524"/>
    <w:rsid w:val="000A68EB"/>
    <w:rsid w:val="000C4467"/>
    <w:rsid w:val="000C4E87"/>
    <w:rsid w:val="000C6D3B"/>
    <w:rsid w:val="000C70DD"/>
    <w:rsid w:val="000D7855"/>
    <w:rsid w:val="000E0CF1"/>
    <w:rsid w:val="000E1305"/>
    <w:rsid w:val="000E5447"/>
    <w:rsid w:val="000F2389"/>
    <w:rsid w:val="000F4CBC"/>
    <w:rsid w:val="000F6975"/>
    <w:rsid w:val="000F79D4"/>
    <w:rsid w:val="00100CF1"/>
    <w:rsid w:val="0010556A"/>
    <w:rsid w:val="00106A14"/>
    <w:rsid w:val="00111DD8"/>
    <w:rsid w:val="00113BC6"/>
    <w:rsid w:val="00122AC4"/>
    <w:rsid w:val="00126760"/>
    <w:rsid w:val="00131214"/>
    <w:rsid w:val="00137E4F"/>
    <w:rsid w:val="0014016A"/>
    <w:rsid w:val="001503CD"/>
    <w:rsid w:val="00154716"/>
    <w:rsid w:val="0015590E"/>
    <w:rsid w:val="00156DCE"/>
    <w:rsid w:val="0015736A"/>
    <w:rsid w:val="0016018D"/>
    <w:rsid w:val="00165B2D"/>
    <w:rsid w:val="00171AC8"/>
    <w:rsid w:val="00172FA8"/>
    <w:rsid w:val="0017395A"/>
    <w:rsid w:val="00180C06"/>
    <w:rsid w:val="0019067C"/>
    <w:rsid w:val="001969C3"/>
    <w:rsid w:val="001A00A8"/>
    <w:rsid w:val="001A61D7"/>
    <w:rsid w:val="001B3D0C"/>
    <w:rsid w:val="001C1D98"/>
    <w:rsid w:val="001C2099"/>
    <w:rsid w:val="001C3D29"/>
    <w:rsid w:val="001C706B"/>
    <w:rsid w:val="001D33CA"/>
    <w:rsid w:val="001E272F"/>
    <w:rsid w:val="001E41C6"/>
    <w:rsid w:val="001F2361"/>
    <w:rsid w:val="001F44BD"/>
    <w:rsid w:val="002036EC"/>
    <w:rsid w:val="00210585"/>
    <w:rsid w:val="00217B49"/>
    <w:rsid w:val="00220459"/>
    <w:rsid w:val="0022348C"/>
    <w:rsid w:val="00227129"/>
    <w:rsid w:val="00230263"/>
    <w:rsid w:val="00231783"/>
    <w:rsid w:val="00233AB1"/>
    <w:rsid w:val="00235E61"/>
    <w:rsid w:val="00241BD6"/>
    <w:rsid w:val="00243D02"/>
    <w:rsid w:val="002501BD"/>
    <w:rsid w:val="00254428"/>
    <w:rsid w:val="00257CF9"/>
    <w:rsid w:val="00266BD3"/>
    <w:rsid w:val="002771EA"/>
    <w:rsid w:val="00281AB8"/>
    <w:rsid w:val="002824AF"/>
    <w:rsid w:val="002837EB"/>
    <w:rsid w:val="002841B5"/>
    <w:rsid w:val="002846BF"/>
    <w:rsid w:val="00285C4D"/>
    <w:rsid w:val="002A04E0"/>
    <w:rsid w:val="002A1902"/>
    <w:rsid w:val="002A4EFA"/>
    <w:rsid w:val="002A5747"/>
    <w:rsid w:val="002B2974"/>
    <w:rsid w:val="002B2FEC"/>
    <w:rsid w:val="002B4842"/>
    <w:rsid w:val="002B49B6"/>
    <w:rsid w:val="002C3595"/>
    <w:rsid w:val="002C69C6"/>
    <w:rsid w:val="002E6B43"/>
    <w:rsid w:val="002E6F95"/>
    <w:rsid w:val="002F18FC"/>
    <w:rsid w:val="002F5E7D"/>
    <w:rsid w:val="00300D76"/>
    <w:rsid w:val="0030174D"/>
    <w:rsid w:val="003155A1"/>
    <w:rsid w:val="0032017C"/>
    <w:rsid w:val="00320DF8"/>
    <w:rsid w:val="00324B4E"/>
    <w:rsid w:val="00334CAC"/>
    <w:rsid w:val="00335B34"/>
    <w:rsid w:val="00340374"/>
    <w:rsid w:val="00345271"/>
    <w:rsid w:val="003525B7"/>
    <w:rsid w:val="00352EDF"/>
    <w:rsid w:val="00355CC8"/>
    <w:rsid w:val="00360595"/>
    <w:rsid w:val="00360DC8"/>
    <w:rsid w:val="00383419"/>
    <w:rsid w:val="00383C33"/>
    <w:rsid w:val="003852B7"/>
    <w:rsid w:val="00392DB9"/>
    <w:rsid w:val="003960D7"/>
    <w:rsid w:val="003B366B"/>
    <w:rsid w:val="003B65DD"/>
    <w:rsid w:val="003B6D58"/>
    <w:rsid w:val="003C6E5F"/>
    <w:rsid w:val="003D1292"/>
    <w:rsid w:val="003D5D68"/>
    <w:rsid w:val="003E0B6C"/>
    <w:rsid w:val="003E4B87"/>
    <w:rsid w:val="003F2EFB"/>
    <w:rsid w:val="003F3DC1"/>
    <w:rsid w:val="003F5899"/>
    <w:rsid w:val="00402E08"/>
    <w:rsid w:val="004103D8"/>
    <w:rsid w:val="00426392"/>
    <w:rsid w:val="00427281"/>
    <w:rsid w:val="00430063"/>
    <w:rsid w:val="00431BEF"/>
    <w:rsid w:val="00431E17"/>
    <w:rsid w:val="004325EA"/>
    <w:rsid w:val="0043540A"/>
    <w:rsid w:val="00435AB7"/>
    <w:rsid w:val="004375AE"/>
    <w:rsid w:val="004421F7"/>
    <w:rsid w:val="0045218B"/>
    <w:rsid w:val="004554E4"/>
    <w:rsid w:val="004554F1"/>
    <w:rsid w:val="004717AC"/>
    <w:rsid w:val="00472E01"/>
    <w:rsid w:val="0047370B"/>
    <w:rsid w:val="0047636D"/>
    <w:rsid w:val="004818CF"/>
    <w:rsid w:val="00490E47"/>
    <w:rsid w:val="00491E56"/>
    <w:rsid w:val="004933C3"/>
    <w:rsid w:val="00495A33"/>
    <w:rsid w:val="004A0795"/>
    <w:rsid w:val="004A0DC5"/>
    <w:rsid w:val="004A203D"/>
    <w:rsid w:val="004A4FEB"/>
    <w:rsid w:val="004A5112"/>
    <w:rsid w:val="004B70D7"/>
    <w:rsid w:val="004C0103"/>
    <w:rsid w:val="004C3DC1"/>
    <w:rsid w:val="004C3F82"/>
    <w:rsid w:val="004C4EB1"/>
    <w:rsid w:val="004C50F7"/>
    <w:rsid w:val="004D1B19"/>
    <w:rsid w:val="004D4963"/>
    <w:rsid w:val="004D5119"/>
    <w:rsid w:val="004E3A6A"/>
    <w:rsid w:val="004E6521"/>
    <w:rsid w:val="004F04B6"/>
    <w:rsid w:val="004F7795"/>
    <w:rsid w:val="004F7BB1"/>
    <w:rsid w:val="00512F42"/>
    <w:rsid w:val="005163F6"/>
    <w:rsid w:val="0052026E"/>
    <w:rsid w:val="00520C87"/>
    <w:rsid w:val="005405B3"/>
    <w:rsid w:val="005434F6"/>
    <w:rsid w:val="00543CF2"/>
    <w:rsid w:val="005472BD"/>
    <w:rsid w:val="0055008E"/>
    <w:rsid w:val="005508B5"/>
    <w:rsid w:val="005519D6"/>
    <w:rsid w:val="0055264A"/>
    <w:rsid w:val="00556BB2"/>
    <w:rsid w:val="00557D2B"/>
    <w:rsid w:val="00560D40"/>
    <w:rsid w:val="005651A0"/>
    <w:rsid w:val="00567830"/>
    <w:rsid w:val="00567BE9"/>
    <w:rsid w:val="005701EE"/>
    <w:rsid w:val="00571486"/>
    <w:rsid w:val="00571D55"/>
    <w:rsid w:val="005732C7"/>
    <w:rsid w:val="005778C6"/>
    <w:rsid w:val="00580BEC"/>
    <w:rsid w:val="0059106A"/>
    <w:rsid w:val="00591BFA"/>
    <w:rsid w:val="005A2212"/>
    <w:rsid w:val="005A3D7B"/>
    <w:rsid w:val="005A551D"/>
    <w:rsid w:val="005B4D38"/>
    <w:rsid w:val="005C2B59"/>
    <w:rsid w:val="005C4F27"/>
    <w:rsid w:val="005D04DE"/>
    <w:rsid w:val="005D0584"/>
    <w:rsid w:val="005D3C74"/>
    <w:rsid w:val="005F7F4E"/>
    <w:rsid w:val="00600CB4"/>
    <w:rsid w:val="006068F7"/>
    <w:rsid w:val="006108AC"/>
    <w:rsid w:val="00610A14"/>
    <w:rsid w:val="00612855"/>
    <w:rsid w:val="00615288"/>
    <w:rsid w:val="006222A0"/>
    <w:rsid w:val="006259F1"/>
    <w:rsid w:val="0063281F"/>
    <w:rsid w:val="0063784F"/>
    <w:rsid w:val="00646051"/>
    <w:rsid w:val="006506F5"/>
    <w:rsid w:val="006645C8"/>
    <w:rsid w:val="00670542"/>
    <w:rsid w:val="00670F38"/>
    <w:rsid w:val="0067294C"/>
    <w:rsid w:val="00683455"/>
    <w:rsid w:val="00686481"/>
    <w:rsid w:val="00687E1C"/>
    <w:rsid w:val="00687FB5"/>
    <w:rsid w:val="00691C34"/>
    <w:rsid w:val="0069736D"/>
    <w:rsid w:val="006A27E5"/>
    <w:rsid w:val="006A4072"/>
    <w:rsid w:val="006A5795"/>
    <w:rsid w:val="006B31FC"/>
    <w:rsid w:val="006C0D68"/>
    <w:rsid w:val="006C1041"/>
    <w:rsid w:val="006C5486"/>
    <w:rsid w:val="006D7642"/>
    <w:rsid w:val="006E4A72"/>
    <w:rsid w:val="006E7B4D"/>
    <w:rsid w:val="006F3DFD"/>
    <w:rsid w:val="00702FAF"/>
    <w:rsid w:val="00704385"/>
    <w:rsid w:val="00704BE7"/>
    <w:rsid w:val="0070666E"/>
    <w:rsid w:val="0070699A"/>
    <w:rsid w:val="007127D2"/>
    <w:rsid w:val="00713C33"/>
    <w:rsid w:val="007155D7"/>
    <w:rsid w:val="007228FF"/>
    <w:rsid w:val="007264EA"/>
    <w:rsid w:val="00731C66"/>
    <w:rsid w:val="00737540"/>
    <w:rsid w:val="00741B2F"/>
    <w:rsid w:val="007515D9"/>
    <w:rsid w:val="00752C2F"/>
    <w:rsid w:val="0076113F"/>
    <w:rsid w:val="00762999"/>
    <w:rsid w:val="00770EE2"/>
    <w:rsid w:val="007713F1"/>
    <w:rsid w:val="00772D1D"/>
    <w:rsid w:val="00784147"/>
    <w:rsid w:val="00794F28"/>
    <w:rsid w:val="007A00E7"/>
    <w:rsid w:val="007A04F8"/>
    <w:rsid w:val="007B1712"/>
    <w:rsid w:val="007B2994"/>
    <w:rsid w:val="007B51F5"/>
    <w:rsid w:val="007B69B2"/>
    <w:rsid w:val="007B74A4"/>
    <w:rsid w:val="007C06A4"/>
    <w:rsid w:val="007C2FCB"/>
    <w:rsid w:val="007D0836"/>
    <w:rsid w:val="007D0FEF"/>
    <w:rsid w:val="007D1AAC"/>
    <w:rsid w:val="007E2F06"/>
    <w:rsid w:val="007E3B9B"/>
    <w:rsid w:val="007E471E"/>
    <w:rsid w:val="007E725A"/>
    <w:rsid w:val="007F11FF"/>
    <w:rsid w:val="00802445"/>
    <w:rsid w:val="00804E37"/>
    <w:rsid w:val="00810D70"/>
    <w:rsid w:val="0081290D"/>
    <w:rsid w:val="00814E65"/>
    <w:rsid w:val="008151FD"/>
    <w:rsid w:val="0082044B"/>
    <w:rsid w:val="008344C9"/>
    <w:rsid w:val="00836877"/>
    <w:rsid w:val="00837238"/>
    <w:rsid w:val="008425A0"/>
    <w:rsid w:val="00847183"/>
    <w:rsid w:val="00851C0D"/>
    <w:rsid w:val="00853661"/>
    <w:rsid w:val="00854190"/>
    <w:rsid w:val="00865F4B"/>
    <w:rsid w:val="00872FB8"/>
    <w:rsid w:val="00883F57"/>
    <w:rsid w:val="00887348"/>
    <w:rsid w:val="00891322"/>
    <w:rsid w:val="00894F49"/>
    <w:rsid w:val="008A0402"/>
    <w:rsid w:val="008A5C64"/>
    <w:rsid w:val="008A71B8"/>
    <w:rsid w:val="008A71C4"/>
    <w:rsid w:val="008A741B"/>
    <w:rsid w:val="008B062B"/>
    <w:rsid w:val="008B3982"/>
    <w:rsid w:val="008C3EB7"/>
    <w:rsid w:val="008C5568"/>
    <w:rsid w:val="008C6A4E"/>
    <w:rsid w:val="008D06D9"/>
    <w:rsid w:val="008D5804"/>
    <w:rsid w:val="008D6A23"/>
    <w:rsid w:val="008F035E"/>
    <w:rsid w:val="008F0520"/>
    <w:rsid w:val="008F74D4"/>
    <w:rsid w:val="008F78B7"/>
    <w:rsid w:val="00904084"/>
    <w:rsid w:val="009078B2"/>
    <w:rsid w:val="00925E9E"/>
    <w:rsid w:val="009260CF"/>
    <w:rsid w:val="00931FBD"/>
    <w:rsid w:val="0093418A"/>
    <w:rsid w:val="00952B07"/>
    <w:rsid w:val="00956D96"/>
    <w:rsid w:val="00963DE2"/>
    <w:rsid w:val="00967052"/>
    <w:rsid w:val="009700B0"/>
    <w:rsid w:val="0097473E"/>
    <w:rsid w:val="00977CDF"/>
    <w:rsid w:val="00983724"/>
    <w:rsid w:val="00984A4A"/>
    <w:rsid w:val="0098644D"/>
    <w:rsid w:val="00990A4F"/>
    <w:rsid w:val="00990B76"/>
    <w:rsid w:val="009931F6"/>
    <w:rsid w:val="009957B9"/>
    <w:rsid w:val="009A26AB"/>
    <w:rsid w:val="009A30F9"/>
    <w:rsid w:val="009B5B19"/>
    <w:rsid w:val="009B5DBD"/>
    <w:rsid w:val="009B754C"/>
    <w:rsid w:val="009C0529"/>
    <w:rsid w:val="009C0DE9"/>
    <w:rsid w:val="009E2B7A"/>
    <w:rsid w:val="009E2DAF"/>
    <w:rsid w:val="009E30F0"/>
    <w:rsid w:val="009E377A"/>
    <w:rsid w:val="009E4B30"/>
    <w:rsid w:val="009E7052"/>
    <w:rsid w:val="00A02CE2"/>
    <w:rsid w:val="00A06965"/>
    <w:rsid w:val="00A11B64"/>
    <w:rsid w:val="00A12E6B"/>
    <w:rsid w:val="00A13770"/>
    <w:rsid w:val="00A13D3E"/>
    <w:rsid w:val="00A16D2B"/>
    <w:rsid w:val="00A17852"/>
    <w:rsid w:val="00A27DD3"/>
    <w:rsid w:val="00A32463"/>
    <w:rsid w:val="00A328AF"/>
    <w:rsid w:val="00A33081"/>
    <w:rsid w:val="00A336D0"/>
    <w:rsid w:val="00A35305"/>
    <w:rsid w:val="00A369FA"/>
    <w:rsid w:val="00A4585E"/>
    <w:rsid w:val="00A50545"/>
    <w:rsid w:val="00A50F6D"/>
    <w:rsid w:val="00A56B03"/>
    <w:rsid w:val="00A570B6"/>
    <w:rsid w:val="00A61792"/>
    <w:rsid w:val="00A61D2F"/>
    <w:rsid w:val="00A6219C"/>
    <w:rsid w:val="00A64BA3"/>
    <w:rsid w:val="00A74850"/>
    <w:rsid w:val="00A7488A"/>
    <w:rsid w:val="00A76460"/>
    <w:rsid w:val="00A9102D"/>
    <w:rsid w:val="00AA0416"/>
    <w:rsid w:val="00AA0FB2"/>
    <w:rsid w:val="00AA6A92"/>
    <w:rsid w:val="00AB000D"/>
    <w:rsid w:val="00AB0DC9"/>
    <w:rsid w:val="00AB3210"/>
    <w:rsid w:val="00AB4627"/>
    <w:rsid w:val="00AB6297"/>
    <w:rsid w:val="00AC3174"/>
    <w:rsid w:val="00AC3279"/>
    <w:rsid w:val="00AD3EF7"/>
    <w:rsid w:val="00AD559A"/>
    <w:rsid w:val="00AE1BF5"/>
    <w:rsid w:val="00AE4255"/>
    <w:rsid w:val="00AE486F"/>
    <w:rsid w:val="00AE570E"/>
    <w:rsid w:val="00B06956"/>
    <w:rsid w:val="00B10D8E"/>
    <w:rsid w:val="00B171A3"/>
    <w:rsid w:val="00B23110"/>
    <w:rsid w:val="00B26835"/>
    <w:rsid w:val="00B316BD"/>
    <w:rsid w:val="00B32395"/>
    <w:rsid w:val="00B3537A"/>
    <w:rsid w:val="00B36096"/>
    <w:rsid w:val="00B37469"/>
    <w:rsid w:val="00B40B13"/>
    <w:rsid w:val="00B44B53"/>
    <w:rsid w:val="00B50CD1"/>
    <w:rsid w:val="00B5164A"/>
    <w:rsid w:val="00B558EB"/>
    <w:rsid w:val="00B574A0"/>
    <w:rsid w:val="00B67E91"/>
    <w:rsid w:val="00B67F67"/>
    <w:rsid w:val="00B70E7E"/>
    <w:rsid w:val="00B71C6F"/>
    <w:rsid w:val="00B74B9D"/>
    <w:rsid w:val="00B803A2"/>
    <w:rsid w:val="00B8086E"/>
    <w:rsid w:val="00B83AB5"/>
    <w:rsid w:val="00B8627D"/>
    <w:rsid w:val="00B87A3C"/>
    <w:rsid w:val="00B87CD4"/>
    <w:rsid w:val="00B90E56"/>
    <w:rsid w:val="00B94A2B"/>
    <w:rsid w:val="00BB7BDD"/>
    <w:rsid w:val="00BB7D42"/>
    <w:rsid w:val="00BC0E59"/>
    <w:rsid w:val="00BC270A"/>
    <w:rsid w:val="00BC48F0"/>
    <w:rsid w:val="00BC77C3"/>
    <w:rsid w:val="00BC7958"/>
    <w:rsid w:val="00BD391D"/>
    <w:rsid w:val="00BE0896"/>
    <w:rsid w:val="00BE15EA"/>
    <w:rsid w:val="00BE5638"/>
    <w:rsid w:val="00BE62EA"/>
    <w:rsid w:val="00BF0627"/>
    <w:rsid w:val="00BF5904"/>
    <w:rsid w:val="00C01B61"/>
    <w:rsid w:val="00C03C76"/>
    <w:rsid w:val="00C065BA"/>
    <w:rsid w:val="00C112A2"/>
    <w:rsid w:val="00C16FB6"/>
    <w:rsid w:val="00C17A3A"/>
    <w:rsid w:val="00C2653D"/>
    <w:rsid w:val="00C333B3"/>
    <w:rsid w:val="00C350CD"/>
    <w:rsid w:val="00C35D3D"/>
    <w:rsid w:val="00C35DCE"/>
    <w:rsid w:val="00C3631B"/>
    <w:rsid w:val="00C4103B"/>
    <w:rsid w:val="00C4306C"/>
    <w:rsid w:val="00C4507F"/>
    <w:rsid w:val="00C519B2"/>
    <w:rsid w:val="00C521CA"/>
    <w:rsid w:val="00C6000D"/>
    <w:rsid w:val="00C63D59"/>
    <w:rsid w:val="00C64673"/>
    <w:rsid w:val="00C70454"/>
    <w:rsid w:val="00C76C05"/>
    <w:rsid w:val="00C83F5E"/>
    <w:rsid w:val="00C92006"/>
    <w:rsid w:val="00CB0B8B"/>
    <w:rsid w:val="00CB1FD4"/>
    <w:rsid w:val="00CB4D46"/>
    <w:rsid w:val="00CB55FC"/>
    <w:rsid w:val="00CB568F"/>
    <w:rsid w:val="00CE07EC"/>
    <w:rsid w:val="00CE34CE"/>
    <w:rsid w:val="00CF2014"/>
    <w:rsid w:val="00CF7EC3"/>
    <w:rsid w:val="00D01F93"/>
    <w:rsid w:val="00D07D9E"/>
    <w:rsid w:val="00D13204"/>
    <w:rsid w:val="00D20870"/>
    <w:rsid w:val="00D23C92"/>
    <w:rsid w:val="00D25BC7"/>
    <w:rsid w:val="00D271F2"/>
    <w:rsid w:val="00D323BD"/>
    <w:rsid w:val="00D373F2"/>
    <w:rsid w:val="00D4018C"/>
    <w:rsid w:val="00D434EE"/>
    <w:rsid w:val="00D43735"/>
    <w:rsid w:val="00D44D67"/>
    <w:rsid w:val="00D4739D"/>
    <w:rsid w:val="00D474CD"/>
    <w:rsid w:val="00D47D2B"/>
    <w:rsid w:val="00D501AC"/>
    <w:rsid w:val="00D503B7"/>
    <w:rsid w:val="00D51C75"/>
    <w:rsid w:val="00D52490"/>
    <w:rsid w:val="00D66A03"/>
    <w:rsid w:val="00D673DA"/>
    <w:rsid w:val="00D67DAF"/>
    <w:rsid w:val="00D71D9D"/>
    <w:rsid w:val="00D739E4"/>
    <w:rsid w:val="00D75B2E"/>
    <w:rsid w:val="00D777D1"/>
    <w:rsid w:val="00D804DD"/>
    <w:rsid w:val="00D81707"/>
    <w:rsid w:val="00D94775"/>
    <w:rsid w:val="00DA0FD0"/>
    <w:rsid w:val="00DA122C"/>
    <w:rsid w:val="00DB1505"/>
    <w:rsid w:val="00DB4F6F"/>
    <w:rsid w:val="00DB786E"/>
    <w:rsid w:val="00DD2B00"/>
    <w:rsid w:val="00DD2D18"/>
    <w:rsid w:val="00DD4309"/>
    <w:rsid w:val="00DF06D5"/>
    <w:rsid w:val="00DF0A3A"/>
    <w:rsid w:val="00DF0B1F"/>
    <w:rsid w:val="00DF0BEC"/>
    <w:rsid w:val="00DF3F8A"/>
    <w:rsid w:val="00DF4DAE"/>
    <w:rsid w:val="00E044C7"/>
    <w:rsid w:val="00E06FEB"/>
    <w:rsid w:val="00E070CC"/>
    <w:rsid w:val="00E07247"/>
    <w:rsid w:val="00E10E08"/>
    <w:rsid w:val="00E11881"/>
    <w:rsid w:val="00E1378D"/>
    <w:rsid w:val="00E15B52"/>
    <w:rsid w:val="00E16544"/>
    <w:rsid w:val="00E23180"/>
    <w:rsid w:val="00E24705"/>
    <w:rsid w:val="00E24C16"/>
    <w:rsid w:val="00E304E5"/>
    <w:rsid w:val="00E33872"/>
    <w:rsid w:val="00E33983"/>
    <w:rsid w:val="00E3611F"/>
    <w:rsid w:val="00E36477"/>
    <w:rsid w:val="00E501C7"/>
    <w:rsid w:val="00E53C6D"/>
    <w:rsid w:val="00E54A76"/>
    <w:rsid w:val="00E563B2"/>
    <w:rsid w:val="00E63CF5"/>
    <w:rsid w:val="00E66B30"/>
    <w:rsid w:val="00E71B8A"/>
    <w:rsid w:val="00E737A1"/>
    <w:rsid w:val="00E82982"/>
    <w:rsid w:val="00E82E37"/>
    <w:rsid w:val="00E853DB"/>
    <w:rsid w:val="00E93361"/>
    <w:rsid w:val="00E93B55"/>
    <w:rsid w:val="00E96FE1"/>
    <w:rsid w:val="00EA5E92"/>
    <w:rsid w:val="00EB0ADA"/>
    <w:rsid w:val="00EB42AF"/>
    <w:rsid w:val="00EB6165"/>
    <w:rsid w:val="00EB6DC8"/>
    <w:rsid w:val="00EB77CE"/>
    <w:rsid w:val="00EC14CF"/>
    <w:rsid w:val="00EC17A9"/>
    <w:rsid w:val="00ED0615"/>
    <w:rsid w:val="00ED799F"/>
    <w:rsid w:val="00EE659E"/>
    <w:rsid w:val="00EE7D9B"/>
    <w:rsid w:val="00EF2CF9"/>
    <w:rsid w:val="00EF3B21"/>
    <w:rsid w:val="00F0041F"/>
    <w:rsid w:val="00F03313"/>
    <w:rsid w:val="00F0473F"/>
    <w:rsid w:val="00F07EE5"/>
    <w:rsid w:val="00F10297"/>
    <w:rsid w:val="00F22C64"/>
    <w:rsid w:val="00F27EBE"/>
    <w:rsid w:val="00F33B9F"/>
    <w:rsid w:val="00F439ED"/>
    <w:rsid w:val="00F477AE"/>
    <w:rsid w:val="00F5195B"/>
    <w:rsid w:val="00F51CCC"/>
    <w:rsid w:val="00F53B9E"/>
    <w:rsid w:val="00F61FAE"/>
    <w:rsid w:val="00F63DFB"/>
    <w:rsid w:val="00F67BE7"/>
    <w:rsid w:val="00F702D4"/>
    <w:rsid w:val="00F7087F"/>
    <w:rsid w:val="00F82EDF"/>
    <w:rsid w:val="00F84182"/>
    <w:rsid w:val="00F87574"/>
    <w:rsid w:val="00FA3824"/>
    <w:rsid w:val="00FA5FBD"/>
    <w:rsid w:val="00FA70DB"/>
    <w:rsid w:val="00FB47F6"/>
    <w:rsid w:val="00FB6AB7"/>
    <w:rsid w:val="00FC025D"/>
    <w:rsid w:val="00FC0325"/>
    <w:rsid w:val="00FC1196"/>
    <w:rsid w:val="00FC2542"/>
    <w:rsid w:val="00FC2E28"/>
    <w:rsid w:val="00FC43C7"/>
    <w:rsid w:val="00FC4D95"/>
    <w:rsid w:val="00FD0A99"/>
    <w:rsid w:val="00FD1998"/>
    <w:rsid w:val="00FD3770"/>
    <w:rsid w:val="00FD4796"/>
    <w:rsid w:val="00FD4952"/>
    <w:rsid w:val="00FD5F28"/>
    <w:rsid w:val="00FE6E17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AC5619"/>
  <w14:defaultImageDpi w14:val="96"/>
  <w15:docId w15:val="{0A66C059-AF3A-46AF-90E0-FE3B3551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2EDF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2361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2361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rsid w:val="00E737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37A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E63CF5"/>
    <w:pPr>
      <w:autoSpaceDE/>
      <w:autoSpaceDN/>
      <w:spacing w:line="359" w:lineRule="atLeast"/>
    </w:pPr>
    <w:rPr>
      <w:kern w:val="0"/>
      <w:sz w:val="20"/>
      <w:szCs w:val="20"/>
    </w:rPr>
  </w:style>
  <w:style w:type="character" w:customStyle="1" w:styleId="aa">
    <w:name w:val="日付 (文字)"/>
    <w:link w:val="a9"/>
    <w:rsid w:val="00E63CF5"/>
    <w:rPr>
      <w:rFonts w:ascii="ＭＳ 明朝" w:hAnsi="ＭＳ 明朝"/>
    </w:rPr>
  </w:style>
  <w:style w:type="paragraph" w:styleId="ab">
    <w:name w:val="Note Heading"/>
    <w:basedOn w:val="a"/>
    <w:next w:val="a"/>
    <w:link w:val="ac"/>
    <w:rsid w:val="00B94A2B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c">
    <w:name w:val="記 (文字)"/>
    <w:link w:val="ab"/>
    <w:rsid w:val="00B94A2B"/>
    <w:rPr>
      <w:kern w:val="2"/>
      <w:sz w:val="24"/>
    </w:rPr>
  </w:style>
  <w:style w:type="paragraph" w:styleId="ad">
    <w:name w:val="Closing"/>
    <w:basedOn w:val="a"/>
    <w:next w:val="a"/>
    <w:link w:val="ae"/>
    <w:rsid w:val="00B94A2B"/>
    <w:pPr>
      <w:autoSpaceDE/>
      <w:autoSpaceDN/>
      <w:jc w:val="right"/>
    </w:pPr>
    <w:rPr>
      <w:rFonts w:ascii="Century" w:hAnsi="Century"/>
      <w:szCs w:val="20"/>
    </w:rPr>
  </w:style>
  <w:style w:type="character" w:customStyle="1" w:styleId="ae">
    <w:name w:val="結語 (文字)"/>
    <w:link w:val="ad"/>
    <w:rsid w:val="00B94A2B"/>
    <w:rPr>
      <w:kern w:val="2"/>
      <w:sz w:val="24"/>
    </w:rPr>
  </w:style>
  <w:style w:type="paragraph" w:customStyle="1" w:styleId="Default">
    <w:name w:val="Default"/>
    <w:rsid w:val="00E82E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semiHidden/>
    <w:unhideWhenUsed/>
    <w:rsid w:val="00DF06D5"/>
    <w:rPr>
      <w:sz w:val="18"/>
      <w:szCs w:val="18"/>
    </w:rPr>
  </w:style>
  <w:style w:type="paragraph" w:styleId="af1">
    <w:name w:val="annotation text"/>
    <w:basedOn w:val="a"/>
    <w:link w:val="af2"/>
    <w:unhideWhenUsed/>
    <w:rsid w:val="00DF06D5"/>
    <w:pPr>
      <w:jc w:val="left"/>
    </w:pPr>
  </w:style>
  <w:style w:type="character" w:customStyle="1" w:styleId="af2">
    <w:name w:val="コメント文字列 (文字)"/>
    <w:basedOn w:val="a0"/>
    <w:link w:val="af1"/>
    <w:rsid w:val="00DF06D5"/>
    <w:rPr>
      <w:rFonts w:ascii="ＭＳ 明朝" w:hAns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DF06D5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F06D5"/>
    <w:rPr>
      <w:rFonts w:ascii="ＭＳ 明朝" w:hAns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DF06D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DD2C-8661-4354-B065-401B302F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199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KJ20112</cp:lastModifiedBy>
  <cp:revision>28</cp:revision>
  <cp:lastPrinted>2025-05-20T05:21:00Z</cp:lastPrinted>
  <dcterms:created xsi:type="dcterms:W3CDTF">2023-11-06T02:53:00Z</dcterms:created>
  <dcterms:modified xsi:type="dcterms:W3CDTF">2025-05-21T23:47:00Z</dcterms:modified>
</cp:coreProperties>
</file>