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4619" w14:textId="77777777" w:rsidR="00000A2C" w:rsidRPr="0010556A" w:rsidRDefault="00000A2C" w:rsidP="00E10E08">
      <w:pPr>
        <w:jc w:val="left"/>
        <w:rPr>
          <w:color w:val="000000" w:themeColor="text1"/>
        </w:rPr>
      </w:pPr>
      <w:bookmarkStart w:id="0" w:name="_Hlk196921209"/>
      <w:r w:rsidRPr="0010556A">
        <w:rPr>
          <w:rFonts w:hint="eastAsia"/>
          <w:color w:val="000000" w:themeColor="text1"/>
        </w:rPr>
        <w:t>様式第２号</w:t>
      </w:r>
      <w:r w:rsidR="007713F1" w:rsidRPr="0010556A">
        <w:rPr>
          <w:rFonts w:hint="eastAsia"/>
          <w:color w:val="000000" w:themeColor="text1"/>
          <w:kern w:val="16"/>
        </w:rPr>
        <w:t>（第４条、第７条、第10条関係）</w:t>
      </w:r>
      <w:r w:rsidRPr="0010556A">
        <w:rPr>
          <w:rFonts w:hint="eastAsia"/>
          <w:color w:val="000000" w:themeColor="text1"/>
        </w:rPr>
        <w:t>（用紙　日本産業規格Ａ４縦型）</w:t>
      </w:r>
    </w:p>
    <w:p w14:paraId="35EE8A11" w14:textId="28C863A7" w:rsidR="00000A2C" w:rsidRPr="0010556A" w:rsidRDefault="00000A2C" w:rsidP="007C06A4">
      <w:pPr>
        <w:jc w:val="center"/>
        <w:rPr>
          <w:color w:val="000000" w:themeColor="text1"/>
        </w:rPr>
      </w:pPr>
      <w:r w:rsidRPr="00735BBD">
        <w:rPr>
          <w:rFonts w:hint="eastAsia"/>
          <w:strike/>
          <w:color w:val="000000" w:themeColor="text1"/>
        </w:rPr>
        <w:t>事業計画書（変更事業計画書、</w:t>
      </w:r>
      <w:r w:rsidRPr="0010556A">
        <w:rPr>
          <w:rFonts w:hint="eastAsia"/>
          <w:color w:val="000000" w:themeColor="text1"/>
        </w:rPr>
        <w:t>事業実績書</w:t>
      </w:r>
      <w:r w:rsidRPr="00735BBD">
        <w:rPr>
          <w:rFonts w:hint="eastAsia"/>
          <w:strike/>
          <w:color w:val="000000" w:themeColor="text1"/>
        </w:rPr>
        <w:t>）</w:t>
      </w:r>
    </w:p>
    <w:p w14:paraId="0F4650C1" w14:textId="566F724A" w:rsidR="00CB4D46" w:rsidRPr="0010556A" w:rsidRDefault="007515D9" w:rsidP="007515D9">
      <w:pPr>
        <w:ind w:left="723" w:hanging="723"/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　</w:t>
      </w:r>
    </w:p>
    <w:p w14:paraId="1794BF8D" w14:textId="7A40C42C" w:rsidR="00000A2C" w:rsidRPr="00872FB8" w:rsidRDefault="006D7642" w:rsidP="00E10E08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１</w:t>
      </w:r>
      <w:r w:rsidR="00000A2C" w:rsidRPr="00872FB8">
        <w:rPr>
          <w:rFonts w:hint="eastAsia"/>
          <w:color w:val="000000" w:themeColor="text1"/>
        </w:rPr>
        <w:t xml:space="preserve">　</w:t>
      </w:r>
      <w:r w:rsidR="0055264A" w:rsidRPr="00872FB8">
        <w:rPr>
          <w:rFonts w:hint="eastAsia"/>
          <w:color w:val="000000" w:themeColor="text1"/>
        </w:rPr>
        <w:t>事業内容</w:t>
      </w:r>
    </w:p>
    <w:p w14:paraId="21B2D34F" w14:textId="61982BC6" w:rsidR="00865F4B" w:rsidRPr="00872FB8" w:rsidRDefault="00865F4B" w:rsidP="00E10E08">
      <w:pPr>
        <w:jc w:val="left"/>
        <w:rPr>
          <w:color w:val="000000" w:themeColor="text1"/>
        </w:rPr>
      </w:pPr>
      <w:r w:rsidRPr="00872FB8">
        <w:rPr>
          <w:rFonts w:hint="eastAsia"/>
          <w:color w:val="000000" w:themeColor="text1"/>
        </w:rPr>
        <w:t xml:space="preserve">　(</w:t>
      </w:r>
      <w:r w:rsidRPr="00872FB8">
        <w:rPr>
          <w:color w:val="000000" w:themeColor="text1"/>
        </w:rPr>
        <w:t xml:space="preserve">1) </w:t>
      </w:r>
      <w:r w:rsidRPr="00872FB8">
        <w:rPr>
          <w:rFonts w:hint="eastAsia"/>
          <w:color w:val="000000" w:themeColor="text1"/>
        </w:rPr>
        <w:t>取組内容</w:t>
      </w:r>
    </w:p>
    <w:p w14:paraId="7FED59E9" w14:textId="365F6D17" w:rsidR="00865F4B" w:rsidRDefault="00865F4B" w:rsidP="00E10E08">
      <w:pPr>
        <w:jc w:val="left"/>
        <w:rPr>
          <w:color w:val="000000" w:themeColor="text1"/>
        </w:rPr>
      </w:pPr>
    </w:p>
    <w:p w14:paraId="05E8D3D1" w14:textId="77777777" w:rsidR="00735BBD" w:rsidRPr="00872FB8" w:rsidRDefault="00735BBD" w:rsidP="00E10E08">
      <w:pPr>
        <w:jc w:val="left"/>
        <w:rPr>
          <w:rFonts w:hint="eastAsia"/>
          <w:color w:val="000000" w:themeColor="text1"/>
        </w:rPr>
      </w:pPr>
    </w:p>
    <w:p w14:paraId="408549FB" w14:textId="3CE6374F" w:rsidR="00CB4D46" w:rsidRPr="0010556A" w:rsidRDefault="00CB4D46" w:rsidP="00E10E08">
      <w:pPr>
        <w:ind w:firstLine="241"/>
        <w:jc w:val="left"/>
        <w:rPr>
          <w:color w:val="000000" w:themeColor="text1"/>
        </w:rPr>
      </w:pPr>
      <w:r w:rsidRPr="00872FB8">
        <w:rPr>
          <w:rFonts w:hint="eastAsia"/>
          <w:color w:val="000000" w:themeColor="text1"/>
        </w:rPr>
        <w:t>(</w:t>
      </w:r>
      <w:r w:rsidR="00865F4B" w:rsidRPr="00872FB8">
        <w:rPr>
          <w:rFonts w:hint="eastAsia"/>
          <w:color w:val="000000" w:themeColor="text1"/>
        </w:rPr>
        <w:t>2</w:t>
      </w:r>
      <w:r w:rsidRPr="00872FB8">
        <w:rPr>
          <w:rFonts w:hint="eastAsia"/>
          <w:color w:val="000000" w:themeColor="text1"/>
        </w:rPr>
        <w:t xml:space="preserve">) </w:t>
      </w:r>
      <w:r w:rsidR="00891322" w:rsidRPr="00872FB8">
        <w:rPr>
          <w:rFonts w:hint="eastAsia"/>
          <w:color w:val="000000" w:themeColor="text1"/>
        </w:rPr>
        <w:t>購入</w:t>
      </w:r>
      <w:r w:rsidR="00F10297" w:rsidRPr="00872FB8">
        <w:rPr>
          <w:rFonts w:hint="eastAsia"/>
          <w:color w:val="000000" w:themeColor="text1"/>
        </w:rPr>
        <w:t>す</w:t>
      </w:r>
      <w:r w:rsidR="00F10297" w:rsidRPr="0010556A">
        <w:rPr>
          <w:rFonts w:hint="eastAsia"/>
          <w:color w:val="000000" w:themeColor="text1"/>
        </w:rPr>
        <w:t>る</w:t>
      </w:r>
      <w:r w:rsidR="00037A59" w:rsidRPr="0010556A">
        <w:rPr>
          <w:rFonts w:hint="eastAsia"/>
          <w:color w:val="000000" w:themeColor="text1"/>
        </w:rPr>
        <w:t>農業用</w:t>
      </w:r>
      <w:r w:rsidR="0081290D" w:rsidRPr="0010556A">
        <w:rPr>
          <w:rFonts w:hint="eastAsia"/>
          <w:color w:val="000000" w:themeColor="text1"/>
        </w:rPr>
        <w:t>機械</w:t>
      </w:r>
    </w:p>
    <w:tbl>
      <w:tblPr>
        <w:tblStyle w:val="af"/>
        <w:tblW w:w="9349" w:type="dxa"/>
        <w:tblInd w:w="279" w:type="dxa"/>
        <w:tblLook w:val="04A0" w:firstRow="1" w:lastRow="0" w:firstColumn="1" w:lastColumn="0" w:noHBand="0" w:noVBand="1"/>
      </w:tblPr>
      <w:tblGrid>
        <w:gridCol w:w="549"/>
        <w:gridCol w:w="1825"/>
        <w:gridCol w:w="1570"/>
        <w:gridCol w:w="938"/>
        <w:gridCol w:w="2233"/>
        <w:gridCol w:w="2234"/>
      </w:tblGrid>
      <w:tr w:rsidR="0010556A" w:rsidRPr="0010556A" w14:paraId="02F57175" w14:textId="3F9D2B29" w:rsidTr="003C6E5F">
        <w:trPr>
          <w:trHeight w:val="519"/>
        </w:trPr>
        <w:tc>
          <w:tcPr>
            <w:tcW w:w="5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30964" w14:textId="77777777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bookmarkStart w:id="1" w:name="OLE_LINK3"/>
            <w:bookmarkStart w:id="2" w:name="OLE_LINK4"/>
            <w:bookmarkStart w:id="3" w:name="OLE_LINK13"/>
            <w:bookmarkStart w:id="4" w:name="OLE_LINK14"/>
            <w:r w:rsidRPr="0010556A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18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F04F82" w14:textId="46BD8CB9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機器等名称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26E539" w14:textId="77777777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型番･型式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34A1FC" w14:textId="77777777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22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A5DD85" w14:textId="06FF1EC2" w:rsidR="00B8086E" w:rsidRPr="0010556A" w:rsidRDefault="00B8086E" w:rsidP="003C6E5F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金額</w:t>
            </w:r>
            <w:r w:rsidR="00891322" w:rsidRPr="0010556A">
              <w:rPr>
                <w:rFonts w:hint="eastAsia"/>
                <w:color w:val="000000" w:themeColor="text1"/>
              </w:rPr>
              <w:t>（</w:t>
            </w:r>
            <w:r w:rsidRPr="0010556A">
              <w:rPr>
                <w:rFonts w:hint="eastAsia"/>
                <w:color w:val="000000" w:themeColor="text1"/>
              </w:rPr>
              <w:t>税込</w:t>
            </w:r>
            <w:r w:rsidR="00891322" w:rsidRPr="0010556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8DA215" w14:textId="6CB2E8C3" w:rsidR="00B8086E" w:rsidRPr="0010556A" w:rsidRDefault="00B8086E" w:rsidP="003C6E5F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金額</w:t>
            </w:r>
            <w:r w:rsidR="00891322" w:rsidRPr="0010556A">
              <w:rPr>
                <w:rFonts w:hint="eastAsia"/>
                <w:color w:val="000000" w:themeColor="text1"/>
              </w:rPr>
              <w:t>（</w:t>
            </w:r>
            <w:r w:rsidRPr="0010556A">
              <w:rPr>
                <w:rFonts w:hint="eastAsia"/>
                <w:color w:val="000000" w:themeColor="text1"/>
              </w:rPr>
              <w:t>税抜</w:t>
            </w:r>
            <w:r w:rsidR="00891322" w:rsidRPr="0010556A">
              <w:rPr>
                <w:rFonts w:hint="eastAsia"/>
                <w:color w:val="000000" w:themeColor="text1"/>
              </w:rPr>
              <w:t>）</w:t>
            </w:r>
          </w:p>
        </w:tc>
      </w:tr>
      <w:bookmarkEnd w:id="1"/>
      <w:bookmarkEnd w:id="2"/>
      <w:tr w:rsidR="0010556A" w:rsidRPr="0010556A" w14:paraId="360CBEF7" w14:textId="538FBF78" w:rsidTr="00B8086E">
        <w:trPr>
          <w:trHeight w:val="977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0E3F8B" w14:textId="14D11B1E" w:rsidR="00B8086E" w:rsidRPr="0010556A" w:rsidRDefault="00B8086E" w:rsidP="00E15B52">
            <w:pPr>
              <w:ind w:left="-116" w:right="-104"/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A21BA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CBF40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1DC8F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71969" w14:textId="47A3FFDA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12F24" w14:textId="45160A11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</w:tr>
      <w:tr w:rsidR="0010556A" w:rsidRPr="0010556A" w14:paraId="697500C0" w14:textId="446A5C08" w:rsidTr="00691C34">
        <w:trPr>
          <w:trHeight w:val="688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06C72C" w14:textId="77777777" w:rsidR="000F2389" w:rsidRPr="0010556A" w:rsidRDefault="000F2389" w:rsidP="00E15B52">
            <w:pPr>
              <w:ind w:left="-116" w:right="-104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98496" w14:textId="3BB0DCFB" w:rsidR="000F2389" w:rsidRPr="0010556A" w:rsidRDefault="000F2389" w:rsidP="000F2389">
            <w:pPr>
              <w:jc w:val="left"/>
              <w:rPr>
                <w:color w:val="000000" w:themeColor="text1"/>
                <w:kern w:val="0"/>
              </w:rPr>
            </w:pPr>
            <w:r w:rsidRPr="0010556A">
              <w:rPr>
                <w:rFonts w:hint="eastAsia"/>
                <w:color w:val="000000" w:themeColor="text1"/>
                <w:kern w:val="0"/>
              </w:rPr>
              <w:t>設置（保管）場所：</w:t>
            </w:r>
          </w:p>
        </w:tc>
      </w:tr>
      <w:tr w:rsidR="0010556A" w:rsidRPr="0010556A" w14:paraId="1EAE25C0" w14:textId="6840349F" w:rsidTr="00B8086E">
        <w:trPr>
          <w:trHeight w:val="975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AABDC9" w14:textId="350A1070" w:rsidR="00B8086E" w:rsidRPr="0010556A" w:rsidRDefault="00B8086E" w:rsidP="00E15B52">
            <w:pPr>
              <w:ind w:left="-106" w:right="-30" w:firstLine="106"/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075E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79343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963C1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4CAF7" w14:textId="799B3AC3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FB891" w14:textId="798D0C95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</w:tr>
      <w:tr w:rsidR="0010556A" w:rsidRPr="0010556A" w14:paraId="2DA89EC6" w14:textId="7BC84F5D" w:rsidTr="00691C34">
        <w:trPr>
          <w:trHeight w:val="691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EAF611" w14:textId="77777777" w:rsidR="000F2389" w:rsidRPr="0010556A" w:rsidRDefault="000F2389" w:rsidP="00E15B52">
            <w:pPr>
              <w:ind w:left="-106" w:right="-3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9A7EF" w14:textId="757D8779" w:rsidR="000F2389" w:rsidRPr="0010556A" w:rsidRDefault="000F2389" w:rsidP="000F2389">
            <w:pPr>
              <w:jc w:val="left"/>
              <w:rPr>
                <w:color w:val="000000" w:themeColor="text1"/>
                <w:kern w:val="0"/>
              </w:rPr>
            </w:pPr>
            <w:r w:rsidRPr="0010556A">
              <w:rPr>
                <w:rFonts w:hint="eastAsia"/>
                <w:color w:val="000000" w:themeColor="text1"/>
                <w:kern w:val="0"/>
              </w:rPr>
              <w:t>設置（保管）場所：</w:t>
            </w:r>
          </w:p>
        </w:tc>
      </w:tr>
      <w:tr w:rsidR="0010556A" w:rsidRPr="0010556A" w14:paraId="6DEBB6E7" w14:textId="77CC640C" w:rsidTr="00691C34">
        <w:trPr>
          <w:trHeight w:val="840"/>
        </w:trPr>
        <w:tc>
          <w:tcPr>
            <w:tcW w:w="7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3A050" w14:textId="1766D2B7" w:rsidR="00B8086E" w:rsidRPr="0010556A" w:rsidRDefault="00B8086E" w:rsidP="00557D2B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71399" w14:textId="3328AB3D" w:rsidR="00B8086E" w:rsidRPr="0010556A" w:rsidRDefault="00B8086E" w:rsidP="00B8086E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</w:tr>
    </w:tbl>
    <w:bookmarkEnd w:id="3"/>
    <w:bookmarkEnd w:id="4"/>
    <w:p w14:paraId="1258BE94" w14:textId="4251D0F0" w:rsidR="00DF0B1F" w:rsidRPr="0010556A" w:rsidRDefault="00E15B52" w:rsidP="005519D6">
      <w:pPr>
        <w:tabs>
          <w:tab w:val="left" w:pos="1687"/>
        </w:tabs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</w:t>
      </w:r>
    </w:p>
    <w:p w14:paraId="608B43E9" w14:textId="316778B0" w:rsidR="00000A2C" w:rsidRPr="0010556A" w:rsidRDefault="006D7642" w:rsidP="00E10E08">
      <w:pPr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２</w:t>
      </w:r>
      <w:r w:rsidR="00000A2C" w:rsidRPr="0010556A">
        <w:rPr>
          <w:rFonts w:hint="eastAsia"/>
          <w:color w:val="000000" w:themeColor="text1"/>
        </w:rPr>
        <w:t xml:space="preserve">　事業完了</w:t>
      </w:r>
      <w:r w:rsidR="00000A2C" w:rsidRPr="00735BBD">
        <w:rPr>
          <w:rFonts w:hint="eastAsia"/>
          <w:strike/>
          <w:color w:val="000000" w:themeColor="text1"/>
        </w:rPr>
        <w:t>（予定）</w:t>
      </w:r>
      <w:r w:rsidR="00000A2C" w:rsidRPr="00735BBD">
        <w:rPr>
          <w:rFonts w:hint="eastAsia"/>
          <w:color w:val="000000" w:themeColor="text1"/>
        </w:rPr>
        <w:t>年</w:t>
      </w:r>
      <w:r w:rsidR="00000A2C" w:rsidRPr="0010556A">
        <w:rPr>
          <w:rFonts w:hint="eastAsia"/>
          <w:color w:val="000000" w:themeColor="text1"/>
        </w:rPr>
        <w:t xml:space="preserve">月日　　　　　</w:t>
      </w:r>
      <w:bookmarkStart w:id="5" w:name="_GoBack"/>
      <w:bookmarkEnd w:id="5"/>
      <w:r w:rsidR="00000A2C" w:rsidRPr="0010556A">
        <w:rPr>
          <w:rFonts w:hint="eastAsia"/>
          <w:color w:val="000000" w:themeColor="text1"/>
        </w:rPr>
        <w:t xml:space="preserve">　年　月　日</w:t>
      </w:r>
    </w:p>
    <w:p w14:paraId="2CB7056F" w14:textId="67B6D8C5" w:rsidR="00C521CA" w:rsidRPr="0010556A" w:rsidRDefault="00C521CA" w:rsidP="00CB55FC">
      <w:pPr>
        <w:ind w:left="633" w:hanging="633"/>
        <w:jc w:val="left"/>
        <w:textAlignment w:val="baseline"/>
        <w:rPr>
          <w:color w:val="000000" w:themeColor="text1"/>
        </w:rPr>
      </w:pPr>
    </w:p>
    <w:p w14:paraId="6CA6E531" w14:textId="34AF807F" w:rsidR="007A04F8" w:rsidRPr="0010556A" w:rsidRDefault="007A04F8" w:rsidP="00CB55FC">
      <w:pPr>
        <w:ind w:left="633" w:hanging="633"/>
        <w:jc w:val="left"/>
        <w:textAlignment w:val="baseline"/>
        <w:rPr>
          <w:strike/>
          <w:color w:val="000000" w:themeColor="text1"/>
        </w:rPr>
      </w:pPr>
      <w:r w:rsidRPr="0010556A">
        <w:rPr>
          <w:rFonts w:hint="eastAsia"/>
          <w:color w:val="000000" w:themeColor="text1"/>
        </w:rPr>
        <w:t>添付資料</w:t>
      </w:r>
    </w:p>
    <w:p w14:paraId="2809A9C0" w14:textId="77777777" w:rsidR="00557D2B" w:rsidRPr="0010556A" w:rsidRDefault="00557D2B" w:rsidP="00CB55FC">
      <w:pPr>
        <w:ind w:left="633" w:hanging="633"/>
        <w:jc w:val="left"/>
        <w:textAlignment w:val="baseline"/>
        <w:rPr>
          <w:color w:val="000000" w:themeColor="text1"/>
        </w:rPr>
      </w:pPr>
    </w:p>
    <w:p w14:paraId="4CE1016D" w14:textId="77777777" w:rsidR="00557D2B" w:rsidRPr="0010556A" w:rsidRDefault="00557D2B" w:rsidP="00CB55FC">
      <w:pPr>
        <w:ind w:left="633" w:hanging="633"/>
        <w:jc w:val="left"/>
        <w:textAlignment w:val="baseline"/>
        <w:rPr>
          <w:color w:val="000000" w:themeColor="text1"/>
        </w:rPr>
      </w:pPr>
    </w:p>
    <w:p w14:paraId="25E005AC" w14:textId="6F00992C" w:rsidR="00000A2C" w:rsidRPr="0010556A" w:rsidRDefault="00000A2C" w:rsidP="00CB55FC">
      <w:pPr>
        <w:ind w:left="633" w:hanging="633"/>
        <w:jc w:val="left"/>
        <w:textAlignment w:val="baseline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（注）変更事業計画書の場合は、変更部分について、変更前を上段に括弧書きし、変更後を下段に二段書きで記載すること。</w:t>
      </w:r>
    </w:p>
    <w:p w14:paraId="0B6AB87C" w14:textId="353E696E" w:rsidR="00A13770" w:rsidRPr="0010556A" w:rsidRDefault="00735BBD" w:rsidP="00735BBD">
      <w:pPr>
        <w:rPr>
          <w:rFonts w:cs="ＭＳ 明朝"/>
          <w:color w:val="000000" w:themeColor="text1"/>
          <w:kern w:val="0"/>
          <w:szCs w:val="21"/>
        </w:rPr>
      </w:pPr>
      <w:r w:rsidRPr="0010556A">
        <w:rPr>
          <w:rFonts w:cs="ＭＳ 明朝"/>
          <w:color w:val="000000" w:themeColor="text1"/>
          <w:kern w:val="0"/>
          <w:szCs w:val="21"/>
        </w:rPr>
        <w:t xml:space="preserve"> </w:t>
      </w:r>
    </w:p>
    <w:bookmarkEnd w:id="0"/>
    <w:p w14:paraId="18341FDA" w14:textId="77777777" w:rsidR="00000A2C" w:rsidRPr="0047370B" w:rsidRDefault="00000A2C" w:rsidP="00A13770">
      <w:pPr>
        <w:jc w:val="left"/>
      </w:pPr>
    </w:p>
    <w:sectPr w:rsidR="00000A2C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5BBD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D6C9-6336-428B-8D65-A0EC39AC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201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2025-05-21T23:46:00Z</dcterms:modified>
</cp:coreProperties>
</file>