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E54619" w14:textId="77777777" w:rsidR="00000A2C" w:rsidRPr="0010556A" w:rsidRDefault="00000A2C" w:rsidP="00E10E08">
      <w:pPr>
        <w:jc w:val="left"/>
        <w:rPr>
          <w:color w:val="000000" w:themeColor="text1"/>
        </w:rPr>
      </w:pPr>
      <w:bookmarkStart w:id="0" w:name="_Hlk196921209"/>
      <w:r w:rsidRPr="0010556A">
        <w:rPr>
          <w:rFonts w:hint="eastAsia"/>
          <w:color w:val="000000" w:themeColor="text1"/>
        </w:rPr>
        <w:t>様式第２号</w:t>
      </w:r>
      <w:r w:rsidR="007713F1" w:rsidRPr="0010556A">
        <w:rPr>
          <w:rFonts w:hint="eastAsia"/>
          <w:color w:val="000000" w:themeColor="text1"/>
          <w:kern w:val="16"/>
        </w:rPr>
        <w:t>（第４条、第７条、第10条関係）</w:t>
      </w:r>
      <w:r w:rsidRPr="0010556A">
        <w:rPr>
          <w:rFonts w:hint="eastAsia"/>
          <w:color w:val="000000" w:themeColor="text1"/>
        </w:rPr>
        <w:t>（用紙　日本産業規格Ａ４縦型）</w:t>
      </w:r>
    </w:p>
    <w:p w14:paraId="35EE8A11" w14:textId="28C863A7" w:rsidR="00000A2C" w:rsidRPr="0010556A" w:rsidRDefault="00000A2C" w:rsidP="007C06A4">
      <w:pPr>
        <w:jc w:val="center"/>
        <w:rPr>
          <w:color w:val="000000" w:themeColor="text1"/>
        </w:rPr>
      </w:pPr>
      <w:r w:rsidRPr="0010556A">
        <w:rPr>
          <w:rFonts w:hint="eastAsia"/>
          <w:color w:val="000000" w:themeColor="text1"/>
        </w:rPr>
        <w:t>事業計画書</w:t>
      </w:r>
      <w:r w:rsidRPr="00144F07">
        <w:rPr>
          <w:rFonts w:hint="eastAsia"/>
          <w:strike/>
          <w:color w:val="000000" w:themeColor="text1"/>
        </w:rPr>
        <w:t>（変更事業計画書、事業実績書）</w:t>
      </w:r>
    </w:p>
    <w:p w14:paraId="0F4650C1" w14:textId="566F724A" w:rsidR="00CB4D46" w:rsidRPr="0010556A" w:rsidRDefault="007515D9" w:rsidP="007515D9">
      <w:pPr>
        <w:ind w:left="723" w:hanging="723"/>
        <w:jc w:val="left"/>
        <w:rPr>
          <w:color w:val="000000" w:themeColor="text1"/>
        </w:rPr>
      </w:pPr>
      <w:r w:rsidRPr="0010556A">
        <w:rPr>
          <w:rFonts w:hint="eastAsia"/>
          <w:color w:val="000000" w:themeColor="text1"/>
        </w:rPr>
        <w:t xml:space="preserve">　　</w:t>
      </w:r>
    </w:p>
    <w:p w14:paraId="1794BF8D" w14:textId="7A40C42C" w:rsidR="00000A2C" w:rsidRPr="00872FB8" w:rsidRDefault="006D7642" w:rsidP="00E10E08">
      <w:pPr>
        <w:jc w:val="left"/>
        <w:rPr>
          <w:color w:val="000000" w:themeColor="text1"/>
        </w:rPr>
      </w:pPr>
      <w:r w:rsidRPr="0010556A">
        <w:rPr>
          <w:rFonts w:hint="eastAsia"/>
          <w:color w:val="000000" w:themeColor="text1"/>
        </w:rPr>
        <w:t>１</w:t>
      </w:r>
      <w:r w:rsidR="00000A2C" w:rsidRPr="00872FB8">
        <w:rPr>
          <w:rFonts w:hint="eastAsia"/>
          <w:color w:val="000000" w:themeColor="text1"/>
        </w:rPr>
        <w:t xml:space="preserve">　</w:t>
      </w:r>
      <w:r w:rsidR="0055264A" w:rsidRPr="00872FB8">
        <w:rPr>
          <w:rFonts w:hint="eastAsia"/>
          <w:color w:val="000000" w:themeColor="text1"/>
        </w:rPr>
        <w:t>事業内容</w:t>
      </w:r>
    </w:p>
    <w:p w14:paraId="21B2D34F" w14:textId="61982BC6" w:rsidR="00865F4B" w:rsidRPr="00872FB8" w:rsidRDefault="00865F4B" w:rsidP="00E10E08">
      <w:pPr>
        <w:jc w:val="left"/>
        <w:rPr>
          <w:color w:val="000000" w:themeColor="text1"/>
        </w:rPr>
      </w:pPr>
      <w:r w:rsidRPr="00872FB8">
        <w:rPr>
          <w:rFonts w:hint="eastAsia"/>
          <w:color w:val="000000" w:themeColor="text1"/>
        </w:rPr>
        <w:t xml:space="preserve">　(</w:t>
      </w:r>
      <w:r w:rsidRPr="00872FB8">
        <w:rPr>
          <w:color w:val="000000" w:themeColor="text1"/>
        </w:rPr>
        <w:t xml:space="preserve">1) </w:t>
      </w:r>
      <w:r w:rsidRPr="00872FB8">
        <w:rPr>
          <w:rFonts w:hint="eastAsia"/>
          <w:color w:val="000000" w:themeColor="text1"/>
        </w:rPr>
        <w:t>取組内容</w:t>
      </w:r>
    </w:p>
    <w:p w14:paraId="7FED59E9" w14:textId="5C53A84C" w:rsidR="00865F4B" w:rsidRDefault="00865F4B" w:rsidP="00E10E08">
      <w:pPr>
        <w:jc w:val="left"/>
        <w:rPr>
          <w:color w:val="000000" w:themeColor="text1"/>
        </w:rPr>
      </w:pPr>
    </w:p>
    <w:p w14:paraId="106C4F58" w14:textId="77777777" w:rsidR="00144F07" w:rsidRPr="00872FB8" w:rsidRDefault="00144F07" w:rsidP="00E10E08">
      <w:pPr>
        <w:jc w:val="left"/>
        <w:rPr>
          <w:rFonts w:hint="eastAsia"/>
          <w:color w:val="000000" w:themeColor="text1"/>
        </w:rPr>
      </w:pPr>
    </w:p>
    <w:p w14:paraId="408549FB" w14:textId="3CE6374F" w:rsidR="00CB4D46" w:rsidRPr="0010556A" w:rsidRDefault="00CB4D46" w:rsidP="00E10E08">
      <w:pPr>
        <w:ind w:firstLine="241"/>
        <w:jc w:val="left"/>
        <w:rPr>
          <w:color w:val="000000" w:themeColor="text1"/>
        </w:rPr>
      </w:pPr>
      <w:r w:rsidRPr="00872FB8">
        <w:rPr>
          <w:rFonts w:hint="eastAsia"/>
          <w:color w:val="000000" w:themeColor="text1"/>
        </w:rPr>
        <w:t>(</w:t>
      </w:r>
      <w:r w:rsidR="00865F4B" w:rsidRPr="00872FB8">
        <w:rPr>
          <w:rFonts w:hint="eastAsia"/>
          <w:color w:val="000000" w:themeColor="text1"/>
        </w:rPr>
        <w:t>2</w:t>
      </w:r>
      <w:r w:rsidRPr="00872FB8">
        <w:rPr>
          <w:rFonts w:hint="eastAsia"/>
          <w:color w:val="000000" w:themeColor="text1"/>
        </w:rPr>
        <w:t xml:space="preserve">) </w:t>
      </w:r>
      <w:r w:rsidR="00891322" w:rsidRPr="00872FB8">
        <w:rPr>
          <w:rFonts w:hint="eastAsia"/>
          <w:color w:val="000000" w:themeColor="text1"/>
        </w:rPr>
        <w:t>購入</w:t>
      </w:r>
      <w:r w:rsidR="00F10297" w:rsidRPr="00872FB8">
        <w:rPr>
          <w:rFonts w:hint="eastAsia"/>
          <w:color w:val="000000" w:themeColor="text1"/>
        </w:rPr>
        <w:t>す</w:t>
      </w:r>
      <w:r w:rsidR="00F10297" w:rsidRPr="0010556A">
        <w:rPr>
          <w:rFonts w:hint="eastAsia"/>
          <w:color w:val="000000" w:themeColor="text1"/>
        </w:rPr>
        <w:t>る</w:t>
      </w:r>
      <w:r w:rsidR="00037A59" w:rsidRPr="0010556A">
        <w:rPr>
          <w:rFonts w:hint="eastAsia"/>
          <w:color w:val="000000" w:themeColor="text1"/>
        </w:rPr>
        <w:t>農業用</w:t>
      </w:r>
      <w:r w:rsidR="0081290D" w:rsidRPr="0010556A">
        <w:rPr>
          <w:rFonts w:hint="eastAsia"/>
          <w:color w:val="000000" w:themeColor="text1"/>
        </w:rPr>
        <w:t>機械</w:t>
      </w:r>
    </w:p>
    <w:tbl>
      <w:tblPr>
        <w:tblStyle w:val="af"/>
        <w:tblW w:w="9349" w:type="dxa"/>
        <w:tblInd w:w="279" w:type="dxa"/>
        <w:tblLook w:val="04A0" w:firstRow="1" w:lastRow="0" w:firstColumn="1" w:lastColumn="0" w:noHBand="0" w:noVBand="1"/>
      </w:tblPr>
      <w:tblGrid>
        <w:gridCol w:w="549"/>
        <w:gridCol w:w="1825"/>
        <w:gridCol w:w="1570"/>
        <w:gridCol w:w="938"/>
        <w:gridCol w:w="2233"/>
        <w:gridCol w:w="2234"/>
      </w:tblGrid>
      <w:tr w:rsidR="0010556A" w:rsidRPr="0010556A" w14:paraId="02F57175" w14:textId="3F9D2B29" w:rsidTr="003C6E5F">
        <w:trPr>
          <w:trHeight w:val="519"/>
        </w:trPr>
        <w:tc>
          <w:tcPr>
            <w:tcW w:w="549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D730964" w14:textId="77777777" w:rsidR="00B8086E" w:rsidRPr="0010556A" w:rsidRDefault="00B8086E" w:rsidP="00E15B52">
            <w:pPr>
              <w:jc w:val="center"/>
              <w:rPr>
                <w:color w:val="000000" w:themeColor="text1"/>
              </w:rPr>
            </w:pPr>
            <w:bookmarkStart w:id="1" w:name="OLE_LINK3"/>
            <w:bookmarkStart w:id="2" w:name="OLE_LINK4"/>
            <w:bookmarkStart w:id="3" w:name="OLE_LINK13"/>
            <w:bookmarkStart w:id="4" w:name="OLE_LINK14"/>
            <w:r w:rsidRPr="0010556A">
              <w:rPr>
                <w:rFonts w:hint="eastAsia"/>
                <w:color w:val="000000" w:themeColor="text1"/>
              </w:rPr>
              <w:t>№</w:t>
            </w:r>
          </w:p>
        </w:tc>
        <w:tc>
          <w:tcPr>
            <w:tcW w:w="182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0CF04F82" w14:textId="46BD8CB9" w:rsidR="00B8086E" w:rsidRPr="0010556A" w:rsidRDefault="00B8086E" w:rsidP="00E15B52">
            <w:pPr>
              <w:jc w:val="center"/>
              <w:rPr>
                <w:color w:val="000000" w:themeColor="text1"/>
              </w:rPr>
            </w:pPr>
            <w:r w:rsidRPr="0010556A">
              <w:rPr>
                <w:rFonts w:hint="eastAsia"/>
                <w:color w:val="000000" w:themeColor="text1"/>
              </w:rPr>
              <w:t>機器等名称</w:t>
            </w:r>
          </w:p>
        </w:tc>
        <w:tc>
          <w:tcPr>
            <w:tcW w:w="157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A26E539" w14:textId="77777777" w:rsidR="00B8086E" w:rsidRPr="0010556A" w:rsidRDefault="00B8086E" w:rsidP="00E15B52">
            <w:pPr>
              <w:jc w:val="center"/>
              <w:rPr>
                <w:color w:val="000000" w:themeColor="text1"/>
              </w:rPr>
            </w:pPr>
            <w:r w:rsidRPr="0010556A">
              <w:rPr>
                <w:rFonts w:hint="eastAsia"/>
                <w:color w:val="000000" w:themeColor="text1"/>
              </w:rPr>
              <w:t>型番･型式</w:t>
            </w:r>
          </w:p>
        </w:tc>
        <w:tc>
          <w:tcPr>
            <w:tcW w:w="938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134A1FC" w14:textId="77777777" w:rsidR="00B8086E" w:rsidRPr="0010556A" w:rsidRDefault="00B8086E" w:rsidP="00E15B52">
            <w:pPr>
              <w:jc w:val="center"/>
              <w:rPr>
                <w:color w:val="000000" w:themeColor="text1"/>
              </w:rPr>
            </w:pPr>
            <w:r w:rsidRPr="0010556A">
              <w:rPr>
                <w:rFonts w:hint="eastAsia"/>
                <w:color w:val="000000" w:themeColor="text1"/>
              </w:rPr>
              <w:t>数量</w:t>
            </w:r>
          </w:p>
        </w:tc>
        <w:tc>
          <w:tcPr>
            <w:tcW w:w="223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BA5DD85" w14:textId="06FF1EC2" w:rsidR="00B8086E" w:rsidRPr="0010556A" w:rsidRDefault="00B8086E" w:rsidP="003C6E5F">
            <w:pPr>
              <w:jc w:val="center"/>
              <w:rPr>
                <w:color w:val="000000" w:themeColor="text1"/>
              </w:rPr>
            </w:pPr>
            <w:r w:rsidRPr="0010556A">
              <w:rPr>
                <w:rFonts w:hint="eastAsia"/>
                <w:color w:val="000000" w:themeColor="text1"/>
              </w:rPr>
              <w:t>金額</w:t>
            </w:r>
            <w:r w:rsidR="00891322" w:rsidRPr="0010556A">
              <w:rPr>
                <w:rFonts w:hint="eastAsia"/>
                <w:color w:val="000000" w:themeColor="text1"/>
              </w:rPr>
              <w:t>（</w:t>
            </w:r>
            <w:r w:rsidRPr="0010556A">
              <w:rPr>
                <w:rFonts w:hint="eastAsia"/>
                <w:color w:val="000000" w:themeColor="text1"/>
              </w:rPr>
              <w:t>税込</w:t>
            </w:r>
            <w:r w:rsidR="00891322" w:rsidRPr="0010556A"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223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0B8DA215" w14:textId="6CB2E8C3" w:rsidR="00B8086E" w:rsidRPr="0010556A" w:rsidRDefault="00B8086E" w:rsidP="003C6E5F">
            <w:pPr>
              <w:jc w:val="center"/>
              <w:rPr>
                <w:color w:val="000000" w:themeColor="text1"/>
              </w:rPr>
            </w:pPr>
            <w:r w:rsidRPr="0010556A">
              <w:rPr>
                <w:rFonts w:hint="eastAsia"/>
                <w:color w:val="000000" w:themeColor="text1"/>
              </w:rPr>
              <w:t>金額</w:t>
            </w:r>
            <w:r w:rsidR="00891322" w:rsidRPr="0010556A">
              <w:rPr>
                <w:rFonts w:hint="eastAsia"/>
                <w:color w:val="000000" w:themeColor="text1"/>
              </w:rPr>
              <w:t>（</w:t>
            </w:r>
            <w:r w:rsidRPr="0010556A">
              <w:rPr>
                <w:rFonts w:hint="eastAsia"/>
                <w:color w:val="000000" w:themeColor="text1"/>
              </w:rPr>
              <w:t>税抜</w:t>
            </w:r>
            <w:r w:rsidR="00891322" w:rsidRPr="0010556A">
              <w:rPr>
                <w:rFonts w:hint="eastAsia"/>
                <w:color w:val="000000" w:themeColor="text1"/>
              </w:rPr>
              <w:t>）</w:t>
            </w:r>
          </w:p>
        </w:tc>
      </w:tr>
      <w:bookmarkEnd w:id="1"/>
      <w:bookmarkEnd w:id="2"/>
      <w:tr w:rsidR="0010556A" w:rsidRPr="0010556A" w14:paraId="360CBEF7" w14:textId="538FBF78" w:rsidTr="00B8086E">
        <w:trPr>
          <w:trHeight w:val="977"/>
        </w:trPr>
        <w:tc>
          <w:tcPr>
            <w:tcW w:w="549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1D0E3F8B" w14:textId="14D11B1E" w:rsidR="00B8086E" w:rsidRPr="0010556A" w:rsidRDefault="00B8086E" w:rsidP="00E15B52">
            <w:pPr>
              <w:ind w:left="-116" w:right="-104"/>
              <w:jc w:val="center"/>
              <w:rPr>
                <w:color w:val="000000" w:themeColor="text1"/>
              </w:rPr>
            </w:pPr>
            <w:r w:rsidRPr="0010556A">
              <w:rPr>
                <w:rFonts w:hint="eastAsia"/>
                <w:color w:val="000000" w:themeColor="text1"/>
              </w:rPr>
              <w:t>１</w:t>
            </w:r>
          </w:p>
        </w:tc>
        <w:tc>
          <w:tcPr>
            <w:tcW w:w="182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58A21BA" w14:textId="77777777" w:rsidR="00B8086E" w:rsidRPr="0010556A" w:rsidRDefault="00B8086E" w:rsidP="00E15B52">
            <w:pPr>
              <w:rPr>
                <w:color w:val="000000" w:themeColor="text1"/>
              </w:rPr>
            </w:pPr>
          </w:p>
        </w:tc>
        <w:tc>
          <w:tcPr>
            <w:tcW w:w="15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F3CBF40" w14:textId="77777777" w:rsidR="00B8086E" w:rsidRPr="0010556A" w:rsidRDefault="00B8086E" w:rsidP="00E15B52">
            <w:pPr>
              <w:rPr>
                <w:color w:val="000000" w:themeColor="text1"/>
              </w:rPr>
            </w:pPr>
          </w:p>
        </w:tc>
        <w:tc>
          <w:tcPr>
            <w:tcW w:w="93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881DC8F" w14:textId="77777777" w:rsidR="00B8086E" w:rsidRPr="0010556A" w:rsidRDefault="00B8086E" w:rsidP="00E15B52">
            <w:pPr>
              <w:rPr>
                <w:color w:val="000000" w:themeColor="text1"/>
              </w:rPr>
            </w:pPr>
          </w:p>
        </w:tc>
        <w:tc>
          <w:tcPr>
            <w:tcW w:w="223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8F71969" w14:textId="47A3FFDA" w:rsidR="00B8086E" w:rsidRPr="0010556A" w:rsidRDefault="00B8086E" w:rsidP="00B8086E">
            <w:pPr>
              <w:wordWrap w:val="0"/>
              <w:jc w:val="right"/>
              <w:rPr>
                <w:color w:val="000000" w:themeColor="text1"/>
              </w:rPr>
            </w:pPr>
            <w:r w:rsidRPr="0010556A"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22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CB12F24" w14:textId="45160A11" w:rsidR="00B8086E" w:rsidRPr="0010556A" w:rsidRDefault="00B8086E" w:rsidP="00B8086E">
            <w:pPr>
              <w:wordWrap w:val="0"/>
              <w:jc w:val="right"/>
              <w:rPr>
                <w:color w:val="000000" w:themeColor="text1"/>
              </w:rPr>
            </w:pPr>
            <w:r w:rsidRPr="0010556A">
              <w:rPr>
                <w:rFonts w:hint="eastAsia"/>
                <w:color w:val="000000" w:themeColor="text1"/>
              </w:rPr>
              <w:t>円</w:t>
            </w:r>
          </w:p>
        </w:tc>
      </w:tr>
      <w:tr w:rsidR="0010556A" w:rsidRPr="0010556A" w14:paraId="697500C0" w14:textId="446A5C08" w:rsidTr="00691C34">
        <w:trPr>
          <w:trHeight w:val="688"/>
        </w:trPr>
        <w:tc>
          <w:tcPr>
            <w:tcW w:w="549" w:type="dxa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2206C72C" w14:textId="77777777" w:rsidR="000F2389" w:rsidRPr="0010556A" w:rsidRDefault="000F2389" w:rsidP="00E15B52">
            <w:pPr>
              <w:ind w:left="-116" w:right="-104"/>
              <w:jc w:val="center"/>
              <w:rPr>
                <w:color w:val="000000" w:themeColor="text1"/>
                <w:kern w:val="0"/>
              </w:rPr>
            </w:pPr>
          </w:p>
        </w:tc>
        <w:tc>
          <w:tcPr>
            <w:tcW w:w="8800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F598496" w14:textId="3BB0DCFB" w:rsidR="000F2389" w:rsidRPr="0010556A" w:rsidRDefault="000F2389" w:rsidP="000F2389">
            <w:pPr>
              <w:jc w:val="left"/>
              <w:rPr>
                <w:color w:val="000000" w:themeColor="text1"/>
                <w:kern w:val="0"/>
              </w:rPr>
            </w:pPr>
            <w:r w:rsidRPr="0010556A">
              <w:rPr>
                <w:rFonts w:hint="eastAsia"/>
                <w:color w:val="000000" w:themeColor="text1"/>
                <w:kern w:val="0"/>
              </w:rPr>
              <w:t>設置（保管）場所：</w:t>
            </w:r>
          </w:p>
        </w:tc>
      </w:tr>
      <w:tr w:rsidR="0010556A" w:rsidRPr="0010556A" w14:paraId="1EAE25C0" w14:textId="6840349F" w:rsidTr="00B8086E">
        <w:trPr>
          <w:trHeight w:val="975"/>
        </w:trPr>
        <w:tc>
          <w:tcPr>
            <w:tcW w:w="549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48AABDC9" w14:textId="350A1070" w:rsidR="00B8086E" w:rsidRPr="0010556A" w:rsidRDefault="00B8086E" w:rsidP="00E15B52">
            <w:pPr>
              <w:ind w:left="-106" w:right="-30" w:firstLine="106"/>
              <w:jc w:val="center"/>
              <w:rPr>
                <w:color w:val="000000" w:themeColor="text1"/>
              </w:rPr>
            </w:pPr>
            <w:r w:rsidRPr="0010556A">
              <w:rPr>
                <w:rFonts w:hint="eastAsia"/>
                <w:color w:val="000000" w:themeColor="text1"/>
              </w:rPr>
              <w:t>２</w:t>
            </w:r>
          </w:p>
        </w:tc>
        <w:tc>
          <w:tcPr>
            <w:tcW w:w="182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920075E" w14:textId="77777777" w:rsidR="00B8086E" w:rsidRPr="0010556A" w:rsidRDefault="00B8086E" w:rsidP="00E15B52">
            <w:pPr>
              <w:rPr>
                <w:color w:val="000000" w:themeColor="text1"/>
              </w:rPr>
            </w:pPr>
          </w:p>
        </w:tc>
        <w:tc>
          <w:tcPr>
            <w:tcW w:w="15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CC79343" w14:textId="77777777" w:rsidR="00B8086E" w:rsidRPr="0010556A" w:rsidRDefault="00B8086E" w:rsidP="00E15B52">
            <w:pPr>
              <w:rPr>
                <w:color w:val="000000" w:themeColor="text1"/>
              </w:rPr>
            </w:pPr>
          </w:p>
        </w:tc>
        <w:tc>
          <w:tcPr>
            <w:tcW w:w="93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F6963C1" w14:textId="77777777" w:rsidR="00B8086E" w:rsidRPr="0010556A" w:rsidRDefault="00B8086E" w:rsidP="00E15B52">
            <w:pPr>
              <w:rPr>
                <w:color w:val="000000" w:themeColor="text1"/>
              </w:rPr>
            </w:pPr>
          </w:p>
        </w:tc>
        <w:tc>
          <w:tcPr>
            <w:tcW w:w="223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924CAF7" w14:textId="799B3AC3" w:rsidR="00B8086E" w:rsidRPr="0010556A" w:rsidRDefault="00B8086E" w:rsidP="00B8086E">
            <w:pPr>
              <w:wordWrap w:val="0"/>
              <w:jc w:val="right"/>
              <w:rPr>
                <w:color w:val="000000" w:themeColor="text1"/>
              </w:rPr>
            </w:pPr>
            <w:r w:rsidRPr="0010556A"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22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22FB891" w14:textId="798D0C95" w:rsidR="00B8086E" w:rsidRPr="0010556A" w:rsidRDefault="00B8086E" w:rsidP="00B8086E">
            <w:pPr>
              <w:wordWrap w:val="0"/>
              <w:jc w:val="right"/>
              <w:rPr>
                <w:color w:val="000000" w:themeColor="text1"/>
              </w:rPr>
            </w:pPr>
            <w:r w:rsidRPr="0010556A">
              <w:rPr>
                <w:rFonts w:hint="eastAsia"/>
                <w:color w:val="000000" w:themeColor="text1"/>
              </w:rPr>
              <w:t>円</w:t>
            </w:r>
          </w:p>
        </w:tc>
      </w:tr>
      <w:tr w:rsidR="0010556A" w:rsidRPr="0010556A" w14:paraId="2DA89EC6" w14:textId="7BC84F5D" w:rsidTr="00691C34">
        <w:trPr>
          <w:trHeight w:val="691"/>
        </w:trPr>
        <w:tc>
          <w:tcPr>
            <w:tcW w:w="549" w:type="dxa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19EAF611" w14:textId="77777777" w:rsidR="000F2389" w:rsidRPr="0010556A" w:rsidRDefault="000F2389" w:rsidP="00E15B52">
            <w:pPr>
              <w:ind w:left="-106" w:right="-30"/>
              <w:jc w:val="center"/>
              <w:rPr>
                <w:color w:val="000000" w:themeColor="text1"/>
                <w:kern w:val="0"/>
              </w:rPr>
            </w:pPr>
          </w:p>
        </w:tc>
        <w:tc>
          <w:tcPr>
            <w:tcW w:w="8800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E99A7EF" w14:textId="757D8779" w:rsidR="000F2389" w:rsidRPr="0010556A" w:rsidRDefault="000F2389" w:rsidP="000F2389">
            <w:pPr>
              <w:jc w:val="left"/>
              <w:rPr>
                <w:color w:val="000000" w:themeColor="text1"/>
                <w:kern w:val="0"/>
              </w:rPr>
            </w:pPr>
            <w:r w:rsidRPr="0010556A">
              <w:rPr>
                <w:rFonts w:hint="eastAsia"/>
                <w:color w:val="000000" w:themeColor="text1"/>
                <w:kern w:val="0"/>
              </w:rPr>
              <w:t>設置（保管）場所：</w:t>
            </w:r>
          </w:p>
        </w:tc>
      </w:tr>
      <w:tr w:rsidR="0010556A" w:rsidRPr="0010556A" w14:paraId="6DEBB6E7" w14:textId="77CC640C" w:rsidTr="00691C34">
        <w:trPr>
          <w:trHeight w:val="840"/>
        </w:trPr>
        <w:tc>
          <w:tcPr>
            <w:tcW w:w="71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103A050" w14:textId="1766D2B7" w:rsidR="00B8086E" w:rsidRPr="0010556A" w:rsidRDefault="00B8086E" w:rsidP="00557D2B">
            <w:pPr>
              <w:jc w:val="right"/>
              <w:rPr>
                <w:color w:val="000000" w:themeColor="text1"/>
              </w:rPr>
            </w:pPr>
            <w:r w:rsidRPr="0010556A">
              <w:rPr>
                <w:rFonts w:hint="eastAsia"/>
                <w:color w:val="000000" w:themeColor="text1"/>
              </w:rPr>
              <w:t>合計</w:t>
            </w:r>
          </w:p>
        </w:tc>
        <w:tc>
          <w:tcPr>
            <w:tcW w:w="22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7271399" w14:textId="3328AB3D" w:rsidR="00B8086E" w:rsidRPr="0010556A" w:rsidRDefault="00B8086E" w:rsidP="00B8086E">
            <w:pPr>
              <w:jc w:val="right"/>
              <w:rPr>
                <w:color w:val="000000" w:themeColor="text1"/>
              </w:rPr>
            </w:pPr>
            <w:r w:rsidRPr="0010556A">
              <w:rPr>
                <w:rFonts w:hint="eastAsia"/>
                <w:color w:val="000000" w:themeColor="text1"/>
              </w:rPr>
              <w:t>円</w:t>
            </w:r>
          </w:p>
        </w:tc>
      </w:tr>
    </w:tbl>
    <w:bookmarkEnd w:id="3"/>
    <w:bookmarkEnd w:id="4"/>
    <w:p w14:paraId="1258BE94" w14:textId="4251D0F0" w:rsidR="00DF0B1F" w:rsidRPr="0010556A" w:rsidRDefault="00E15B52" w:rsidP="005519D6">
      <w:pPr>
        <w:tabs>
          <w:tab w:val="left" w:pos="1687"/>
        </w:tabs>
        <w:rPr>
          <w:color w:val="000000" w:themeColor="text1"/>
        </w:rPr>
      </w:pPr>
      <w:r w:rsidRPr="0010556A">
        <w:rPr>
          <w:rFonts w:hint="eastAsia"/>
          <w:color w:val="000000" w:themeColor="text1"/>
        </w:rPr>
        <w:t xml:space="preserve">　</w:t>
      </w:r>
    </w:p>
    <w:p w14:paraId="608B43E9" w14:textId="316778B0" w:rsidR="00000A2C" w:rsidRPr="0010556A" w:rsidRDefault="006D7642" w:rsidP="00E10E08">
      <w:pPr>
        <w:rPr>
          <w:color w:val="000000" w:themeColor="text1"/>
        </w:rPr>
      </w:pPr>
      <w:r w:rsidRPr="0010556A">
        <w:rPr>
          <w:rFonts w:hint="eastAsia"/>
          <w:color w:val="000000" w:themeColor="text1"/>
        </w:rPr>
        <w:t>２</w:t>
      </w:r>
      <w:r w:rsidR="00000A2C" w:rsidRPr="0010556A">
        <w:rPr>
          <w:rFonts w:hint="eastAsia"/>
          <w:color w:val="000000" w:themeColor="text1"/>
        </w:rPr>
        <w:t xml:space="preserve">　事業完了（予定）年月日　　　　　　年　月　日</w:t>
      </w:r>
    </w:p>
    <w:p w14:paraId="2CB7056F" w14:textId="67B6D8C5" w:rsidR="00C521CA" w:rsidRPr="0010556A" w:rsidRDefault="00C521CA" w:rsidP="00CB55FC">
      <w:pPr>
        <w:ind w:left="633" w:hanging="633"/>
        <w:jc w:val="left"/>
        <w:textAlignment w:val="baseline"/>
        <w:rPr>
          <w:color w:val="000000" w:themeColor="text1"/>
        </w:rPr>
      </w:pPr>
    </w:p>
    <w:p w14:paraId="6CA6E531" w14:textId="34AF807F" w:rsidR="007A04F8" w:rsidRPr="0010556A" w:rsidRDefault="007A04F8" w:rsidP="00CB55FC">
      <w:pPr>
        <w:ind w:left="633" w:hanging="633"/>
        <w:jc w:val="left"/>
        <w:textAlignment w:val="baseline"/>
        <w:rPr>
          <w:strike/>
          <w:color w:val="000000" w:themeColor="text1"/>
        </w:rPr>
      </w:pPr>
      <w:r w:rsidRPr="0010556A">
        <w:rPr>
          <w:rFonts w:hint="eastAsia"/>
          <w:color w:val="000000" w:themeColor="text1"/>
        </w:rPr>
        <w:t>添付資料</w:t>
      </w:r>
      <w:bookmarkStart w:id="5" w:name="_GoBack"/>
      <w:bookmarkEnd w:id="5"/>
    </w:p>
    <w:p w14:paraId="2809A9C0" w14:textId="77777777" w:rsidR="00557D2B" w:rsidRPr="0010556A" w:rsidRDefault="00557D2B" w:rsidP="00CB55FC">
      <w:pPr>
        <w:ind w:left="633" w:hanging="633"/>
        <w:jc w:val="left"/>
        <w:textAlignment w:val="baseline"/>
        <w:rPr>
          <w:color w:val="000000" w:themeColor="text1"/>
        </w:rPr>
      </w:pPr>
    </w:p>
    <w:p w14:paraId="4CE1016D" w14:textId="77777777" w:rsidR="00557D2B" w:rsidRPr="0010556A" w:rsidRDefault="00557D2B" w:rsidP="00CB55FC">
      <w:pPr>
        <w:ind w:left="633" w:hanging="633"/>
        <w:jc w:val="left"/>
        <w:textAlignment w:val="baseline"/>
        <w:rPr>
          <w:color w:val="000000" w:themeColor="text1"/>
        </w:rPr>
      </w:pPr>
    </w:p>
    <w:p w14:paraId="25E005AC" w14:textId="6F00992C" w:rsidR="00000A2C" w:rsidRPr="0010556A" w:rsidRDefault="00000A2C" w:rsidP="00CB55FC">
      <w:pPr>
        <w:ind w:left="633" w:hanging="633"/>
        <w:jc w:val="left"/>
        <w:textAlignment w:val="baseline"/>
        <w:rPr>
          <w:color w:val="000000" w:themeColor="text1"/>
        </w:rPr>
      </w:pPr>
      <w:r w:rsidRPr="0010556A">
        <w:rPr>
          <w:rFonts w:hint="eastAsia"/>
          <w:color w:val="000000" w:themeColor="text1"/>
        </w:rPr>
        <w:t>（注）変更事業計画書の場合は、変更部分について、変更前を上段に括弧書きし、変更後を下段に二段書きで記載すること。</w:t>
      </w:r>
    </w:p>
    <w:p w14:paraId="0B6AB87C" w14:textId="174F67F4" w:rsidR="00A13770" w:rsidRPr="0010556A" w:rsidRDefault="00144F07" w:rsidP="00144F07">
      <w:pPr>
        <w:rPr>
          <w:rFonts w:cs="ＭＳ 明朝"/>
          <w:color w:val="000000" w:themeColor="text1"/>
          <w:kern w:val="0"/>
          <w:szCs w:val="21"/>
        </w:rPr>
      </w:pPr>
      <w:r w:rsidRPr="0010556A">
        <w:rPr>
          <w:rFonts w:cs="ＭＳ 明朝"/>
          <w:color w:val="000000" w:themeColor="text1"/>
          <w:kern w:val="0"/>
          <w:szCs w:val="21"/>
        </w:rPr>
        <w:t xml:space="preserve"> </w:t>
      </w:r>
    </w:p>
    <w:bookmarkEnd w:id="0"/>
    <w:p w14:paraId="18341FDA" w14:textId="77777777" w:rsidR="00000A2C" w:rsidRPr="0047370B" w:rsidRDefault="00000A2C" w:rsidP="00A13770">
      <w:pPr>
        <w:jc w:val="left"/>
      </w:pPr>
    </w:p>
    <w:sectPr w:rsidR="00000A2C" w:rsidRPr="0047370B" w:rsidSect="00E1378D">
      <w:footerReference w:type="default" r:id="rId8"/>
      <w:pgSz w:w="11906" w:h="16838" w:code="9"/>
      <w:pgMar w:top="1701" w:right="1134" w:bottom="1701" w:left="1134" w:header="851" w:footer="680" w:gutter="0"/>
      <w:pgNumType w:fmt="numberInDash"/>
      <w:cols w:space="425"/>
      <w:docGrid w:type="linesAndChars" w:linePitch="335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6B6708" w14:textId="77777777" w:rsidR="00C63D59" w:rsidRDefault="00C63D59" w:rsidP="001F2361">
      <w:r>
        <w:separator/>
      </w:r>
    </w:p>
  </w:endnote>
  <w:endnote w:type="continuationSeparator" w:id="0">
    <w:p w14:paraId="2B712558" w14:textId="77777777" w:rsidR="00C63D59" w:rsidRDefault="00C63D59" w:rsidP="001F2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64FE66" w14:textId="722A61EE" w:rsidR="00D739E4" w:rsidRDefault="00D739E4" w:rsidP="0017395A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47F4F8" w14:textId="77777777" w:rsidR="00C63D59" w:rsidRDefault="00C63D59" w:rsidP="001F2361">
      <w:r>
        <w:separator/>
      </w:r>
    </w:p>
  </w:footnote>
  <w:footnote w:type="continuationSeparator" w:id="0">
    <w:p w14:paraId="0F170600" w14:textId="77777777" w:rsidR="00C63D59" w:rsidRDefault="00C63D59" w:rsidP="001F23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630778"/>
    <w:multiLevelType w:val="singleLevel"/>
    <w:tmpl w:val="6E123DFE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335"/>
  <w:displayHorizontalDrawingGridEvery w:val="0"/>
  <w:noPunctuationKerning/>
  <w:characterSpacingControl w:val="doNotCompress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DC8"/>
    <w:rsid w:val="00000666"/>
    <w:rsid w:val="00000A2C"/>
    <w:rsid w:val="00005032"/>
    <w:rsid w:val="00005FEE"/>
    <w:rsid w:val="00014DE3"/>
    <w:rsid w:val="0001699B"/>
    <w:rsid w:val="000213C4"/>
    <w:rsid w:val="00023781"/>
    <w:rsid w:val="00025DB2"/>
    <w:rsid w:val="00026A64"/>
    <w:rsid w:val="00027BD6"/>
    <w:rsid w:val="00030289"/>
    <w:rsid w:val="00030BC9"/>
    <w:rsid w:val="000316E2"/>
    <w:rsid w:val="0003284D"/>
    <w:rsid w:val="00032B43"/>
    <w:rsid w:val="0003640E"/>
    <w:rsid w:val="00037A59"/>
    <w:rsid w:val="00043243"/>
    <w:rsid w:val="000435CD"/>
    <w:rsid w:val="00043631"/>
    <w:rsid w:val="000519AD"/>
    <w:rsid w:val="00054B3A"/>
    <w:rsid w:val="00054B3B"/>
    <w:rsid w:val="00064817"/>
    <w:rsid w:val="00070B6A"/>
    <w:rsid w:val="00081401"/>
    <w:rsid w:val="000918EC"/>
    <w:rsid w:val="000A27D1"/>
    <w:rsid w:val="000A3524"/>
    <w:rsid w:val="000A68EB"/>
    <w:rsid w:val="000C4467"/>
    <w:rsid w:val="000C4E87"/>
    <w:rsid w:val="000C6D3B"/>
    <w:rsid w:val="000C70DD"/>
    <w:rsid w:val="000D7855"/>
    <w:rsid w:val="000E0CF1"/>
    <w:rsid w:val="000E1305"/>
    <w:rsid w:val="000E5447"/>
    <w:rsid w:val="000F2389"/>
    <w:rsid w:val="000F4CBC"/>
    <w:rsid w:val="000F6975"/>
    <w:rsid w:val="000F79D4"/>
    <w:rsid w:val="00100CF1"/>
    <w:rsid w:val="0010556A"/>
    <w:rsid w:val="00106A14"/>
    <w:rsid w:val="00111DD8"/>
    <w:rsid w:val="00113BC6"/>
    <w:rsid w:val="00122AC4"/>
    <w:rsid w:val="00126760"/>
    <w:rsid w:val="00131214"/>
    <w:rsid w:val="00137E4F"/>
    <w:rsid w:val="0014016A"/>
    <w:rsid w:val="00144F07"/>
    <w:rsid w:val="001503CD"/>
    <w:rsid w:val="00154716"/>
    <w:rsid w:val="0015590E"/>
    <w:rsid w:val="00156DCE"/>
    <w:rsid w:val="0015736A"/>
    <w:rsid w:val="0016018D"/>
    <w:rsid w:val="00165B2D"/>
    <w:rsid w:val="00171AC8"/>
    <w:rsid w:val="00172FA8"/>
    <w:rsid w:val="0017395A"/>
    <w:rsid w:val="00180C06"/>
    <w:rsid w:val="0019067C"/>
    <w:rsid w:val="001969C3"/>
    <w:rsid w:val="001A00A8"/>
    <w:rsid w:val="001A61D7"/>
    <w:rsid w:val="001B3D0C"/>
    <w:rsid w:val="001C1D98"/>
    <w:rsid w:val="001C2099"/>
    <w:rsid w:val="001C3D29"/>
    <w:rsid w:val="001C706B"/>
    <w:rsid w:val="001D33CA"/>
    <w:rsid w:val="001E272F"/>
    <w:rsid w:val="001E41C6"/>
    <w:rsid w:val="001F2361"/>
    <w:rsid w:val="001F44BD"/>
    <w:rsid w:val="002036EC"/>
    <w:rsid w:val="00210585"/>
    <w:rsid w:val="00217B49"/>
    <w:rsid w:val="00220459"/>
    <w:rsid w:val="0022348C"/>
    <w:rsid w:val="00227129"/>
    <w:rsid w:val="00230263"/>
    <w:rsid w:val="00231783"/>
    <w:rsid w:val="00233AB1"/>
    <w:rsid w:val="00235E61"/>
    <w:rsid w:val="00241BD6"/>
    <w:rsid w:val="00243D02"/>
    <w:rsid w:val="002501BD"/>
    <w:rsid w:val="00254428"/>
    <w:rsid w:val="00257CF9"/>
    <w:rsid w:val="00266BD3"/>
    <w:rsid w:val="002771EA"/>
    <w:rsid w:val="00281AB8"/>
    <w:rsid w:val="002824AF"/>
    <w:rsid w:val="002837EB"/>
    <w:rsid w:val="002841B5"/>
    <w:rsid w:val="002846BF"/>
    <w:rsid w:val="00285C4D"/>
    <w:rsid w:val="002A04E0"/>
    <w:rsid w:val="002A1902"/>
    <w:rsid w:val="002A4EFA"/>
    <w:rsid w:val="002A5747"/>
    <w:rsid w:val="002B2974"/>
    <w:rsid w:val="002B2FEC"/>
    <w:rsid w:val="002B4842"/>
    <w:rsid w:val="002B49B6"/>
    <w:rsid w:val="002C3595"/>
    <w:rsid w:val="002C69C6"/>
    <w:rsid w:val="002E6B43"/>
    <w:rsid w:val="002E6F95"/>
    <w:rsid w:val="002F18FC"/>
    <w:rsid w:val="002F5E7D"/>
    <w:rsid w:val="00300D76"/>
    <w:rsid w:val="0030174D"/>
    <w:rsid w:val="003155A1"/>
    <w:rsid w:val="0032017C"/>
    <w:rsid w:val="00320DF8"/>
    <w:rsid w:val="00324B4E"/>
    <w:rsid w:val="00334CAC"/>
    <w:rsid w:val="00335B34"/>
    <w:rsid w:val="00340374"/>
    <w:rsid w:val="00345271"/>
    <w:rsid w:val="003525B7"/>
    <w:rsid w:val="00352EDF"/>
    <w:rsid w:val="00355CC8"/>
    <w:rsid w:val="00360595"/>
    <w:rsid w:val="00360DC8"/>
    <w:rsid w:val="00383419"/>
    <w:rsid w:val="00383C33"/>
    <w:rsid w:val="003852B7"/>
    <w:rsid w:val="00392DB9"/>
    <w:rsid w:val="003960D7"/>
    <w:rsid w:val="003B366B"/>
    <w:rsid w:val="003B65DD"/>
    <w:rsid w:val="003B6D58"/>
    <w:rsid w:val="003C6E5F"/>
    <w:rsid w:val="003D1292"/>
    <w:rsid w:val="003D5D68"/>
    <w:rsid w:val="003E0B6C"/>
    <w:rsid w:val="003E4B87"/>
    <w:rsid w:val="003F2EFB"/>
    <w:rsid w:val="003F3DC1"/>
    <w:rsid w:val="003F5899"/>
    <w:rsid w:val="00402E08"/>
    <w:rsid w:val="004103D8"/>
    <w:rsid w:val="00426392"/>
    <w:rsid w:val="00427281"/>
    <w:rsid w:val="00430063"/>
    <w:rsid w:val="00431BEF"/>
    <w:rsid w:val="00431E17"/>
    <w:rsid w:val="004325EA"/>
    <w:rsid w:val="0043540A"/>
    <w:rsid w:val="00435AB7"/>
    <w:rsid w:val="004375AE"/>
    <w:rsid w:val="004421F7"/>
    <w:rsid w:val="0045218B"/>
    <w:rsid w:val="004554E4"/>
    <w:rsid w:val="004554F1"/>
    <w:rsid w:val="004717AC"/>
    <w:rsid w:val="00472E01"/>
    <w:rsid w:val="0047370B"/>
    <w:rsid w:val="0047636D"/>
    <w:rsid w:val="004818CF"/>
    <w:rsid w:val="00490E47"/>
    <w:rsid w:val="00491E56"/>
    <w:rsid w:val="004933C3"/>
    <w:rsid w:val="00495A33"/>
    <w:rsid w:val="004A0795"/>
    <w:rsid w:val="004A0DC5"/>
    <w:rsid w:val="004A203D"/>
    <w:rsid w:val="004A4FEB"/>
    <w:rsid w:val="004A5112"/>
    <w:rsid w:val="004B70D7"/>
    <w:rsid w:val="004C0103"/>
    <w:rsid w:val="004C3DC1"/>
    <w:rsid w:val="004C3F82"/>
    <w:rsid w:val="004C4EB1"/>
    <w:rsid w:val="004C50F7"/>
    <w:rsid w:val="004D1B19"/>
    <w:rsid w:val="004D4963"/>
    <w:rsid w:val="004D5119"/>
    <w:rsid w:val="004E3A6A"/>
    <w:rsid w:val="004E6521"/>
    <w:rsid w:val="004F04B6"/>
    <w:rsid w:val="004F7795"/>
    <w:rsid w:val="004F7BB1"/>
    <w:rsid w:val="00512F42"/>
    <w:rsid w:val="005163F6"/>
    <w:rsid w:val="0052026E"/>
    <w:rsid w:val="00520C87"/>
    <w:rsid w:val="005405B3"/>
    <w:rsid w:val="005434F6"/>
    <w:rsid w:val="00543CF2"/>
    <w:rsid w:val="005472BD"/>
    <w:rsid w:val="0055008E"/>
    <w:rsid w:val="005508B5"/>
    <w:rsid w:val="005519D6"/>
    <w:rsid w:val="0055264A"/>
    <w:rsid w:val="00556BB2"/>
    <w:rsid w:val="00557D2B"/>
    <w:rsid w:val="00560D40"/>
    <w:rsid w:val="005651A0"/>
    <w:rsid w:val="00567830"/>
    <w:rsid w:val="00567BE9"/>
    <w:rsid w:val="005701EE"/>
    <w:rsid w:val="00571486"/>
    <w:rsid w:val="00571D55"/>
    <w:rsid w:val="005732C7"/>
    <w:rsid w:val="00580BEC"/>
    <w:rsid w:val="0059106A"/>
    <w:rsid w:val="00591BFA"/>
    <w:rsid w:val="005A2212"/>
    <w:rsid w:val="005A3D7B"/>
    <w:rsid w:val="005A551D"/>
    <w:rsid w:val="005B4D38"/>
    <w:rsid w:val="005C2B59"/>
    <w:rsid w:val="005C4F27"/>
    <w:rsid w:val="005D04DE"/>
    <w:rsid w:val="005D0584"/>
    <w:rsid w:val="005D3C74"/>
    <w:rsid w:val="005F7F4E"/>
    <w:rsid w:val="00600CB4"/>
    <w:rsid w:val="006068F7"/>
    <w:rsid w:val="006108AC"/>
    <w:rsid w:val="00610A14"/>
    <w:rsid w:val="00612855"/>
    <w:rsid w:val="00615288"/>
    <w:rsid w:val="006222A0"/>
    <w:rsid w:val="006259F1"/>
    <w:rsid w:val="0063281F"/>
    <w:rsid w:val="0063784F"/>
    <w:rsid w:val="00646051"/>
    <w:rsid w:val="006506F5"/>
    <w:rsid w:val="006645C8"/>
    <w:rsid w:val="00670542"/>
    <w:rsid w:val="00670F38"/>
    <w:rsid w:val="0067294C"/>
    <w:rsid w:val="00683455"/>
    <w:rsid w:val="00686481"/>
    <w:rsid w:val="00687E1C"/>
    <w:rsid w:val="00687FB5"/>
    <w:rsid w:val="00691C34"/>
    <w:rsid w:val="0069736D"/>
    <w:rsid w:val="006A27E5"/>
    <w:rsid w:val="006A4072"/>
    <w:rsid w:val="006A5795"/>
    <w:rsid w:val="006B31FC"/>
    <w:rsid w:val="006C0D68"/>
    <w:rsid w:val="006C1041"/>
    <w:rsid w:val="006C5486"/>
    <w:rsid w:val="006D7642"/>
    <w:rsid w:val="006E4A72"/>
    <w:rsid w:val="006E7B4D"/>
    <w:rsid w:val="006F3DFD"/>
    <w:rsid w:val="00702FAF"/>
    <w:rsid w:val="00704385"/>
    <w:rsid w:val="00704BE7"/>
    <w:rsid w:val="0070666E"/>
    <w:rsid w:val="0070699A"/>
    <w:rsid w:val="007127D2"/>
    <w:rsid w:val="00713C33"/>
    <w:rsid w:val="007155D7"/>
    <w:rsid w:val="007228FF"/>
    <w:rsid w:val="007264EA"/>
    <w:rsid w:val="00731C66"/>
    <w:rsid w:val="00737540"/>
    <w:rsid w:val="00741B2F"/>
    <w:rsid w:val="007515D9"/>
    <w:rsid w:val="00752C2F"/>
    <w:rsid w:val="0076113F"/>
    <w:rsid w:val="00762999"/>
    <w:rsid w:val="00770EE2"/>
    <w:rsid w:val="007713F1"/>
    <w:rsid w:val="00772D1D"/>
    <w:rsid w:val="00784147"/>
    <w:rsid w:val="00794F28"/>
    <w:rsid w:val="007A00E7"/>
    <w:rsid w:val="007A04F8"/>
    <w:rsid w:val="007B1712"/>
    <w:rsid w:val="007B2994"/>
    <w:rsid w:val="007B51F5"/>
    <w:rsid w:val="007B69B2"/>
    <w:rsid w:val="007B74A4"/>
    <w:rsid w:val="007C06A4"/>
    <w:rsid w:val="007C2FCB"/>
    <w:rsid w:val="007D0836"/>
    <w:rsid w:val="007D0FEF"/>
    <w:rsid w:val="007D1AAC"/>
    <w:rsid w:val="007E2F06"/>
    <w:rsid w:val="007E3B9B"/>
    <w:rsid w:val="007E471E"/>
    <w:rsid w:val="007E725A"/>
    <w:rsid w:val="007F11FF"/>
    <w:rsid w:val="00802445"/>
    <w:rsid w:val="00804E37"/>
    <w:rsid w:val="00810D70"/>
    <w:rsid w:val="0081290D"/>
    <w:rsid w:val="00814E65"/>
    <w:rsid w:val="008151FD"/>
    <w:rsid w:val="0082044B"/>
    <w:rsid w:val="008344C9"/>
    <w:rsid w:val="00836877"/>
    <w:rsid w:val="00837238"/>
    <w:rsid w:val="008425A0"/>
    <w:rsid w:val="00847183"/>
    <w:rsid w:val="00851C0D"/>
    <w:rsid w:val="00853661"/>
    <w:rsid w:val="00854190"/>
    <w:rsid w:val="00865F4B"/>
    <w:rsid w:val="00872FB8"/>
    <w:rsid w:val="00883F57"/>
    <w:rsid w:val="00887348"/>
    <w:rsid w:val="00891322"/>
    <w:rsid w:val="00894F49"/>
    <w:rsid w:val="008A0402"/>
    <w:rsid w:val="008A5C64"/>
    <w:rsid w:val="008A71B8"/>
    <w:rsid w:val="008A71C4"/>
    <w:rsid w:val="008A741B"/>
    <w:rsid w:val="008B062B"/>
    <w:rsid w:val="008B3982"/>
    <w:rsid w:val="008C3EB7"/>
    <w:rsid w:val="008C5568"/>
    <w:rsid w:val="008C6A4E"/>
    <w:rsid w:val="008D06D9"/>
    <w:rsid w:val="008D5804"/>
    <w:rsid w:val="008D6A23"/>
    <w:rsid w:val="008F035E"/>
    <w:rsid w:val="008F0520"/>
    <w:rsid w:val="008F74D4"/>
    <w:rsid w:val="008F78B7"/>
    <w:rsid w:val="00904084"/>
    <w:rsid w:val="009078B2"/>
    <w:rsid w:val="00925E9E"/>
    <w:rsid w:val="009260CF"/>
    <w:rsid w:val="00931FBD"/>
    <w:rsid w:val="0093418A"/>
    <w:rsid w:val="00952B07"/>
    <w:rsid w:val="00956D96"/>
    <w:rsid w:val="00963DE2"/>
    <w:rsid w:val="00967052"/>
    <w:rsid w:val="009700B0"/>
    <w:rsid w:val="0097473E"/>
    <w:rsid w:val="00977CDF"/>
    <w:rsid w:val="00983724"/>
    <w:rsid w:val="00984A4A"/>
    <w:rsid w:val="0098644D"/>
    <w:rsid w:val="00990A4F"/>
    <w:rsid w:val="00990B76"/>
    <w:rsid w:val="009931F6"/>
    <w:rsid w:val="009957B9"/>
    <w:rsid w:val="009A26AB"/>
    <w:rsid w:val="009A30F9"/>
    <w:rsid w:val="009B5B19"/>
    <w:rsid w:val="009B5DBD"/>
    <w:rsid w:val="009B754C"/>
    <w:rsid w:val="009C0529"/>
    <w:rsid w:val="009C0DE9"/>
    <w:rsid w:val="009E2B7A"/>
    <w:rsid w:val="009E2DAF"/>
    <w:rsid w:val="009E30F0"/>
    <w:rsid w:val="009E377A"/>
    <w:rsid w:val="009E4B30"/>
    <w:rsid w:val="009E7052"/>
    <w:rsid w:val="00A02CE2"/>
    <w:rsid w:val="00A06965"/>
    <w:rsid w:val="00A11B64"/>
    <w:rsid w:val="00A12E6B"/>
    <w:rsid w:val="00A13770"/>
    <w:rsid w:val="00A13D3E"/>
    <w:rsid w:val="00A16D2B"/>
    <w:rsid w:val="00A17852"/>
    <w:rsid w:val="00A27DD3"/>
    <w:rsid w:val="00A32463"/>
    <w:rsid w:val="00A328AF"/>
    <w:rsid w:val="00A33081"/>
    <w:rsid w:val="00A336D0"/>
    <w:rsid w:val="00A35305"/>
    <w:rsid w:val="00A369FA"/>
    <w:rsid w:val="00A4585E"/>
    <w:rsid w:val="00A50545"/>
    <w:rsid w:val="00A50F6D"/>
    <w:rsid w:val="00A56B03"/>
    <w:rsid w:val="00A570B6"/>
    <w:rsid w:val="00A61792"/>
    <w:rsid w:val="00A61D2F"/>
    <w:rsid w:val="00A6219C"/>
    <w:rsid w:val="00A64BA3"/>
    <w:rsid w:val="00A74850"/>
    <w:rsid w:val="00A7488A"/>
    <w:rsid w:val="00A76460"/>
    <w:rsid w:val="00A9102D"/>
    <w:rsid w:val="00AA0416"/>
    <w:rsid w:val="00AA0FB2"/>
    <w:rsid w:val="00AA6A92"/>
    <w:rsid w:val="00AB000D"/>
    <w:rsid w:val="00AB0DC9"/>
    <w:rsid w:val="00AB3210"/>
    <w:rsid w:val="00AB4627"/>
    <w:rsid w:val="00AB6297"/>
    <w:rsid w:val="00AC3174"/>
    <w:rsid w:val="00AC3279"/>
    <w:rsid w:val="00AD3EF7"/>
    <w:rsid w:val="00AD559A"/>
    <w:rsid w:val="00AE1BF5"/>
    <w:rsid w:val="00AE4255"/>
    <w:rsid w:val="00AE486F"/>
    <w:rsid w:val="00AE570E"/>
    <w:rsid w:val="00B06956"/>
    <w:rsid w:val="00B10D8E"/>
    <w:rsid w:val="00B171A3"/>
    <w:rsid w:val="00B23110"/>
    <w:rsid w:val="00B26835"/>
    <w:rsid w:val="00B316BD"/>
    <w:rsid w:val="00B32395"/>
    <w:rsid w:val="00B3537A"/>
    <w:rsid w:val="00B36096"/>
    <w:rsid w:val="00B37469"/>
    <w:rsid w:val="00B40B13"/>
    <w:rsid w:val="00B44B53"/>
    <w:rsid w:val="00B50CD1"/>
    <w:rsid w:val="00B5164A"/>
    <w:rsid w:val="00B558EB"/>
    <w:rsid w:val="00B574A0"/>
    <w:rsid w:val="00B67E91"/>
    <w:rsid w:val="00B67F67"/>
    <w:rsid w:val="00B70E7E"/>
    <w:rsid w:val="00B71C6F"/>
    <w:rsid w:val="00B74B9D"/>
    <w:rsid w:val="00B803A2"/>
    <w:rsid w:val="00B8086E"/>
    <w:rsid w:val="00B83AB5"/>
    <w:rsid w:val="00B8627D"/>
    <w:rsid w:val="00B87A3C"/>
    <w:rsid w:val="00B87CD4"/>
    <w:rsid w:val="00B90E56"/>
    <w:rsid w:val="00B94A2B"/>
    <w:rsid w:val="00BB7BDD"/>
    <w:rsid w:val="00BB7D42"/>
    <w:rsid w:val="00BC0E59"/>
    <w:rsid w:val="00BC270A"/>
    <w:rsid w:val="00BC48F0"/>
    <w:rsid w:val="00BC77C3"/>
    <w:rsid w:val="00BC7958"/>
    <w:rsid w:val="00BD391D"/>
    <w:rsid w:val="00BE0896"/>
    <w:rsid w:val="00BE15EA"/>
    <w:rsid w:val="00BE5638"/>
    <w:rsid w:val="00BE62EA"/>
    <w:rsid w:val="00BF0627"/>
    <w:rsid w:val="00BF5904"/>
    <w:rsid w:val="00C01B61"/>
    <w:rsid w:val="00C03C76"/>
    <w:rsid w:val="00C065BA"/>
    <w:rsid w:val="00C112A2"/>
    <w:rsid w:val="00C16FB6"/>
    <w:rsid w:val="00C17A3A"/>
    <w:rsid w:val="00C2653D"/>
    <w:rsid w:val="00C333B3"/>
    <w:rsid w:val="00C350CD"/>
    <w:rsid w:val="00C35D3D"/>
    <w:rsid w:val="00C35DCE"/>
    <w:rsid w:val="00C3631B"/>
    <w:rsid w:val="00C4103B"/>
    <w:rsid w:val="00C4306C"/>
    <w:rsid w:val="00C4507F"/>
    <w:rsid w:val="00C519B2"/>
    <w:rsid w:val="00C521CA"/>
    <w:rsid w:val="00C6000D"/>
    <w:rsid w:val="00C63D59"/>
    <w:rsid w:val="00C64673"/>
    <w:rsid w:val="00C70454"/>
    <w:rsid w:val="00C76C05"/>
    <w:rsid w:val="00C83F5E"/>
    <w:rsid w:val="00C92006"/>
    <w:rsid w:val="00CB0B8B"/>
    <w:rsid w:val="00CB1FD4"/>
    <w:rsid w:val="00CB4D46"/>
    <w:rsid w:val="00CB55FC"/>
    <w:rsid w:val="00CB568F"/>
    <w:rsid w:val="00CE07EC"/>
    <w:rsid w:val="00CE34CE"/>
    <w:rsid w:val="00CF2014"/>
    <w:rsid w:val="00CF7EC3"/>
    <w:rsid w:val="00D01F93"/>
    <w:rsid w:val="00D07D9E"/>
    <w:rsid w:val="00D13204"/>
    <w:rsid w:val="00D20870"/>
    <w:rsid w:val="00D23C92"/>
    <w:rsid w:val="00D25BC7"/>
    <w:rsid w:val="00D271F2"/>
    <w:rsid w:val="00D323BD"/>
    <w:rsid w:val="00D373F2"/>
    <w:rsid w:val="00D4018C"/>
    <w:rsid w:val="00D434EE"/>
    <w:rsid w:val="00D43735"/>
    <w:rsid w:val="00D44D67"/>
    <w:rsid w:val="00D4739D"/>
    <w:rsid w:val="00D474CD"/>
    <w:rsid w:val="00D47D2B"/>
    <w:rsid w:val="00D501AC"/>
    <w:rsid w:val="00D503B7"/>
    <w:rsid w:val="00D51C75"/>
    <w:rsid w:val="00D52490"/>
    <w:rsid w:val="00D66A03"/>
    <w:rsid w:val="00D673DA"/>
    <w:rsid w:val="00D67DAF"/>
    <w:rsid w:val="00D71D9D"/>
    <w:rsid w:val="00D739E4"/>
    <w:rsid w:val="00D75B2E"/>
    <w:rsid w:val="00D777D1"/>
    <w:rsid w:val="00D804DD"/>
    <w:rsid w:val="00D81707"/>
    <w:rsid w:val="00D94775"/>
    <w:rsid w:val="00DA0FD0"/>
    <w:rsid w:val="00DA122C"/>
    <w:rsid w:val="00DB1505"/>
    <w:rsid w:val="00DB4F6F"/>
    <w:rsid w:val="00DB786E"/>
    <w:rsid w:val="00DD2B00"/>
    <w:rsid w:val="00DD2D18"/>
    <w:rsid w:val="00DD4309"/>
    <w:rsid w:val="00DF06D5"/>
    <w:rsid w:val="00DF0A3A"/>
    <w:rsid w:val="00DF0B1F"/>
    <w:rsid w:val="00DF0BEC"/>
    <w:rsid w:val="00DF3F8A"/>
    <w:rsid w:val="00DF4DAE"/>
    <w:rsid w:val="00E044C7"/>
    <w:rsid w:val="00E06FEB"/>
    <w:rsid w:val="00E070CC"/>
    <w:rsid w:val="00E07247"/>
    <w:rsid w:val="00E10E08"/>
    <w:rsid w:val="00E11881"/>
    <w:rsid w:val="00E1378D"/>
    <w:rsid w:val="00E15B52"/>
    <w:rsid w:val="00E16544"/>
    <w:rsid w:val="00E23180"/>
    <w:rsid w:val="00E24705"/>
    <w:rsid w:val="00E24C16"/>
    <w:rsid w:val="00E304E5"/>
    <w:rsid w:val="00E33872"/>
    <w:rsid w:val="00E33983"/>
    <w:rsid w:val="00E3611F"/>
    <w:rsid w:val="00E36477"/>
    <w:rsid w:val="00E501C7"/>
    <w:rsid w:val="00E53C6D"/>
    <w:rsid w:val="00E54A76"/>
    <w:rsid w:val="00E563B2"/>
    <w:rsid w:val="00E63CF5"/>
    <w:rsid w:val="00E66B30"/>
    <w:rsid w:val="00E71B8A"/>
    <w:rsid w:val="00E737A1"/>
    <w:rsid w:val="00E82982"/>
    <w:rsid w:val="00E82E37"/>
    <w:rsid w:val="00E853DB"/>
    <w:rsid w:val="00E93361"/>
    <w:rsid w:val="00E93B55"/>
    <w:rsid w:val="00E96FE1"/>
    <w:rsid w:val="00EA5E92"/>
    <w:rsid w:val="00EB0ADA"/>
    <w:rsid w:val="00EB42AF"/>
    <w:rsid w:val="00EB6165"/>
    <w:rsid w:val="00EB6DC8"/>
    <w:rsid w:val="00EB77CE"/>
    <w:rsid w:val="00EC14CF"/>
    <w:rsid w:val="00EC17A9"/>
    <w:rsid w:val="00ED0615"/>
    <w:rsid w:val="00ED799F"/>
    <w:rsid w:val="00EE659E"/>
    <w:rsid w:val="00EE7D9B"/>
    <w:rsid w:val="00EF2CF9"/>
    <w:rsid w:val="00EF3B21"/>
    <w:rsid w:val="00F0041F"/>
    <w:rsid w:val="00F03313"/>
    <w:rsid w:val="00F0473F"/>
    <w:rsid w:val="00F07EE5"/>
    <w:rsid w:val="00F10297"/>
    <w:rsid w:val="00F22C64"/>
    <w:rsid w:val="00F27EBE"/>
    <w:rsid w:val="00F33B9F"/>
    <w:rsid w:val="00F439ED"/>
    <w:rsid w:val="00F477AE"/>
    <w:rsid w:val="00F5195B"/>
    <w:rsid w:val="00F51CCC"/>
    <w:rsid w:val="00F53B9E"/>
    <w:rsid w:val="00F61FAE"/>
    <w:rsid w:val="00F63DFB"/>
    <w:rsid w:val="00F67BE7"/>
    <w:rsid w:val="00F702D4"/>
    <w:rsid w:val="00F7087F"/>
    <w:rsid w:val="00F82EDF"/>
    <w:rsid w:val="00F84182"/>
    <w:rsid w:val="00F87574"/>
    <w:rsid w:val="00FA3824"/>
    <w:rsid w:val="00FA5FBD"/>
    <w:rsid w:val="00FA70DB"/>
    <w:rsid w:val="00FB47F6"/>
    <w:rsid w:val="00FB6AB7"/>
    <w:rsid w:val="00FC025D"/>
    <w:rsid w:val="00FC0325"/>
    <w:rsid w:val="00FC1196"/>
    <w:rsid w:val="00FC2542"/>
    <w:rsid w:val="00FC2E28"/>
    <w:rsid w:val="00FC43C7"/>
    <w:rsid w:val="00FC4D95"/>
    <w:rsid w:val="00FD0A99"/>
    <w:rsid w:val="00FD1998"/>
    <w:rsid w:val="00FD3770"/>
    <w:rsid w:val="00FD4796"/>
    <w:rsid w:val="00FD4952"/>
    <w:rsid w:val="00FD5F28"/>
    <w:rsid w:val="00FE6E17"/>
    <w:rsid w:val="00FE7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58AC5619"/>
  <w14:defaultImageDpi w14:val="96"/>
  <w15:docId w15:val="{0A66C059-AF3A-46AF-90E0-FE3B35513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82EDF"/>
    <w:pPr>
      <w:widowControl w:val="0"/>
      <w:autoSpaceDE w:val="0"/>
      <w:autoSpaceDN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F23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F2361"/>
    <w:rPr>
      <w:rFonts w:ascii="ＭＳ 明朝" w:hAnsi="ＭＳ 明朝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1F23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F2361"/>
    <w:rPr>
      <w:rFonts w:ascii="ＭＳ 明朝" w:hAnsi="ＭＳ 明朝"/>
      <w:kern w:val="2"/>
      <w:sz w:val="24"/>
      <w:szCs w:val="24"/>
    </w:rPr>
  </w:style>
  <w:style w:type="paragraph" w:styleId="a7">
    <w:name w:val="Balloon Text"/>
    <w:basedOn w:val="a"/>
    <w:link w:val="a8"/>
    <w:rsid w:val="00E737A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E737A1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Date"/>
    <w:basedOn w:val="a"/>
    <w:next w:val="a"/>
    <w:link w:val="aa"/>
    <w:rsid w:val="00E63CF5"/>
    <w:pPr>
      <w:autoSpaceDE/>
      <w:autoSpaceDN/>
      <w:spacing w:line="359" w:lineRule="atLeast"/>
    </w:pPr>
    <w:rPr>
      <w:kern w:val="0"/>
      <w:sz w:val="20"/>
      <w:szCs w:val="20"/>
    </w:rPr>
  </w:style>
  <w:style w:type="character" w:customStyle="1" w:styleId="aa">
    <w:name w:val="日付 (文字)"/>
    <w:link w:val="a9"/>
    <w:rsid w:val="00E63CF5"/>
    <w:rPr>
      <w:rFonts w:ascii="ＭＳ 明朝" w:hAnsi="ＭＳ 明朝"/>
    </w:rPr>
  </w:style>
  <w:style w:type="paragraph" w:styleId="ab">
    <w:name w:val="Note Heading"/>
    <w:basedOn w:val="a"/>
    <w:next w:val="a"/>
    <w:link w:val="ac"/>
    <w:rsid w:val="00B94A2B"/>
    <w:pPr>
      <w:autoSpaceDE/>
      <w:autoSpaceDN/>
      <w:jc w:val="center"/>
    </w:pPr>
    <w:rPr>
      <w:rFonts w:ascii="Century" w:hAnsi="Century"/>
      <w:szCs w:val="20"/>
    </w:rPr>
  </w:style>
  <w:style w:type="character" w:customStyle="1" w:styleId="ac">
    <w:name w:val="記 (文字)"/>
    <w:link w:val="ab"/>
    <w:rsid w:val="00B94A2B"/>
    <w:rPr>
      <w:kern w:val="2"/>
      <w:sz w:val="24"/>
    </w:rPr>
  </w:style>
  <w:style w:type="paragraph" w:styleId="ad">
    <w:name w:val="Closing"/>
    <w:basedOn w:val="a"/>
    <w:next w:val="a"/>
    <w:link w:val="ae"/>
    <w:rsid w:val="00B94A2B"/>
    <w:pPr>
      <w:autoSpaceDE/>
      <w:autoSpaceDN/>
      <w:jc w:val="right"/>
    </w:pPr>
    <w:rPr>
      <w:rFonts w:ascii="Century" w:hAnsi="Century"/>
      <w:szCs w:val="20"/>
    </w:rPr>
  </w:style>
  <w:style w:type="character" w:customStyle="1" w:styleId="ae">
    <w:name w:val="結語 (文字)"/>
    <w:link w:val="ad"/>
    <w:rsid w:val="00B94A2B"/>
    <w:rPr>
      <w:kern w:val="2"/>
      <w:sz w:val="24"/>
    </w:rPr>
  </w:style>
  <w:style w:type="paragraph" w:customStyle="1" w:styleId="Default">
    <w:name w:val="Default"/>
    <w:rsid w:val="00E82E37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customStyle="1" w:styleId="1">
    <w:name w:val="表 (格子)1"/>
    <w:basedOn w:val="a1"/>
    <w:next w:val="af"/>
    <w:rsid w:val="00490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f"/>
    <w:rsid w:val="00490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rsid w:val="00490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semiHidden/>
    <w:unhideWhenUsed/>
    <w:rsid w:val="00DF06D5"/>
    <w:rPr>
      <w:sz w:val="18"/>
      <w:szCs w:val="18"/>
    </w:rPr>
  </w:style>
  <w:style w:type="paragraph" w:styleId="af1">
    <w:name w:val="annotation text"/>
    <w:basedOn w:val="a"/>
    <w:link w:val="af2"/>
    <w:unhideWhenUsed/>
    <w:rsid w:val="00DF06D5"/>
    <w:pPr>
      <w:jc w:val="left"/>
    </w:pPr>
  </w:style>
  <w:style w:type="character" w:customStyle="1" w:styleId="af2">
    <w:name w:val="コメント文字列 (文字)"/>
    <w:basedOn w:val="a0"/>
    <w:link w:val="af1"/>
    <w:rsid w:val="00DF06D5"/>
    <w:rPr>
      <w:rFonts w:ascii="ＭＳ 明朝" w:hAnsi="ＭＳ 明朝"/>
      <w:kern w:val="2"/>
      <w:sz w:val="24"/>
      <w:szCs w:val="24"/>
    </w:rPr>
  </w:style>
  <w:style w:type="paragraph" w:styleId="af3">
    <w:name w:val="annotation subject"/>
    <w:basedOn w:val="af1"/>
    <w:next w:val="af1"/>
    <w:link w:val="af4"/>
    <w:semiHidden/>
    <w:unhideWhenUsed/>
    <w:rsid w:val="00DF06D5"/>
    <w:rPr>
      <w:b/>
      <w:bCs/>
    </w:rPr>
  </w:style>
  <w:style w:type="character" w:customStyle="1" w:styleId="af4">
    <w:name w:val="コメント内容 (文字)"/>
    <w:basedOn w:val="af2"/>
    <w:link w:val="af3"/>
    <w:semiHidden/>
    <w:rsid w:val="00DF06D5"/>
    <w:rPr>
      <w:rFonts w:ascii="ＭＳ 明朝" w:hAnsi="ＭＳ 明朝"/>
      <w:b/>
      <w:bCs/>
      <w:kern w:val="2"/>
      <w:sz w:val="24"/>
      <w:szCs w:val="24"/>
    </w:rPr>
  </w:style>
  <w:style w:type="paragraph" w:styleId="af5">
    <w:name w:val="Revision"/>
    <w:hidden/>
    <w:uiPriority w:val="99"/>
    <w:semiHidden/>
    <w:rsid w:val="00DF06D5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36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4E815-FF85-4038-BFE4-79799BF96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684</TotalTime>
  <Pages>1</Pages>
  <Words>201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第一法規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KJ20112</cp:lastModifiedBy>
  <cp:revision>28</cp:revision>
  <cp:lastPrinted>2025-05-20T05:21:00Z</cp:lastPrinted>
  <dcterms:created xsi:type="dcterms:W3CDTF">2023-11-06T02:53:00Z</dcterms:created>
  <dcterms:modified xsi:type="dcterms:W3CDTF">2025-05-21T23:42:00Z</dcterms:modified>
</cp:coreProperties>
</file>