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CE67E" w14:textId="5AA14C5A" w:rsidR="006C1D62" w:rsidRPr="0047370B" w:rsidRDefault="006C1D62" w:rsidP="006C1D62">
      <w:r w:rsidRPr="0047370B">
        <w:rPr>
          <w:rFonts w:hint="eastAsia"/>
        </w:rPr>
        <w:t>様式第３号</w:t>
      </w:r>
      <w:r w:rsidRPr="0047370B">
        <w:rPr>
          <w:rFonts w:hint="eastAsia"/>
          <w:kern w:val="16"/>
        </w:rPr>
        <w:t>（第４条、第７条、第10条関係）</w:t>
      </w:r>
      <w:r w:rsidRPr="0047370B">
        <w:rPr>
          <w:rFonts w:hint="eastAsia"/>
        </w:rPr>
        <w:t>（用紙　日本産業規格Ａ４縦型）</w:t>
      </w:r>
    </w:p>
    <w:p w14:paraId="3BA36E67" w14:textId="00B85653" w:rsidR="006C1D62" w:rsidRPr="0047370B" w:rsidRDefault="006C1D62" w:rsidP="006C1D62">
      <w:pPr>
        <w:jc w:val="center"/>
      </w:pPr>
      <w:r w:rsidRPr="0047370B">
        <w:rPr>
          <w:rFonts w:hint="eastAsia"/>
        </w:rPr>
        <w:t>収支決算書</w:t>
      </w:r>
    </w:p>
    <w:p w14:paraId="07CF3E5D" w14:textId="77777777" w:rsidR="006C1D62" w:rsidRPr="0047370B" w:rsidRDefault="006C1D62" w:rsidP="006C1D62">
      <w:pPr>
        <w:jc w:val="left"/>
      </w:pPr>
    </w:p>
    <w:p w14:paraId="34981A34" w14:textId="77777777" w:rsidR="006C1D62" w:rsidRPr="0047370B" w:rsidRDefault="006C1D62" w:rsidP="006C1D62">
      <w:pPr>
        <w:jc w:val="left"/>
      </w:pPr>
      <w:r w:rsidRPr="0047370B">
        <w:rPr>
          <w:rFonts w:hint="eastAsia"/>
        </w:rPr>
        <w:t>１　収入の部</w:t>
      </w:r>
    </w:p>
    <w:tbl>
      <w:tblPr>
        <w:tblW w:w="9400" w:type="dxa"/>
        <w:tblInd w:w="213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500"/>
        <w:gridCol w:w="1900"/>
        <w:gridCol w:w="1900"/>
        <w:gridCol w:w="1400"/>
        <w:gridCol w:w="1400"/>
        <w:gridCol w:w="1300"/>
      </w:tblGrid>
      <w:tr w:rsidR="006C1D62" w:rsidRPr="0047370B" w14:paraId="3F88C092" w14:textId="77777777" w:rsidTr="0070651D">
        <w:trPr>
          <w:cantSplit/>
          <w:trHeight w:val="45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1FB02" w14:textId="77777777" w:rsidR="006C1D62" w:rsidRPr="0047370B" w:rsidRDefault="006C1D62" w:rsidP="0070651D">
            <w:pPr>
              <w:jc w:val="center"/>
            </w:pPr>
            <w:bookmarkStart w:id="0" w:name="_Hlk150284364"/>
            <w:r w:rsidRPr="0047370B">
              <w:rPr>
                <w:rFonts w:hint="eastAsia"/>
              </w:rPr>
              <w:t>区　分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EDA4E" w14:textId="293622F3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決　算　額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C9B3B6" w14:textId="031393C0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予算額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0AA3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比　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4C791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備　考</w:t>
            </w:r>
          </w:p>
        </w:tc>
      </w:tr>
      <w:bookmarkEnd w:id="0"/>
      <w:tr w:rsidR="006C1D62" w:rsidRPr="0047370B" w14:paraId="1ADD25DE" w14:textId="77777777" w:rsidTr="0070651D">
        <w:trPr>
          <w:cantSplit/>
          <w:trHeight w:val="45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7208" w14:textId="77777777" w:rsidR="006C1D62" w:rsidRPr="0047370B" w:rsidRDefault="006C1D62" w:rsidP="0070651D">
            <w:pPr>
              <w:jc w:val="center"/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3AAAC" w14:textId="77777777" w:rsidR="006C1D62" w:rsidRPr="0047370B" w:rsidRDefault="006C1D62" w:rsidP="0070651D">
            <w:pPr>
              <w:jc w:val="center"/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5570" w14:textId="77777777" w:rsidR="006C1D62" w:rsidRPr="0047370B" w:rsidRDefault="006C1D62" w:rsidP="0070651D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7211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5E1D9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△減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1C6B" w14:textId="77777777" w:rsidR="006C1D62" w:rsidRPr="0047370B" w:rsidRDefault="006C1D62" w:rsidP="0070651D">
            <w:pPr>
              <w:jc w:val="left"/>
            </w:pPr>
          </w:p>
        </w:tc>
      </w:tr>
      <w:tr w:rsidR="006C1D62" w:rsidRPr="0047370B" w14:paraId="0AA2F54F" w14:textId="77777777" w:rsidTr="0070651D">
        <w:trPr>
          <w:cantSplit/>
          <w:trHeight w:hRule="exact" w:val="1803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65D4" w14:textId="77777777" w:rsidR="006C1D62" w:rsidRPr="0047370B" w:rsidRDefault="006C1D62" w:rsidP="0070651D">
            <w:pPr>
              <w:jc w:val="center"/>
            </w:pPr>
          </w:p>
          <w:p w14:paraId="440947FD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補助金</w:t>
            </w:r>
          </w:p>
          <w:p w14:paraId="331B83D0" w14:textId="77777777" w:rsidR="006C1D62" w:rsidRPr="0047370B" w:rsidRDefault="006C1D62" w:rsidP="0070651D">
            <w:pPr>
              <w:jc w:val="center"/>
            </w:pPr>
          </w:p>
          <w:p w14:paraId="419C804E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その他</w:t>
            </w:r>
          </w:p>
          <w:p w14:paraId="2BF2FD97" w14:textId="77777777" w:rsidR="006C1D62" w:rsidRPr="0047370B" w:rsidRDefault="006C1D62" w:rsidP="0070651D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47C0" w14:textId="77777777" w:rsidR="006C1D62" w:rsidRPr="0047370B" w:rsidRDefault="006C1D62" w:rsidP="0070651D">
            <w:pPr>
              <w:jc w:val="right"/>
            </w:pPr>
            <w:r w:rsidRPr="0047370B">
              <w:rPr>
                <w:rFonts w:hint="eastAsia"/>
              </w:rPr>
              <w:t>円</w:t>
            </w:r>
          </w:p>
          <w:p w14:paraId="60884593" w14:textId="77777777" w:rsidR="006C1D62" w:rsidRPr="0047370B" w:rsidRDefault="006C1D62" w:rsidP="0070651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1F46A" w14:textId="77777777" w:rsidR="006C1D62" w:rsidRPr="0047370B" w:rsidRDefault="006C1D62" w:rsidP="0070651D">
            <w:pPr>
              <w:jc w:val="right"/>
            </w:pPr>
            <w:r w:rsidRPr="0047370B">
              <w:t xml:space="preserve">       </w:t>
            </w:r>
            <w:r w:rsidRPr="0047370B">
              <w:rPr>
                <w:rFonts w:hint="eastAsia"/>
              </w:rPr>
              <w:t>円</w:t>
            </w:r>
          </w:p>
          <w:p w14:paraId="056A6273" w14:textId="77777777" w:rsidR="006C1D62" w:rsidRPr="0047370B" w:rsidRDefault="006C1D62" w:rsidP="0070651D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8462" w14:textId="77777777" w:rsidR="006C1D62" w:rsidRPr="0047370B" w:rsidRDefault="006C1D62" w:rsidP="0070651D">
            <w:pPr>
              <w:jc w:val="right"/>
            </w:pPr>
            <w:r w:rsidRPr="0047370B">
              <w:rPr>
                <w:rFonts w:hint="eastAsia"/>
              </w:rPr>
              <w:t>円</w:t>
            </w:r>
          </w:p>
          <w:p w14:paraId="4E967CB1" w14:textId="77777777" w:rsidR="006C1D62" w:rsidRPr="0047370B" w:rsidRDefault="006C1D62" w:rsidP="0070651D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A6B03" w14:textId="77777777" w:rsidR="006C1D62" w:rsidRPr="0047370B" w:rsidRDefault="006C1D62" w:rsidP="0070651D">
            <w:pPr>
              <w:jc w:val="right"/>
            </w:pPr>
            <w:r w:rsidRPr="0047370B">
              <w:t xml:space="preserve">       </w:t>
            </w:r>
            <w:r w:rsidRPr="0047370B">
              <w:rPr>
                <w:rFonts w:hint="eastAsia"/>
              </w:rPr>
              <w:t>円</w:t>
            </w:r>
          </w:p>
          <w:p w14:paraId="222854B1" w14:textId="77777777" w:rsidR="006C1D62" w:rsidRPr="0047370B" w:rsidRDefault="006C1D62" w:rsidP="0070651D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D4DC" w14:textId="77777777" w:rsidR="006C1D62" w:rsidRPr="0047370B" w:rsidRDefault="006C1D62" w:rsidP="0070651D">
            <w:pPr>
              <w:jc w:val="left"/>
            </w:pPr>
          </w:p>
          <w:p w14:paraId="1203A523" w14:textId="77777777" w:rsidR="006C1D62" w:rsidRPr="0047370B" w:rsidRDefault="006C1D62" w:rsidP="0070651D">
            <w:pPr>
              <w:jc w:val="left"/>
            </w:pPr>
          </w:p>
          <w:p w14:paraId="30E2DF72" w14:textId="77777777" w:rsidR="006C1D62" w:rsidRPr="0047370B" w:rsidRDefault="006C1D62" w:rsidP="0070651D">
            <w:pPr>
              <w:jc w:val="left"/>
            </w:pPr>
          </w:p>
        </w:tc>
      </w:tr>
      <w:tr w:rsidR="006C1D62" w:rsidRPr="0047370B" w14:paraId="4D643C3C" w14:textId="77777777" w:rsidTr="0070651D">
        <w:trPr>
          <w:cantSplit/>
          <w:trHeight w:hRule="exact" w:val="94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9C09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合計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D1ED" w14:textId="77777777" w:rsidR="006C1D62" w:rsidRPr="0047370B" w:rsidRDefault="006C1D62" w:rsidP="0070651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1D9C" w14:textId="77777777" w:rsidR="006C1D62" w:rsidRPr="0047370B" w:rsidRDefault="006C1D62" w:rsidP="0070651D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991A" w14:textId="77777777" w:rsidR="006C1D62" w:rsidRPr="0047370B" w:rsidRDefault="006C1D62" w:rsidP="0070651D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5377" w14:textId="77777777" w:rsidR="006C1D62" w:rsidRPr="0047370B" w:rsidRDefault="006C1D62" w:rsidP="0070651D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A79E" w14:textId="77777777" w:rsidR="006C1D62" w:rsidRPr="0047370B" w:rsidRDefault="006C1D62" w:rsidP="0070651D">
            <w:pPr>
              <w:jc w:val="left"/>
            </w:pPr>
          </w:p>
          <w:p w14:paraId="3D141265" w14:textId="77777777" w:rsidR="006C1D62" w:rsidRPr="0047370B" w:rsidRDefault="006C1D62" w:rsidP="0070651D">
            <w:pPr>
              <w:jc w:val="left"/>
            </w:pPr>
          </w:p>
          <w:p w14:paraId="461276CC" w14:textId="77777777" w:rsidR="006C1D62" w:rsidRPr="0047370B" w:rsidRDefault="006C1D62" w:rsidP="0070651D">
            <w:pPr>
              <w:jc w:val="left"/>
            </w:pPr>
          </w:p>
        </w:tc>
      </w:tr>
    </w:tbl>
    <w:p w14:paraId="1967B89E" w14:textId="77777777" w:rsidR="006C1D62" w:rsidRPr="0047370B" w:rsidRDefault="006C1D62" w:rsidP="006C1D62">
      <w:pPr>
        <w:jc w:val="left"/>
      </w:pPr>
    </w:p>
    <w:p w14:paraId="3B2251AD" w14:textId="77777777" w:rsidR="006C1D62" w:rsidRPr="0047370B" w:rsidRDefault="006C1D62" w:rsidP="006C1D62">
      <w:pPr>
        <w:jc w:val="left"/>
      </w:pPr>
      <w:r w:rsidRPr="0047370B">
        <w:rPr>
          <w:rFonts w:hint="eastAsia"/>
        </w:rPr>
        <w:t>２　支出の部</w:t>
      </w:r>
    </w:p>
    <w:tbl>
      <w:tblPr>
        <w:tblW w:w="9400" w:type="dxa"/>
        <w:tblInd w:w="213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500"/>
        <w:gridCol w:w="1900"/>
        <w:gridCol w:w="1900"/>
        <w:gridCol w:w="1400"/>
        <w:gridCol w:w="1400"/>
        <w:gridCol w:w="1300"/>
      </w:tblGrid>
      <w:tr w:rsidR="0037019F" w:rsidRPr="0047370B" w14:paraId="6B2B7FBF" w14:textId="77777777" w:rsidTr="0070651D">
        <w:trPr>
          <w:cantSplit/>
          <w:trHeight w:val="45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4303E" w14:textId="77777777" w:rsidR="0037019F" w:rsidRPr="0047370B" w:rsidRDefault="0037019F" w:rsidP="0037019F">
            <w:pPr>
              <w:jc w:val="center"/>
            </w:pPr>
            <w:r w:rsidRPr="0047370B">
              <w:rPr>
                <w:rFonts w:hint="eastAsia"/>
              </w:rPr>
              <w:t>区　　分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D54C9" w14:textId="23947A7D" w:rsidR="0037019F" w:rsidRPr="0047370B" w:rsidRDefault="0037019F" w:rsidP="0037019F">
            <w:pPr>
              <w:jc w:val="center"/>
            </w:pPr>
            <w:r w:rsidRPr="0047370B">
              <w:rPr>
                <w:rFonts w:hint="eastAsia"/>
              </w:rPr>
              <w:t>決　算　額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4A7E48" w14:textId="35933F1E" w:rsidR="0037019F" w:rsidRPr="0047370B" w:rsidRDefault="0037019F" w:rsidP="0037019F">
            <w:pPr>
              <w:jc w:val="center"/>
            </w:pPr>
            <w:r w:rsidRPr="0047370B">
              <w:rPr>
                <w:rFonts w:hint="eastAsia"/>
              </w:rPr>
              <w:t>予算額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7323" w14:textId="77777777" w:rsidR="0037019F" w:rsidRPr="0047370B" w:rsidRDefault="0037019F" w:rsidP="0037019F">
            <w:pPr>
              <w:jc w:val="center"/>
            </w:pPr>
            <w:r w:rsidRPr="0047370B">
              <w:rPr>
                <w:rFonts w:hint="eastAsia"/>
              </w:rPr>
              <w:t>比　　　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DD88" w14:textId="77777777" w:rsidR="0037019F" w:rsidRPr="0047370B" w:rsidRDefault="0037019F" w:rsidP="0037019F">
            <w:pPr>
              <w:jc w:val="center"/>
            </w:pPr>
            <w:r w:rsidRPr="0047370B">
              <w:rPr>
                <w:rFonts w:hint="eastAsia"/>
              </w:rPr>
              <w:t>備　考</w:t>
            </w:r>
          </w:p>
        </w:tc>
      </w:tr>
      <w:tr w:rsidR="006C1D62" w:rsidRPr="0047370B" w14:paraId="48952D3D" w14:textId="77777777" w:rsidTr="0070651D">
        <w:trPr>
          <w:cantSplit/>
          <w:trHeight w:val="45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E51" w14:textId="77777777" w:rsidR="006C1D62" w:rsidRPr="0047370B" w:rsidRDefault="006C1D62" w:rsidP="0070651D">
            <w:pPr>
              <w:jc w:val="left"/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2140D" w14:textId="77777777" w:rsidR="006C1D62" w:rsidRPr="0047370B" w:rsidRDefault="006C1D62" w:rsidP="0070651D">
            <w:pPr>
              <w:jc w:val="left"/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7FC7C" w14:textId="77777777" w:rsidR="006C1D62" w:rsidRPr="0047370B" w:rsidRDefault="006C1D62" w:rsidP="0070651D">
            <w:pPr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D8A4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D033D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△減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826" w14:textId="77777777" w:rsidR="006C1D62" w:rsidRPr="0047370B" w:rsidRDefault="006C1D62" w:rsidP="0070651D">
            <w:pPr>
              <w:jc w:val="left"/>
            </w:pPr>
          </w:p>
        </w:tc>
      </w:tr>
      <w:tr w:rsidR="006C1D62" w:rsidRPr="0047370B" w14:paraId="15B0F40B" w14:textId="77777777" w:rsidTr="0070651D">
        <w:trPr>
          <w:cantSplit/>
          <w:trHeight w:hRule="exact" w:val="161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6949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事業費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4CD1D" w14:textId="77777777" w:rsidR="006C1D62" w:rsidRPr="0047370B" w:rsidRDefault="006C1D62" w:rsidP="0070651D">
            <w:pPr>
              <w:jc w:val="right"/>
            </w:pPr>
            <w:r w:rsidRPr="0047370B">
              <w:rPr>
                <w:rFonts w:hint="eastAsia"/>
              </w:rPr>
              <w:t>円</w:t>
            </w:r>
          </w:p>
          <w:p w14:paraId="00CDC933" w14:textId="77777777" w:rsidR="006C1D62" w:rsidRPr="0047370B" w:rsidRDefault="006C1D62" w:rsidP="0070651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C6026" w14:textId="77777777" w:rsidR="006C1D62" w:rsidRPr="0047370B" w:rsidRDefault="006C1D62" w:rsidP="0070651D">
            <w:pPr>
              <w:jc w:val="right"/>
            </w:pPr>
            <w:r w:rsidRPr="0047370B">
              <w:rPr>
                <w:rFonts w:hint="eastAsia"/>
              </w:rPr>
              <w:t>円</w:t>
            </w:r>
          </w:p>
          <w:p w14:paraId="7CF17B9A" w14:textId="77777777" w:rsidR="006C1D62" w:rsidRPr="0047370B" w:rsidRDefault="006C1D62" w:rsidP="0070651D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BA9B" w14:textId="77777777" w:rsidR="006C1D62" w:rsidRPr="0047370B" w:rsidRDefault="006C1D62" w:rsidP="0070651D">
            <w:pPr>
              <w:jc w:val="right"/>
            </w:pPr>
            <w:r w:rsidRPr="0047370B">
              <w:t xml:space="preserve">  </w:t>
            </w:r>
            <w:r w:rsidRPr="0047370B">
              <w:rPr>
                <w:rFonts w:hint="eastAsia"/>
              </w:rPr>
              <w:t>円</w:t>
            </w:r>
          </w:p>
          <w:p w14:paraId="7746A94B" w14:textId="77777777" w:rsidR="006C1D62" w:rsidRPr="0047370B" w:rsidRDefault="006C1D62" w:rsidP="0070651D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8C0B" w14:textId="77777777" w:rsidR="006C1D62" w:rsidRPr="0047370B" w:rsidRDefault="006C1D62" w:rsidP="0070651D">
            <w:pPr>
              <w:jc w:val="right"/>
            </w:pPr>
            <w:r w:rsidRPr="0047370B">
              <w:t xml:space="preserve">    </w:t>
            </w:r>
            <w:r w:rsidRPr="0047370B">
              <w:rPr>
                <w:rFonts w:hint="eastAsia"/>
              </w:rPr>
              <w:t>円</w:t>
            </w:r>
          </w:p>
          <w:p w14:paraId="70DE6E1D" w14:textId="77777777" w:rsidR="006C1D62" w:rsidRPr="0047370B" w:rsidRDefault="006C1D62" w:rsidP="0070651D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52F0" w14:textId="77777777" w:rsidR="006C1D62" w:rsidRPr="0047370B" w:rsidRDefault="006C1D62" w:rsidP="0070651D">
            <w:pPr>
              <w:jc w:val="left"/>
            </w:pPr>
          </w:p>
          <w:p w14:paraId="6C01732A" w14:textId="77777777" w:rsidR="006C1D62" w:rsidRPr="0047370B" w:rsidRDefault="006C1D62" w:rsidP="0070651D">
            <w:pPr>
              <w:jc w:val="left"/>
            </w:pPr>
          </w:p>
          <w:p w14:paraId="0EABF205" w14:textId="77777777" w:rsidR="006C1D62" w:rsidRPr="0047370B" w:rsidRDefault="006C1D62" w:rsidP="0070651D">
            <w:pPr>
              <w:jc w:val="left"/>
            </w:pPr>
          </w:p>
          <w:p w14:paraId="757062AF" w14:textId="77777777" w:rsidR="006C1D62" w:rsidRPr="0047370B" w:rsidRDefault="006C1D62" w:rsidP="0070651D">
            <w:pPr>
              <w:jc w:val="left"/>
            </w:pPr>
          </w:p>
          <w:p w14:paraId="7386CE9B" w14:textId="77777777" w:rsidR="006C1D62" w:rsidRPr="0047370B" w:rsidRDefault="006C1D62" w:rsidP="0070651D">
            <w:pPr>
              <w:jc w:val="left"/>
            </w:pPr>
          </w:p>
        </w:tc>
      </w:tr>
      <w:tr w:rsidR="006C1D62" w:rsidRPr="0047370B" w14:paraId="3B5B17B6" w14:textId="77777777" w:rsidTr="0070651D">
        <w:trPr>
          <w:cantSplit/>
          <w:trHeight w:hRule="exact" w:val="91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47B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合計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EC26" w14:textId="77777777" w:rsidR="006C1D62" w:rsidRPr="0047370B" w:rsidRDefault="006C1D62" w:rsidP="0070651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42FF" w14:textId="77777777" w:rsidR="006C1D62" w:rsidRPr="0047370B" w:rsidRDefault="006C1D62" w:rsidP="0070651D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1EA1" w14:textId="77777777" w:rsidR="006C1D62" w:rsidRPr="0047370B" w:rsidRDefault="006C1D62" w:rsidP="0070651D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7F935" w14:textId="77777777" w:rsidR="006C1D62" w:rsidRPr="0047370B" w:rsidRDefault="006C1D62" w:rsidP="0070651D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1D41" w14:textId="77777777" w:rsidR="006C1D62" w:rsidRPr="0047370B" w:rsidRDefault="006C1D62" w:rsidP="0070651D">
            <w:pPr>
              <w:jc w:val="left"/>
            </w:pPr>
          </w:p>
          <w:p w14:paraId="11DF0688" w14:textId="77777777" w:rsidR="006C1D62" w:rsidRPr="0047370B" w:rsidRDefault="006C1D62" w:rsidP="0070651D">
            <w:pPr>
              <w:jc w:val="left"/>
            </w:pPr>
          </w:p>
          <w:p w14:paraId="340A408F" w14:textId="77777777" w:rsidR="006C1D62" w:rsidRPr="0047370B" w:rsidRDefault="006C1D62" w:rsidP="0070651D">
            <w:pPr>
              <w:jc w:val="left"/>
            </w:pPr>
          </w:p>
          <w:p w14:paraId="085B8DC9" w14:textId="77777777" w:rsidR="006C1D62" w:rsidRPr="0047370B" w:rsidRDefault="006C1D62" w:rsidP="0070651D">
            <w:pPr>
              <w:jc w:val="left"/>
            </w:pPr>
          </w:p>
        </w:tc>
      </w:tr>
    </w:tbl>
    <w:p w14:paraId="6D63C2C4" w14:textId="77777777" w:rsidR="006C1D62" w:rsidRPr="0047370B" w:rsidRDefault="006C1D62" w:rsidP="006C1D62">
      <w:pPr>
        <w:jc w:val="left"/>
      </w:pPr>
    </w:p>
    <w:p w14:paraId="2733BE22" w14:textId="5404041C" w:rsidR="006C1D62" w:rsidRPr="0047370B" w:rsidRDefault="006C1D62" w:rsidP="006C1D62">
      <w:pPr>
        <w:jc w:val="left"/>
      </w:pPr>
      <w:bookmarkStart w:id="1" w:name="_GoBack"/>
      <w:bookmarkEnd w:id="1"/>
    </w:p>
    <w:sectPr w:rsidR="006C1D62" w:rsidRPr="0047370B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2FE2" w14:textId="77777777" w:rsidR="00D739E4" w:rsidRDefault="00D739E4" w:rsidP="001F2361">
      <w:r>
        <w:separator/>
      </w:r>
    </w:p>
  </w:endnote>
  <w:endnote w:type="continuationSeparator" w:id="0">
    <w:p w14:paraId="365AE44F" w14:textId="77777777" w:rsidR="00D739E4" w:rsidRDefault="00D739E4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2F3655C4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9CB3" w14:textId="77777777" w:rsidR="00D739E4" w:rsidRDefault="00D739E4" w:rsidP="001F2361">
      <w:r>
        <w:separator/>
      </w:r>
    </w:p>
  </w:footnote>
  <w:footnote w:type="continuationSeparator" w:id="0">
    <w:p w14:paraId="31344519" w14:textId="77777777" w:rsidR="00D739E4" w:rsidRDefault="00D739E4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213C4"/>
    <w:rsid w:val="00023781"/>
    <w:rsid w:val="00025DB2"/>
    <w:rsid w:val="00026A64"/>
    <w:rsid w:val="00027BD6"/>
    <w:rsid w:val="00030BC9"/>
    <w:rsid w:val="000316E2"/>
    <w:rsid w:val="0003284D"/>
    <w:rsid w:val="00032B43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1E48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395A"/>
    <w:rsid w:val="00180C06"/>
    <w:rsid w:val="0019067C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2348C"/>
    <w:rsid w:val="00227129"/>
    <w:rsid w:val="00230263"/>
    <w:rsid w:val="00231783"/>
    <w:rsid w:val="00233AB1"/>
    <w:rsid w:val="00235E61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9B6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DC8"/>
    <w:rsid w:val="0037019F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402E08"/>
    <w:rsid w:val="00404B8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91C34"/>
    <w:rsid w:val="0069736D"/>
    <w:rsid w:val="006A27E5"/>
    <w:rsid w:val="006A4072"/>
    <w:rsid w:val="006B31FC"/>
    <w:rsid w:val="006C0D68"/>
    <w:rsid w:val="006C1041"/>
    <w:rsid w:val="006C1D62"/>
    <w:rsid w:val="006C5486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51F5"/>
    <w:rsid w:val="007B69B2"/>
    <w:rsid w:val="007B74A4"/>
    <w:rsid w:val="007C06A4"/>
    <w:rsid w:val="007C2FCB"/>
    <w:rsid w:val="007D0836"/>
    <w:rsid w:val="007D0FEF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83F57"/>
    <w:rsid w:val="00887348"/>
    <w:rsid w:val="00894F49"/>
    <w:rsid w:val="008A0402"/>
    <w:rsid w:val="008A1C2D"/>
    <w:rsid w:val="008A5C64"/>
    <w:rsid w:val="008A71B8"/>
    <w:rsid w:val="008A71C4"/>
    <w:rsid w:val="008A741B"/>
    <w:rsid w:val="008B062B"/>
    <w:rsid w:val="008C3EB7"/>
    <w:rsid w:val="008C5568"/>
    <w:rsid w:val="008C6A4E"/>
    <w:rsid w:val="008D5804"/>
    <w:rsid w:val="008D6A23"/>
    <w:rsid w:val="008F035E"/>
    <w:rsid w:val="008F74D4"/>
    <w:rsid w:val="008F78B7"/>
    <w:rsid w:val="00904084"/>
    <w:rsid w:val="00925E9E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9F6FBD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2653D"/>
    <w:rsid w:val="00C333B3"/>
    <w:rsid w:val="00C350CD"/>
    <w:rsid w:val="00C35D3D"/>
    <w:rsid w:val="00C35DCE"/>
    <w:rsid w:val="00C4306C"/>
    <w:rsid w:val="00C4507F"/>
    <w:rsid w:val="00C519B2"/>
    <w:rsid w:val="00C521CA"/>
    <w:rsid w:val="00C6000D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397E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4182"/>
    <w:rsid w:val="00F87574"/>
    <w:rsid w:val="00FA5FBD"/>
    <w:rsid w:val="00FA70DB"/>
    <w:rsid w:val="00FB47F6"/>
    <w:rsid w:val="00FB6AB7"/>
    <w:rsid w:val="00FC025D"/>
    <w:rsid w:val="00FC0325"/>
    <w:rsid w:val="00FC1196"/>
    <w:rsid w:val="00FC2E28"/>
    <w:rsid w:val="00FC43C7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19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1766-8AE0-4741-AB13-46A7EB80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KJ20110</cp:lastModifiedBy>
  <cp:revision>3</cp:revision>
  <cp:lastPrinted>2023-11-07T12:07:00Z</cp:lastPrinted>
  <dcterms:created xsi:type="dcterms:W3CDTF">2023-11-07T12:23:00Z</dcterms:created>
  <dcterms:modified xsi:type="dcterms:W3CDTF">2023-11-07T12:24:00Z</dcterms:modified>
</cp:coreProperties>
</file>