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66437" w14:textId="6241E856" w:rsidR="00000A2C" w:rsidRPr="0047370B" w:rsidRDefault="00000A2C" w:rsidP="004C50F7">
      <w:r w:rsidRPr="0047370B">
        <w:rPr>
          <w:rFonts w:hint="eastAsia"/>
        </w:rPr>
        <w:t>様式第３号</w:t>
      </w:r>
      <w:r w:rsidR="008D6A23" w:rsidRPr="0047370B">
        <w:rPr>
          <w:rFonts w:hint="eastAsia"/>
          <w:kern w:val="16"/>
        </w:rPr>
        <w:t>（第４条、第７条、第1</w:t>
      </w:r>
      <w:r w:rsidR="00DB4F6F" w:rsidRPr="0047370B">
        <w:rPr>
          <w:rFonts w:hint="eastAsia"/>
          <w:kern w:val="16"/>
        </w:rPr>
        <w:t>0</w:t>
      </w:r>
      <w:r w:rsidR="008D6A23" w:rsidRPr="0047370B">
        <w:rPr>
          <w:rFonts w:hint="eastAsia"/>
          <w:kern w:val="16"/>
        </w:rPr>
        <w:t>条関係）</w:t>
      </w:r>
      <w:r w:rsidRPr="0047370B">
        <w:rPr>
          <w:rFonts w:hint="eastAsia"/>
        </w:rPr>
        <w:t>（用紙　日本産業規格Ａ４縦型）</w:t>
      </w:r>
    </w:p>
    <w:p w14:paraId="0D7F4576" w14:textId="36A8F2D7" w:rsidR="00000A2C" w:rsidRPr="0047370B" w:rsidRDefault="00000A2C" w:rsidP="004C50F7">
      <w:pPr>
        <w:jc w:val="center"/>
      </w:pPr>
      <w:r w:rsidRPr="0047370B">
        <w:rPr>
          <w:rFonts w:hint="eastAsia"/>
        </w:rPr>
        <w:t>収支予算書</w:t>
      </w:r>
    </w:p>
    <w:p w14:paraId="66986B2C" w14:textId="77777777" w:rsidR="00000A2C" w:rsidRPr="0047370B" w:rsidRDefault="00000A2C" w:rsidP="004C50F7">
      <w:pPr>
        <w:jc w:val="left"/>
      </w:pPr>
    </w:p>
    <w:p w14:paraId="005476BE" w14:textId="62974F6B" w:rsidR="00000A2C" w:rsidRPr="0047370B" w:rsidRDefault="00000A2C" w:rsidP="004C50F7">
      <w:pPr>
        <w:jc w:val="left"/>
      </w:pPr>
      <w:r w:rsidRPr="0047370B">
        <w:rPr>
          <w:rFonts w:hint="eastAsia"/>
        </w:rPr>
        <w:t>１　収入の部</w:t>
      </w:r>
    </w:p>
    <w:tbl>
      <w:tblPr>
        <w:tblW w:w="9400" w:type="dxa"/>
        <w:tblInd w:w="213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1500"/>
        <w:gridCol w:w="1900"/>
        <w:gridCol w:w="1900"/>
        <w:gridCol w:w="1400"/>
        <w:gridCol w:w="1400"/>
        <w:gridCol w:w="1300"/>
      </w:tblGrid>
      <w:tr w:rsidR="0047370B" w:rsidRPr="0047370B" w14:paraId="61EF04DC" w14:textId="77777777" w:rsidTr="005A3D7B">
        <w:trPr>
          <w:cantSplit/>
          <w:trHeight w:val="457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BFEE3" w14:textId="77777777" w:rsidR="00000A2C" w:rsidRPr="0047370B" w:rsidRDefault="00000A2C" w:rsidP="004C50F7">
            <w:pPr>
              <w:jc w:val="center"/>
            </w:pPr>
            <w:r w:rsidRPr="0047370B">
              <w:rPr>
                <w:rFonts w:hint="eastAsia"/>
              </w:rPr>
              <w:t>区　分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A0C7D7" w14:textId="5CC29777" w:rsidR="00000A2C" w:rsidRPr="0047370B" w:rsidRDefault="00000A2C" w:rsidP="004C50F7">
            <w:pPr>
              <w:jc w:val="center"/>
            </w:pPr>
            <w:r w:rsidRPr="0047370B">
              <w:rPr>
                <w:rFonts w:hint="eastAsia"/>
              </w:rPr>
              <w:t>予　算　額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1F6602" w14:textId="3039A3D9" w:rsidR="00000A2C" w:rsidRPr="0047370B" w:rsidRDefault="00000A2C" w:rsidP="004C50F7">
            <w:pPr>
              <w:jc w:val="center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51F1" w14:textId="77777777" w:rsidR="00000A2C" w:rsidRPr="0047370B" w:rsidRDefault="00000A2C" w:rsidP="004C50F7">
            <w:pPr>
              <w:jc w:val="center"/>
            </w:pPr>
            <w:r w:rsidRPr="0047370B">
              <w:rPr>
                <w:rFonts w:hint="eastAsia"/>
              </w:rPr>
              <w:t>比　較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93DA6" w14:textId="77777777" w:rsidR="00000A2C" w:rsidRPr="0047370B" w:rsidRDefault="00000A2C" w:rsidP="004C50F7">
            <w:pPr>
              <w:jc w:val="center"/>
            </w:pPr>
            <w:r w:rsidRPr="0047370B">
              <w:rPr>
                <w:rFonts w:hint="eastAsia"/>
              </w:rPr>
              <w:t>備　考</w:t>
            </w:r>
          </w:p>
        </w:tc>
      </w:tr>
      <w:tr w:rsidR="0047370B" w:rsidRPr="0047370B" w14:paraId="06C3F1FF" w14:textId="77777777" w:rsidTr="005A3D7B">
        <w:trPr>
          <w:cantSplit/>
          <w:trHeight w:val="458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59FE" w14:textId="77777777" w:rsidR="00000A2C" w:rsidRPr="0047370B" w:rsidRDefault="00000A2C" w:rsidP="004C50F7">
            <w:pPr>
              <w:jc w:val="center"/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B3899" w14:textId="77777777" w:rsidR="00000A2C" w:rsidRPr="0047370B" w:rsidRDefault="00000A2C" w:rsidP="004C50F7">
            <w:pPr>
              <w:jc w:val="center"/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6F876" w14:textId="77777777" w:rsidR="00000A2C" w:rsidRPr="0047370B" w:rsidRDefault="00000A2C" w:rsidP="004C50F7">
            <w:pPr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68728" w14:textId="77777777" w:rsidR="00000A2C" w:rsidRPr="0047370B" w:rsidRDefault="00000A2C" w:rsidP="004C50F7">
            <w:pPr>
              <w:jc w:val="center"/>
            </w:pPr>
            <w:r w:rsidRPr="0047370B">
              <w:rPr>
                <w:rFonts w:hint="eastAsia"/>
              </w:rPr>
              <w:t>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DBDD88" w14:textId="77777777" w:rsidR="00000A2C" w:rsidRPr="0047370B" w:rsidRDefault="00000A2C" w:rsidP="004C50F7">
            <w:pPr>
              <w:jc w:val="center"/>
            </w:pPr>
            <w:r w:rsidRPr="0047370B">
              <w:rPr>
                <w:rFonts w:hint="eastAsia"/>
              </w:rPr>
              <w:t>△減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4F45" w14:textId="77777777" w:rsidR="00000A2C" w:rsidRPr="0047370B" w:rsidRDefault="00000A2C" w:rsidP="004C50F7">
            <w:pPr>
              <w:jc w:val="left"/>
            </w:pPr>
          </w:p>
        </w:tc>
      </w:tr>
      <w:tr w:rsidR="0047370B" w:rsidRPr="0047370B" w14:paraId="5249558D" w14:textId="77777777" w:rsidTr="005A3D7B">
        <w:trPr>
          <w:cantSplit/>
          <w:trHeight w:hRule="exact" w:val="1803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74B7" w14:textId="77777777" w:rsidR="00000A2C" w:rsidRPr="0047370B" w:rsidRDefault="00000A2C" w:rsidP="004C50F7">
            <w:pPr>
              <w:jc w:val="center"/>
            </w:pPr>
          </w:p>
          <w:p w14:paraId="52B56958" w14:textId="77777777" w:rsidR="00000A2C" w:rsidRPr="0047370B" w:rsidRDefault="00000A2C" w:rsidP="004C50F7">
            <w:pPr>
              <w:jc w:val="center"/>
            </w:pPr>
            <w:r w:rsidRPr="0047370B">
              <w:rPr>
                <w:rFonts w:hint="eastAsia"/>
              </w:rPr>
              <w:t>補助金</w:t>
            </w:r>
          </w:p>
          <w:p w14:paraId="14973F25" w14:textId="77777777" w:rsidR="00000A2C" w:rsidRPr="0047370B" w:rsidRDefault="00000A2C" w:rsidP="004C50F7">
            <w:pPr>
              <w:jc w:val="center"/>
            </w:pPr>
          </w:p>
          <w:p w14:paraId="095E30AF" w14:textId="77777777" w:rsidR="00000A2C" w:rsidRPr="0047370B" w:rsidRDefault="00000A2C" w:rsidP="004C50F7">
            <w:pPr>
              <w:jc w:val="center"/>
            </w:pPr>
            <w:r w:rsidRPr="0047370B">
              <w:rPr>
                <w:rFonts w:hint="eastAsia"/>
              </w:rPr>
              <w:t>その他</w:t>
            </w:r>
          </w:p>
          <w:p w14:paraId="7D7E4C90" w14:textId="77777777" w:rsidR="00000A2C" w:rsidRPr="0047370B" w:rsidRDefault="00000A2C" w:rsidP="004C50F7">
            <w:pPr>
              <w:jc w:val="center"/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C29D8" w14:textId="77777777" w:rsidR="00000A2C" w:rsidRPr="0047370B" w:rsidRDefault="00000A2C" w:rsidP="004C50F7">
            <w:pPr>
              <w:jc w:val="right"/>
            </w:pPr>
            <w:r w:rsidRPr="0047370B">
              <w:rPr>
                <w:rFonts w:hint="eastAsia"/>
              </w:rPr>
              <w:t>円</w:t>
            </w:r>
          </w:p>
          <w:p w14:paraId="11EE354A" w14:textId="77777777" w:rsidR="00000A2C" w:rsidRPr="0047370B" w:rsidRDefault="00000A2C" w:rsidP="004C50F7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F080F" w14:textId="77777777" w:rsidR="00000A2C" w:rsidRPr="0047370B" w:rsidRDefault="00000A2C" w:rsidP="004C50F7">
            <w:pPr>
              <w:jc w:val="right"/>
            </w:pPr>
            <w:r w:rsidRPr="0047370B">
              <w:t xml:space="preserve">       </w:t>
            </w:r>
            <w:r w:rsidRPr="0047370B">
              <w:rPr>
                <w:rFonts w:hint="eastAsia"/>
              </w:rPr>
              <w:t>円</w:t>
            </w:r>
          </w:p>
          <w:p w14:paraId="76651FC8" w14:textId="77777777" w:rsidR="00000A2C" w:rsidRPr="0047370B" w:rsidRDefault="00000A2C" w:rsidP="004C50F7">
            <w:pPr>
              <w:jc w:val="right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13112" w14:textId="77777777" w:rsidR="00000A2C" w:rsidRPr="0047370B" w:rsidRDefault="00000A2C" w:rsidP="004C50F7">
            <w:pPr>
              <w:jc w:val="right"/>
            </w:pPr>
            <w:r w:rsidRPr="0047370B">
              <w:rPr>
                <w:rFonts w:hint="eastAsia"/>
              </w:rPr>
              <w:t>円</w:t>
            </w:r>
          </w:p>
          <w:p w14:paraId="17444B4B" w14:textId="77777777" w:rsidR="00000A2C" w:rsidRPr="0047370B" w:rsidRDefault="00000A2C" w:rsidP="004C50F7">
            <w:pPr>
              <w:jc w:val="right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94839" w14:textId="77777777" w:rsidR="00000A2C" w:rsidRPr="0047370B" w:rsidRDefault="00000A2C" w:rsidP="004C50F7">
            <w:pPr>
              <w:jc w:val="right"/>
            </w:pPr>
            <w:r w:rsidRPr="0047370B">
              <w:t xml:space="preserve">       </w:t>
            </w:r>
            <w:r w:rsidRPr="0047370B">
              <w:rPr>
                <w:rFonts w:hint="eastAsia"/>
              </w:rPr>
              <w:t>円</w:t>
            </w:r>
          </w:p>
          <w:p w14:paraId="29249397" w14:textId="77777777" w:rsidR="00000A2C" w:rsidRPr="0047370B" w:rsidRDefault="00000A2C" w:rsidP="004C50F7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EDC5F" w14:textId="77777777" w:rsidR="00000A2C" w:rsidRPr="0047370B" w:rsidRDefault="00000A2C" w:rsidP="004C50F7">
            <w:pPr>
              <w:jc w:val="left"/>
            </w:pPr>
          </w:p>
          <w:p w14:paraId="35992485" w14:textId="77777777" w:rsidR="00000A2C" w:rsidRPr="0047370B" w:rsidRDefault="00000A2C" w:rsidP="004C50F7">
            <w:pPr>
              <w:jc w:val="left"/>
            </w:pPr>
          </w:p>
          <w:p w14:paraId="4F1ACD78" w14:textId="77777777" w:rsidR="00000A2C" w:rsidRPr="0047370B" w:rsidRDefault="00000A2C" w:rsidP="004C50F7">
            <w:pPr>
              <w:jc w:val="left"/>
            </w:pPr>
          </w:p>
        </w:tc>
      </w:tr>
      <w:tr w:rsidR="00000A2C" w:rsidRPr="0047370B" w14:paraId="1A116A0B" w14:textId="77777777" w:rsidTr="005A3D7B">
        <w:trPr>
          <w:cantSplit/>
          <w:trHeight w:hRule="exact" w:val="94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DDB5" w14:textId="77777777" w:rsidR="00000A2C" w:rsidRPr="0047370B" w:rsidRDefault="00000A2C" w:rsidP="004C50F7">
            <w:pPr>
              <w:jc w:val="center"/>
            </w:pPr>
            <w:r w:rsidRPr="0047370B">
              <w:rPr>
                <w:rFonts w:hint="eastAsia"/>
              </w:rPr>
              <w:t>合計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D60A4" w14:textId="77777777" w:rsidR="00000A2C" w:rsidRPr="0047370B" w:rsidRDefault="00000A2C" w:rsidP="004C50F7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13F08" w14:textId="77777777" w:rsidR="00000A2C" w:rsidRPr="0047370B" w:rsidRDefault="00000A2C" w:rsidP="004C50F7">
            <w:pPr>
              <w:jc w:val="right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BEC60" w14:textId="77777777" w:rsidR="00000A2C" w:rsidRPr="0047370B" w:rsidRDefault="00000A2C" w:rsidP="004C50F7">
            <w:pPr>
              <w:jc w:val="right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7E9E1" w14:textId="77777777" w:rsidR="00000A2C" w:rsidRPr="0047370B" w:rsidRDefault="00000A2C" w:rsidP="004C50F7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42FC3" w14:textId="77777777" w:rsidR="00000A2C" w:rsidRPr="0047370B" w:rsidRDefault="00000A2C" w:rsidP="004C50F7">
            <w:pPr>
              <w:jc w:val="left"/>
            </w:pPr>
          </w:p>
          <w:p w14:paraId="12790936" w14:textId="77777777" w:rsidR="00000A2C" w:rsidRPr="0047370B" w:rsidRDefault="00000A2C" w:rsidP="004C50F7">
            <w:pPr>
              <w:jc w:val="left"/>
            </w:pPr>
          </w:p>
          <w:p w14:paraId="48630707" w14:textId="77777777" w:rsidR="00000A2C" w:rsidRPr="0047370B" w:rsidRDefault="00000A2C" w:rsidP="004C50F7">
            <w:pPr>
              <w:jc w:val="left"/>
            </w:pPr>
          </w:p>
        </w:tc>
      </w:tr>
    </w:tbl>
    <w:p w14:paraId="291DDAF3" w14:textId="77777777" w:rsidR="00000A2C" w:rsidRPr="0047370B" w:rsidRDefault="00000A2C" w:rsidP="004C50F7">
      <w:pPr>
        <w:jc w:val="left"/>
      </w:pPr>
    </w:p>
    <w:p w14:paraId="79656388" w14:textId="61CE9F86" w:rsidR="00000A2C" w:rsidRPr="0047370B" w:rsidRDefault="00000A2C" w:rsidP="004C50F7">
      <w:pPr>
        <w:jc w:val="left"/>
      </w:pPr>
      <w:r w:rsidRPr="0047370B">
        <w:rPr>
          <w:rFonts w:hint="eastAsia"/>
        </w:rPr>
        <w:t>２　支出の部</w:t>
      </w:r>
    </w:p>
    <w:tbl>
      <w:tblPr>
        <w:tblW w:w="9400" w:type="dxa"/>
        <w:tblInd w:w="213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1500"/>
        <w:gridCol w:w="1900"/>
        <w:gridCol w:w="1900"/>
        <w:gridCol w:w="1400"/>
        <w:gridCol w:w="1400"/>
        <w:gridCol w:w="1300"/>
      </w:tblGrid>
      <w:tr w:rsidR="00DA0FD0" w:rsidRPr="0047370B" w14:paraId="7E5DEE79" w14:textId="77777777" w:rsidTr="005A3D7B">
        <w:trPr>
          <w:cantSplit/>
          <w:trHeight w:val="457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84EA5" w14:textId="77777777" w:rsidR="00DA0FD0" w:rsidRPr="0047370B" w:rsidRDefault="00DA0FD0" w:rsidP="00DA0FD0">
            <w:pPr>
              <w:jc w:val="center"/>
            </w:pPr>
            <w:r w:rsidRPr="0047370B">
              <w:rPr>
                <w:rFonts w:hint="eastAsia"/>
              </w:rPr>
              <w:t>区　　分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2BFF9D" w14:textId="39FD8965" w:rsidR="00DA0FD0" w:rsidRPr="0047370B" w:rsidRDefault="00DA0FD0" w:rsidP="00DA0FD0">
            <w:pPr>
              <w:jc w:val="center"/>
            </w:pPr>
            <w:r w:rsidRPr="0047370B">
              <w:rPr>
                <w:rFonts w:hint="eastAsia"/>
              </w:rPr>
              <w:t>予　算　額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F9E622" w14:textId="4E8CC3B4" w:rsidR="00DA0FD0" w:rsidRPr="0047370B" w:rsidRDefault="00DA0FD0" w:rsidP="00DA0FD0">
            <w:pPr>
              <w:jc w:val="center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4D63" w14:textId="77777777" w:rsidR="00DA0FD0" w:rsidRPr="0047370B" w:rsidRDefault="00DA0FD0" w:rsidP="00DA0FD0">
            <w:pPr>
              <w:jc w:val="center"/>
            </w:pPr>
            <w:r w:rsidRPr="0047370B">
              <w:rPr>
                <w:rFonts w:hint="eastAsia"/>
              </w:rPr>
              <w:t>比　　　較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BC127" w14:textId="77777777" w:rsidR="00DA0FD0" w:rsidRPr="0047370B" w:rsidRDefault="00DA0FD0" w:rsidP="00DA0FD0">
            <w:pPr>
              <w:jc w:val="center"/>
            </w:pPr>
            <w:r w:rsidRPr="0047370B">
              <w:rPr>
                <w:rFonts w:hint="eastAsia"/>
              </w:rPr>
              <w:t>備　考</w:t>
            </w:r>
          </w:p>
        </w:tc>
      </w:tr>
      <w:tr w:rsidR="00DA0FD0" w:rsidRPr="0047370B" w14:paraId="3AA8D775" w14:textId="77777777" w:rsidTr="005A3D7B">
        <w:trPr>
          <w:cantSplit/>
          <w:trHeight w:val="458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9B14" w14:textId="77777777" w:rsidR="00DA0FD0" w:rsidRPr="0047370B" w:rsidRDefault="00DA0FD0" w:rsidP="00DA0FD0">
            <w:pPr>
              <w:jc w:val="left"/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449AC" w14:textId="77777777" w:rsidR="00DA0FD0" w:rsidRPr="0047370B" w:rsidRDefault="00DA0FD0" w:rsidP="00DA0FD0">
            <w:pPr>
              <w:jc w:val="left"/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B2B9E" w14:textId="77777777" w:rsidR="00DA0FD0" w:rsidRPr="0047370B" w:rsidRDefault="00DA0FD0" w:rsidP="00DA0FD0">
            <w:pPr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527F6" w14:textId="77777777" w:rsidR="00DA0FD0" w:rsidRPr="0047370B" w:rsidRDefault="00DA0FD0" w:rsidP="00DA0FD0">
            <w:pPr>
              <w:jc w:val="center"/>
            </w:pPr>
            <w:r w:rsidRPr="0047370B">
              <w:rPr>
                <w:rFonts w:hint="eastAsia"/>
              </w:rPr>
              <w:t>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AE0DC" w14:textId="77777777" w:rsidR="00DA0FD0" w:rsidRPr="0047370B" w:rsidRDefault="00DA0FD0" w:rsidP="00DA0FD0">
            <w:pPr>
              <w:jc w:val="center"/>
            </w:pPr>
            <w:r w:rsidRPr="0047370B">
              <w:rPr>
                <w:rFonts w:hint="eastAsia"/>
              </w:rPr>
              <w:t>△減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1F41" w14:textId="77777777" w:rsidR="00DA0FD0" w:rsidRPr="0047370B" w:rsidRDefault="00DA0FD0" w:rsidP="00DA0FD0">
            <w:pPr>
              <w:jc w:val="left"/>
            </w:pPr>
          </w:p>
        </w:tc>
      </w:tr>
      <w:tr w:rsidR="00DA0FD0" w:rsidRPr="0047370B" w14:paraId="310A8741" w14:textId="77777777" w:rsidTr="005A3D7B">
        <w:trPr>
          <w:cantSplit/>
          <w:trHeight w:hRule="exact" w:val="161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6AFB" w14:textId="77777777" w:rsidR="00DA0FD0" w:rsidRPr="0047370B" w:rsidRDefault="00DA0FD0" w:rsidP="00DA0FD0">
            <w:pPr>
              <w:jc w:val="center"/>
            </w:pPr>
            <w:r w:rsidRPr="0047370B">
              <w:rPr>
                <w:rFonts w:hint="eastAsia"/>
              </w:rPr>
              <w:t>事業費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B2A54" w14:textId="77777777" w:rsidR="00DA0FD0" w:rsidRPr="0047370B" w:rsidRDefault="00DA0FD0" w:rsidP="00DA0FD0">
            <w:pPr>
              <w:jc w:val="right"/>
            </w:pPr>
            <w:r w:rsidRPr="0047370B">
              <w:rPr>
                <w:rFonts w:hint="eastAsia"/>
              </w:rPr>
              <w:t>円</w:t>
            </w:r>
          </w:p>
          <w:p w14:paraId="5FD397D4" w14:textId="77777777" w:rsidR="00DA0FD0" w:rsidRPr="0047370B" w:rsidRDefault="00DA0FD0" w:rsidP="00DA0FD0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48C83" w14:textId="77777777" w:rsidR="00DA0FD0" w:rsidRPr="0047370B" w:rsidRDefault="00DA0FD0" w:rsidP="00DA0FD0">
            <w:pPr>
              <w:jc w:val="right"/>
            </w:pPr>
            <w:r w:rsidRPr="0047370B">
              <w:rPr>
                <w:rFonts w:hint="eastAsia"/>
              </w:rPr>
              <w:t>円</w:t>
            </w:r>
          </w:p>
          <w:p w14:paraId="393F5807" w14:textId="77777777" w:rsidR="00DA0FD0" w:rsidRPr="0047370B" w:rsidRDefault="00DA0FD0" w:rsidP="00DA0FD0">
            <w:pPr>
              <w:jc w:val="right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0E799" w14:textId="77777777" w:rsidR="00DA0FD0" w:rsidRPr="0047370B" w:rsidRDefault="00DA0FD0" w:rsidP="00DA0FD0">
            <w:pPr>
              <w:jc w:val="right"/>
            </w:pPr>
            <w:r w:rsidRPr="0047370B">
              <w:t xml:space="preserve">  </w:t>
            </w:r>
            <w:r w:rsidRPr="0047370B">
              <w:rPr>
                <w:rFonts w:hint="eastAsia"/>
              </w:rPr>
              <w:t>円</w:t>
            </w:r>
          </w:p>
          <w:p w14:paraId="5F61B75D" w14:textId="77777777" w:rsidR="00DA0FD0" w:rsidRPr="0047370B" w:rsidRDefault="00DA0FD0" w:rsidP="00DA0FD0">
            <w:pPr>
              <w:jc w:val="right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4625F" w14:textId="77777777" w:rsidR="00DA0FD0" w:rsidRPr="0047370B" w:rsidRDefault="00DA0FD0" w:rsidP="00DA0FD0">
            <w:pPr>
              <w:jc w:val="right"/>
            </w:pPr>
            <w:r w:rsidRPr="0047370B">
              <w:t xml:space="preserve">    </w:t>
            </w:r>
            <w:r w:rsidRPr="0047370B">
              <w:rPr>
                <w:rFonts w:hint="eastAsia"/>
              </w:rPr>
              <w:t>円</w:t>
            </w:r>
          </w:p>
          <w:p w14:paraId="02FEAC75" w14:textId="77777777" w:rsidR="00DA0FD0" w:rsidRPr="0047370B" w:rsidRDefault="00DA0FD0" w:rsidP="00DA0FD0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AC517" w14:textId="77777777" w:rsidR="00DA0FD0" w:rsidRPr="0047370B" w:rsidRDefault="00DA0FD0" w:rsidP="00DA0FD0">
            <w:pPr>
              <w:jc w:val="left"/>
            </w:pPr>
          </w:p>
          <w:p w14:paraId="26D7F33A" w14:textId="77777777" w:rsidR="00DA0FD0" w:rsidRPr="0047370B" w:rsidRDefault="00DA0FD0" w:rsidP="00DA0FD0">
            <w:pPr>
              <w:jc w:val="left"/>
            </w:pPr>
          </w:p>
          <w:p w14:paraId="459AC9D1" w14:textId="77777777" w:rsidR="00DA0FD0" w:rsidRPr="0047370B" w:rsidRDefault="00DA0FD0" w:rsidP="00DA0FD0">
            <w:pPr>
              <w:jc w:val="left"/>
            </w:pPr>
          </w:p>
          <w:p w14:paraId="5E3D3748" w14:textId="77777777" w:rsidR="00DA0FD0" w:rsidRPr="0047370B" w:rsidRDefault="00DA0FD0" w:rsidP="00DA0FD0">
            <w:pPr>
              <w:jc w:val="left"/>
            </w:pPr>
          </w:p>
          <w:p w14:paraId="6D7EB59F" w14:textId="77777777" w:rsidR="00DA0FD0" w:rsidRPr="0047370B" w:rsidRDefault="00DA0FD0" w:rsidP="00DA0FD0">
            <w:pPr>
              <w:jc w:val="left"/>
            </w:pPr>
          </w:p>
        </w:tc>
      </w:tr>
      <w:tr w:rsidR="00DA0FD0" w:rsidRPr="0047370B" w14:paraId="20146A63" w14:textId="77777777" w:rsidTr="005A3D7B">
        <w:trPr>
          <w:cantSplit/>
          <w:trHeight w:hRule="exact" w:val="919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9111" w14:textId="77777777" w:rsidR="00DA0FD0" w:rsidRPr="0047370B" w:rsidRDefault="00DA0FD0" w:rsidP="00DA0FD0">
            <w:pPr>
              <w:jc w:val="center"/>
            </w:pPr>
            <w:r w:rsidRPr="0047370B">
              <w:rPr>
                <w:rFonts w:hint="eastAsia"/>
              </w:rPr>
              <w:t>合計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12BD1" w14:textId="77777777" w:rsidR="00DA0FD0" w:rsidRPr="0047370B" w:rsidRDefault="00DA0FD0" w:rsidP="00DA0FD0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AC779" w14:textId="77777777" w:rsidR="00DA0FD0" w:rsidRPr="0047370B" w:rsidRDefault="00DA0FD0" w:rsidP="00DA0FD0">
            <w:pPr>
              <w:jc w:val="right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31890" w14:textId="77777777" w:rsidR="00DA0FD0" w:rsidRPr="0047370B" w:rsidRDefault="00DA0FD0" w:rsidP="00DA0FD0">
            <w:pPr>
              <w:jc w:val="right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24194" w14:textId="77777777" w:rsidR="00DA0FD0" w:rsidRPr="0047370B" w:rsidRDefault="00DA0FD0" w:rsidP="00DA0FD0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A8895" w14:textId="77777777" w:rsidR="00DA0FD0" w:rsidRPr="0047370B" w:rsidRDefault="00DA0FD0" w:rsidP="00DA0FD0">
            <w:pPr>
              <w:jc w:val="left"/>
            </w:pPr>
          </w:p>
          <w:p w14:paraId="1356905A" w14:textId="77777777" w:rsidR="00DA0FD0" w:rsidRPr="0047370B" w:rsidRDefault="00DA0FD0" w:rsidP="00DA0FD0">
            <w:pPr>
              <w:jc w:val="left"/>
            </w:pPr>
          </w:p>
          <w:p w14:paraId="7AEC8676" w14:textId="77777777" w:rsidR="00DA0FD0" w:rsidRPr="0047370B" w:rsidRDefault="00DA0FD0" w:rsidP="00DA0FD0">
            <w:pPr>
              <w:jc w:val="left"/>
            </w:pPr>
          </w:p>
          <w:p w14:paraId="5EEF5ECB" w14:textId="77777777" w:rsidR="00DA0FD0" w:rsidRPr="0047370B" w:rsidRDefault="00DA0FD0" w:rsidP="00DA0FD0">
            <w:pPr>
              <w:jc w:val="left"/>
            </w:pPr>
          </w:p>
        </w:tc>
      </w:tr>
    </w:tbl>
    <w:p w14:paraId="67CE2565" w14:textId="77777777" w:rsidR="00000A2C" w:rsidRPr="0047370B" w:rsidRDefault="00000A2C" w:rsidP="004C50F7">
      <w:pPr>
        <w:jc w:val="left"/>
      </w:pPr>
    </w:p>
    <w:p w14:paraId="6A7D8249" w14:textId="05AC7175" w:rsidR="00784147" w:rsidRPr="0047370B" w:rsidRDefault="00784147" w:rsidP="004C50F7">
      <w:pPr>
        <w:jc w:val="left"/>
      </w:pPr>
      <w:bookmarkStart w:id="0" w:name="_GoBack"/>
      <w:bookmarkEnd w:id="0"/>
    </w:p>
    <w:sectPr w:rsidR="00784147" w:rsidRPr="0047370B" w:rsidSect="00E1378D">
      <w:footerReference w:type="default" r:id="rId8"/>
      <w:pgSz w:w="11906" w:h="16838" w:code="9"/>
      <w:pgMar w:top="1701" w:right="1134" w:bottom="1701" w:left="1134" w:header="851" w:footer="680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72FE2" w14:textId="77777777" w:rsidR="00D739E4" w:rsidRDefault="00D739E4" w:rsidP="001F2361">
      <w:r>
        <w:separator/>
      </w:r>
    </w:p>
  </w:endnote>
  <w:endnote w:type="continuationSeparator" w:id="0">
    <w:p w14:paraId="365AE44F" w14:textId="77777777" w:rsidR="00D739E4" w:rsidRDefault="00D739E4" w:rsidP="001F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FE66" w14:textId="2F3655C4" w:rsidR="00D739E4" w:rsidRDefault="00D739E4" w:rsidP="001739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F9CB3" w14:textId="77777777" w:rsidR="00D739E4" w:rsidRDefault="00D739E4" w:rsidP="001F2361">
      <w:r>
        <w:separator/>
      </w:r>
    </w:p>
  </w:footnote>
  <w:footnote w:type="continuationSeparator" w:id="0">
    <w:p w14:paraId="31344519" w14:textId="77777777" w:rsidR="00D739E4" w:rsidRDefault="00D739E4" w:rsidP="001F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30778"/>
    <w:multiLevelType w:val="singleLevel"/>
    <w:tmpl w:val="6E123DF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5"/>
  <w:displayHorizontalDrawingGridEvery w:val="0"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C8"/>
    <w:rsid w:val="00000666"/>
    <w:rsid w:val="00000A2C"/>
    <w:rsid w:val="00005032"/>
    <w:rsid w:val="00005FEE"/>
    <w:rsid w:val="00014DE3"/>
    <w:rsid w:val="000213C4"/>
    <w:rsid w:val="00023781"/>
    <w:rsid w:val="00025DB2"/>
    <w:rsid w:val="00026A64"/>
    <w:rsid w:val="00027BD6"/>
    <w:rsid w:val="00030BC9"/>
    <w:rsid w:val="000316E2"/>
    <w:rsid w:val="0003284D"/>
    <w:rsid w:val="00032B43"/>
    <w:rsid w:val="00037A59"/>
    <w:rsid w:val="00043243"/>
    <w:rsid w:val="000435CD"/>
    <w:rsid w:val="00043631"/>
    <w:rsid w:val="000519AD"/>
    <w:rsid w:val="00054B3A"/>
    <w:rsid w:val="00054B3B"/>
    <w:rsid w:val="00064817"/>
    <w:rsid w:val="00070B6A"/>
    <w:rsid w:val="00081401"/>
    <w:rsid w:val="000918EC"/>
    <w:rsid w:val="000A1E48"/>
    <w:rsid w:val="000A27D1"/>
    <w:rsid w:val="000A3524"/>
    <w:rsid w:val="000A68EB"/>
    <w:rsid w:val="000C4467"/>
    <w:rsid w:val="000C4E87"/>
    <w:rsid w:val="000C6D3B"/>
    <w:rsid w:val="000C70DD"/>
    <w:rsid w:val="000D7855"/>
    <w:rsid w:val="000E0CF1"/>
    <w:rsid w:val="000E1305"/>
    <w:rsid w:val="000E5447"/>
    <w:rsid w:val="000F2389"/>
    <w:rsid w:val="000F4CBC"/>
    <w:rsid w:val="000F6975"/>
    <w:rsid w:val="000F79D4"/>
    <w:rsid w:val="00106A14"/>
    <w:rsid w:val="00111DD8"/>
    <w:rsid w:val="00113BC6"/>
    <w:rsid w:val="00122AC4"/>
    <w:rsid w:val="00126760"/>
    <w:rsid w:val="00131214"/>
    <w:rsid w:val="00137E4F"/>
    <w:rsid w:val="0014016A"/>
    <w:rsid w:val="001503CD"/>
    <w:rsid w:val="00154716"/>
    <w:rsid w:val="0015590E"/>
    <w:rsid w:val="00156DCE"/>
    <w:rsid w:val="0015736A"/>
    <w:rsid w:val="0016018D"/>
    <w:rsid w:val="00165B2D"/>
    <w:rsid w:val="00171AC8"/>
    <w:rsid w:val="0017395A"/>
    <w:rsid w:val="00180C06"/>
    <w:rsid w:val="0019067C"/>
    <w:rsid w:val="001A61D7"/>
    <w:rsid w:val="001B3D0C"/>
    <w:rsid w:val="001C1D98"/>
    <w:rsid w:val="001C2099"/>
    <w:rsid w:val="001C3D29"/>
    <w:rsid w:val="001C706B"/>
    <w:rsid w:val="001D33CA"/>
    <w:rsid w:val="001E272F"/>
    <w:rsid w:val="001E41C6"/>
    <w:rsid w:val="001F2361"/>
    <w:rsid w:val="001F44BD"/>
    <w:rsid w:val="002036EC"/>
    <w:rsid w:val="00210585"/>
    <w:rsid w:val="0022348C"/>
    <w:rsid w:val="00227129"/>
    <w:rsid w:val="00230263"/>
    <w:rsid w:val="00231783"/>
    <w:rsid w:val="00233AB1"/>
    <w:rsid w:val="00235E61"/>
    <w:rsid w:val="00243D02"/>
    <w:rsid w:val="002501BD"/>
    <w:rsid w:val="00254428"/>
    <w:rsid w:val="00257CF9"/>
    <w:rsid w:val="00266BD3"/>
    <w:rsid w:val="002771EA"/>
    <w:rsid w:val="00281AB8"/>
    <w:rsid w:val="002824AF"/>
    <w:rsid w:val="002837EB"/>
    <w:rsid w:val="002841B5"/>
    <w:rsid w:val="002846BF"/>
    <w:rsid w:val="00285C4D"/>
    <w:rsid w:val="002A04E0"/>
    <w:rsid w:val="002A1902"/>
    <w:rsid w:val="002A4EFA"/>
    <w:rsid w:val="002A5747"/>
    <w:rsid w:val="002B2974"/>
    <w:rsid w:val="002B2FEC"/>
    <w:rsid w:val="002B49B6"/>
    <w:rsid w:val="002C69C6"/>
    <w:rsid w:val="002E6B43"/>
    <w:rsid w:val="002E6F95"/>
    <w:rsid w:val="002F18FC"/>
    <w:rsid w:val="002F5E7D"/>
    <w:rsid w:val="00300D76"/>
    <w:rsid w:val="0030174D"/>
    <w:rsid w:val="003155A1"/>
    <w:rsid w:val="0032017C"/>
    <w:rsid w:val="00320DF8"/>
    <w:rsid w:val="00324B4E"/>
    <w:rsid w:val="00334CAC"/>
    <w:rsid w:val="00335B34"/>
    <w:rsid w:val="00340374"/>
    <w:rsid w:val="00345271"/>
    <w:rsid w:val="003525B7"/>
    <w:rsid w:val="00352EDF"/>
    <w:rsid w:val="00355CC8"/>
    <w:rsid w:val="00360DC8"/>
    <w:rsid w:val="0037019F"/>
    <w:rsid w:val="00383419"/>
    <w:rsid w:val="00383C33"/>
    <w:rsid w:val="003852B7"/>
    <w:rsid w:val="00392DB9"/>
    <w:rsid w:val="003960D7"/>
    <w:rsid w:val="003B366B"/>
    <w:rsid w:val="003B65DD"/>
    <w:rsid w:val="003B6D58"/>
    <w:rsid w:val="003C6E5F"/>
    <w:rsid w:val="003D1292"/>
    <w:rsid w:val="003D5D68"/>
    <w:rsid w:val="003E0B6C"/>
    <w:rsid w:val="003E4B87"/>
    <w:rsid w:val="003F2EFB"/>
    <w:rsid w:val="003F3DC1"/>
    <w:rsid w:val="00402E08"/>
    <w:rsid w:val="00404B88"/>
    <w:rsid w:val="004103D8"/>
    <w:rsid w:val="00426392"/>
    <w:rsid w:val="00427281"/>
    <w:rsid w:val="00430063"/>
    <w:rsid w:val="00431BEF"/>
    <w:rsid w:val="00431E17"/>
    <w:rsid w:val="004325EA"/>
    <w:rsid w:val="0043540A"/>
    <w:rsid w:val="00435AB7"/>
    <w:rsid w:val="004375AE"/>
    <w:rsid w:val="004421F7"/>
    <w:rsid w:val="0045218B"/>
    <w:rsid w:val="004554E4"/>
    <w:rsid w:val="004554F1"/>
    <w:rsid w:val="004717AC"/>
    <w:rsid w:val="00472E01"/>
    <w:rsid w:val="0047370B"/>
    <w:rsid w:val="0047636D"/>
    <w:rsid w:val="004818CF"/>
    <w:rsid w:val="004906CF"/>
    <w:rsid w:val="00490E47"/>
    <w:rsid w:val="00491E56"/>
    <w:rsid w:val="004933C3"/>
    <w:rsid w:val="00495A33"/>
    <w:rsid w:val="004A0795"/>
    <w:rsid w:val="004A0DC5"/>
    <w:rsid w:val="004A203D"/>
    <w:rsid w:val="004A4FEB"/>
    <w:rsid w:val="004A5112"/>
    <w:rsid w:val="004B70D7"/>
    <w:rsid w:val="004C0103"/>
    <w:rsid w:val="004C3DC1"/>
    <w:rsid w:val="004C3F82"/>
    <w:rsid w:val="004C4EB1"/>
    <w:rsid w:val="004C50F7"/>
    <w:rsid w:val="004D4963"/>
    <w:rsid w:val="004D5119"/>
    <w:rsid w:val="004E3A6A"/>
    <w:rsid w:val="004E6521"/>
    <w:rsid w:val="004F04B6"/>
    <w:rsid w:val="004F7795"/>
    <w:rsid w:val="004F7BB1"/>
    <w:rsid w:val="00512F42"/>
    <w:rsid w:val="005163F6"/>
    <w:rsid w:val="00520C87"/>
    <w:rsid w:val="005405B3"/>
    <w:rsid w:val="005434F6"/>
    <w:rsid w:val="00543CF2"/>
    <w:rsid w:val="005472BD"/>
    <w:rsid w:val="0055008E"/>
    <w:rsid w:val="005508B5"/>
    <w:rsid w:val="005519D6"/>
    <w:rsid w:val="0055264A"/>
    <w:rsid w:val="00557D2B"/>
    <w:rsid w:val="00560D40"/>
    <w:rsid w:val="005651A0"/>
    <w:rsid w:val="00567830"/>
    <w:rsid w:val="00567BE9"/>
    <w:rsid w:val="005701EE"/>
    <w:rsid w:val="00571486"/>
    <w:rsid w:val="00571D55"/>
    <w:rsid w:val="005732C7"/>
    <w:rsid w:val="00580BEC"/>
    <w:rsid w:val="0059106A"/>
    <w:rsid w:val="00591BFA"/>
    <w:rsid w:val="005A2212"/>
    <w:rsid w:val="005A3D7B"/>
    <w:rsid w:val="005A551D"/>
    <w:rsid w:val="005B4D38"/>
    <w:rsid w:val="005C2B59"/>
    <w:rsid w:val="005C4F27"/>
    <w:rsid w:val="005D04DE"/>
    <w:rsid w:val="005D0584"/>
    <w:rsid w:val="005D3C74"/>
    <w:rsid w:val="005F7F4E"/>
    <w:rsid w:val="00600CB4"/>
    <w:rsid w:val="006068F7"/>
    <w:rsid w:val="006108AC"/>
    <w:rsid w:val="00610A14"/>
    <w:rsid w:val="00612855"/>
    <w:rsid w:val="00615288"/>
    <w:rsid w:val="006222A0"/>
    <w:rsid w:val="006259F1"/>
    <w:rsid w:val="0063784F"/>
    <w:rsid w:val="00646051"/>
    <w:rsid w:val="006506F5"/>
    <w:rsid w:val="006645C8"/>
    <w:rsid w:val="00670542"/>
    <w:rsid w:val="00670F38"/>
    <w:rsid w:val="0067294C"/>
    <w:rsid w:val="00676D65"/>
    <w:rsid w:val="00683455"/>
    <w:rsid w:val="00686481"/>
    <w:rsid w:val="00687E1C"/>
    <w:rsid w:val="00691C34"/>
    <w:rsid w:val="0069736D"/>
    <w:rsid w:val="006A27E5"/>
    <w:rsid w:val="006A4072"/>
    <w:rsid w:val="006B31FC"/>
    <w:rsid w:val="006C0D68"/>
    <w:rsid w:val="006C1041"/>
    <w:rsid w:val="006C1D62"/>
    <w:rsid w:val="006C5486"/>
    <w:rsid w:val="006E7B4D"/>
    <w:rsid w:val="006F3DFD"/>
    <w:rsid w:val="00702FAF"/>
    <w:rsid w:val="00704385"/>
    <w:rsid w:val="00704BE7"/>
    <w:rsid w:val="0070666E"/>
    <w:rsid w:val="0070699A"/>
    <w:rsid w:val="007127D2"/>
    <w:rsid w:val="00713C33"/>
    <w:rsid w:val="007155D7"/>
    <w:rsid w:val="007228FF"/>
    <w:rsid w:val="007264EA"/>
    <w:rsid w:val="00731C66"/>
    <w:rsid w:val="00737540"/>
    <w:rsid w:val="00741B2F"/>
    <w:rsid w:val="007515D9"/>
    <w:rsid w:val="00752C2F"/>
    <w:rsid w:val="0076113F"/>
    <w:rsid w:val="00762999"/>
    <w:rsid w:val="00770EE2"/>
    <w:rsid w:val="007713F1"/>
    <w:rsid w:val="00772D1D"/>
    <w:rsid w:val="00784147"/>
    <w:rsid w:val="00794F28"/>
    <w:rsid w:val="007A00E7"/>
    <w:rsid w:val="007A04F8"/>
    <w:rsid w:val="007B1712"/>
    <w:rsid w:val="007B51F5"/>
    <w:rsid w:val="007B69B2"/>
    <w:rsid w:val="007B74A4"/>
    <w:rsid w:val="007C06A4"/>
    <w:rsid w:val="007C2FCB"/>
    <w:rsid w:val="007D0836"/>
    <w:rsid w:val="007D0FEF"/>
    <w:rsid w:val="007E2F06"/>
    <w:rsid w:val="007E3B9B"/>
    <w:rsid w:val="007E471E"/>
    <w:rsid w:val="007E725A"/>
    <w:rsid w:val="007F11FF"/>
    <w:rsid w:val="00802445"/>
    <w:rsid w:val="00804E37"/>
    <w:rsid w:val="00810D70"/>
    <w:rsid w:val="0081290D"/>
    <w:rsid w:val="00814E65"/>
    <w:rsid w:val="008151FD"/>
    <w:rsid w:val="0082044B"/>
    <w:rsid w:val="008344C9"/>
    <w:rsid w:val="00836877"/>
    <w:rsid w:val="00837238"/>
    <w:rsid w:val="008425A0"/>
    <w:rsid w:val="00847183"/>
    <w:rsid w:val="00851C0D"/>
    <w:rsid w:val="00853661"/>
    <w:rsid w:val="00854190"/>
    <w:rsid w:val="00883F57"/>
    <w:rsid w:val="00887348"/>
    <w:rsid w:val="00894F49"/>
    <w:rsid w:val="008A0402"/>
    <w:rsid w:val="008A1C2D"/>
    <w:rsid w:val="008A5C64"/>
    <w:rsid w:val="008A71B8"/>
    <w:rsid w:val="008A71C4"/>
    <w:rsid w:val="008A741B"/>
    <w:rsid w:val="008B062B"/>
    <w:rsid w:val="008C3EB7"/>
    <w:rsid w:val="008C5568"/>
    <w:rsid w:val="008C6A4E"/>
    <w:rsid w:val="008D5804"/>
    <w:rsid w:val="008D6A23"/>
    <w:rsid w:val="008F035E"/>
    <w:rsid w:val="008F74D4"/>
    <w:rsid w:val="008F78B7"/>
    <w:rsid w:val="00904084"/>
    <w:rsid w:val="00925E9E"/>
    <w:rsid w:val="00931FBD"/>
    <w:rsid w:val="0093418A"/>
    <w:rsid w:val="00952B07"/>
    <w:rsid w:val="00956D96"/>
    <w:rsid w:val="00963DE2"/>
    <w:rsid w:val="00967052"/>
    <w:rsid w:val="009700B0"/>
    <w:rsid w:val="0097473E"/>
    <w:rsid w:val="00977CDF"/>
    <w:rsid w:val="00983724"/>
    <w:rsid w:val="00984A4A"/>
    <w:rsid w:val="0098644D"/>
    <w:rsid w:val="00990A4F"/>
    <w:rsid w:val="00990B76"/>
    <w:rsid w:val="009931F6"/>
    <w:rsid w:val="009957B9"/>
    <w:rsid w:val="009A26AB"/>
    <w:rsid w:val="009A30F9"/>
    <w:rsid w:val="009B5B19"/>
    <w:rsid w:val="009B5DBD"/>
    <w:rsid w:val="009B754C"/>
    <w:rsid w:val="009C0529"/>
    <w:rsid w:val="009C0DE9"/>
    <w:rsid w:val="009E2B7A"/>
    <w:rsid w:val="009E2DAF"/>
    <w:rsid w:val="009E30F0"/>
    <w:rsid w:val="009E377A"/>
    <w:rsid w:val="009E4B30"/>
    <w:rsid w:val="00A02CE2"/>
    <w:rsid w:val="00A06965"/>
    <w:rsid w:val="00A11B64"/>
    <w:rsid w:val="00A12E6B"/>
    <w:rsid w:val="00A13770"/>
    <w:rsid w:val="00A13D3E"/>
    <w:rsid w:val="00A16D2B"/>
    <w:rsid w:val="00A17852"/>
    <w:rsid w:val="00A27DD3"/>
    <w:rsid w:val="00A32463"/>
    <w:rsid w:val="00A328AF"/>
    <w:rsid w:val="00A33081"/>
    <w:rsid w:val="00A336D0"/>
    <w:rsid w:val="00A35305"/>
    <w:rsid w:val="00A369FA"/>
    <w:rsid w:val="00A4585E"/>
    <w:rsid w:val="00A50545"/>
    <w:rsid w:val="00A50F6D"/>
    <w:rsid w:val="00A56B03"/>
    <w:rsid w:val="00A570B6"/>
    <w:rsid w:val="00A61792"/>
    <w:rsid w:val="00A61D2F"/>
    <w:rsid w:val="00A6219C"/>
    <w:rsid w:val="00A64BA3"/>
    <w:rsid w:val="00A74850"/>
    <w:rsid w:val="00A7488A"/>
    <w:rsid w:val="00A76460"/>
    <w:rsid w:val="00A9102D"/>
    <w:rsid w:val="00AA0FB2"/>
    <w:rsid w:val="00AA6A92"/>
    <w:rsid w:val="00AB000D"/>
    <w:rsid w:val="00AB0DC9"/>
    <w:rsid w:val="00AB3210"/>
    <w:rsid w:val="00AB4627"/>
    <w:rsid w:val="00AB6297"/>
    <w:rsid w:val="00AC3174"/>
    <w:rsid w:val="00AC3279"/>
    <w:rsid w:val="00AD3EF7"/>
    <w:rsid w:val="00AD559A"/>
    <w:rsid w:val="00AE4255"/>
    <w:rsid w:val="00AE486F"/>
    <w:rsid w:val="00AE570E"/>
    <w:rsid w:val="00B06956"/>
    <w:rsid w:val="00B10D8E"/>
    <w:rsid w:val="00B171A3"/>
    <w:rsid w:val="00B23110"/>
    <w:rsid w:val="00B26835"/>
    <w:rsid w:val="00B316BD"/>
    <w:rsid w:val="00B32395"/>
    <w:rsid w:val="00B3537A"/>
    <w:rsid w:val="00B36096"/>
    <w:rsid w:val="00B37469"/>
    <w:rsid w:val="00B40B13"/>
    <w:rsid w:val="00B44B53"/>
    <w:rsid w:val="00B50CD1"/>
    <w:rsid w:val="00B5164A"/>
    <w:rsid w:val="00B558EB"/>
    <w:rsid w:val="00B574A0"/>
    <w:rsid w:val="00B67E91"/>
    <w:rsid w:val="00B67F67"/>
    <w:rsid w:val="00B70E7E"/>
    <w:rsid w:val="00B71C6F"/>
    <w:rsid w:val="00B74B9D"/>
    <w:rsid w:val="00B803A2"/>
    <w:rsid w:val="00B8086E"/>
    <w:rsid w:val="00B83AB5"/>
    <w:rsid w:val="00B8627D"/>
    <w:rsid w:val="00B87A3C"/>
    <w:rsid w:val="00B87CD4"/>
    <w:rsid w:val="00B90E56"/>
    <w:rsid w:val="00B94A2B"/>
    <w:rsid w:val="00BB7BDD"/>
    <w:rsid w:val="00BB7D42"/>
    <w:rsid w:val="00BC0E59"/>
    <w:rsid w:val="00BC270A"/>
    <w:rsid w:val="00BC48F0"/>
    <w:rsid w:val="00BC77C3"/>
    <w:rsid w:val="00BC7958"/>
    <w:rsid w:val="00BE0896"/>
    <w:rsid w:val="00BE15EA"/>
    <w:rsid w:val="00BE5638"/>
    <w:rsid w:val="00BE62EA"/>
    <w:rsid w:val="00BF0627"/>
    <w:rsid w:val="00BF5904"/>
    <w:rsid w:val="00C01B61"/>
    <w:rsid w:val="00C03C76"/>
    <w:rsid w:val="00C065BA"/>
    <w:rsid w:val="00C112A2"/>
    <w:rsid w:val="00C16FB6"/>
    <w:rsid w:val="00C2653D"/>
    <w:rsid w:val="00C333B3"/>
    <w:rsid w:val="00C350CD"/>
    <w:rsid w:val="00C35D3D"/>
    <w:rsid w:val="00C35DCE"/>
    <w:rsid w:val="00C4306C"/>
    <w:rsid w:val="00C4507F"/>
    <w:rsid w:val="00C519B2"/>
    <w:rsid w:val="00C521CA"/>
    <w:rsid w:val="00C6000D"/>
    <w:rsid w:val="00C64673"/>
    <w:rsid w:val="00C70454"/>
    <w:rsid w:val="00C76C05"/>
    <w:rsid w:val="00C83F5E"/>
    <w:rsid w:val="00C92006"/>
    <w:rsid w:val="00CB0B8B"/>
    <w:rsid w:val="00CB1FD4"/>
    <w:rsid w:val="00CB4D46"/>
    <w:rsid w:val="00CB55FC"/>
    <w:rsid w:val="00CB568F"/>
    <w:rsid w:val="00CE07EC"/>
    <w:rsid w:val="00CE34CE"/>
    <w:rsid w:val="00CF2014"/>
    <w:rsid w:val="00D01F93"/>
    <w:rsid w:val="00D07D9E"/>
    <w:rsid w:val="00D13204"/>
    <w:rsid w:val="00D20870"/>
    <w:rsid w:val="00D23C92"/>
    <w:rsid w:val="00D25BC7"/>
    <w:rsid w:val="00D271F2"/>
    <w:rsid w:val="00D323BD"/>
    <w:rsid w:val="00D373F2"/>
    <w:rsid w:val="00D4018C"/>
    <w:rsid w:val="00D434EE"/>
    <w:rsid w:val="00D43735"/>
    <w:rsid w:val="00D44D67"/>
    <w:rsid w:val="00D4739D"/>
    <w:rsid w:val="00D474CD"/>
    <w:rsid w:val="00D47D2B"/>
    <w:rsid w:val="00D501AC"/>
    <w:rsid w:val="00D503B7"/>
    <w:rsid w:val="00D51C75"/>
    <w:rsid w:val="00D52490"/>
    <w:rsid w:val="00D66A03"/>
    <w:rsid w:val="00D673DA"/>
    <w:rsid w:val="00D67DAF"/>
    <w:rsid w:val="00D71D9D"/>
    <w:rsid w:val="00D739E4"/>
    <w:rsid w:val="00D75B2E"/>
    <w:rsid w:val="00D777D1"/>
    <w:rsid w:val="00D804DD"/>
    <w:rsid w:val="00D81707"/>
    <w:rsid w:val="00D94775"/>
    <w:rsid w:val="00DA0FD0"/>
    <w:rsid w:val="00DA122C"/>
    <w:rsid w:val="00DB1505"/>
    <w:rsid w:val="00DB4F6F"/>
    <w:rsid w:val="00DB786E"/>
    <w:rsid w:val="00DD2B00"/>
    <w:rsid w:val="00DD2D18"/>
    <w:rsid w:val="00DD4309"/>
    <w:rsid w:val="00DF06D5"/>
    <w:rsid w:val="00DF0A3A"/>
    <w:rsid w:val="00DF0B1F"/>
    <w:rsid w:val="00DF0BEC"/>
    <w:rsid w:val="00DF3F8A"/>
    <w:rsid w:val="00DF4DAE"/>
    <w:rsid w:val="00E044C7"/>
    <w:rsid w:val="00E06FEB"/>
    <w:rsid w:val="00E070CC"/>
    <w:rsid w:val="00E07247"/>
    <w:rsid w:val="00E10E08"/>
    <w:rsid w:val="00E11881"/>
    <w:rsid w:val="00E1378D"/>
    <w:rsid w:val="00E15B52"/>
    <w:rsid w:val="00E16544"/>
    <w:rsid w:val="00E23180"/>
    <w:rsid w:val="00E24705"/>
    <w:rsid w:val="00E24C16"/>
    <w:rsid w:val="00E304E5"/>
    <w:rsid w:val="00E33872"/>
    <w:rsid w:val="00E33983"/>
    <w:rsid w:val="00E3611F"/>
    <w:rsid w:val="00E36477"/>
    <w:rsid w:val="00E501C7"/>
    <w:rsid w:val="00E53C6D"/>
    <w:rsid w:val="00E54A76"/>
    <w:rsid w:val="00E563B2"/>
    <w:rsid w:val="00E63CF5"/>
    <w:rsid w:val="00E66B30"/>
    <w:rsid w:val="00E71B8A"/>
    <w:rsid w:val="00E737A1"/>
    <w:rsid w:val="00E82982"/>
    <w:rsid w:val="00E82E37"/>
    <w:rsid w:val="00E853DB"/>
    <w:rsid w:val="00E93361"/>
    <w:rsid w:val="00E93B55"/>
    <w:rsid w:val="00E96FE1"/>
    <w:rsid w:val="00EB0ADA"/>
    <w:rsid w:val="00EB42AF"/>
    <w:rsid w:val="00EB6165"/>
    <w:rsid w:val="00EB6DC8"/>
    <w:rsid w:val="00EB77CE"/>
    <w:rsid w:val="00EC14CF"/>
    <w:rsid w:val="00EC17A9"/>
    <w:rsid w:val="00ED0615"/>
    <w:rsid w:val="00ED799F"/>
    <w:rsid w:val="00EE659E"/>
    <w:rsid w:val="00EE7D9B"/>
    <w:rsid w:val="00EF2CF9"/>
    <w:rsid w:val="00EF3B21"/>
    <w:rsid w:val="00F0041F"/>
    <w:rsid w:val="00F03313"/>
    <w:rsid w:val="00F07EE5"/>
    <w:rsid w:val="00F10297"/>
    <w:rsid w:val="00F22C64"/>
    <w:rsid w:val="00F27EBE"/>
    <w:rsid w:val="00F33B9F"/>
    <w:rsid w:val="00F439ED"/>
    <w:rsid w:val="00F477AE"/>
    <w:rsid w:val="00F5195B"/>
    <w:rsid w:val="00F51CCC"/>
    <w:rsid w:val="00F53B9E"/>
    <w:rsid w:val="00F61FAE"/>
    <w:rsid w:val="00F63DFB"/>
    <w:rsid w:val="00F67BE7"/>
    <w:rsid w:val="00F702D4"/>
    <w:rsid w:val="00F7087F"/>
    <w:rsid w:val="00F84182"/>
    <w:rsid w:val="00F87574"/>
    <w:rsid w:val="00FA5FBD"/>
    <w:rsid w:val="00FA70DB"/>
    <w:rsid w:val="00FB47F6"/>
    <w:rsid w:val="00FB6AB7"/>
    <w:rsid w:val="00FC025D"/>
    <w:rsid w:val="00FC0325"/>
    <w:rsid w:val="00FC1196"/>
    <w:rsid w:val="00FC2E28"/>
    <w:rsid w:val="00FC43C7"/>
    <w:rsid w:val="00FD1998"/>
    <w:rsid w:val="00FD3770"/>
    <w:rsid w:val="00FD4796"/>
    <w:rsid w:val="00FD4952"/>
    <w:rsid w:val="00FD5F28"/>
    <w:rsid w:val="00FE6E17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8AC5619"/>
  <w14:defaultImageDpi w14:val="96"/>
  <w15:docId w15:val="{0A66C059-AF3A-46AF-90E0-FE3B3551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019F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2361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2361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rsid w:val="00E737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37A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E63CF5"/>
    <w:pPr>
      <w:autoSpaceDE/>
      <w:autoSpaceDN/>
      <w:spacing w:line="359" w:lineRule="atLeast"/>
    </w:pPr>
    <w:rPr>
      <w:kern w:val="0"/>
      <w:sz w:val="20"/>
      <w:szCs w:val="20"/>
    </w:rPr>
  </w:style>
  <w:style w:type="character" w:customStyle="1" w:styleId="aa">
    <w:name w:val="日付 (文字)"/>
    <w:link w:val="a9"/>
    <w:rsid w:val="00E63CF5"/>
    <w:rPr>
      <w:rFonts w:ascii="ＭＳ 明朝" w:hAnsi="ＭＳ 明朝"/>
    </w:rPr>
  </w:style>
  <w:style w:type="paragraph" w:styleId="ab">
    <w:name w:val="Note Heading"/>
    <w:basedOn w:val="a"/>
    <w:next w:val="a"/>
    <w:link w:val="ac"/>
    <w:rsid w:val="00B94A2B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c">
    <w:name w:val="記 (文字)"/>
    <w:link w:val="ab"/>
    <w:rsid w:val="00B94A2B"/>
    <w:rPr>
      <w:kern w:val="2"/>
      <w:sz w:val="24"/>
    </w:rPr>
  </w:style>
  <w:style w:type="paragraph" w:styleId="ad">
    <w:name w:val="Closing"/>
    <w:basedOn w:val="a"/>
    <w:next w:val="a"/>
    <w:link w:val="ae"/>
    <w:rsid w:val="00B94A2B"/>
    <w:pPr>
      <w:autoSpaceDE/>
      <w:autoSpaceDN/>
      <w:jc w:val="right"/>
    </w:pPr>
    <w:rPr>
      <w:rFonts w:ascii="Century" w:hAnsi="Century"/>
      <w:szCs w:val="20"/>
    </w:rPr>
  </w:style>
  <w:style w:type="character" w:customStyle="1" w:styleId="ae">
    <w:name w:val="結語 (文字)"/>
    <w:link w:val="ad"/>
    <w:rsid w:val="00B94A2B"/>
    <w:rPr>
      <w:kern w:val="2"/>
      <w:sz w:val="24"/>
    </w:rPr>
  </w:style>
  <w:style w:type="paragraph" w:customStyle="1" w:styleId="Default">
    <w:name w:val="Default"/>
    <w:rsid w:val="00E82E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semiHidden/>
    <w:unhideWhenUsed/>
    <w:rsid w:val="00DF06D5"/>
    <w:rPr>
      <w:sz w:val="18"/>
      <w:szCs w:val="18"/>
    </w:rPr>
  </w:style>
  <w:style w:type="paragraph" w:styleId="af1">
    <w:name w:val="annotation text"/>
    <w:basedOn w:val="a"/>
    <w:link w:val="af2"/>
    <w:unhideWhenUsed/>
    <w:rsid w:val="00DF06D5"/>
    <w:pPr>
      <w:jc w:val="left"/>
    </w:pPr>
  </w:style>
  <w:style w:type="character" w:customStyle="1" w:styleId="af2">
    <w:name w:val="コメント文字列 (文字)"/>
    <w:basedOn w:val="a0"/>
    <w:link w:val="af1"/>
    <w:rsid w:val="00DF06D5"/>
    <w:rPr>
      <w:rFonts w:ascii="ＭＳ 明朝" w:hAns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DF06D5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F06D5"/>
    <w:rPr>
      <w:rFonts w:ascii="ＭＳ 明朝" w:hAns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DF06D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CF2A-98BA-4551-8FEB-C3AADB5E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KJ20110</cp:lastModifiedBy>
  <cp:revision>3</cp:revision>
  <cp:lastPrinted>2023-11-07T12:07:00Z</cp:lastPrinted>
  <dcterms:created xsi:type="dcterms:W3CDTF">2023-11-07T12:21:00Z</dcterms:created>
  <dcterms:modified xsi:type="dcterms:W3CDTF">2023-11-07T12:22:00Z</dcterms:modified>
</cp:coreProperties>
</file>