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FCF3" w14:textId="77777777" w:rsidR="0055008E" w:rsidRPr="0047370B" w:rsidRDefault="0055008E" w:rsidP="00E10E08">
      <w:pPr>
        <w:rPr>
          <w:rFonts w:ascii="Century" w:eastAsia="Mincho" w:hAnsi="Century"/>
          <w:kern w:val="0"/>
          <w:sz w:val="20"/>
          <w:szCs w:val="20"/>
        </w:rPr>
      </w:pPr>
      <w:r w:rsidRPr="0047370B">
        <w:rPr>
          <w:rFonts w:hint="eastAsia"/>
          <w:kern w:val="16"/>
        </w:rPr>
        <w:t>様式第１号（第</w:t>
      </w:r>
      <w:r w:rsidR="007713F1" w:rsidRPr="0047370B">
        <w:rPr>
          <w:rFonts w:hint="eastAsia"/>
          <w:kern w:val="16"/>
        </w:rPr>
        <w:t>４</w:t>
      </w:r>
      <w:r w:rsidRPr="0047370B">
        <w:rPr>
          <w:rFonts w:hint="eastAsia"/>
          <w:kern w:val="16"/>
        </w:rPr>
        <w:t>条関係）（用紙　日本</w:t>
      </w:r>
      <w:r w:rsidR="008D6A23" w:rsidRPr="0047370B">
        <w:rPr>
          <w:rFonts w:hint="eastAsia"/>
          <w:kern w:val="16"/>
        </w:rPr>
        <w:t>産業</w:t>
      </w:r>
      <w:r w:rsidRPr="0047370B">
        <w:rPr>
          <w:rFonts w:hint="eastAsia"/>
          <w:kern w:val="16"/>
        </w:rPr>
        <w:t>規格Ａ４縦型）</w:t>
      </w:r>
    </w:p>
    <w:p w14:paraId="431ED164" w14:textId="6295FEF3" w:rsidR="0055008E" w:rsidRPr="0047370B" w:rsidRDefault="0055008E" w:rsidP="00E10E08">
      <w:pPr>
        <w:jc w:val="center"/>
        <w:rPr>
          <w:kern w:val="16"/>
        </w:rPr>
      </w:pPr>
      <w:bookmarkStart w:id="0" w:name="_Hlk149026001"/>
      <w:r w:rsidRPr="0047370B">
        <w:rPr>
          <w:rFonts w:hint="eastAsia"/>
          <w:kern w:val="16"/>
        </w:rPr>
        <w:t>菊川市省エネ農業用</w:t>
      </w:r>
      <w:r w:rsidR="00557D2B" w:rsidRPr="0047370B">
        <w:rPr>
          <w:rFonts w:hint="eastAsia"/>
          <w:kern w:val="16"/>
        </w:rPr>
        <w:t>機器</w:t>
      </w:r>
      <w:r w:rsidRPr="0047370B">
        <w:rPr>
          <w:rFonts w:hint="eastAsia"/>
          <w:kern w:val="16"/>
        </w:rPr>
        <w:t>等導入事業補助金</w:t>
      </w:r>
      <w:bookmarkEnd w:id="0"/>
      <w:r w:rsidRPr="0047370B">
        <w:rPr>
          <w:rFonts w:hint="eastAsia"/>
          <w:kern w:val="16"/>
        </w:rPr>
        <w:t>交付申請書</w:t>
      </w:r>
    </w:p>
    <w:p w14:paraId="1053BE60" w14:textId="77777777" w:rsidR="0055008E" w:rsidRPr="0047370B" w:rsidRDefault="0055008E" w:rsidP="00E10E08">
      <w:pPr>
        <w:jc w:val="center"/>
        <w:rPr>
          <w:kern w:val="16"/>
        </w:rPr>
      </w:pPr>
    </w:p>
    <w:p w14:paraId="77BB2291" w14:textId="6BFB2606" w:rsidR="0055008E" w:rsidRPr="0047370B" w:rsidRDefault="000A1E48" w:rsidP="000A1E48">
      <w:pPr>
        <w:jc w:val="right"/>
        <w:rPr>
          <w:kern w:val="16"/>
        </w:rPr>
      </w:pPr>
      <w:bookmarkStart w:id="1" w:name="OLE_LINK9"/>
      <w:bookmarkStart w:id="2" w:name="OLE_LINK10"/>
      <w:r>
        <w:rPr>
          <w:rFonts w:hint="eastAsia"/>
          <w:kern w:val="16"/>
        </w:rPr>
        <w:t xml:space="preserve">令和　　</w:t>
      </w:r>
      <w:r w:rsidR="0055008E" w:rsidRPr="0047370B">
        <w:rPr>
          <w:rFonts w:hint="eastAsia"/>
          <w:kern w:val="16"/>
        </w:rPr>
        <w:t xml:space="preserve">年　</w:t>
      </w:r>
      <w:r>
        <w:rPr>
          <w:rFonts w:hint="eastAsia"/>
          <w:kern w:val="16"/>
        </w:rPr>
        <w:t xml:space="preserve">　</w:t>
      </w:r>
      <w:r w:rsidR="0055008E" w:rsidRPr="0047370B">
        <w:rPr>
          <w:rFonts w:hint="eastAsia"/>
          <w:kern w:val="16"/>
        </w:rPr>
        <w:t xml:space="preserve">月　</w:t>
      </w:r>
      <w:r>
        <w:rPr>
          <w:rFonts w:hint="eastAsia"/>
          <w:kern w:val="16"/>
        </w:rPr>
        <w:t xml:space="preserve">　</w:t>
      </w:r>
      <w:r w:rsidR="0055008E" w:rsidRPr="0047370B">
        <w:rPr>
          <w:rFonts w:hint="eastAsia"/>
          <w:kern w:val="16"/>
        </w:rPr>
        <w:t>日</w:t>
      </w:r>
    </w:p>
    <w:p w14:paraId="612A0FA2" w14:textId="77777777" w:rsidR="0055008E" w:rsidRPr="0047370B" w:rsidRDefault="0055008E" w:rsidP="00E10E08">
      <w:pPr>
        <w:rPr>
          <w:kern w:val="16"/>
        </w:rPr>
      </w:pPr>
    </w:p>
    <w:p w14:paraId="25A6968A" w14:textId="0D26E04C" w:rsidR="0055008E" w:rsidRPr="0047370B" w:rsidRDefault="0055008E" w:rsidP="00E10E08">
      <w:pPr>
        <w:ind w:firstLineChars="100" w:firstLine="241"/>
        <w:rPr>
          <w:kern w:val="16"/>
        </w:rPr>
      </w:pPr>
      <w:r w:rsidRPr="0047370B">
        <w:rPr>
          <w:rFonts w:hint="eastAsia"/>
          <w:kern w:val="16"/>
        </w:rPr>
        <w:t xml:space="preserve">　菊川市長　</w:t>
      </w:r>
      <w:r w:rsidR="000A1E48">
        <w:rPr>
          <w:rFonts w:hint="eastAsia"/>
          <w:kern w:val="16"/>
        </w:rPr>
        <w:t>長谷川　寬彦</w:t>
      </w:r>
      <w:r w:rsidRPr="0047370B">
        <w:rPr>
          <w:rFonts w:hint="eastAsia"/>
          <w:kern w:val="16"/>
        </w:rPr>
        <w:t xml:space="preserve">　宛</w:t>
      </w:r>
    </w:p>
    <w:p w14:paraId="02E9FA10" w14:textId="77777777" w:rsidR="0055008E" w:rsidRPr="0047370B" w:rsidRDefault="0055008E" w:rsidP="00E10E08">
      <w:pPr>
        <w:rPr>
          <w:kern w:val="16"/>
        </w:rPr>
      </w:pPr>
    </w:p>
    <w:p w14:paraId="652AE7B1" w14:textId="27E7C44A" w:rsidR="0055008E" w:rsidRPr="0047370B" w:rsidRDefault="0055008E" w:rsidP="00E10E08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郵便番号</w:t>
      </w:r>
      <w:r w:rsidR="000A1E48">
        <w:rPr>
          <w:rFonts w:hint="eastAsia"/>
          <w:kern w:val="16"/>
        </w:rPr>
        <w:t xml:space="preserve">　</w:t>
      </w:r>
    </w:p>
    <w:p w14:paraId="3A074DC4" w14:textId="5F29BC67" w:rsidR="0055008E" w:rsidRPr="0047370B" w:rsidRDefault="000A1E48" w:rsidP="000A1E48">
      <w:pPr>
        <w:rPr>
          <w:kern w:val="16"/>
        </w:rPr>
      </w:pPr>
      <w:r>
        <w:rPr>
          <w:rFonts w:hint="eastAsia"/>
          <w:kern w:val="16"/>
        </w:rPr>
        <w:t xml:space="preserve">　　　　　　　　　　　　　　　　　　　　</w:t>
      </w:r>
      <w:r w:rsidR="0055008E" w:rsidRPr="0047370B">
        <w:rPr>
          <w:rFonts w:hint="eastAsia"/>
          <w:kern w:val="16"/>
        </w:rPr>
        <w:t xml:space="preserve">所 在 地　</w:t>
      </w:r>
      <w:r>
        <w:rPr>
          <w:rFonts w:hint="eastAsia"/>
          <w:kern w:val="16"/>
        </w:rPr>
        <w:t>菊川市</w:t>
      </w:r>
      <w:r w:rsidR="0055008E" w:rsidRPr="0047370B">
        <w:rPr>
          <w:rFonts w:hint="eastAsia"/>
          <w:kern w:val="16"/>
        </w:rPr>
        <w:t xml:space="preserve">　　　　　　　</w:t>
      </w:r>
    </w:p>
    <w:p w14:paraId="453F283A" w14:textId="5F2DAE35" w:rsidR="0055008E" w:rsidRPr="0047370B" w:rsidRDefault="0055008E" w:rsidP="00E10E08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名　　称　　　　　</w:t>
      </w:r>
    </w:p>
    <w:p w14:paraId="22F7129D" w14:textId="4FA63549" w:rsidR="0055008E" w:rsidRPr="0047370B" w:rsidRDefault="0055008E" w:rsidP="00E10E08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代 表 者　　　</w:t>
      </w:r>
    </w:p>
    <w:p w14:paraId="7B91C6D5" w14:textId="36570990" w:rsidR="0055008E" w:rsidRPr="0047370B" w:rsidRDefault="0055008E" w:rsidP="00E10E08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電話番号　</w:t>
      </w:r>
      <w:r w:rsidR="00E10E08" w:rsidRPr="0047370B">
        <w:rPr>
          <w:rFonts w:hint="eastAsia"/>
          <w:kern w:val="16"/>
        </w:rPr>
        <w:t xml:space="preserve">　</w:t>
      </w:r>
      <w:r w:rsidRPr="0047370B">
        <w:rPr>
          <w:rFonts w:hint="eastAsia"/>
          <w:kern w:val="16"/>
        </w:rPr>
        <w:t xml:space="preserve">　（　　）　　　</w:t>
      </w:r>
    </w:p>
    <w:bookmarkEnd w:id="1"/>
    <w:bookmarkEnd w:id="2"/>
    <w:p w14:paraId="2285C341" w14:textId="77777777" w:rsidR="0055008E" w:rsidRPr="000A1E48" w:rsidRDefault="0055008E" w:rsidP="00E10E08">
      <w:pPr>
        <w:rPr>
          <w:kern w:val="16"/>
        </w:rPr>
      </w:pPr>
    </w:p>
    <w:p w14:paraId="00A0616B" w14:textId="28EF926C" w:rsidR="0055008E" w:rsidRPr="0047370B" w:rsidRDefault="0055008E" w:rsidP="00CB55FC">
      <w:pPr>
        <w:jc w:val="left"/>
      </w:pPr>
      <w:r w:rsidRPr="0047370B">
        <w:rPr>
          <w:rFonts w:hint="eastAsia"/>
        </w:rPr>
        <w:t xml:space="preserve">　</w:t>
      </w:r>
      <w:bookmarkStart w:id="3" w:name="_Hlk138789585"/>
      <w:r w:rsidRPr="0047370B">
        <w:rPr>
          <w:rFonts w:hint="eastAsia"/>
        </w:rPr>
        <w:t>菊川市省エネ農業用</w:t>
      </w:r>
      <w:r w:rsidR="00557D2B" w:rsidRPr="0047370B">
        <w:rPr>
          <w:rFonts w:hint="eastAsia"/>
        </w:rPr>
        <w:t>機器</w:t>
      </w:r>
      <w:r w:rsidRPr="0047370B">
        <w:rPr>
          <w:rFonts w:hint="eastAsia"/>
        </w:rPr>
        <w:t>等導入事業</w:t>
      </w:r>
      <w:bookmarkEnd w:id="3"/>
      <w:r w:rsidRPr="0047370B">
        <w:rPr>
          <w:rFonts w:hint="eastAsia"/>
        </w:rPr>
        <w:t>を実施したいので、補助金を交付されるよう関係書類を添えて申請します。</w:t>
      </w:r>
    </w:p>
    <w:p w14:paraId="23C60051" w14:textId="77777777" w:rsidR="0055008E" w:rsidRPr="0047370B" w:rsidRDefault="0055008E" w:rsidP="00E10E08">
      <w:pPr>
        <w:jc w:val="left"/>
      </w:pPr>
    </w:p>
    <w:p w14:paraId="40655920" w14:textId="7763BF76" w:rsidR="0055008E" w:rsidRPr="0047370B" w:rsidRDefault="00557D2B" w:rsidP="00E10E08">
      <w:pPr>
        <w:jc w:val="left"/>
      </w:pPr>
      <w:r w:rsidRPr="0047370B">
        <w:rPr>
          <w:rFonts w:hint="eastAsia"/>
        </w:rPr>
        <w:t xml:space="preserve">　交付申請額　　　　　　　　　　円</w:t>
      </w:r>
    </w:p>
    <w:p w14:paraId="0B190808" w14:textId="77777777" w:rsidR="0055008E" w:rsidRPr="0047370B" w:rsidRDefault="0055008E" w:rsidP="00E10E08">
      <w:pPr>
        <w:ind w:firstLineChars="100" w:firstLine="241"/>
        <w:rPr>
          <w:kern w:val="16"/>
        </w:rPr>
      </w:pPr>
    </w:p>
    <w:p w14:paraId="5A55D87F" w14:textId="77777777" w:rsidR="0055008E" w:rsidRPr="0047370B" w:rsidRDefault="0055008E" w:rsidP="00E10E08">
      <w:pPr>
        <w:ind w:firstLineChars="100" w:firstLine="241"/>
        <w:rPr>
          <w:kern w:val="16"/>
        </w:rPr>
      </w:pPr>
    </w:p>
    <w:p w14:paraId="2A5F65D1" w14:textId="77777777" w:rsidR="0055008E" w:rsidRPr="0047370B" w:rsidRDefault="0055008E" w:rsidP="00E10E08">
      <w:pPr>
        <w:ind w:firstLineChars="100" w:firstLine="241"/>
        <w:rPr>
          <w:kern w:val="16"/>
        </w:rPr>
      </w:pPr>
    </w:p>
    <w:p w14:paraId="28D1C90F" w14:textId="77777777" w:rsidR="0055008E" w:rsidRPr="0047370B" w:rsidRDefault="0055008E" w:rsidP="00E10E08">
      <w:pPr>
        <w:ind w:firstLineChars="100" w:firstLine="241"/>
        <w:rPr>
          <w:kern w:val="16"/>
        </w:rPr>
      </w:pPr>
    </w:p>
    <w:p w14:paraId="131B1EE4" w14:textId="77777777" w:rsidR="0055008E" w:rsidRPr="0047370B" w:rsidRDefault="0055008E" w:rsidP="00E10E08">
      <w:pPr>
        <w:ind w:firstLineChars="100" w:firstLine="241"/>
        <w:rPr>
          <w:kern w:val="16"/>
        </w:rPr>
      </w:pPr>
    </w:p>
    <w:p w14:paraId="127CCD86" w14:textId="036BFE06" w:rsidR="0055008E" w:rsidRPr="0047370B" w:rsidRDefault="0055008E">
      <w:pPr>
        <w:widowControl/>
        <w:autoSpaceDE/>
        <w:autoSpaceDN/>
        <w:jc w:val="left"/>
        <w:rPr>
          <w:kern w:val="16"/>
        </w:rPr>
      </w:pPr>
      <w:bookmarkStart w:id="4" w:name="_GoBack"/>
      <w:bookmarkEnd w:id="4"/>
    </w:p>
    <w:sectPr w:rsidR="0055008E" w:rsidRPr="0047370B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2FE2" w14:textId="77777777" w:rsidR="00D739E4" w:rsidRDefault="00D739E4" w:rsidP="001F2361">
      <w:r>
        <w:separator/>
      </w:r>
    </w:p>
  </w:endnote>
  <w:endnote w:type="continuationSeparator" w:id="0">
    <w:p w14:paraId="365AE44F" w14:textId="77777777" w:rsidR="00D739E4" w:rsidRDefault="00D739E4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2F3655C4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9CB3" w14:textId="77777777" w:rsidR="00D739E4" w:rsidRDefault="00D739E4" w:rsidP="001F2361">
      <w:r>
        <w:separator/>
      </w:r>
    </w:p>
  </w:footnote>
  <w:footnote w:type="continuationSeparator" w:id="0">
    <w:p w14:paraId="31344519" w14:textId="77777777" w:rsidR="00D739E4" w:rsidRDefault="00D739E4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213C4"/>
    <w:rsid w:val="00023781"/>
    <w:rsid w:val="00025DB2"/>
    <w:rsid w:val="00026A64"/>
    <w:rsid w:val="00027BD6"/>
    <w:rsid w:val="00030BC9"/>
    <w:rsid w:val="000316E2"/>
    <w:rsid w:val="0003284D"/>
    <w:rsid w:val="00032B43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1E48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395A"/>
    <w:rsid w:val="00180C06"/>
    <w:rsid w:val="0019067C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2348C"/>
    <w:rsid w:val="00227129"/>
    <w:rsid w:val="00230263"/>
    <w:rsid w:val="00231783"/>
    <w:rsid w:val="00233AB1"/>
    <w:rsid w:val="00235E61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9B6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DC8"/>
    <w:rsid w:val="0037019F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402E08"/>
    <w:rsid w:val="00404B8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D65ED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91C34"/>
    <w:rsid w:val="0069736D"/>
    <w:rsid w:val="006A27E5"/>
    <w:rsid w:val="006A4072"/>
    <w:rsid w:val="006B31FC"/>
    <w:rsid w:val="006C0D68"/>
    <w:rsid w:val="006C1041"/>
    <w:rsid w:val="006C1D62"/>
    <w:rsid w:val="006C5486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51F5"/>
    <w:rsid w:val="007B69B2"/>
    <w:rsid w:val="007B74A4"/>
    <w:rsid w:val="007C06A4"/>
    <w:rsid w:val="007C2FCB"/>
    <w:rsid w:val="007D0836"/>
    <w:rsid w:val="007D0FEF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4514"/>
    <w:rsid w:val="00847183"/>
    <w:rsid w:val="00851C0D"/>
    <w:rsid w:val="00853661"/>
    <w:rsid w:val="00854190"/>
    <w:rsid w:val="00883F57"/>
    <w:rsid w:val="00887348"/>
    <w:rsid w:val="00894F49"/>
    <w:rsid w:val="008A0402"/>
    <w:rsid w:val="008A1C2D"/>
    <w:rsid w:val="008A5C64"/>
    <w:rsid w:val="008A71B8"/>
    <w:rsid w:val="008A71C4"/>
    <w:rsid w:val="008A741B"/>
    <w:rsid w:val="008B062B"/>
    <w:rsid w:val="008C3EB7"/>
    <w:rsid w:val="008C5568"/>
    <w:rsid w:val="008C6A4E"/>
    <w:rsid w:val="008D5804"/>
    <w:rsid w:val="008D6A23"/>
    <w:rsid w:val="008F035E"/>
    <w:rsid w:val="008F74D4"/>
    <w:rsid w:val="008F78B7"/>
    <w:rsid w:val="00904084"/>
    <w:rsid w:val="00925E9E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2653D"/>
    <w:rsid w:val="00C333B3"/>
    <w:rsid w:val="00C350CD"/>
    <w:rsid w:val="00C35D3D"/>
    <w:rsid w:val="00C35DCE"/>
    <w:rsid w:val="00C4306C"/>
    <w:rsid w:val="00C4507F"/>
    <w:rsid w:val="00C519B2"/>
    <w:rsid w:val="00C521CA"/>
    <w:rsid w:val="00C6000D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4182"/>
    <w:rsid w:val="00F87574"/>
    <w:rsid w:val="00FA5FBD"/>
    <w:rsid w:val="00FA70DB"/>
    <w:rsid w:val="00FB47F6"/>
    <w:rsid w:val="00FB6AB7"/>
    <w:rsid w:val="00FC025D"/>
    <w:rsid w:val="00FC0325"/>
    <w:rsid w:val="00FC1196"/>
    <w:rsid w:val="00FC2E28"/>
    <w:rsid w:val="00FC43C7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19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4C3D-0B8B-4075-96AA-F92A5E25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KJ20110</cp:lastModifiedBy>
  <cp:revision>3</cp:revision>
  <cp:lastPrinted>2023-11-07T12:07:00Z</cp:lastPrinted>
  <dcterms:created xsi:type="dcterms:W3CDTF">2023-11-07T12:19:00Z</dcterms:created>
  <dcterms:modified xsi:type="dcterms:W3CDTF">2023-11-07T12:20:00Z</dcterms:modified>
</cp:coreProperties>
</file>