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568BC" w14:textId="27EC6717" w:rsidR="00703AFF" w:rsidRDefault="00885AFD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5AFD" w14:paraId="35F0F80D" w14:textId="77777777" w:rsidTr="00885AFD">
        <w:trPr>
          <w:trHeight w:val="850"/>
        </w:trPr>
        <w:tc>
          <w:tcPr>
            <w:tcW w:w="9628" w:type="dxa"/>
            <w:vAlign w:val="center"/>
          </w:tcPr>
          <w:p w14:paraId="183B4C76" w14:textId="3D13520F" w:rsidR="00885AFD" w:rsidRDefault="00885AFD" w:rsidP="00885AFD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物価高対応子育て応援手当受給拒否</w:t>
            </w:r>
            <w:r w:rsidR="00FB5FAC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届出書</w:t>
            </w:r>
          </w:p>
        </w:tc>
      </w:tr>
    </w:tbl>
    <w:p w14:paraId="20252D3F" w14:textId="4D459A5C" w:rsidR="00885AFD" w:rsidRDefault="00885AFD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53D36D3" w14:textId="191332EF" w:rsidR="006E2B7A" w:rsidRPr="00885AFD" w:rsidRDefault="006E2B7A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85AFD">
        <w:rPr>
          <w:rFonts w:ascii="ＭＳ 明朝" w:eastAsia="ＭＳ 明朝" w:hAnsi="ＭＳ 明朝" w:hint="eastAsia"/>
          <w:sz w:val="24"/>
          <w:szCs w:val="24"/>
        </w:rPr>
        <w:t>静岡県菊川市長　殿</w:t>
      </w:r>
    </w:p>
    <w:p w14:paraId="1095BCB0" w14:textId="5B7478D0" w:rsidR="006E2B7A" w:rsidRPr="00885AFD" w:rsidRDefault="006E2B7A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E4BAB57" w14:textId="5023F06A" w:rsidR="006E2B7A" w:rsidRPr="00885AFD" w:rsidRDefault="006E2B7A" w:rsidP="006E2B7A">
      <w:pPr>
        <w:wordWrap w:val="0"/>
        <w:autoSpaceDE w:val="0"/>
        <w:autoSpaceDN w:val="0"/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885AFD">
        <w:rPr>
          <w:rFonts w:ascii="ＭＳ 明朝" w:eastAsia="ＭＳ 明朝" w:hAnsi="ＭＳ 明朝" w:hint="eastAsia"/>
          <w:sz w:val="24"/>
          <w:szCs w:val="24"/>
        </w:rPr>
        <w:t>１　私は、「物価高対応子育て応援手当」の受給について拒否することを、ここに届けます。</w:t>
      </w:r>
    </w:p>
    <w:p w14:paraId="25ECC210" w14:textId="06DD97CA" w:rsidR="006E2B7A" w:rsidRPr="00166D40" w:rsidRDefault="006E2B7A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E14C7CB" w14:textId="47AA8034" w:rsidR="006E2B7A" w:rsidRDefault="006E2B7A" w:rsidP="006E2B7A">
      <w:pPr>
        <w:wordWrap w:val="0"/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885AFD">
        <w:rPr>
          <w:rFonts w:ascii="ＭＳ 明朝" w:eastAsia="ＭＳ 明朝" w:hAnsi="ＭＳ 明朝" w:hint="eastAsia"/>
          <w:sz w:val="24"/>
          <w:szCs w:val="24"/>
        </w:rPr>
        <w:t>２　本届出により、「物価高対応子育て応援手当」の受給を拒否する者が本人であることを証明するため、本人確認資料を下欄に</w:t>
      </w:r>
      <w:r w:rsidR="00FB5FAC">
        <w:rPr>
          <w:rFonts w:ascii="ＭＳ 明朝" w:eastAsia="ＭＳ 明朝" w:hAnsi="ＭＳ 明朝" w:hint="eastAsia"/>
          <w:sz w:val="24"/>
          <w:szCs w:val="24"/>
        </w:rPr>
        <w:t>貼付</w:t>
      </w:r>
      <w:bookmarkStart w:id="0" w:name="_GoBack"/>
      <w:bookmarkEnd w:id="0"/>
      <w:r w:rsidRPr="00885AFD">
        <w:rPr>
          <w:rFonts w:ascii="ＭＳ 明朝" w:eastAsia="ＭＳ 明朝" w:hAnsi="ＭＳ 明朝" w:hint="eastAsia"/>
          <w:sz w:val="24"/>
          <w:szCs w:val="24"/>
        </w:rPr>
        <w:t>し提出します。</w:t>
      </w:r>
    </w:p>
    <w:p w14:paraId="5B5842C6" w14:textId="77777777" w:rsidR="00885AFD" w:rsidRPr="00885AFD" w:rsidRDefault="00885AFD" w:rsidP="006E2B7A">
      <w:pPr>
        <w:wordWrap w:val="0"/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ED699B9" w14:textId="6406957F" w:rsidR="006E2B7A" w:rsidRDefault="006E2B7A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85AFD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14:paraId="6BA214BB" w14:textId="77777777" w:rsidR="00885AFD" w:rsidRPr="00885AFD" w:rsidRDefault="00885AFD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F893290" w14:textId="440243D8" w:rsidR="006E2B7A" w:rsidRDefault="006E2B7A" w:rsidP="006E2B7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5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届出者住所　　　　　　　　　　　　　　　　</w:t>
      </w:r>
    </w:p>
    <w:p w14:paraId="25F17D54" w14:textId="77777777" w:rsidR="00885AFD" w:rsidRPr="00885AFD" w:rsidRDefault="00885AFD" w:rsidP="00885AFD">
      <w:pPr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2F6D54E0" w14:textId="3C61BA69" w:rsidR="006E2B7A" w:rsidRDefault="006E2B7A" w:rsidP="006E2B7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5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届出者氏名　　　　　　　　　　　　　　</w:t>
      </w:r>
      <w:r w:rsidR="00726CA3" w:rsidRPr="00885AFD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885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C391F25" w14:textId="21BEA5C6" w:rsidR="00885AFD" w:rsidRPr="00885AFD" w:rsidRDefault="00885AFD" w:rsidP="00885AFD">
      <w:pPr>
        <w:wordWrap w:val="0"/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z w:val="24"/>
          <w:szCs w:val="24"/>
        </w:rPr>
      </w:pPr>
      <w:r w:rsidRPr="00885AFD">
        <w:rPr>
          <w:rFonts w:ascii="ＭＳ 明朝" w:eastAsia="ＭＳ 明朝" w:hAnsi="ＭＳ 明朝" w:hint="eastAsia"/>
          <w:sz w:val="22"/>
          <w:szCs w:val="24"/>
        </w:rPr>
        <w:t xml:space="preserve">※署名又は記名押印　　　</w:t>
      </w:r>
    </w:p>
    <w:p w14:paraId="129E77CA" w14:textId="066C8F7C" w:rsidR="006E2B7A" w:rsidRDefault="006E2B7A" w:rsidP="006E2B7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5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届出者連絡先　　　　　（　　　　）　　　　</w:t>
      </w:r>
    </w:p>
    <w:p w14:paraId="0DC92EA3" w14:textId="77777777" w:rsidR="00885AFD" w:rsidRPr="00885AFD" w:rsidRDefault="00885AFD" w:rsidP="00885AFD">
      <w:pPr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7DF5C5D" w14:textId="77777777" w:rsidR="00726CA3" w:rsidRPr="00885AFD" w:rsidRDefault="00726CA3" w:rsidP="00726CA3">
      <w:pPr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B7A" w:rsidRPr="00885AFD" w14:paraId="4E048A8A" w14:textId="77777777" w:rsidTr="006E2B7A">
        <w:tc>
          <w:tcPr>
            <w:tcW w:w="9628" w:type="dxa"/>
          </w:tcPr>
          <w:p w14:paraId="037D5461" w14:textId="77777777" w:rsidR="006E2B7A" w:rsidRPr="00885AFD" w:rsidRDefault="006E2B7A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BE82DD" w14:textId="77777777" w:rsidR="006E2B7A" w:rsidRPr="00885AFD" w:rsidRDefault="006E2B7A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FF1E7" w14:textId="701A51C3" w:rsidR="006E2B7A" w:rsidRPr="00885AFD" w:rsidRDefault="006E2B7A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0D1677" w14:textId="2BA3DD3F" w:rsidR="006E2B7A" w:rsidRPr="00885AFD" w:rsidRDefault="006E2B7A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8305A7" w14:textId="235D4928" w:rsidR="006E2B7A" w:rsidRPr="00885AFD" w:rsidRDefault="006E2B7A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7111E4" w14:textId="7AF001AD" w:rsidR="00726CA3" w:rsidRDefault="00726CA3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42FD80" w14:textId="647D42EF" w:rsidR="00885AFD" w:rsidRDefault="00166D40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85AFD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94754" wp14:editId="6A2FEEFB">
                      <wp:simplePos x="0" y="0"/>
                      <wp:positionH relativeFrom="column">
                        <wp:posOffset>376433</wp:posOffset>
                      </wp:positionH>
                      <wp:positionV relativeFrom="paragraph">
                        <wp:posOffset>68163</wp:posOffset>
                      </wp:positionV>
                      <wp:extent cx="5316855" cy="7054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6855" cy="705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FA47A3" w14:textId="11BCA95E" w:rsidR="00726CA3" w:rsidRPr="00726CA3" w:rsidRDefault="00726CA3" w:rsidP="00726CA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726CA3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本人確認書類添付箇所</w:t>
                                  </w:r>
                                </w:p>
                                <w:p w14:paraId="0DBA3FF0" w14:textId="6E081A0D" w:rsidR="00726CA3" w:rsidRPr="00726CA3" w:rsidRDefault="00726C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726CA3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※個人番号カード、住民基本台帳カード、運転免許証、、旅券等の写し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794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9.65pt;margin-top:5.35pt;width:418.65pt;height:5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" filled="f" stroked="f" strokeweight=".5pt">
                      <v:textbox>
                        <w:txbxContent>
                          <w:p w14:paraId="7CFA47A3" w14:textId="11BCA95E" w:rsidR="00726CA3" w:rsidRPr="00726CA3" w:rsidRDefault="00726CA3" w:rsidP="00726C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26CA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本人確認書類添付箇所</w:t>
                            </w:r>
                          </w:p>
                          <w:p w14:paraId="0DBA3FF0" w14:textId="6E081A0D" w:rsidR="00726CA3" w:rsidRPr="00726CA3" w:rsidRDefault="00726CA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26CA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※個人番号カード、住民基本台帳カード、運転免許証、、旅券等の写し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FEDF9" w14:textId="77777777" w:rsid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642161" w14:textId="77777777" w:rsid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CC6AB" w14:textId="77777777" w:rsid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8B19EC" w14:textId="77777777" w:rsid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8CAF51" w14:textId="77777777" w:rsid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6A0FBD" w14:textId="3BA371F9" w:rsidR="00166D40" w:rsidRDefault="00166D40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DC3682" w14:textId="77777777" w:rsidR="00166D40" w:rsidRDefault="00166D40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86AF6B" w14:textId="1EA2932C" w:rsidR="00885AFD" w:rsidRPr="00885AFD" w:rsidRDefault="00885AFD" w:rsidP="006E2B7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D4D228" w14:textId="77777777" w:rsidR="006E2B7A" w:rsidRPr="00885AFD" w:rsidRDefault="006E2B7A" w:rsidP="006E2B7A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6E2B7A" w:rsidRPr="00885AFD" w:rsidSect="006E2B7A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E8"/>
    <w:rsid w:val="00166D40"/>
    <w:rsid w:val="001E78E8"/>
    <w:rsid w:val="006E2B7A"/>
    <w:rsid w:val="00703AFF"/>
    <w:rsid w:val="00726CA3"/>
    <w:rsid w:val="00885AFD"/>
    <w:rsid w:val="00F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B058D"/>
  <w15:chartTrackingRefBased/>
  <w15:docId w15:val="{CE9A50B7-8366-4A95-B709-0D71475E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KJ20034</dc:creator>
  <cp:keywords/>
  <dc:description/>
  <cp:lastModifiedBy>KJ20151</cp:lastModifiedBy>
  <cp:revision>7</cp:revision>
  <dcterms:created xsi:type="dcterms:W3CDTF">2025-12-08T06:27:00Z</dcterms:created>
  <dcterms:modified xsi:type="dcterms:W3CDTF">2025-12-12T07:51:00Z</dcterms:modified>
</cp:coreProperties>
</file>