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111" w:rsidRDefault="005A47BD" w:rsidP="009E772C">
      <w:pPr>
        <w:jc w:val="right"/>
      </w:pPr>
      <w:r>
        <w:rPr>
          <w:rFonts w:hint="eastAsia"/>
        </w:rPr>
        <w:t>令和</w:t>
      </w:r>
      <w:r w:rsidR="00395111">
        <w:rPr>
          <w:rFonts w:hint="eastAsia"/>
        </w:rPr>
        <w:t xml:space="preserve">　　</w:t>
      </w:r>
      <w:r w:rsidR="00FE1FC1">
        <w:rPr>
          <w:rFonts w:hint="eastAsia"/>
        </w:rPr>
        <w:t>年</w:t>
      </w:r>
      <w:r w:rsidR="00395111">
        <w:rPr>
          <w:rFonts w:hint="eastAsia"/>
        </w:rPr>
        <w:t xml:space="preserve">　　</w:t>
      </w:r>
      <w:r w:rsidR="00FE1FC1">
        <w:rPr>
          <w:rFonts w:hint="eastAsia"/>
        </w:rPr>
        <w:t>月</w:t>
      </w:r>
      <w:r w:rsidR="00395111">
        <w:rPr>
          <w:rFonts w:hint="eastAsia"/>
        </w:rPr>
        <w:t xml:space="preserve">　　</w:t>
      </w:r>
      <w:r w:rsidR="00FE1FC1">
        <w:rPr>
          <w:rFonts w:hint="eastAsia"/>
        </w:rPr>
        <w:t>日</w:t>
      </w:r>
    </w:p>
    <w:p w:rsidR="00EC7096" w:rsidRPr="00A72546" w:rsidRDefault="00FE1FC1" w:rsidP="009E772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72546">
        <w:rPr>
          <w:rFonts w:ascii="ＭＳ ゴシック" w:eastAsia="ＭＳ ゴシック" w:hAnsi="ＭＳ ゴシック"/>
          <w:b/>
          <w:sz w:val="28"/>
          <w:szCs w:val="28"/>
        </w:rPr>
        <w:t>放課後児童</w:t>
      </w:r>
      <w:r w:rsidRPr="00A72546">
        <w:rPr>
          <w:rFonts w:ascii="ＭＳ ゴシック" w:eastAsia="ＭＳ ゴシック" w:hAnsi="ＭＳ ゴシック" w:hint="eastAsia"/>
          <w:b/>
          <w:sz w:val="28"/>
          <w:szCs w:val="28"/>
        </w:rPr>
        <w:t>クラブ</w:t>
      </w:r>
      <w:r w:rsidRPr="00A72546">
        <w:rPr>
          <w:rFonts w:ascii="ＭＳ ゴシック" w:eastAsia="ＭＳ ゴシック" w:hAnsi="ＭＳ ゴシック"/>
          <w:b/>
          <w:sz w:val="28"/>
          <w:szCs w:val="28"/>
        </w:rPr>
        <w:t>家庭調査書</w:t>
      </w:r>
    </w:p>
    <w:p w:rsidR="00395111" w:rsidRDefault="00395111" w:rsidP="00A72546">
      <w:pPr>
        <w:ind w:leftChars="-135" w:left="-283"/>
      </w:pPr>
      <w:r>
        <w:rPr>
          <w:rFonts w:hint="eastAsia"/>
        </w:rPr>
        <w:t xml:space="preserve">１　</w:t>
      </w:r>
      <w:r w:rsidR="00FE1FC1">
        <w:rPr>
          <w:rFonts w:hint="eastAsia"/>
        </w:rPr>
        <w:t>児童氏名</w:t>
      </w:r>
      <w:r w:rsidR="00036C73">
        <w:rPr>
          <w:rFonts w:hint="eastAsia"/>
        </w:rPr>
        <w:t xml:space="preserve">　</w:t>
      </w:r>
    </w:p>
    <w:p w:rsidR="00395111" w:rsidRPr="009E772C" w:rsidRDefault="009E772C">
      <w:pPr>
        <w:rPr>
          <w:u w:val="single"/>
        </w:rPr>
      </w:pPr>
      <w:r>
        <w:rPr>
          <w:rFonts w:hint="eastAsia"/>
        </w:rPr>
        <w:t xml:space="preserve">　　</w:t>
      </w:r>
      <w:r w:rsidRPr="009E772C">
        <w:rPr>
          <w:rFonts w:hint="eastAsia"/>
          <w:u w:val="single"/>
        </w:rPr>
        <w:t xml:space="preserve">　　　　　　　　　</w:t>
      </w:r>
      <w:r w:rsidR="00FE1FC1">
        <w:rPr>
          <w:rFonts w:hint="eastAsia"/>
          <w:u w:val="single"/>
        </w:rPr>
        <w:t>小学校</w:t>
      </w:r>
      <w:r w:rsidRPr="009E772C">
        <w:rPr>
          <w:rFonts w:hint="eastAsia"/>
          <w:u w:val="single"/>
        </w:rPr>
        <w:t xml:space="preserve">　　　　</w:t>
      </w:r>
      <w:r w:rsidR="00FE1FC1">
        <w:rPr>
          <w:rFonts w:hint="eastAsia"/>
          <w:u w:val="single"/>
        </w:rPr>
        <w:t>年</w:t>
      </w:r>
      <w:r w:rsidRPr="009E772C">
        <w:rPr>
          <w:rFonts w:hint="eastAsia"/>
          <w:u w:val="single"/>
        </w:rPr>
        <w:t xml:space="preserve">　　</w:t>
      </w:r>
      <w:r w:rsidR="00FE1FC1">
        <w:rPr>
          <w:rFonts w:hint="eastAsia"/>
          <w:u w:val="single"/>
        </w:rPr>
        <w:t>氏名</w:t>
      </w:r>
      <w:r w:rsidRPr="009E772C">
        <w:rPr>
          <w:rFonts w:hint="eastAsia"/>
          <w:u w:val="single"/>
        </w:rPr>
        <w:t xml:space="preserve">　　　　　　　　　　　　　　　　　　　</w:t>
      </w:r>
    </w:p>
    <w:p w:rsidR="00395111" w:rsidRDefault="00395111" w:rsidP="00293D21">
      <w:pPr>
        <w:spacing w:before="120"/>
        <w:ind w:leftChars="-136" w:left="-286"/>
      </w:pPr>
      <w:r>
        <w:rPr>
          <w:rFonts w:hint="eastAsia"/>
        </w:rPr>
        <w:t xml:space="preserve">２　</w:t>
      </w:r>
      <w:r w:rsidR="00FE1FC1">
        <w:rPr>
          <w:rFonts w:hint="eastAsia"/>
        </w:rPr>
        <w:t>利用時間</w:t>
      </w:r>
      <w:r w:rsidR="00C10A29">
        <w:rPr>
          <w:rFonts w:hint="eastAsia"/>
        </w:rPr>
        <w:t xml:space="preserve">　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4399"/>
        <w:gridCol w:w="4253"/>
      </w:tblGrid>
      <w:tr w:rsidR="00A363F5" w:rsidTr="00503E22">
        <w:trPr>
          <w:trHeight w:val="428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A363F5" w:rsidRDefault="00A363F5" w:rsidP="00503E22">
            <w:pPr>
              <w:jc w:val="center"/>
            </w:pPr>
          </w:p>
        </w:tc>
        <w:tc>
          <w:tcPr>
            <w:tcW w:w="4399" w:type="dxa"/>
            <w:shd w:val="clear" w:color="auto" w:fill="D9D9D9" w:themeFill="background1" w:themeFillShade="D9"/>
            <w:vAlign w:val="center"/>
          </w:tcPr>
          <w:p w:rsidR="00A363F5" w:rsidRDefault="00FE1FC1" w:rsidP="00503E22">
            <w:pPr>
              <w:jc w:val="center"/>
            </w:pPr>
            <w:r>
              <w:rPr>
                <w:rFonts w:hint="eastAsia"/>
              </w:rPr>
              <w:t>登所時間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A363F5" w:rsidRDefault="00FE1FC1" w:rsidP="00503E22">
            <w:pPr>
              <w:jc w:val="center"/>
            </w:pPr>
            <w:r>
              <w:rPr>
                <w:rFonts w:hint="eastAsia"/>
              </w:rPr>
              <w:t>迎え時間</w:t>
            </w:r>
          </w:p>
        </w:tc>
      </w:tr>
      <w:tr w:rsidR="00A363F5" w:rsidTr="008D62C1">
        <w:trPr>
          <w:trHeight w:val="522"/>
        </w:trPr>
        <w:tc>
          <w:tcPr>
            <w:tcW w:w="2264" w:type="dxa"/>
            <w:shd w:val="clear" w:color="auto" w:fill="auto"/>
            <w:vAlign w:val="center"/>
          </w:tcPr>
          <w:p w:rsidR="00A363F5" w:rsidRDefault="00FE1FC1" w:rsidP="008D62C1">
            <w:r>
              <w:rPr>
                <w:rFonts w:hint="eastAsia"/>
              </w:rPr>
              <w:t>通常時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A363F5" w:rsidRPr="008B6DAD" w:rsidRDefault="00FE1FC1" w:rsidP="008D62C1">
            <w:pPr>
              <w:jc w:val="center"/>
              <w:rPr>
                <w:rFonts w:ascii="ＭＳ 明朝" w:hAnsi="ＭＳ 明朝"/>
              </w:rPr>
            </w:pPr>
            <w:r w:rsidRPr="008B6DAD">
              <w:rPr>
                <w:rFonts w:ascii="ＭＳ 明朝" w:hAnsi="ＭＳ 明朝" w:hint="eastAsia"/>
              </w:rPr>
              <w:t>下</w:t>
            </w:r>
            <w:r w:rsidR="00A363F5" w:rsidRPr="008B6DAD">
              <w:rPr>
                <w:rFonts w:ascii="ＭＳ 明朝" w:hAnsi="ＭＳ 明朝" w:hint="eastAsia"/>
              </w:rPr>
              <w:t xml:space="preserve">　</w:t>
            </w:r>
            <w:r w:rsidRPr="008B6DAD">
              <w:rPr>
                <w:rFonts w:ascii="ＭＳ 明朝" w:hAnsi="ＭＳ 明朝" w:hint="eastAsia"/>
              </w:rPr>
              <w:t>校</w:t>
            </w:r>
            <w:r w:rsidR="00A363F5" w:rsidRPr="008B6DAD">
              <w:rPr>
                <w:rFonts w:ascii="ＭＳ 明朝" w:hAnsi="ＭＳ 明朝" w:hint="eastAsia"/>
              </w:rPr>
              <w:t xml:space="preserve">　</w:t>
            </w:r>
            <w:r w:rsidRPr="008B6DAD">
              <w:rPr>
                <w:rFonts w:ascii="ＭＳ 明朝" w:hAnsi="ＭＳ 明朝" w:hint="eastAsia"/>
              </w:rPr>
              <w:t>時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3F5" w:rsidRPr="008B6DAD" w:rsidRDefault="00A363F5" w:rsidP="008D62C1">
            <w:pPr>
              <w:rPr>
                <w:rFonts w:ascii="ＭＳ 明朝" w:hAnsi="ＭＳ 明朝"/>
              </w:rPr>
            </w:pPr>
            <w:r w:rsidRPr="008B6DAD">
              <w:rPr>
                <w:rFonts w:ascii="ＭＳ 明朝" w:hAnsi="ＭＳ 明朝" w:hint="eastAsia"/>
              </w:rPr>
              <w:t xml:space="preserve">　</w:t>
            </w:r>
            <w:r w:rsidR="001E73E3" w:rsidRPr="008B6DAD">
              <w:rPr>
                <w:rFonts w:ascii="ＭＳ 明朝" w:hAnsi="ＭＳ 明朝" w:hint="eastAsia"/>
              </w:rPr>
              <w:t xml:space="preserve">　</w:t>
            </w:r>
            <w:r w:rsidRPr="008B6DAD">
              <w:rPr>
                <w:rFonts w:ascii="ＭＳ 明朝" w:hAnsi="ＭＳ 明朝" w:hint="eastAsia"/>
              </w:rPr>
              <w:t xml:space="preserve">　</w:t>
            </w:r>
            <w:r w:rsidR="00C10A29" w:rsidRPr="008B6DAD">
              <w:rPr>
                <w:rFonts w:ascii="ＭＳ 明朝" w:hAnsi="ＭＳ 明朝" w:hint="eastAsia"/>
              </w:rPr>
              <w:t xml:space="preserve">　</w:t>
            </w:r>
            <w:r w:rsidRPr="008B6DAD">
              <w:rPr>
                <w:rFonts w:ascii="ＭＳ 明朝" w:hAnsi="ＭＳ 明朝" w:hint="eastAsia"/>
              </w:rPr>
              <w:t xml:space="preserve">　</w:t>
            </w:r>
            <w:r w:rsidR="00FE1FC1" w:rsidRPr="008B6DAD">
              <w:rPr>
                <w:rFonts w:ascii="ＭＳ 明朝" w:hAnsi="ＭＳ 明朝" w:hint="eastAsia"/>
              </w:rPr>
              <w:t>時</w:t>
            </w:r>
            <w:r w:rsidRPr="008B6DAD">
              <w:rPr>
                <w:rFonts w:ascii="ＭＳ 明朝" w:hAnsi="ＭＳ 明朝" w:hint="eastAsia"/>
              </w:rPr>
              <w:t xml:space="preserve">　　</w:t>
            </w:r>
            <w:r w:rsidR="001E73E3" w:rsidRPr="008B6DAD">
              <w:rPr>
                <w:rFonts w:ascii="ＭＳ 明朝" w:hAnsi="ＭＳ 明朝" w:hint="eastAsia"/>
              </w:rPr>
              <w:t xml:space="preserve">　</w:t>
            </w:r>
            <w:r w:rsidRPr="008B6DAD">
              <w:rPr>
                <w:rFonts w:ascii="ＭＳ 明朝" w:hAnsi="ＭＳ 明朝" w:hint="eastAsia"/>
              </w:rPr>
              <w:t xml:space="preserve">　</w:t>
            </w:r>
            <w:r w:rsidR="00FE1FC1" w:rsidRPr="008B6DAD">
              <w:rPr>
                <w:rFonts w:ascii="ＭＳ 明朝" w:hAnsi="ＭＳ 明朝" w:hint="eastAsia"/>
              </w:rPr>
              <w:t>分（午後</w:t>
            </w:r>
            <w:r w:rsidR="00283522">
              <w:rPr>
                <w:rFonts w:ascii="ＭＳ 明朝" w:hAnsi="ＭＳ 明朝" w:hint="eastAsia"/>
              </w:rPr>
              <w:t>６</w:t>
            </w:r>
            <w:r w:rsidR="00FE1FC1" w:rsidRPr="008B6DAD">
              <w:rPr>
                <w:rFonts w:ascii="ＭＳ 明朝" w:hAnsi="ＭＳ 明朝" w:hint="eastAsia"/>
              </w:rPr>
              <w:t>時まで）</w:t>
            </w:r>
          </w:p>
        </w:tc>
      </w:tr>
      <w:tr w:rsidR="00A363F5" w:rsidRPr="00395111" w:rsidTr="008D62C1">
        <w:trPr>
          <w:trHeight w:val="443"/>
        </w:trPr>
        <w:tc>
          <w:tcPr>
            <w:tcW w:w="2264" w:type="dxa"/>
            <w:shd w:val="clear" w:color="auto" w:fill="auto"/>
            <w:vAlign w:val="center"/>
          </w:tcPr>
          <w:p w:rsidR="00A363F5" w:rsidRPr="007908A8" w:rsidRDefault="00FE1FC1" w:rsidP="008D62C1">
            <w:pPr>
              <w:rPr>
                <w:szCs w:val="21"/>
              </w:rPr>
            </w:pPr>
            <w:r w:rsidRPr="007908A8">
              <w:rPr>
                <w:rFonts w:hint="eastAsia"/>
                <w:kern w:val="0"/>
                <w:szCs w:val="21"/>
              </w:rPr>
              <w:t>長期休</w:t>
            </w:r>
            <w:r w:rsidR="003D0BF5">
              <w:rPr>
                <w:rFonts w:hint="eastAsia"/>
                <w:kern w:val="0"/>
                <w:szCs w:val="21"/>
              </w:rPr>
              <w:t>業</w:t>
            </w:r>
            <w:r w:rsidRPr="007908A8">
              <w:rPr>
                <w:rFonts w:hint="eastAsia"/>
                <w:kern w:val="0"/>
                <w:szCs w:val="21"/>
              </w:rPr>
              <w:t>中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A363F5" w:rsidRPr="008B6DAD" w:rsidRDefault="00A363F5" w:rsidP="008D62C1">
            <w:pPr>
              <w:rPr>
                <w:rFonts w:ascii="ＭＳ 明朝" w:hAnsi="ＭＳ 明朝"/>
              </w:rPr>
            </w:pPr>
            <w:r w:rsidRPr="008B6DAD">
              <w:rPr>
                <w:rFonts w:ascii="ＭＳ 明朝" w:hAnsi="ＭＳ 明朝" w:hint="eastAsia"/>
              </w:rPr>
              <w:t xml:space="preserve">　</w:t>
            </w:r>
            <w:r w:rsidR="00FE1FC1" w:rsidRPr="008B6DAD">
              <w:rPr>
                <w:rFonts w:ascii="ＭＳ 明朝" w:hAnsi="ＭＳ 明朝" w:hint="eastAsia"/>
              </w:rPr>
              <w:t xml:space="preserve">　　</w:t>
            </w:r>
            <w:r w:rsidRPr="008B6DAD">
              <w:rPr>
                <w:rFonts w:ascii="ＭＳ 明朝" w:hAnsi="ＭＳ 明朝" w:hint="eastAsia"/>
              </w:rPr>
              <w:t xml:space="preserve">　</w:t>
            </w:r>
            <w:r w:rsidR="00FE1FC1" w:rsidRPr="008B6DAD">
              <w:rPr>
                <w:rFonts w:ascii="ＭＳ 明朝" w:hAnsi="ＭＳ 明朝" w:hint="eastAsia"/>
              </w:rPr>
              <w:t xml:space="preserve">時　</w:t>
            </w:r>
            <w:r w:rsidR="001E73E3" w:rsidRPr="008B6DAD">
              <w:rPr>
                <w:rFonts w:ascii="ＭＳ 明朝" w:hAnsi="ＭＳ 明朝" w:hint="eastAsia"/>
              </w:rPr>
              <w:t xml:space="preserve">　</w:t>
            </w:r>
            <w:r w:rsidR="00FE1FC1" w:rsidRPr="008B6DAD">
              <w:rPr>
                <w:rFonts w:ascii="ＭＳ 明朝" w:hAnsi="ＭＳ 明朝" w:hint="eastAsia"/>
              </w:rPr>
              <w:t xml:space="preserve">　分</w:t>
            </w:r>
            <w:r w:rsidR="00FE1FC1" w:rsidRPr="008B6DAD">
              <w:rPr>
                <w:rFonts w:ascii="ＭＳ 明朝" w:hAnsi="ＭＳ 明朝" w:hint="eastAsia"/>
                <w:sz w:val="22"/>
                <w:szCs w:val="22"/>
              </w:rPr>
              <w:t>（午前７時</w:t>
            </w:r>
            <w:r w:rsidR="00FE1FC1" w:rsidRPr="008B6DAD">
              <w:rPr>
                <w:rFonts w:ascii="ＭＳ 明朝" w:hAnsi="ＭＳ 明朝"/>
                <w:sz w:val="22"/>
                <w:szCs w:val="22"/>
              </w:rPr>
              <w:t>30</w:t>
            </w:r>
            <w:r w:rsidR="00FE1FC1" w:rsidRPr="008B6DAD">
              <w:rPr>
                <w:rFonts w:ascii="ＭＳ 明朝" w:hAnsi="ＭＳ 明朝" w:hint="eastAsia"/>
                <w:sz w:val="22"/>
                <w:szCs w:val="22"/>
              </w:rPr>
              <w:t>分から</w:t>
            </w:r>
            <w:r w:rsidRPr="008B6DAD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363F5" w:rsidRPr="008B6DAD" w:rsidRDefault="00A363F5" w:rsidP="008D62C1">
            <w:pPr>
              <w:rPr>
                <w:rFonts w:ascii="ＭＳ 明朝" w:hAnsi="ＭＳ 明朝"/>
              </w:rPr>
            </w:pPr>
            <w:r w:rsidRPr="008B6DAD">
              <w:rPr>
                <w:rFonts w:ascii="ＭＳ 明朝" w:hAnsi="ＭＳ 明朝" w:hint="eastAsia"/>
              </w:rPr>
              <w:t xml:space="preserve">　　</w:t>
            </w:r>
            <w:r w:rsidR="001E73E3" w:rsidRPr="008B6DAD">
              <w:rPr>
                <w:rFonts w:ascii="ＭＳ 明朝" w:hAnsi="ＭＳ 明朝" w:hint="eastAsia"/>
              </w:rPr>
              <w:t xml:space="preserve">　</w:t>
            </w:r>
            <w:r w:rsidR="00C10A29" w:rsidRPr="008B6DAD">
              <w:rPr>
                <w:rFonts w:ascii="ＭＳ 明朝" w:hAnsi="ＭＳ 明朝" w:hint="eastAsia"/>
              </w:rPr>
              <w:t xml:space="preserve">　</w:t>
            </w:r>
            <w:r w:rsidRPr="008B6DAD">
              <w:rPr>
                <w:rFonts w:ascii="ＭＳ 明朝" w:hAnsi="ＭＳ 明朝" w:hint="eastAsia"/>
              </w:rPr>
              <w:t xml:space="preserve">　</w:t>
            </w:r>
            <w:r w:rsidR="00FE1FC1" w:rsidRPr="008B6DAD">
              <w:rPr>
                <w:rFonts w:ascii="ＭＳ 明朝" w:hAnsi="ＭＳ 明朝" w:hint="eastAsia"/>
              </w:rPr>
              <w:t>時</w:t>
            </w:r>
            <w:r w:rsidRPr="008B6DAD">
              <w:rPr>
                <w:rFonts w:ascii="ＭＳ 明朝" w:hAnsi="ＭＳ 明朝" w:hint="eastAsia"/>
              </w:rPr>
              <w:t xml:space="preserve">　　</w:t>
            </w:r>
            <w:r w:rsidR="001E73E3" w:rsidRPr="008B6DAD">
              <w:rPr>
                <w:rFonts w:ascii="ＭＳ 明朝" w:hAnsi="ＭＳ 明朝" w:hint="eastAsia"/>
              </w:rPr>
              <w:t xml:space="preserve">　</w:t>
            </w:r>
            <w:r w:rsidRPr="008B6DAD">
              <w:rPr>
                <w:rFonts w:ascii="ＭＳ 明朝" w:hAnsi="ＭＳ 明朝" w:hint="eastAsia"/>
              </w:rPr>
              <w:t xml:space="preserve">　</w:t>
            </w:r>
            <w:r w:rsidR="00FE1FC1" w:rsidRPr="008B6DAD">
              <w:rPr>
                <w:rFonts w:ascii="ＭＳ 明朝" w:hAnsi="ＭＳ 明朝" w:hint="eastAsia"/>
              </w:rPr>
              <w:t>分（午後</w:t>
            </w:r>
            <w:r w:rsidR="00283522">
              <w:rPr>
                <w:rFonts w:ascii="ＭＳ 明朝" w:hAnsi="ＭＳ 明朝" w:hint="eastAsia"/>
              </w:rPr>
              <w:t>６</w:t>
            </w:r>
            <w:r w:rsidR="00FE1FC1" w:rsidRPr="008B6DAD">
              <w:rPr>
                <w:rFonts w:ascii="ＭＳ 明朝" w:hAnsi="ＭＳ 明朝" w:hint="eastAsia"/>
              </w:rPr>
              <w:t>時</w:t>
            </w:r>
            <w:r w:rsidRPr="008B6DAD">
              <w:rPr>
                <w:rFonts w:ascii="ＭＳ 明朝" w:hAnsi="ＭＳ 明朝" w:hint="eastAsia"/>
              </w:rPr>
              <w:t>まで）</w:t>
            </w:r>
          </w:p>
        </w:tc>
      </w:tr>
      <w:tr w:rsidR="00D23590" w:rsidRPr="00395111" w:rsidTr="008D62C1">
        <w:trPr>
          <w:trHeight w:val="51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90" w:rsidRPr="007908A8" w:rsidRDefault="00D23590" w:rsidP="008D62C1">
            <w:pPr>
              <w:rPr>
                <w:szCs w:val="21"/>
              </w:rPr>
            </w:pPr>
            <w:r w:rsidRPr="007908A8">
              <w:rPr>
                <w:rFonts w:hint="eastAsia"/>
                <w:szCs w:val="21"/>
              </w:rPr>
              <w:t>送迎者</w:t>
            </w:r>
          </w:p>
        </w:tc>
        <w:tc>
          <w:tcPr>
            <w:tcW w:w="8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590" w:rsidRPr="008B6DAD" w:rsidRDefault="00D23590" w:rsidP="008D62C1">
            <w:pPr>
              <w:ind w:firstLineChars="100" w:firstLine="210"/>
              <w:rPr>
                <w:rFonts w:ascii="ＭＳ 明朝" w:hAnsi="ＭＳ 明朝"/>
              </w:rPr>
            </w:pPr>
            <w:r w:rsidRPr="008B6DAD">
              <w:rPr>
                <w:rFonts w:ascii="ＭＳ 明朝" w:hAnsi="ＭＳ 明朝" w:hint="eastAsia"/>
              </w:rPr>
              <w:t>父　・　母　・　その他（続柄　　　　　　氏名　　　　　　　　　　　　）</w:t>
            </w:r>
          </w:p>
        </w:tc>
      </w:tr>
    </w:tbl>
    <w:p w:rsidR="00530881" w:rsidRPr="00530881" w:rsidRDefault="00395111" w:rsidP="00293D21">
      <w:pPr>
        <w:spacing w:before="120"/>
        <w:ind w:leftChars="-135" w:hangingChars="135" w:hanging="283"/>
        <w:rPr>
          <w:sz w:val="18"/>
          <w:szCs w:val="18"/>
        </w:rPr>
      </w:pPr>
      <w:r>
        <w:rPr>
          <w:rFonts w:hint="eastAsia"/>
        </w:rPr>
        <w:t xml:space="preserve">３　</w:t>
      </w:r>
      <w:r w:rsidR="00FE1FC1">
        <w:rPr>
          <w:rFonts w:hint="eastAsia"/>
        </w:rPr>
        <w:t>祖父母の状況</w:t>
      </w:r>
      <w:r w:rsidR="001E73E3">
        <w:rPr>
          <w:rFonts w:hint="eastAsia"/>
        </w:rPr>
        <w:t xml:space="preserve">　</w:t>
      </w:r>
      <w:r w:rsidR="00D76CD8">
        <w:rPr>
          <w:rFonts w:hint="eastAsia"/>
          <w:sz w:val="18"/>
          <w:szCs w:val="18"/>
        </w:rPr>
        <w:t>※死別</w:t>
      </w:r>
      <w:r w:rsidR="00171F44">
        <w:rPr>
          <w:rFonts w:hint="eastAsia"/>
          <w:sz w:val="18"/>
          <w:szCs w:val="18"/>
        </w:rPr>
        <w:t>・離別</w:t>
      </w:r>
      <w:r w:rsidR="00D76CD8">
        <w:rPr>
          <w:rFonts w:hint="eastAsia"/>
          <w:sz w:val="18"/>
          <w:szCs w:val="18"/>
        </w:rPr>
        <w:t>の場合は氏名欄に「死別」</w:t>
      </w:r>
      <w:r w:rsidR="00171F44">
        <w:rPr>
          <w:rFonts w:hint="eastAsia"/>
          <w:sz w:val="18"/>
          <w:szCs w:val="18"/>
        </w:rPr>
        <w:t>「離別」</w:t>
      </w:r>
      <w:r w:rsidR="00D76CD8">
        <w:rPr>
          <w:rFonts w:hint="eastAsia"/>
          <w:sz w:val="18"/>
          <w:szCs w:val="18"/>
        </w:rPr>
        <w:t>と記入。</w:t>
      </w:r>
      <w:r w:rsidR="00E5177E" w:rsidRPr="00530881">
        <w:rPr>
          <w:rFonts w:hint="eastAsia"/>
          <w:sz w:val="18"/>
          <w:szCs w:val="18"/>
        </w:rPr>
        <w:t xml:space="preserve">　※</w:t>
      </w:r>
      <w:r w:rsidR="00D76CD8">
        <w:rPr>
          <w:rFonts w:hint="eastAsia"/>
          <w:sz w:val="18"/>
          <w:szCs w:val="18"/>
        </w:rPr>
        <w:t>自治会名は市内在住のみ記入。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6"/>
        <w:gridCol w:w="2267"/>
        <w:gridCol w:w="993"/>
        <w:gridCol w:w="3118"/>
        <w:gridCol w:w="3686"/>
      </w:tblGrid>
      <w:tr w:rsidR="00530881" w:rsidTr="00503E22">
        <w:trPr>
          <w:trHeight w:val="360"/>
        </w:trPr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:rsidR="00530881" w:rsidRDefault="00530881" w:rsidP="00503E22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530881" w:rsidRDefault="00530881" w:rsidP="00503E22">
            <w:pPr>
              <w:jc w:val="center"/>
            </w:pPr>
            <w:r>
              <w:rPr>
                <w:rFonts w:hint="eastAsia"/>
              </w:rPr>
              <w:t>氏名・生年月日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530881" w:rsidRDefault="00530881" w:rsidP="00503E22">
            <w:pPr>
              <w:jc w:val="center"/>
            </w:pPr>
            <w:r>
              <w:rPr>
                <w:rFonts w:hint="eastAsia"/>
              </w:rPr>
              <w:t>年齢</w:t>
            </w:r>
          </w:p>
          <w:p w:rsidR="00293D21" w:rsidRPr="00293D21" w:rsidRDefault="00293D21" w:rsidP="00503E22">
            <w:pPr>
              <w:jc w:val="center"/>
              <w:rPr>
                <w:sz w:val="12"/>
                <w:szCs w:val="12"/>
              </w:rPr>
            </w:pPr>
            <w:r w:rsidRPr="00293D21">
              <w:rPr>
                <w:rFonts w:hint="eastAsia"/>
                <w:sz w:val="12"/>
                <w:szCs w:val="12"/>
              </w:rPr>
              <w:t>(R</w:t>
            </w:r>
            <w:r w:rsidR="00C208DC">
              <w:rPr>
                <w:rFonts w:hint="eastAsia"/>
                <w:sz w:val="12"/>
                <w:szCs w:val="12"/>
              </w:rPr>
              <w:t>7</w:t>
            </w:r>
            <w:r w:rsidRPr="00293D21">
              <w:rPr>
                <w:rFonts w:hint="eastAsia"/>
                <w:sz w:val="12"/>
                <w:szCs w:val="12"/>
              </w:rPr>
              <w:t>.4.1</w:t>
            </w:r>
            <w:r w:rsidRPr="00293D21">
              <w:rPr>
                <w:rFonts w:hint="eastAsia"/>
                <w:sz w:val="12"/>
                <w:szCs w:val="12"/>
              </w:rPr>
              <w:t>現在</w:t>
            </w:r>
            <w:r w:rsidRPr="00293D21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530881" w:rsidRDefault="00530881" w:rsidP="00503E2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530881" w:rsidRPr="00530881" w:rsidRDefault="00530881" w:rsidP="00503E22">
            <w:pPr>
              <w:jc w:val="center"/>
              <w:rPr>
                <w:szCs w:val="21"/>
              </w:rPr>
            </w:pPr>
            <w:r w:rsidRPr="00530881">
              <w:rPr>
                <w:rFonts w:hint="eastAsia"/>
                <w:szCs w:val="21"/>
              </w:rPr>
              <w:t>現況</w:t>
            </w:r>
          </w:p>
        </w:tc>
      </w:tr>
      <w:tr w:rsidR="00EC462B" w:rsidRPr="00EC462B" w:rsidTr="00503E22">
        <w:trPr>
          <w:trHeight w:val="34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C462B" w:rsidRPr="00EC462B" w:rsidRDefault="00EC462B" w:rsidP="00EC462B">
            <w:pPr>
              <w:jc w:val="center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父方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EC462B" w:rsidRPr="00EC462B" w:rsidRDefault="00EC462B" w:rsidP="00503E22">
            <w:pPr>
              <w:jc w:val="center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祖父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EC462B" w:rsidRPr="00EC462B" w:rsidRDefault="00EC462B" w:rsidP="00503E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C462B" w:rsidRPr="00EC462B" w:rsidRDefault="00DD64B4" w:rsidP="00DD64B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shd w:val="clear" w:color="auto" w:fill="auto"/>
          </w:tcPr>
          <w:p w:rsidR="00EC462B" w:rsidRPr="00EC462B" w:rsidRDefault="00EC462B" w:rsidP="00EC462B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同居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D0F18" w:rsidRDefault="0048592D" w:rsidP="001D0F1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 w:rsidR="00D76CD8"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就労⇒勤務</w:t>
            </w:r>
            <w:r w:rsidR="001D0F18" w:rsidRPr="00EC462B">
              <w:rPr>
                <w:rFonts w:hint="eastAsia"/>
                <w:sz w:val="18"/>
                <w:szCs w:val="18"/>
              </w:rPr>
              <w:t>先名</w:t>
            </w:r>
          </w:p>
          <w:p w:rsidR="001D0F18" w:rsidRPr="00EC462B" w:rsidRDefault="001D0F18" w:rsidP="001D0F18">
            <w:pPr>
              <w:ind w:firstLineChars="400" w:firstLine="720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462B">
              <w:rPr>
                <w:rFonts w:hint="eastAsia"/>
                <w:sz w:val="18"/>
                <w:szCs w:val="18"/>
              </w:rPr>
              <w:t xml:space="preserve">　　　　　　　　　）</w:t>
            </w:r>
          </w:p>
          <w:p w:rsidR="001D0F18" w:rsidRPr="00EC462B" w:rsidRDefault="001D0F18" w:rsidP="001D0F18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　</w:t>
            </w:r>
            <w:r w:rsidR="00D76CD8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就労時間（　　　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C462B">
              <w:rPr>
                <w:rFonts w:hint="eastAsia"/>
                <w:sz w:val="18"/>
                <w:szCs w:val="18"/>
              </w:rPr>
              <w:t xml:space="preserve">　～　　：　　）</w:t>
            </w:r>
          </w:p>
          <w:p w:rsidR="00EC462B" w:rsidRPr="00EC462B" w:rsidRDefault="001D0F18" w:rsidP="00EC462B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２</w:t>
            </w:r>
            <w:r w:rsidR="00D76CD8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疾病・障害</w:t>
            </w:r>
            <w:r>
              <w:rPr>
                <w:rFonts w:hint="eastAsia"/>
                <w:sz w:val="18"/>
                <w:szCs w:val="18"/>
              </w:rPr>
              <w:t>・その他</w:t>
            </w: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EC462B" w:rsidRPr="00EC462B" w:rsidTr="00503E22">
        <w:trPr>
          <w:trHeight w:val="360"/>
        </w:trPr>
        <w:tc>
          <w:tcPr>
            <w:tcW w:w="426" w:type="dxa"/>
            <w:vMerge/>
            <w:shd w:val="clear" w:color="auto" w:fill="auto"/>
            <w:vAlign w:val="center"/>
          </w:tcPr>
          <w:p w:rsidR="00EC462B" w:rsidRPr="00EC462B" w:rsidRDefault="00EC462B" w:rsidP="00EC4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C462B" w:rsidRPr="00EC462B" w:rsidRDefault="00EC462B" w:rsidP="00503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C462B" w:rsidRPr="00EC462B" w:rsidRDefault="00EC462B" w:rsidP="00503E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462B" w:rsidRPr="00EC462B" w:rsidRDefault="00EC462B" w:rsidP="00DD6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EC462B" w:rsidRDefault="00D76CD8" w:rsidP="00EC462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別居（住所を</w:t>
            </w:r>
            <w:r w:rsidR="00EC462B" w:rsidRPr="00EC462B">
              <w:rPr>
                <w:rFonts w:hint="eastAsia"/>
                <w:sz w:val="18"/>
                <w:szCs w:val="18"/>
              </w:rPr>
              <w:t>記入）</w:t>
            </w:r>
          </w:p>
          <w:p w:rsidR="00D23590" w:rsidRDefault="00D23590" w:rsidP="00EC462B">
            <w:pPr>
              <w:rPr>
                <w:sz w:val="18"/>
                <w:szCs w:val="18"/>
              </w:rPr>
            </w:pPr>
          </w:p>
          <w:p w:rsidR="00D23590" w:rsidRPr="00EC462B" w:rsidRDefault="000E55D3" w:rsidP="00D76C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自治会名</w:t>
            </w:r>
            <w:r w:rsidR="00D23590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D23590">
              <w:rPr>
                <w:rFonts w:hint="eastAsia"/>
                <w:sz w:val="18"/>
                <w:szCs w:val="18"/>
              </w:rPr>
              <w:t xml:space="preserve">　　　　　）</w:t>
            </w:r>
          </w:p>
        </w:tc>
        <w:tc>
          <w:tcPr>
            <w:tcW w:w="3686" w:type="dxa"/>
            <w:vMerge/>
            <w:shd w:val="clear" w:color="auto" w:fill="auto"/>
          </w:tcPr>
          <w:p w:rsidR="00EC462B" w:rsidRPr="00EC462B" w:rsidRDefault="00EC462B" w:rsidP="00EC462B">
            <w:pPr>
              <w:rPr>
                <w:sz w:val="18"/>
                <w:szCs w:val="18"/>
              </w:rPr>
            </w:pPr>
          </w:p>
        </w:tc>
      </w:tr>
      <w:tr w:rsidR="00EC462B" w:rsidRPr="00EC462B" w:rsidTr="00503E22">
        <w:trPr>
          <w:trHeight w:val="689"/>
        </w:trPr>
        <w:tc>
          <w:tcPr>
            <w:tcW w:w="426" w:type="dxa"/>
            <w:vMerge/>
            <w:shd w:val="clear" w:color="auto" w:fill="auto"/>
            <w:vAlign w:val="center"/>
          </w:tcPr>
          <w:p w:rsidR="00EC462B" w:rsidRPr="00EC462B" w:rsidRDefault="00EC462B" w:rsidP="00EC4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C462B" w:rsidRPr="00EC462B" w:rsidRDefault="00EC462B" w:rsidP="00503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C462B" w:rsidRPr="00EC462B" w:rsidRDefault="00EC462B" w:rsidP="00503E22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　</w:t>
            </w:r>
            <w:r w:rsidRPr="00EC462B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462B" w:rsidRPr="00EC462B" w:rsidRDefault="00EC462B" w:rsidP="00DD6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C462B" w:rsidRPr="00EC462B" w:rsidRDefault="00EC462B" w:rsidP="00EC462B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C462B" w:rsidRPr="00EC462B" w:rsidRDefault="00EC462B" w:rsidP="00EC462B">
            <w:pPr>
              <w:rPr>
                <w:sz w:val="18"/>
                <w:szCs w:val="18"/>
              </w:rPr>
            </w:pPr>
          </w:p>
        </w:tc>
      </w:tr>
      <w:tr w:rsidR="00EC462B" w:rsidRPr="00EC462B" w:rsidTr="00503E22">
        <w:trPr>
          <w:trHeight w:val="345"/>
        </w:trPr>
        <w:tc>
          <w:tcPr>
            <w:tcW w:w="426" w:type="dxa"/>
            <w:vMerge/>
            <w:shd w:val="clear" w:color="auto" w:fill="auto"/>
            <w:vAlign w:val="center"/>
          </w:tcPr>
          <w:p w:rsidR="00EC462B" w:rsidRPr="00EC462B" w:rsidRDefault="00EC462B" w:rsidP="00EC4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EC462B" w:rsidRPr="00EC462B" w:rsidRDefault="00EC462B" w:rsidP="00503E22">
            <w:pPr>
              <w:jc w:val="center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祖</w:t>
            </w:r>
            <w:r w:rsidR="00A72546">
              <w:rPr>
                <w:rFonts w:hint="eastAsia"/>
                <w:sz w:val="18"/>
                <w:szCs w:val="18"/>
              </w:rPr>
              <w:t>母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EC462B" w:rsidRPr="00EC462B" w:rsidRDefault="00EC462B" w:rsidP="00503E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C462B" w:rsidRPr="00EC462B" w:rsidRDefault="00DD64B4" w:rsidP="00DD64B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shd w:val="clear" w:color="auto" w:fill="auto"/>
          </w:tcPr>
          <w:p w:rsidR="00EC462B" w:rsidRPr="00EC462B" w:rsidRDefault="00EC462B" w:rsidP="00EC462B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同居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D0F18" w:rsidRDefault="001D0F18" w:rsidP="001D0F18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１</w:t>
            </w:r>
            <w:r w:rsidR="00D76CD8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就労⇒勤務先名</w:t>
            </w:r>
          </w:p>
          <w:p w:rsidR="001D0F18" w:rsidRPr="00EC462B" w:rsidRDefault="001D0F18" w:rsidP="001D0F18">
            <w:pPr>
              <w:ind w:firstLineChars="400" w:firstLine="720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462B">
              <w:rPr>
                <w:rFonts w:hint="eastAsia"/>
                <w:sz w:val="18"/>
                <w:szCs w:val="18"/>
              </w:rPr>
              <w:t xml:space="preserve">　　　　　　　　　）</w:t>
            </w:r>
          </w:p>
          <w:p w:rsidR="001D0F18" w:rsidRPr="00EC462B" w:rsidRDefault="001D0F18" w:rsidP="001D0F18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　</w:t>
            </w:r>
            <w:r w:rsidR="00D76CD8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就労時間（　　　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C462B">
              <w:rPr>
                <w:rFonts w:hint="eastAsia"/>
                <w:sz w:val="18"/>
                <w:szCs w:val="18"/>
              </w:rPr>
              <w:t xml:space="preserve">　～　　：　　）</w:t>
            </w:r>
          </w:p>
          <w:p w:rsidR="00EC462B" w:rsidRPr="00EC462B" w:rsidRDefault="001D0F18" w:rsidP="001D0F18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２</w:t>
            </w:r>
            <w:r w:rsidR="00D76CD8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疾病・障害</w:t>
            </w:r>
            <w:r>
              <w:rPr>
                <w:rFonts w:hint="eastAsia"/>
                <w:sz w:val="18"/>
                <w:szCs w:val="18"/>
              </w:rPr>
              <w:t>・その他</w:t>
            </w: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EC462B" w:rsidRPr="00EC462B" w:rsidTr="00503E22">
        <w:trPr>
          <w:trHeight w:val="360"/>
        </w:trPr>
        <w:tc>
          <w:tcPr>
            <w:tcW w:w="426" w:type="dxa"/>
            <w:vMerge/>
            <w:shd w:val="clear" w:color="auto" w:fill="auto"/>
            <w:vAlign w:val="center"/>
          </w:tcPr>
          <w:p w:rsidR="00EC462B" w:rsidRPr="00EC462B" w:rsidRDefault="00EC462B" w:rsidP="00EC4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C462B" w:rsidRPr="00EC462B" w:rsidRDefault="00EC462B" w:rsidP="00EC462B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C462B" w:rsidRPr="00EC462B" w:rsidRDefault="00EC462B" w:rsidP="00503E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462B" w:rsidRPr="00EC462B" w:rsidRDefault="00EC462B" w:rsidP="00DD6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D23590" w:rsidRDefault="00EC462B" w:rsidP="00EC462B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別居</w:t>
            </w:r>
            <w:r w:rsidR="00D76CD8">
              <w:rPr>
                <w:rFonts w:hint="eastAsia"/>
                <w:sz w:val="18"/>
                <w:szCs w:val="18"/>
              </w:rPr>
              <w:t>（住所を</w:t>
            </w:r>
            <w:r w:rsidR="00D76CD8" w:rsidRPr="00EC462B">
              <w:rPr>
                <w:rFonts w:hint="eastAsia"/>
                <w:sz w:val="18"/>
                <w:szCs w:val="18"/>
              </w:rPr>
              <w:t>記入）</w:t>
            </w:r>
          </w:p>
          <w:p w:rsidR="00D76CD8" w:rsidRDefault="00D76CD8" w:rsidP="00EC462B">
            <w:pPr>
              <w:rPr>
                <w:sz w:val="18"/>
                <w:szCs w:val="18"/>
              </w:rPr>
            </w:pPr>
          </w:p>
          <w:p w:rsidR="00D23590" w:rsidRPr="00EC462B" w:rsidRDefault="000E55D3" w:rsidP="00D76C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自治会名</w:t>
            </w:r>
            <w:r w:rsidR="00BA38F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BA38FD">
              <w:rPr>
                <w:rFonts w:hint="eastAsia"/>
                <w:sz w:val="18"/>
                <w:szCs w:val="18"/>
              </w:rPr>
              <w:t xml:space="preserve">　　　　</w:t>
            </w:r>
            <w:r w:rsidR="00D23590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3686" w:type="dxa"/>
            <w:vMerge/>
            <w:shd w:val="clear" w:color="auto" w:fill="auto"/>
          </w:tcPr>
          <w:p w:rsidR="00EC462B" w:rsidRPr="00EC462B" w:rsidRDefault="00EC462B" w:rsidP="00EC462B">
            <w:pPr>
              <w:rPr>
                <w:sz w:val="18"/>
                <w:szCs w:val="18"/>
              </w:rPr>
            </w:pPr>
          </w:p>
        </w:tc>
      </w:tr>
      <w:tr w:rsidR="00EC462B" w:rsidRPr="00EC462B" w:rsidTr="00503E22">
        <w:trPr>
          <w:trHeight w:val="653"/>
        </w:trPr>
        <w:tc>
          <w:tcPr>
            <w:tcW w:w="426" w:type="dxa"/>
            <w:vMerge/>
            <w:shd w:val="clear" w:color="auto" w:fill="auto"/>
            <w:vAlign w:val="center"/>
          </w:tcPr>
          <w:p w:rsidR="00EC462B" w:rsidRPr="00EC462B" w:rsidRDefault="00EC462B" w:rsidP="00EC4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C462B" w:rsidRPr="00EC462B" w:rsidRDefault="00EC462B" w:rsidP="00EC462B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C462B" w:rsidRPr="00EC462B" w:rsidRDefault="00EC462B" w:rsidP="00503E22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　</w:t>
            </w:r>
            <w:r w:rsidRPr="00EC462B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462B" w:rsidRPr="00EC462B" w:rsidRDefault="00EC462B" w:rsidP="00DD6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C462B" w:rsidRPr="00EC462B" w:rsidRDefault="00EC462B" w:rsidP="00EC462B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C462B" w:rsidRPr="00EC462B" w:rsidRDefault="00EC462B" w:rsidP="00EC462B">
            <w:pPr>
              <w:rPr>
                <w:sz w:val="18"/>
                <w:szCs w:val="18"/>
              </w:rPr>
            </w:pPr>
          </w:p>
        </w:tc>
      </w:tr>
      <w:tr w:rsidR="00EC462B" w:rsidRPr="00EC462B" w:rsidTr="00503E22">
        <w:trPr>
          <w:trHeight w:val="34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EC462B" w:rsidRPr="00EC462B" w:rsidRDefault="00EC462B" w:rsidP="00EC462B">
            <w:pPr>
              <w:jc w:val="center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母方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EC462B" w:rsidRPr="00EC462B" w:rsidRDefault="00EC462B" w:rsidP="00503E22">
            <w:pPr>
              <w:jc w:val="center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祖父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EC462B" w:rsidRPr="00EC462B" w:rsidRDefault="00EC462B" w:rsidP="00503E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C462B" w:rsidRPr="00EC462B" w:rsidRDefault="00DD64B4" w:rsidP="00DD64B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shd w:val="clear" w:color="auto" w:fill="auto"/>
          </w:tcPr>
          <w:p w:rsidR="00EC462B" w:rsidRPr="00EC462B" w:rsidRDefault="00EC462B" w:rsidP="00EC462B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同居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D0F18" w:rsidRDefault="001D0F18" w:rsidP="001D0F18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１</w:t>
            </w:r>
            <w:r w:rsidR="00D76CD8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就労⇒勤務先名</w:t>
            </w:r>
          </w:p>
          <w:p w:rsidR="001D0F18" w:rsidRPr="00EC462B" w:rsidRDefault="001D0F18" w:rsidP="001D0F18">
            <w:pPr>
              <w:ind w:firstLineChars="400" w:firstLine="720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EC462B">
              <w:rPr>
                <w:rFonts w:hint="eastAsia"/>
                <w:sz w:val="18"/>
                <w:szCs w:val="18"/>
              </w:rPr>
              <w:t xml:space="preserve">　　　　　　　　　）</w:t>
            </w:r>
          </w:p>
          <w:p w:rsidR="001D0F18" w:rsidRPr="00EC462B" w:rsidRDefault="001D0F18" w:rsidP="001D0F18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　</w:t>
            </w:r>
            <w:r w:rsidR="00D76CD8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就労時間（　　　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C462B">
              <w:rPr>
                <w:rFonts w:hint="eastAsia"/>
                <w:sz w:val="18"/>
                <w:szCs w:val="18"/>
              </w:rPr>
              <w:t xml:space="preserve">　～　　：　　）</w:t>
            </w:r>
          </w:p>
          <w:p w:rsidR="00EC462B" w:rsidRPr="00EC462B" w:rsidRDefault="001D0F18" w:rsidP="001D0F18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２</w:t>
            </w:r>
            <w:r w:rsidR="00D76CD8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疾病・障害</w:t>
            </w:r>
            <w:r>
              <w:rPr>
                <w:rFonts w:hint="eastAsia"/>
                <w:sz w:val="18"/>
                <w:szCs w:val="18"/>
              </w:rPr>
              <w:t>・その他</w:t>
            </w: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EC462B" w:rsidRPr="00EC462B" w:rsidTr="00503E22">
        <w:trPr>
          <w:trHeight w:val="360"/>
        </w:trPr>
        <w:tc>
          <w:tcPr>
            <w:tcW w:w="426" w:type="dxa"/>
            <w:vMerge/>
            <w:shd w:val="clear" w:color="auto" w:fill="auto"/>
            <w:vAlign w:val="center"/>
          </w:tcPr>
          <w:p w:rsidR="00EC462B" w:rsidRPr="00EC462B" w:rsidRDefault="00EC462B" w:rsidP="00EC4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C462B" w:rsidRPr="00EC462B" w:rsidRDefault="00EC462B" w:rsidP="00503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C462B" w:rsidRPr="00EC462B" w:rsidRDefault="00EC462B" w:rsidP="00503E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462B" w:rsidRPr="00EC462B" w:rsidRDefault="00EC462B" w:rsidP="00DD6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EC462B" w:rsidRDefault="00EC462B" w:rsidP="00EC462B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別居</w:t>
            </w:r>
            <w:r w:rsidR="00D76CD8">
              <w:rPr>
                <w:rFonts w:hint="eastAsia"/>
                <w:sz w:val="18"/>
                <w:szCs w:val="18"/>
              </w:rPr>
              <w:t>（住所を</w:t>
            </w:r>
            <w:r w:rsidR="00D76CD8" w:rsidRPr="00EC462B">
              <w:rPr>
                <w:rFonts w:hint="eastAsia"/>
                <w:sz w:val="18"/>
                <w:szCs w:val="18"/>
              </w:rPr>
              <w:t>記入）</w:t>
            </w:r>
          </w:p>
          <w:p w:rsidR="00D23590" w:rsidRDefault="00D23590" w:rsidP="00EC462B">
            <w:pPr>
              <w:rPr>
                <w:sz w:val="18"/>
                <w:szCs w:val="18"/>
              </w:rPr>
            </w:pPr>
          </w:p>
          <w:p w:rsidR="00D23590" w:rsidRPr="00EC462B" w:rsidRDefault="000E55D3" w:rsidP="00D76C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自治会名</w:t>
            </w:r>
            <w:r w:rsidR="00BA38FD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BA38FD">
              <w:rPr>
                <w:rFonts w:hint="eastAsia"/>
                <w:sz w:val="18"/>
                <w:szCs w:val="18"/>
              </w:rPr>
              <w:t xml:space="preserve">　　　　　</w:t>
            </w:r>
            <w:r w:rsidR="00D23590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686" w:type="dxa"/>
            <w:vMerge/>
            <w:shd w:val="clear" w:color="auto" w:fill="auto"/>
          </w:tcPr>
          <w:p w:rsidR="00EC462B" w:rsidRPr="00EC462B" w:rsidRDefault="00EC462B" w:rsidP="00EC462B">
            <w:pPr>
              <w:rPr>
                <w:sz w:val="18"/>
                <w:szCs w:val="18"/>
              </w:rPr>
            </w:pPr>
          </w:p>
        </w:tc>
      </w:tr>
      <w:tr w:rsidR="00EC462B" w:rsidRPr="00EC462B" w:rsidTr="00503E22">
        <w:trPr>
          <w:trHeight w:val="394"/>
        </w:trPr>
        <w:tc>
          <w:tcPr>
            <w:tcW w:w="426" w:type="dxa"/>
            <w:vMerge/>
            <w:shd w:val="clear" w:color="auto" w:fill="auto"/>
            <w:vAlign w:val="center"/>
          </w:tcPr>
          <w:p w:rsidR="00EC462B" w:rsidRPr="00EC462B" w:rsidRDefault="00EC462B" w:rsidP="00EC4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EC462B" w:rsidRPr="00EC462B" w:rsidRDefault="00EC462B" w:rsidP="00503E2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C462B" w:rsidRPr="00EC462B" w:rsidRDefault="00EC462B" w:rsidP="00503E22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　</w:t>
            </w:r>
            <w:r w:rsidRPr="00EC462B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EC462B" w:rsidRPr="00EC462B" w:rsidRDefault="00EC462B" w:rsidP="00DD64B4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C462B" w:rsidRPr="00EC462B" w:rsidRDefault="00EC462B" w:rsidP="00EC462B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C462B" w:rsidRPr="00EC462B" w:rsidRDefault="00EC462B" w:rsidP="00EC462B">
            <w:pPr>
              <w:rPr>
                <w:sz w:val="18"/>
                <w:szCs w:val="18"/>
              </w:rPr>
            </w:pPr>
          </w:p>
        </w:tc>
      </w:tr>
      <w:tr w:rsidR="00EC462B" w:rsidRPr="00EC462B" w:rsidTr="00503E22">
        <w:trPr>
          <w:trHeight w:val="345"/>
        </w:trPr>
        <w:tc>
          <w:tcPr>
            <w:tcW w:w="426" w:type="dxa"/>
            <w:vMerge/>
            <w:shd w:val="clear" w:color="auto" w:fill="auto"/>
            <w:vAlign w:val="center"/>
          </w:tcPr>
          <w:p w:rsidR="00EC462B" w:rsidRPr="00EC462B" w:rsidRDefault="00EC462B" w:rsidP="00EC46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EC462B" w:rsidRPr="00EC462B" w:rsidRDefault="00EC462B" w:rsidP="00503E22">
            <w:pPr>
              <w:jc w:val="center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祖</w:t>
            </w:r>
            <w:r w:rsidR="00A72546">
              <w:rPr>
                <w:rFonts w:hint="eastAsia"/>
                <w:sz w:val="18"/>
                <w:szCs w:val="18"/>
              </w:rPr>
              <w:t>母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EC462B" w:rsidRPr="00EC462B" w:rsidRDefault="00EC462B" w:rsidP="00503E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EC462B" w:rsidRPr="00EC462B" w:rsidRDefault="00DD64B4" w:rsidP="00DD64B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shd w:val="clear" w:color="auto" w:fill="auto"/>
          </w:tcPr>
          <w:p w:rsidR="00EC462B" w:rsidRPr="00EC462B" w:rsidRDefault="00EC462B" w:rsidP="00EC462B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同居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1D0F18" w:rsidRDefault="00EC462B" w:rsidP="00EC462B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１</w:t>
            </w:r>
            <w:r w:rsidR="00D76CD8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就労⇒勤務先名</w:t>
            </w:r>
          </w:p>
          <w:p w:rsidR="00EC462B" w:rsidRPr="00EC462B" w:rsidRDefault="00EC462B" w:rsidP="001D0F18">
            <w:pPr>
              <w:ind w:firstLineChars="400" w:firstLine="720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 w:rsidR="001D0F18">
              <w:rPr>
                <w:rFonts w:hint="eastAsia"/>
                <w:sz w:val="18"/>
                <w:szCs w:val="18"/>
              </w:rPr>
              <w:t xml:space="preserve">　　　</w:t>
            </w:r>
            <w:r w:rsidRPr="00EC462B">
              <w:rPr>
                <w:rFonts w:hint="eastAsia"/>
                <w:sz w:val="18"/>
                <w:szCs w:val="18"/>
              </w:rPr>
              <w:t xml:space="preserve">　　　　　　　　　）</w:t>
            </w:r>
          </w:p>
          <w:p w:rsidR="00EC462B" w:rsidRPr="00EC462B" w:rsidRDefault="00EC462B" w:rsidP="00EC462B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　</w:t>
            </w:r>
            <w:r w:rsidR="00D76CD8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就労時間（　　　：</w:t>
            </w:r>
            <w:r w:rsidR="001D0F18">
              <w:rPr>
                <w:rFonts w:hint="eastAsia"/>
                <w:sz w:val="18"/>
                <w:szCs w:val="18"/>
              </w:rPr>
              <w:t xml:space="preserve">　</w:t>
            </w:r>
            <w:r w:rsidRPr="00EC462B">
              <w:rPr>
                <w:rFonts w:hint="eastAsia"/>
                <w:sz w:val="18"/>
                <w:szCs w:val="18"/>
              </w:rPr>
              <w:t xml:space="preserve">　～　　：　　）</w:t>
            </w:r>
          </w:p>
          <w:p w:rsidR="00EC462B" w:rsidRPr="00EC462B" w:rsidRDefault="00492CDA" w:rsidP="00EC462B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２</w:t>
            </w:r>
            <w:r w:rsidR="00D76CD8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疾病・障害</w:t>
            </w:r>
            <w:r>
              <w:rPr>
                <w:rFonts w:hint="eastAsia"/>
                <w:sz w:val="18"/>
                <w:szCs w:val="18"/>
              </w:rPr>
              <w:t>・その他</w:t>
            </w: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EC462B" w:rsidRPr="00EC462B" w:rsidTr="00503E22">
        <w:trPr>
          <w:trHeight w:val="360"/>
        </w:trPr>
        <w:tc>
          <w:tcPr>
            <w:tcW w:w="426" w:type="dxa"/>
            <w:vMerge/>
            <w:shd w:val="clear" w:color="auto" w:fill="auto"/>
            <w:vAlign w:val="center"/>
          </w:tcPr>
          <w:p w:rsidR="00EC462B" w:rsidRPr="00EC462B" w:rsidRDefault="00EC462B" w:rsidP="00A44B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C462B" w:rsidRPr="00EC462B" w:rsidRDefault="00EC462B" w:rsidP="00A44BD3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EC462B" w:rsidRPr="00EC462B" w:rsidRDefault="00EC462B" w:rsidP="00503E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EC462B" w:rsidRPr="00EC462B" w:rsidRDefault="00EC462B" w:rsidP="00A44BD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EC462B" w:rsidRDefault="00EC462B" w:rsidP="00A44BD3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別居</w:t>
            </w:r>
            <w:r w:rsidR="00D76CD8">
              <w:rPr>
                <w:rFonts w:hint="eastAsia"/>
                <w:sz w:val="18"/>
                <w:szCs w:val="18"/>
              </w:rPr>
              <w:t>（住所を</w:t>
            </w:r>
            <w:r w:rsidR="00D76CD8" w:rsidRPr="00EC462B">
              <w:rPr>
                <w:rFonts w:hint="eastAsia"/>
                <w:sz w:val="18"/>
                <w:szCs w:val="18"/>
              </w:rPr>
              <w:t>記入）</w:t>
            </w:r>
          </w:p>
          <w:p w:rsidR="00D23590" w:rsidRDefault="00D23590" w:rsidP="00A44BD3">
            <w:pPr>
              <w:rPr>
                <w:sz w:val="18"/>
                <w:szCs w:val="18"/>
              </w:rPr>
            </w:pPr>
          </w:p>
          <w:p w:rsidR="00D23590" w:rsidRPr="00EC462B" w:rsidRDefault="000E55D3" w:rsidP="00D76CD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自治会名</w:t>
            </w:r>
            <w:r w:rsidR="00BA38FD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BA38FD">
              <w:rPr>
                <w:rFonts w:hint="eastAsia"/>
                <w:sz w:val="18"/>
                <w:szCs w:val="18"/>
              </w:rPr>
              <w:t xml:space="preserve">　　　</w:t>
            </w:r>
            <w:r w:rsidR="00D23590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3686" w:type="dxa"/>
            <w:vMerge/>
            <w:shd w:val="clear" w:color="auto" w:fill="auto"/>
          </w:tcPr>
          <w:p w:rsidR="00EC462B" w:rsidRPr="00EC462B" w:rsidRDefault="00EC462B" w:rsidP="00A44BD3">
            <w:pPr>
              <w:rPr>
                <w:sz w:val="18"/>
                <w:szCs w:val="18"/>
              </w:rPr>
            </w:pPr>
          </w:p>
        </w:tc>
      </w:tr>
      <w:tr w:rsidR="00EC462B" w:rsidRPr="00EC462B" w:rsidTr="00503E22">
        <w:trPr>
          <w:trHeight w:val="368"/>
        </w:trPr>
        <w:tc>
          <w:tcPr>
            <w:tcW w:w="426" w:type="dxa"/>
            <w:vMerge/>
            <w:shd w:val="clear" w:color="auto" w:fill="auto"/>
            <w:vAlign w:val="center"/>
          </w:tcPr>
          <w:p w:rsidR="00EC462B" w:rsidRPr="00EC462B" w:rsidRDefault="00EC462B" w:rsidP="00A44B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EC462B" w:rsidRPr="00EC462B" w:rsidRDefault="00EC462B" w:rsidP="00A44BD3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EC462B" w:rsidRPr="00EC462B" w:rsidRDefault="00EC462B" w:rsidP="00503E22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　</w:t>
            </w:r>
            <w:r w:rsidRPr="00EC462B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93" w:type="dxa"/>
            <w:vMerge/>
            <w:shd w:val="clear" w:color="auto" w:fill="auto"/>
          </w:tcPr>
          <w:p w:rsidR="00EC462B" w:rsidRPr="00EC462B" w:rsidRDefault="00EC462B" w:rsidP="00A44BD3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EC462B" w:rsidRPr="00EC462B" w:rsidRDefault="00EC462B" w:rsidP="00A44BD3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EC462B" w:rsidRPr="00EC462B" w:rsidRDefault="00EC462B" w:rsidP="00A44BD3">
            <w:pPr>
              <w:rPr>
                <w:sz w:val="18"/>
                <w:szCs w:val="18"/>
              </w:rPr>
            </w:pPr>
          </w:p>
        </w:tc>
      </w:tr>
    </w:tbl>
    <w:p w:rsidR="00CF3F95" w:rsidRDefault="00CF3F95" w:rsidP="00293D21">
      <w:pPr>
        <w:spacing w:before="120"/>
        <w:ind w:leftChars="-135" w:hangingChars="135" w:hanging="283"/>
      </w:pPr>
      <w:r>
        <w:rPr>
          <w:rFonts w:hint="eastAsia"/>
        </w:rPr>
        <w:t xml:space="preserve">４　</w:t>
      </w:r>
      <w:r w:rsidR="00FE1FC1">
        <w:rPr>
          <w:rFonts w:hint="eastAsia"/>
        </w:rPr>
        <w:t>申請児童の状況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8080"/>
      </w:tblGrid>
      <w:tr w:rsidR="00621C3C" w:rsidTr="00503E22">
        <w:trPr>
          <w:trHeight w:val="439"/>
        </w:trPr>
        <w:tc>
          <w:tcPr>
            <w:tcW w:w="2836" w:type="dxa"/>
            <w:shd w:val="clear" w:color="auto" w:fill="auto"/>
            <w:vAlign w:val="center"/>
          </w:tcPr>
          <w:p w:rsidR="00621C3C" w:rsidRDefault="00FE1FC1" w:rsidP="00503E22">
            <w:r>
              <w:rPr>
                <w:rFonts w:hint="eastAsia"/>
              </w:rPr>
              <w:t>出身保育園</w:t>
            </w:r>
            <w:r w:rsidR="00621C3C">
              <w:rPr>
                <w:rFonts w:hint="eastAsia"/>
              </w:rPr>
              <w:t>・</w:t>
            </w:r>
            <w:r>
              <w:rPr>
                <w:rFonts w:hint="eastAsia"/>
              </w:rPr>
              <w:t>幼稚園名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171F44" w:rsidRDefault="00FE1FC1" w:rsidP="00503E22">
            <w:pPr>
              <w:ind w:firstLineChars="100" w:firstLine="210"/>
            </w:pPr>
            <w:r>
              <w:rPr>
                <w:rFonts w:hint="eastAsia"/>
              </w:rPr>
              <w:t>菊川市</w:t>
            </w:r>
            <w:r w:rsidR="000E7F27">
              <w:rPr>
                <w:rFonts w:hint="eastAsia"/>
              </w:rPr>
              <w:t>・</w:t>
            </w:r>
            <w:r w:rsidR="008F321D">
              <w:rPr>
                <w:rFonts w:hint="eastAsia"/>
              </w:rPr>
              <w:t>市外</w:t>
            </w:r>
            <w:r w:rsidR="000E7F27">
              <w:rPr>
                <w:rFonts w:hint="eastAsia"/>
              </w:rPr>
              <w:t xml:space="preserve">（　　　</w:t>
            </w:r>
            <w:r w:rsidR="00503E22">
              <w:rPr>
                <w:rFonts w:hint="eastAsia"/>
              </w:rPr>
              <w:t xml:space="preserve">　</w:t>
            </w:r>
            <w:r w:rsidR="000E7F27">
              <w:rPr>
                <w:rFonts w:hint="eastAsia"/>
              </w:rPr>
              <w:t xml:space="preserve">　</w:t>
            </w:r>
            <w:r w:rsidR="00DD64B4">
              <w:rPr>
                <w:rFonts w:hint="eastAsia"/>
              </w:rPr>
              <w:t>）</w:t>
            </w:r>
          </w:p>
          <w:p w:rsidR="00621C3C" w:rsidRDefault="00FE1FC1" w:rsidP="00503E22">
            <w:pPr>
              <w:ind w:firstLineChars="100" w:firstLine="210"/>
            </w:pPr>
            <w:r>
              <w:rPr>
                <w:rFonts w:hint="eastAsia"/>
              </w:rPr>
              <w:t>園名</w:t>
            </w:r>
            <w:r w:rsidR="000E7F27">
              <w:rPr>
                <w:rFonts w:hint="eastAsia"/>
              </w:rPr>
              <w:t xml:space="preserve">（　　　　　　　</w:t>
            </w:r>
            <w:r w:rsidR="00EC462B">
              <w:rPr>
                <w:rFonts w:hint="eastAsia"/>
              </w:rPr>
              <w:t xml:space="preserve">　</w:t>
            </w:r>
            <w:r w:rsidR="00DD64B4">
              <w:rPr>
                <w:rFonts w:hint="eastAsia"/>
              </w:rPr>
              <w:t xml:space="preserve">　　</w:t>
            </w:r>
            <w:r w:rsidR="00171F44">
              <w:rPr>
                <w:rFonts w:hint="eastAsia"/>
              </w:rPr>
              <w:t>認定こども園・</w:t>
            </w:r>
            <w:r>
              <w:rPr>
                <w:rFonts w:hint="eastAsia"/>
              </w:rPr>
              <w:t>保育園・幼稚園</w:t>
            </w:r>
            <w:r w:rsidR="00DD64B4">
              <w:rPr>
                <w:rFonts w:hint="eastAsia"/>
              </w:rPr>
              <w:t>）</w:t>
            </w:r>
          </w:p>
        </w:tc>
      </w:tr>
      <w:tr w:rsidR="00BB232E" w:rsidTr="00503E22">
        <w:trPr>
          <w:trHeight w:val="521"/>
        </w:trPr>
        <w:tc>
          <w:tcPr>
            <w:tcW w:w="2836" w:type="dxa"/>
            <w:shd w:val="clear" w:color="auto" w:fill="auto"/>
            <w:vAlign w:val="center"/>
          </w:tcPr>
          <w:p w:rsidR="00BB232E" w:rsidRDefault="00BB232E" w:rsidP="00503E22">
            <w:r>
              <w:rPr>
                <w:rFonts w:hint="eastAsia"/>
              </w:rPr>
              <w:t>現在の放課後の状況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B232E" w:rsidRDefault="00BB232E" w:rsidP="00503E22">
            <w:r>
              <w:rPr>
                <w:rFonts w:hint="eastAsia"/>
              </w:rPr>
              <w:t xml:space="preserve">　在宅　・</w:t>
            </w:r>
            <w:r w:rsidR="00171F44">
              <w:rPr>
                <w:rFonts w:hint="eastAsia"/>
              </w:rPr>
              <w:t>認定こども園　・</w:t>
            </w:r>
            <w:r>
              <w:rPr>
                <w:rFonts w:hint="eastAsia"/>
              </w:rPr>
              <w:t>保育園　・幼稚園・　その他（　　　　　　　　　　　　）</w:t>
            </w:r>
          </w:p>
        </w:tc>
      </w:tr>
      <w:tr w:rsidR="00BB232E" w:rsidRPr="00492CDA" w:rsidTr="00503E22">
        <w:tc>
          <w:tcPr>
            <w:tcW w:w="2836" w:type="dxa"/>
            <w:shd w:val="clear" w:color="auto" w:fill="auto"/>
            <w:vAlign w:val="center"/>
          </w:tcPr>
          <w:p w:rsidR="00BB232E" w:rsidRDefault="00BB232E" w:rsidP="00503E22">
            <w:r>
              <w:rPr>
                <w:rFonts w:hint="eastAsia"/>
              </w:rPr>
              <w:t>病気・障がいの有無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BB232E" w:rsidRDefault="00BB232E" w:rsidP="00503E22">
            <w:r>
              <w:rPr>
                <w:rFonts w:hint="eastAsia"/>
              </w:rPr>
              <w:t xml:space="preserve">　なし　・　あり（病名　　　　　　　　　　　　　　　　　　　　　　　　　　）</w:t>
            </w:r>
          </w:p>
          <w:p w:rsidR="00BB232E" w:rsidRDefault="00BB232E" w:rsidP="00503E22">
            <w:r>
              <w:rPr>
                <w:rFonts w:hint="eastAsia"/>
              </w:rPr>
              <w:t xml:space="preserve">　　　　　　　　（状況　　　　　　　　　　　　　　　　　　　　　　　　　　）　　　　　　　</w:t>
            </w:r>
          </w:p>
        </w:tc>
      </w:tr>
      <w:tr w:rsidR="00AE64A2" w:rsidTr="00503E22">
        <w:trPr>
          <w:trHeight w:val="519"/>
        </w:trPr>
        <w:tc>
          <w:tcPr>
            <w:tcW w:w="2836" w:type="dxa"/>
            <w:shd w:val="clear" w:color="auto" w:fill="auto"/>
            <w:vAlign w:val="center"/>
          </w:tcPr>
          <w:p w:rsidR="00AE64A2" w:rsidRPr="00492CDA" w:rsidRDefault="00492CDA" w:rsidP="00503E22">
            <w:pPr>
              <w:rPr>
                <w:sz w:val="18"/>
                <w:szCs w:val="18"/>
              </w:rPr>
            </w:pPr>
            <w:r w:rsidRPr="00492CDA">
              <w:rPr>
                <w:rFonts w:hint="eastAsia"/>
                <w:sz w:val="18"/>
                <w:szCs w:val="18"/>
              </w:rPr>
              <w:t>発育相談の有無及び相談機関名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E64A2" w:rsidRDefault="00492CDA" w:rsidP="00503E22">
            <w:pPr>
              <w:ind w:firstLineChars="100" w:firstLine="210"/>
            </w:pPr>
            <w:r>
              <w:rPr>
                <w:rFonts w:hint="eastAsia"/>
              </w:rPr>
              <w:t>なし　・　あり</w:t>
            </w:r>
            <w:r w:rsidR="00AE64A2">
              <w:rPr>
                <w:rFonts w:hint="eastAsia"/>
              </w:rPr>
              <w:t>（</w:t>
            </w:r>
            <w:r>
              <w:rPr>
                <w:rFonts w:hint="eastAsia"/>
              </w:rPr>
              <w:t>相談機関名</w:t>
            </w:r>
            <w:r w:rsidR="00AE64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</w:t>
            </w:r>
            <w:r w:rsidR="00AE64A2">
              <w:rPr>
                <w:rFonts w:hint="eastAsia"/>
              </w:rPr>
              <w:t xml:space="preserve">　　　　　　）</w:t>
            </w:r>
          </w:p>
        </w:tc>
      </w:tr>
      <w:tr w:rsidR="00A72546" w:rsidTr="00503E22">
        <w:trPr>
          <w:trHeight w:val="438"/>
        </w:trPr>
        <w:tc>
          <w:tcPr>
            <w:tcW w:w="2836" w:type="dxa"/>
            <w:shd w:val="clear" w:color="auto" w:fill="auto"/>
            <w:vAlign w:val="center"/>
          </w:tcPr>
          <w:p w:rsidR="00A72546" w:rsidRDefault="00A72546" w:rsidP="00503E22">
            <w:r>
              <w:rPr>
                <w:rFonts w:hint="eastAsia"/>
              </w:rPr>
              <w:t>特別支援学級への就学指導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72546" w:rsidRPr="00A72546" w:rsidRDefault="00A72546" w:rsidP="00503E22">
            <w:r>
              <w:rPr>
                <w:rFonts w:hint="eastAsia"/>
              </w:rPr>
              <w:t xml:space="preserve">　なし　・　あり</w:t>
            </w:r>
          </w:p>
        </w:tc>
      </w:tr>
      <w:tr w:rsidR="00AE64A2" w:rsidTr="000E55D3">
        <w:trPr>
          <w:trHeight w:val="416"/>
        </w:trPr>
        <w:tc>
          <w:tcPr>
            <w:tcW w:w="2836" w:type="dxa"/>
            <w:shd w:val="clear" w:color="auto" w:fill="auto"/>
            <w:vAlign w:val="center"/>
          </w:tcPr>
          <w:p w:rsidR="00AE64A2" w:rsidRDefault="00BB232E" w:rsidP="00503E22">
            <w:r>
              <w:rPr>
                <w:rFonts w:hint="eastAsia"/>
              </w:rPr>
              <w:t>アレルギー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4A2" w:rsidRDefault="00AE64A2" w:rsidP="00503E22">
            <w:r>
              <w:rPr>
                <w:rFonts w:hint="eastAsia"/>
              </w:rPr>
              <w:t xml:space="preserve">　なし　・</w:t>
            </w:r>
            <w:r w:rsidR="00492CD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あり</w:t>
            </w:r>
            <w:r w:rsidR="00FE1FC1">
              <w:rPr>
                <w:rFonts w:hint="eastAsia"/>
              </w:rPr>
              <w:t>（具体的</w:t>
            </w:r>
            <w:r>
              <w:rPr>
                <w:rFonts w:hint="eastAsia"/>
              </w:rPr>
              <w:t>に　　　　　　　　　　　　　　　　　　　　）</w:t>
            </w:r>
          </w:p>
        </w:tc>
      </w:tr>
      <w:tr w:rsidR="00AE64A2" w:rsidTr="000E55D3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2836" w:type="dxa"/>
            <w:shd w:val="clear" w:color="auto" w:fill="auto"/>
            <w:vAlign w:val="center"/>
          </w:tcPr>
          <w:p w:rsidR="00AE64A2" w:rsidRPr="004F1C02" w:rsidRDefault="00BB232E" w:rsidP="00503E22">
            <w:pPr>
              <w:rPr>
                <w:sz w:val="20"/>
                <w:szCs w:val="20"/>
              </w:rPr>
            </w:pPr>
            <w:r w:rsidRPr="004F1C02">
              <w:rPr>
                <w:rFonts w:hint="eastAsia"/>
                <w:sz w:val="20"/>
                <w:szCs w:val="20"/>
              </w:rPr>
              <w:t>健康状態</w:t>
            </w:r>
            <w:r w:rsidR="00806185" w:rsidRPr="004F1C02">
              <w:rPr>
                <w:rFonts w:hint="eastAsia"/>
                <w:sz w:val="20"/>
                <w:szCs w:val="20"/>
              </w:rPr>
              <w:t>等</w:t>
            </w:r>
            <w:r w:rsidRPr="004F1C02">
              <w:rPr>
                <w:rFonts w:hint="eastAsia"/>
                <w:sz w:val="20"/>
                <w:szCs w:val="20"/>
              </w:rPr>
              <w:t>について</w:t>
            </w:r>
            <w:r w:rsidR="00FE1FC1" w:rsidRPr="004F1C02">
              <w:rPr>
                <w:rFonts w:hint="eastAsia"/>
                <w:sz w:val="20"/>
                <w:szCs w:val="20"/>
              </w:rPr>
              <w:t>留意</w:t>
            </w:r>
            <w:r w:rsidR="00492CDA" w:rsidRPr="004F1C02">
              <w:rPr>
                <w:rFonts w:hint="eastAsia"/>
                <w:sz w:val="20"/>
                <w:szCs w:val="20"/>
              </w:rPr>
              <w:t>事項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E64A2" w:rsidRPr="00FE1FC1" w:rsidRDefault="00AE64A2" w:rsidP="00503E22"/>
        </w:tc>
      </w:tr>
    </w:tbl>
    <w:p w:rsidR="00806185" w:rsidRDefault="00806185" w:rsidP="00293D21"/>
    <w:p w:rsidR="00A6640A" w:rsidRDefault="00A6640A" w:rsidP="00A6640A">
      <w:pPr>
        <w:spacing w:line="280" w:lineRule="exact"/>
        <w:jc w:val="right"/>
      </w:pPr>
      <w:r>
        <w:rPr>
          <w:rFonts w:hint="eastAsia"/>
        </w:rPr>
        <w:lastRenderedPageBreak/>
        <w:t>令和</w:t>
      </w:r>
      <w:r>
        <w:rPr>
          <w:rFonts w:hint="eastAsia"/>
        </w:rPr>
        <w:t xml:space="preserve"> </w:t>
      </w:r>
      <w:r w:rsidR="006A412A">
        <w:rPr>
          <w:rFonts w:ascii="游ゴシック" w:eastAsia="游ゴシック" w:hAnsi="游ゴシック" w:hint="eastAsia"/>
          <w:b/>
          <w:sz w:val="22"/>
        </w:rPr>
        <w:t>６</w:t>
      </w:r>
      <w:r>
        <w:rPr>
          <w:rFonts w:hint="eastAsia"/>
        </w:rPr>
        <w:t xml:space="preserve">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 w:rsidRPr="00A6640A">
        <w:rPr>
          <w:rFonts w:ascii="游ゴシック" w:eastAsia="游ゴシック" w:hAnsi="游ゴシック"/>
          <w:b/>
          <w:sz w:val="22"/>
        </w:rPr>
        <w:t>11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 w:rsidRPr="00A6640A">
        <w:rPr>
          <w:rFonts w:ascii="游ゴシック" w:eastAsia="游ゴシック" w:hAnsi="游ゴシック" w:hint="eastAsia"/>
          <w:b/>
          <w:sz w:val="22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A6640A" w:rsidRPr="00A72546" w:rsidRDefault="00A6640A" w:rsidP="00A6640A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A72546">
        <w:rPr>
          <w:rFonts w:ascii="ＭＳ ゴシック" w:eastAsia="ＭＳ ゴシック" w:hAnsi="ＭＳ ゴシック"/>
          <w:b/>
          <w:sz w:val="28"/>
          <w:szCs w:val="28"/>
        </w:rPr>
        <w:t>放課後児童</w:t>
      </w:r>
      <w:r w:rsidRPr="00A72546">
        <w:rPr>
          <w:rFonts w:ascii="ＭＳ ゴシック" w:eastAsia="ＭＳ ゴシック" w:hAnsi="ＭＳ ゴシック" w:hint="eastAsia"/>
          <w:b/>
          <w:sz w:val="28"/>
          <w:szCs w:val="28"/>
        </w:rPr>
        <w:t>クラブ</w:t>
      </w:r>
      <w:r w:rsidRPr="00A72546">
        <w:rPr>
          <w:rFonts w:ascii="ＭＳ ゴシック" w:eastAsia="ＭＳ ゴシック" w:hAnsi="ＭＳ ゴシック"/>
          <w:b/>
          <w:sz w:val="28"/>
          <w:szCs w:val="28"/>
        </w:rPr>
        <w:t>家庭調査書</w:t>
      </w:r>
    </w:p>
    <w:p w:rsidR="00A6640A" w:rsidRDefault="00A6640A" w:rsidP="00A6640A">
      <w:pPr>
        <w:ind w:leftChars="-135" w:left="-283"/>
      </w:pPr>
      <w:r>
        <w:rPr>
          <w:rFonts w:hint="eastAsia"/>
        </w:rPr>
        <w:t xml:space="preserve">１　児童氏名　</w:t>
      </w:r>
    </w:p>
    <w:p w:rsidR="00A6640A" w:rsidRPr="009E772C" w:rsidRDefault="00A6640A" w:rsidP="00A6640A">
      <w:pPr>
        <w:spacing w:line="280" w:lineRule="exact"/>
        <w:rPr>
          <w:u w:val="single"/>
        </w:rPr>
      </w:pPr>
      <w:r>
        <w:rPr>
          <w:rFonts w:hint="eastAsia"/>
        </w:rPr>
        <w:t xml:space="preserve">　　</w:t>
      </w:r>
      <w:r w:rsidRPr="009E772C">
        <w:rPr>
          <w:rFonts w:hint="eastAsia"/>
          <w:u w:val="single"/>
        </w:rPr>
        <w:t xml:space="preserve">　　　　</w:t>
      </w:r>
      <w:r w:rsidRPr="00A6640A">
        <w:rPr>
          <w:rFonts w:ascii="游ゴシック" w:eastAsia="游ゴシック" w:hAnsi="游ゴシック" w:hint="eastAsia"/>
          <w:b/>
          <w:sz w:val="24"/>
          <w:u w:val="single"/>
        </w:rPr>
        <w:t>小笠北</w:t>
      </w:r>
      <w:r w:rsidRPr="009E772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小学校</w:t>
      </w:r>
      <w:r w:rsidRPr="009E772C">
        <w:rPr>
          <w:rFonts w:hint="eastAsia"/>
          <w:u w:val="single"/>
        </w:rPr>
        <w:t xml:space="preserve">　　</w:t>
      </w:r>
      <w:r w:rsidRPr="00A6640A">
        <w:rPr>
          <w:rFonts w:ascii="游ゴシック" w:eastAsia="游ゴシック" w:hAnsi="游ゴシック" w:hint="eastAsia"/>
          <w:b/>
          <w:sz w:val="24"/>
          <w:u w:val="single"/>
        </w:rPr>
        <w:t>１</w:t>
      </w:r>
      <w:r w:rsidRPr="009E772C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>年</w:t>
      </w:r>
      <w:r w:rsidRPr="009E772C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>氏名</w:t>
      </w:r>
      <w:r w:rsidRPr="009E772C">
        <w:rPr>
          <w:rFonts w:hint="eastAsia"/>
          <w:u w:val="single"/>
        </w:rPr>
        <w:t xml:space="preserve">　　</w:t>
      </w:r>
      <w:r w:rsidRPr="00A6640A">
        <w:rPr>
          <w:rFonts w:ascii="游ゴシック" w:eastAsia="游ゴシック" w:hAnsi="游ゴシック" w:hint="eastAsia"/>
          <w:b/>
          <w:sz w:val="24"/>
          <w:u w:val="single"/>
        </w:rPr>
        <w:t>菊川　一郎</w:t>
      </w:r>
      <w:r w:rsidRPr="009E772C">
        <w:rPr>
          <w:rFonts w:hint="eastAsia"/>
          <w:u w:val="single"/>
        </w:rPr>
        <w:t xml:space="preserve">　　　　　　　　　　　　</w:t>
      </w:r>
    </w:p>
    <w:p w:rsidR="00A6640A" w:rsidRDefault="00A6640A" w:rsidP="00A6640A">
      <w:pPr>
        <w:spacing w:before="120"/>
        <w:ind w:leftChars="-136" w:left="-286"/>
      </w:pPr>
      <w:r>
        <w:rPr>
          <w:rFonts w:hint="eastAsia"/>
        </w:rPr>
        <w:t xml:space="preserve">２　利用時間　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4"/>
        <w:gridCol w:w="4399"/>
        <w:gridCol w:w="4253"/>
      </w:tblGrid>
      <w:tr w:rsidR="00A6640A" w:rsidTr="00A076EB">
        <w:trPr>
          <w:trHeight w:val="428"/>
        </w:trPr>
        <w:tc>
          <w:tcPr>
            <w:tcW w:w="2264" w:type="dxa"/>
            <w:shd w:val="clear" w:color="auto" w:fill="D9D9D9" w:themeFill="background1" w:themeFillShade="D9"/>
            <w:vAlign w:val="center"/>
          </w:tcPr>
          <w:p w:rsidR="00A6640A" w:rsidRDefault="00A6640A" w:rsidP="00A076EB">
            <w:pPr>
              <w:jc w:val="center"/>
            </w:pPr>
          </w:p>
        </w:tc>
        <w:tc>
          <w:tcPr>
            <w:tcW w:w="4399" w:type="dxa"/>
            <w:shd w:val="clear" w:color="auto" w:fill="D9D9D9" w:themeFill="background1" w:themeFillShade="D9"/>
            <w:vAlign w:val="center"/>
          </w:tcPr>
          <w:p w:rsidR="00A6640A" w:rsidRDefault="00A6640A" w:rsidP="00A076EB">
            <w:pPr>
              <w:jc w:val="center"/>
            </w:pPr>
            <w:r>
              <w:rPr>
                <w:rFonts w:hint="eastAsia"/>
              </w:rPr>
              <w:t>登所時間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:rsidR="00A6640A" w:rsidRDefault="00A6640A" w:rsidP="00A076EB">
            <w:pPr>
              <w:jc w:val="center"/>
            </w:pPr>
            <w:r>
              <w:rPr>
                <w:rFonts w:hint="eastAsia"/>
              </w:rPr>
              <w:t>迎え時間</w:t>
            </w:r>
          </w:p>
        </w:tc>
      </w:tr>
      <w:tr w:rsidR="00A6640A" w:rsidTr="00A076EB">
        <w:trPr>
          <w:trHeight w:val="522"/>
        </w:trPr>
        <w:tc>
          <w:tcPr>
            <w:tcW w:w="2264" w:type="dxa"/>
            <w:shd w:val="clear" w:color="auto" w:fill="auto"/>
            <w:vAlign w:val="center"/>
          </w:tcPr>
          <w:p w:rsidR="00A6640A" w:rsidRDefault="00A6640A" w:rsidP="00A076EB">
            <w:r>
              <w:rPr>
                <w:rFonts w:hint="eastAsia"/>
              </w:rPr>
              <w:t>通常時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A6640A" w:rsidRPr="008B6DAD" w:rsidRDefault="00A6640A" w:rsidP="00A076EB">
            <w:pPr>
              <w:jc w:val="center"/>
              <w:rPr>
                <w:rFonts w:ascii="ＭＳ 明朝" w:hAnsi="ＭＳ 明朝"/>
              </w:rPr>
            </w:pPr>
            <w:r w:rsidRPr="008B6DAD">
              <w:rPr>
                <w:rFonts w:ascii="ＭＳ 明朝" w:hAnsi="ＭＳ 明朝" w:hint="eastAsia"/>
              </w:rPr>
              <w:t>下　校　時</w:t>
            </w:r>
            <w:bookmarkStart w:id="0" w:name="_GoBack"/>
            <w:bookmarkEnd w:id="0"/>
          </w:p>
        </w:tc>
        <w:tc>
          <w:tcPr>
            <w:tcW w:w="4253" w:type="dxa"/>
            <w:shd w:val="clear" w:color="auto" w:fill="auto"/>
            <w:vAlign w:val="center"/>
          </w:tcPr>
          <w:p w:rsidR="00A6640A" w:rsidRPr="008B6DAD" w:rsidRDefault="00A6640A" w:rsidP="00A6640A">
            <w:pPr>
              <w:spacing w:line="280" w:lineRule="exact"/>
              <w:rPr>
                <w:rFonts w:ascii="ＭＳ 明朝" w:hAnsi="ＭＳ 明朝"/>
              </w:rPr>
            </w:pPr>
            <w:r w:rsidRPr="008B6DAD">
              <w:rPr>
                <w:rFonts w:ascii="ＭＳ 明朝" w:hAnsi="ＭＳ 明朝" w:hint="eastAsia"/>
              </w:rPr>
              <w:t xml:space="preserve">　　　</w:t>
            </w:r>
            <w:r w:rsidRPr="00A6640A">
              <w:rPr>
                <w:rFonts w:ascii="游ゴシック" w:eastAsia="游ゴシック" w:hAnsi="游ゴシック" w:hint="eastAsia"/>
                <w:b/>
                <w:sz w:val="22"/>
              </w:rPr>
              <w:t>1</w:t>
            </w:r>
            <w:r w:rsidRPr="00A6640A">
              <w:rPr>
                <w:rFonts w:ascii="游ゴシック" w:eastAsia="游ゴシック" w:hAnsi="游ゴシック"/>
                <w:b/>
                <w:sz w:val="22"/>
              </w:rPr>
              <w:t>7</w:t>
            </w:r>
            <w:r w:rsidRPr="008B6DAD">
              <w:rPr>
                <w:rFonts w:ascii="ＭＳ 明朝" w:hAnsi="ＭＳ 明朝" w:hint="eastAsia"/>
              </w:rPr>
              <w:t xml:space="preserve">　時　　</w:t>
            </w:r>
            <w:r w:rsidRPr="00A6640A">
              <w:rPr>
                <w:rFonts w:ascii="游ゴシック" w:eastAsia="游ゴシック" w:hAnsi="游ゴシック" w:hint="eastAsia"/>
                <w:b/>
                <w:sz w:val="22"/>
              </w:rPr>
              <w:t>3</w:t>
            </w:r>
            <w:r w:rsidRPr="00A6640A">
              <w:rPr>
                <w:rFonts w:ascii="游ゴシック" w:eastAsia="游ゴシック" w:hAnsi="游ゴシック"/>
                <w:b/>
                <w:sz w:val="22"/>
              </w:rPr>
              <w:t>0</w:t>
            </w:r>
            <w:r w:rsidRPr="008B6DAD">
              <w:rPr>
                <w:rFonts w:ascii="ＭＳ 明朝" w:hAnsi="ＭＳ 明朝" w:hint="eastAsia"/>
              </w:rPr>
              <w:t xml:space="preserve">　分（午後</w:t>
            </w:r>
            <w:r>
              <w:rPr>
                <w:rFonts w:ascii="ＭＳ 明朝" w:hAnsi="ＭＳ 明朝" w:hint="eastAsia"/>
              </w:rPr>
              <w:t>６</w:t>
            </w:r>
            <w:r w:rsidRPr="008B6DAD">
              <w:rPr>
                <w:rFonts w:ascii="ＭＳ 明朝" w:hAnsi="ＭＳ 明朝" w:hint="eastAsia"/>
              </w:rPr>
              <w:t>時まで）</w:t>
            </w:r>
          </w:p>
        </w:tc>
      </w:tr>
      <w:tr w:rsidR="00A6640A" w:rsidRPr="00395111" w:rsidTr="00A076EB">
        <w:trPr>
          <w:trHeight w:val="443"/>
        </w:trPr>
        <w:tc>
          <w:tcPr>
            <w:tcW w:w="2264" w:type="dxa"/>
            <w:shd w:val="clear" w:color="auto" w:fill="auto"/>
            <w:vAlign w:val="center"/>
          </w:tcPr>
          <w:p w:rsidR="00A6640A" w:rsidRPr="007908A8" w:rsidRDefault="00A6640A" w:rsidP="00A076EB">
            <w:pPr>
              <w:rPr>
                <w:szCs w:val="21"/>
              </w:rPr>
            </w:pPr>
            <w:r w:rsidRPr="007908A8">
              <w:rPr>
                <w:rFonts w:hint="eastAsia"/>
                <w:kern w:val="0"/>
                <w:szCs w:val="21"/>
              </w:rPr>
              <w:t>長期休</w:t>
            </w:r>
            <w:r>
              <w:rPr>
                <w:rFonts w:hint="eastAsia"/>
                <w:kern w:val="0"/>
                <w:szCs w:val="21"/>
              </w:rPr>
              <w:t>業</w:t>
            </w:r>
            <w:r w:rsidRPr="007908A8">
              <w:rPr>
                <w:rFonts w:hint="eastAsia"/>
                <w:kern w:val="0"/>
                <w:szCs w:val="21"/>
              </w:rPr>
              <w:t>中</w:t>
            </w:r>
          </w:p>
        </w:tc>
        <w:tc>
          <w:tcPr>
            <w:tcW w:w="4399" w:type="dxa"/>
            <w:shd w:val="clear" w:color="auto" w:fill="auto"/>
            <w:vAlign w:val="center"/>
          </w:tcPr>
          <w:p w:rsidR="00A6640A" w:rsidRPr="008B6DAD" w:rsidRDefault="00A6640A" w:rsidP="00A6640A">
            <w:pPr>
              <w:spacing w:line="280" w:lineRule="exact"/>
              <w:rPr>
                <w:rFonts w:ascii="ＭＳ 明朝" w:hAnsi="ＭＳ 明朝"/>
              </w:rPr>
            </w:pPr>
            <w:r w:rsidRPr="008B6DAD">
              <w:rPr>
                <w:rFonts w:ascii="ＭＳ 明朝" w:hAnsi="ＭＳ 明朝" w:hint="eastAsia"/>
              </w:rPr>
              <w:t xml:space="preserve">　　</w:t>
            </w:r>
            <w:r w:rsidRPr="00A6640A">
              <w:rPr>
                <w:rFonts w:ascii="游ゴシック" w:eastAsia="游ゴシック" w:hAnsi="游ゴシック" w:hint="eastAsia"/>
                <w:b/>
                <w:sz w:val="22"/>
              </w:rPr>
              <w:t>８</w:t>
            </w:r>
            <w:r w:rsidRPr="008B6DAD">
              <w:rPr>
                <w:rFonts w:ascii="ＭＳ 明朝" w:hAnsi="ＭＳ 明朝" w:hint="eastAsia"/>
              </w:rPr>
              <w:t xml:space="preserve">　時　</w:t>
            </w:r>
            <w:r w:rsidRPr="00A6640A">
              <w:rPr>
                <w:rFonts w:ascii="游ゴシック" w:eastAsia="游ゴシック" w:hAnsi="游ゴシック" w:hint="eastAsia"/>
                <w:b/>
                <w:sz w:val="22"/>
              </w:rPr>
              <w:t>00</w:t>
            </w:r>
            <w:r w:rsidRPr="008B6DAD">
              <w:rPr>
                <w:rFonts w:ascii="ＭＳ 明朝" w:hAnsi="ＭＳ 明朝" w:hint="eastAsia"/>
              </w:rPr>
              <w:t xml:space="preserve">　分</w:t>
            </w:r>
            <w:r w:rsidRPr="008B6DAD">
              <w:rPr>
                <w:rFonts w:ascii="ＭＳ 明朝" w:hAnsi="ＭＳ 明朝" w:hint="eastAsia"/>
                <w:sz w:val="22"/>
                <w:szCs w:val="22"/>
              </w:rPr>
              <w:t>（午前７時</w:t>
            </w:r>
            <w:r w:rsidRPr="008B6DAD">
              <w:rPr>
                <w:rFonts w:ascii="ＭＳ 明朝" w:hAnsi="ＭＳ 明朝"/>
                <w:sz w:val="22"/>
                <w:szCs w:val="22"/>
              </w:rPr>
              <w:t>30</w:t>
            </w:r>
            <w:r w:rsidRPr="008B6DAD">
              <w:rPr>
                <w:rFonts w:ascii="ＭＳ 明朝" w:hAnsi="ＭＳ 明朝" w:hint="eastAsia"/>
                <w:sz w:val="22"/>
                <w:szCs w:val="22"/>
              </w:rPr>
              <w:t>分から）</w:t>
            </w:r>
          </w:p>
        </w:tc>
        <w:tc>
          <w:tcPr>
            <w:tcW w:w="4253" w:type="dxa"/>
            <w:shd w:val="clear" w:color="auto" w:fill="auto"/>
            <w:vAlign w:val="center"/>
          </w:tcPr>
          <w:p w:rsidR="00A6640A" w:rsidRPr="008B6DAD" w:rsidRDefault="00A6640A" w:rsidP="00A6640A">
            <w:pPr>
              <w:spacing w:line="280" w:lineRule="exact"/>
              <w:rPr>
                <w:rFonts w:ascii="ＭＳ 明朝" w:hAnsi="ＭＳ 明朝"/>
              </w:rPr>
            </w:pPr>
            <w:r w:rsidRPr="008B6DAD">
              <w:rPr>
                <w:rFonts w:ascii="ＭＳ 明朝" w:hAnsi="ＭＳ 明朝" w:hint="eastAsia"/>
              </w:rPr>
              <w:t xml:space="preserve">　　　</w:t>
            </w:r>
            <w:r w:rsidRPr="00A6640A">
              <w:rPr>
                <w:rFonts w:ascii="游ゴシック" w:eastAsia="游ゴシック" w:hAnsi="游ゴシック" w:hint="eastAsia"/>
                <w:b/>
                <w:sz w:val="22"/>
              </w:rPr>
              <w:t>17</w:t>
            </w:r>
            <w:r w:rsidRPr="008B6DAD">
              <w:rPr>
                <w:rFonts w:ascii="ＭＳ 明朝" w:hAnsi="ＭＳ 明朝" w:hint="eastAsia"/>
              </w:rPr>
              <w:t xml:space="preserve">　時　　</w:t>
            </w:r>
            <w:r w:rsidRPr="00A6640A">
              <w:rPr>
                <w:rFonts w:ascii="游ゴシック" w:eastAsia="游ゴシック" w:hAnsi="游ゴシック" w:hint="eastAsia"/>
                <w:b/>
                <w:sz w:val="22"/>
              </w:rPr>
              <w:t>30</w:t>
            </w:r>
            <w:r w:rsidRPr="008B6DAD">
              <w:rPr>
                <w:rFonts w:ascii="ＭＳ 明朝" w:hAnsi="ＭＳ 明朝" w:hint="eastAsia"/>
              </w:rPr>
              <w:t xml:space="preserve">　分（午後</w:t>
            </w:r>
            <w:r>
              <w:rPr>
                <w:rFonts w:ascii="ＭＳ 明朝" w:hAnsi="ＭＳ 明朝" w:hint="eastAsia"/>
              </w:rPr>
              <w:t>６</w:t>
            </w:r>
            <w:r w:rsidRPr="008B6DAD">
              <w:rPr>
                <w:rFonts w:ascii="ＭＳ 明朝" w:hAnsi="ＭＳ 明朝" w:hint="eastAsia"/>
              </w:rPr>
              <w:t>時まで）</w:t>
            </w:r>
          </w:p>
        </w:tc>
      </w:tr>
      <w:tr w:rsidR="00A6640A" w:rsidRPr="00395111" w:rsidTr="00A076EB">
        <w:trPr>
          <w:trHeight w:val="511"/>
        </w:trPr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0A" w:rsidRPr="007908A8" w:rsidRDefault="00A6640A" w:rsidP="00A076EB">
            <w:pPr>
              <w:rPr>
                <w:szCs w:val="21"/>
              </w:rPr>
            </w:pPr>
            <w:r w:rsidRPr="007908A8">
              <w:rPr>
                <w:rFonts w:hint="eastAsia"/>
                <w:szCs w:val="21"/>
              </w:rPr>
              <w:t>送迎者</w:t>
            </w:r>
          </w:p>
        </w:tc>
        <w:tc>
          <w:tcPr>
            <w:tcW w:w="8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40A" w:rsidRPr="008B6DAD" w:rsidRDefault="00534387" w:rsidP="00A6640A">
            <w:pPr>
              <w:spacing w:line="280" w:lineRule="exact"/>
              <w:ind w:firstLineChars="100" w:firstLine="210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3F3377C" wp14:editId="24A44E77">
                      <wp:simplePos x="0" y="0"/>
                      <wp:positionH relativeFrom="column">
                        <wp:posOffset>3843655</wp:posOffset>
                      </wp:positionH>
                      <wp:positionV relativeFrom="paragraph">
                        <wp:posOffset>226695</wp:posOffset>
                      </wp:positionV>
                      <wp:extent cx="1409700" cy="533400"/>
                      <wp:effectExtent l="2305050" t="0" r="19050" b="19050"/>
                      <wp:wrapNone/>
                      <wp:docPr id="19" name="吹き出し: 線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533400"/>
                              </a:xfrm>
                              <a:prstGeom prst="borderCallout1">
                                <a:avLst>
                                  <a:gd name="adj1" fmla="val 38667"/>
                                  <a:gd name="adj2" fmla="val 451"/>
                                  <a:gd name="adj3" fmla="val 1648"/>
                                  <a:gd name="adj4" fmla="val -162658"/>
                                </a:avLst>
                              </a:pr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4387" w:rsidRDefault="00534387" w:rsidP="005343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F3377C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19" o:spid="_x0000_s1026" type="#_x0000_t47" style="position:absolute;left:0;text-align:left;margin-left:302.65pt;margin-top:17.85pt;width:111pt;height:4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FHb9gIAAEkGAAAOAAAAZHJzL2Uyb0RvYy54bWysVctOGzEU3VfqP1jew8wkkwARExQFUVVC&#10;gAoVa8djk6k8tms7maQ7VqwqdVepP1K1v4NQf6PXngejBnVRlYW5nnt8H+c+cnyyKQVaM2MLJTOc&#10;7McYMUlVXsi7DL+/Ods7xMg6InMilGQZ3jKLT6avXx1XesIGaqlEzgwCI9JOKp3hpXN6EkWWLllJ&#10;7L7STIKSK1MSB1dzF+WGVGC9FNEgjsdRpUyujaLMWvh6WivxNNjnnFF3ybllDokMQ2wunCacC39G&#10;02MyuTNELwvahEH+IYqSFBKcdqZOiSNoZYodU2VBjbKKu32qykhxXlAWcoBskviPbK6XRLOQC5Bj&#10;dUeT/X9m6cX6yqAih9odYSRJCTV6+vLj8f7z08PPx/uvE/Tr+zcEOiCq0nYC+Gt9ZZqbBdFnveGm&#10;9P8hH7QJ5G47ctnGIQofkzQ+OoihBhR0o+EwBRnMRM+vtbHuDVMl8kKGF1BZZuZECLVySWCXrM+t&#10;CzTnTawk/5BgxEsBVVsTgYaH4/FBU9UeZtDHpKNkFzHsI5JxergLSfuQvWQ8GI8CClJoAgOpTcJH&#10;KdVZIURoMSFR5TmOR3HIxCpR5F7rcaHb2VwYBClkmFDKJGRcs9NDgnkhgTJfiJr6ILmtYN6MkO8Y&#10;h1oC2YPaiZ+iXbvB5ZLkrHY3iuGvdda+CIUJBj2aQ6Cd7boUf425wfunLAxh97jJvnXzUsLdi+BZ&#10;Sdc9LgupzEuZiY4tXuNbkmpqPEtus9g0XbtQ+Raa3qh6G1hNzwrouHNi3RUx0EjQpLDS3CUcXCio&#10;m2okjJbKfHrpu8fDVIIWowrWSYbtxxUxDCPxVsK8HiVp6vdPuKSjgwFcTF+z6Gvkqpwr6ARobYgu&#10;iB7vRCtyo8pbmI+Z9woqIin4zjB1pr3MXb3mYHdSNpsFGOwcTdy5vNbUG/cE+3692dwSo5uxczCw&#10;F6pdPU1r1634jPUvpZqtnOKF80pPcc1rc4F9FXqo2a1+IfbvAfX8CzD9DQAA//8DAFBLAwQUAAYA&#10;CAAAACEAfhPf8N4AAAAKAQAADwAAAGRycy9kb3ducmV2LnhtbEyPy07DMBBF90j8gzVI7KjdVm3a&#10;EKcqrx1SRWDTnRMPSYQfwXba8PcMq7KcmaM75xa7yRp2whB77yTMZwIYusbr3rUSPt5f7jbAYlJO&#10;K+MdSvjBCLvy+qpQufZn94anKrWMQlzMlYQupSHnPDYdWhVnfkBHt08frEo0hpbroM4Ubg1fCLHm&#10;VvWOPnRqwMcOm69qtBL4qzdCBDUenquHo98/1f77EKS8vZn298ASTukCw58+qUNJTrUfnY7MSFiL&#10;1ZJQCctVBoyAzSKjRU3kfJsBLwv+v0L5CwAA//8DAFBLAQItABQABgAIAAAAIQC2gziS/gAAAOEB&#10;AAATAAAAAAAAAAAAAAAAAAAAAABbQ29udGVudF9UeXBlc10ueG1sUEsBAi0AFAAGAAgAAAAhADj9&#10;If/WAAAAlAEAAAsAAAAAAAAAAAAAAAAALwEAAF9yZWxzLy5yZWxzUEsBAi0AFAAGAAgAAAAhAF0s&#10;Udv2AgAASQYAAA4AAAAAAAAAAAAAAAAALgIAAGRycy9lMm9Eb2MueG1sUEsBAi0AFAAGAAgAAAAh&#10;AH4T3/DeAAAACgEAAA8AAAAAAAAAAAAAAAAAUAUAAGRycy9kb3ducmV2LnhtbFBLBQYAAAAABAAE&#10;APMAAABbBgAAAAA=&#10;" adj="-35134,356,97,8352" filled="f" strokecolor="#4472c4 [3204]" strokeweight="1.5pt">
                      <v:textbox>
                        <w:txbxContent>
                          <w:p w:rsidR="00534387" w:rsidRDefault="00534387" w:rsidP="00534387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640A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605155</wp:posOffset>
                      </wp:positionH>
                      <wp:positionV relativeFrom="paragraph">
                        <wp:posOffset>-43815</wp:posOffset>
                      </wp:positionV>
                      <wp:extent cx="285750" cy="2762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7B4702A" id="楕円 1" o:spid="_x0000_s1026" style="position:absolute;left:0;text-align:left;margin-left:47.65pt;margin-top:-3.45pt;width:22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lwqoAIAAI0FAAAOAAAAZHJzL2Uyb0RvYy54bWysVF1u2zAMfh+wOwh6X50YTX+MOkXQosOA&#10;oi3WDn1WZakWIIuapMTJDtAb7Ag7WneOUZLjZmuxh2F5cESR/MiPInlyuu40WQnnFZiaTvcmlAjD&#10;oVHmsaZf7i4+HFHiAzMN02BETTfC09P5+3cnva1ECS3oRjiCIMZXva1pG4KtisLzVnTM74EVBpUS&#10;XMcCiu6xaBzrEb3TRTmZHBQ9uMY64MJ7vD3PSjpP+FIKHq6l9CIQXVPMLaSvS9+H+C3mJ6x6dMy2&#10;ig9psH/IomPKYNAR6pwFRpZOvYLqFHfgQYY9Dl0BUiouEgdkM538wea2ZVYkLlgcb8cy+f8Hy69W&#10;N46oBt+OEsM6fKKfP74/Pz2RaaxNb32FJrf2xg2Sx2Mkupaui/9IgaxTPTdjPcU6EI6X5dHscIZV&#10;56gqDw/KchYxixdn63z4KKAj8VBTobWyPjJmFVtd+pCtt1bx2sCF0hrvWaUN6THt4wmGiLIHrZqo&#10;TUJsIHGmHVkxfPqwTnQw9I4VStpgPpFkppVOYaNFxv8sJJYmEskBfsdknAsTplnVskbkULMJ/gae&#10;qY1jFom1NggYkSUmOWIPAG9j5wIM9tFVpJ4enQfmf3MePVJkMGF07pQB9xYzjayGyNl+W6Rcmlil&#10;B2g22DgO8kR5yy8UvuEl8+GGORwhfHZcC+EaP1IDPhQMJ0pacN/euo/22NmopaTHkayp/7pkTlCi&#10;Pxns+ePp/n6c4STszw5LFNyu5mFXY5bdGeDTY19jdukY7YPeHqWD7h63xyJGRRUzHGPXlAe3Fc5C&#10;XhW4f7hYLJIZzq1l4dLcWh7BY1Vjg96t75mzQyMHnIAr2I7vq2bOttHTwGIZQKrU6S91HeqNM58a&#10;Z9hPcansysnqZYvOfwEAAP//AwBQSwMEFAAGAAgAAAAhALGeUbHeAAAACAEAAA8AAABkcnMvZG93&#10;bnJldi54bWxMj8FOwzAQRO9I/IO1SNxaBwcCDdlUqAgQgguh6tmJlyQiXkex24a/xz3BcXZGM2+L&#10;9WwHcaDJ944RrpYJCOLGmZ5bhO3n0+IOhA+ajR4cE8IPeViX52eFzo078gcdqtCKWMI+1whdCGMu&#10;pW86stov3UgcvS83WR2inFppJn2M5XaQKkkyaXXPcaHTI206ar6rvUVQdeWa3e72JX19f9vw/Kie&#10;1VYhXl7MD/cgAs3hLwwn/IgOZWSq3Z6NFwPC6iaNSYRFtgJx8q+TeKgR0iwDWRby/wPlLwAAAP//&#10;AwBQSwECLQAUAAYACAAAACEAtoM4kv4AAADhAQAAEwAAAAAAAAAAAAAAAAAAAAAAW0NvbnRlbnRf&#10;VHlwZXNdLnhtbFBLAQItABQABgAIAAAAIQA4/SH/1gAAAJQBAAALAAAAAAAAAAAAAAAAAC8BAABf&#10;cmVscy8ucmVsc1BLAQItABQABgAIAAAAIQADclwqoAIAAI0FAAAOAAAAAAAAAAAAAAAAAC4CAABk&#10;cnMvZTJvRG9jLnhtbFBLAQItABQABgAIAAAAIQCxnlGx3gAAAAgBAAAPAAAAAAAAAAAAAAAAAPoE&#10;AABkcnMvZG93bnJldi54bWxQSwUGAAAAAAQABADzAAAABQY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A6640A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1120775</wp:posOffset>
                      </wp:positionH>
                      <wp:positionV relativeFrom="paragraph">
                        <wp:posOffset>12700</wp:posOffset>
                      </wp:positionV>
                      <wp:extent cx="514350" cy="219075"/>
                      <wp:effectExtent l="0" t="0" r="19050" b="28575"/>
                      <wp:wrapNone/>
                      <wp:docPr id="2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21A6598" id="四角形: 角を丸くする 2" o:spid="_x0000_s1026" style="position:absolute;left:0;text-align:left;margin-left:88.25pt;margin-top:1pt;width:40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7yHxwIAAKYFAAAOAAAAZHJzL2Uyb0RvYy54bWysVM1O3DAQvlfqO1i+l2y2u6VEZNEKRFUJ&#10;AQIqzsZxSCTH49rezW5vcOVQiVvFrZe+Apc+zRapj9Gx88OWoh6q5uB4PDPfeD7PzPbOopJkLowt&#10;QaU03hhQIhSHrFSXKf1wtv/qLSXWMZUxCUqkdCks3Zm8fLFd60QMoQCZCUMQRNmk1iktnNNJFFle&#10;iIrZDdBCoTIHUzGHormMMsNqRK9kNBwM3kQ1mEwb4MJaPN1rlHQS8PNccHeU51Y4IlOKd3NhNWG9&#10;8Gs02WbJpWG6KHl7DfYPt6hYqTBoD7XHHCMzU/4BVZXcgIXcbXCoIsjzkouQA2YTD55kc1owLUIu&#10;SI7VPU32/8Hyw/mxIWWW0iElilX4RA93dz+/3T58/5oQ/K+ub3/c36+uPq+uvqyub8jQU1Zrm6Dn&#10;qT42rWRx6/Nf5Kbyf8yMLALNy55msXCE4+E4Hr0e42NwVA3jrcHm2GNGj87aWPdOQEX8JqUGZio7&#10;wacMDLP5gXWNfWfnAyrYL6XEc5ZIRWqsxa0BBvGyBVlmXhsEX1liVxoyZ1gTbhG3wdes8CpS4Y18&#10;mk1iYeeWUjT4JyJHzjCVYRPgd0zGuVAublQFy0QTajzArwvWeYS8pUJAj5zjJXvsFqCzbEA67IaA&#10;1t67ilDsvXOb+d+ce48QGZTrnatSgXkuM4lZtZEb+46khhrP0gVkS6woA02rWc33S3zFA2bdMTPY&#10;W/jwOC/cES65BHwoaHeUFGA+PXfu7bHkUUtJjb2aUvtxxoygRL5X2Axb8WjkmzsIo/HmEAWzrrlY&#10;16hZtQv49DFOJs3D1ts72W1zA9U5jpWpj4oqpjjGTil3phN2XTNDcDBxMZ0GM2xozdyBOtXcg3tW&#10;fYGeLc6Z0W0pO+yBQ+j6miVPirmx9Z4KpjMHeRkq/ZHXlm8cBqFw2sHlp826HKwex+vkFwAAAP//&#10;AwBQSwMEFAAGAAgAAAAhAKvmukfbAAAACAEAAA8AAABkcnMvZG93bnJldi54bWxMj8FOwzAQRO9I&#10;/IO1SFwQdUiVNkrjVAjBFWhBPbvxEofG68h22/D3LKdyfDuj2Zl6PblBnDDE3pOCh1kGAqn1pqdO&#10;wefHy30JIiZNRg+eUMEPRlg311e1row/0wZP29QJDqFYaQU2pbGSMrYWnY4zPyKx9uWD04kxdNIE&#10;feZwN8g8yxbS6Z74g9UjPllsD9ujUxBbY1/fDt/hDsui3EX7/D7fZErd3kyPKxAJp3Qxw199rg4N&#10;d9r7I5koBublomCrgpwnsZ4XS+a9gjnfZVPL/wOaXwAAAP//AwBQSwECLQAUAAYACAAAACEAtoM4&#10;kv4AAADhAQAAEwAAAAAAAAAAAAAAAAAAAAAAW0NvbnRlbnRfVHlwZXNdLnhtbFBLAQItABQABgAI&#10;AAAAIQA4/SH/1gAAAJQBAAALAAAAAAAAAAAAAAAAAC8BAABfcmVscy8ucmVsc1BLAQItABQABgAI&#10;AAAAIQBQm7yHxwIAAKYFAAAOAAAAAAAAAAAAAAAAAC4CAABkcnMvZTJvRG9jLnhtbFBLAQItABQA&#10;BgAIAAAAIQCr5rpH2wAAAAgBAAAPAAAAAAAAAAAAAAAAACEFAABkcnMvZG93bnJldi54bWxQSwUG&#10;AAAAAAQABADzAAAAKQYAAAAA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A6640A" w:rsidRPr="008B6DAD">
              <w:rPr>
                <w:rFonts w:ascii="ＭＳ 明朝" w:hAnsi="ＭＳ 明朝" w:hint="eastAsia"/>
              </w:rPr>
              <w:t xml:space="preserve">父　・　母　・　その他（続柄　</w:t>
            </w:r>
            <w:r w:rsidR="00A6640A" w:rsidRPr="00A6640A">
              <w:rPr>
                <w:rFonts w:ascii="游ゴシック" w:eastAsia="游ゴシック" w:hAnsi="游ゴシック" w:hint="eastAsia"/>
                <w:b/>
                <w:sz w:val="22"/>
              </w:rPr>
              <w:t>祖母</w:t>
            </w:r>
            <w:r w:rsidR="00A6640A" w:rsidRPr="008B6DAD">
              <w:rPr>
                <w:rFonts w:ascii="ＭＳ 明朝" w:hAnsi="ＭＳ 明朝" w:hint="eastAsia"/>
              </w:rPr>
              <w:t xml:space="preserve">　　　氏名　　</w:t>
            </w:r>
            <w:r w:rsidR="00A6640A" w:rsidRPr="00A6640A">
              <w:rPr>
                <w:rFonts w:ascii="游ゴシック" w:eastAsia="游ゴシック" w:hAnsi="游ゴシック" w:hint="eastAsia"/>
                <w:b/>
                <w:sz w:val="22"/>
              </w:rPr>
              <w:t xml:space="preserve">菊川　和子　　</w:t>
            </w:r>
            <w:r w:rsidR="00A6640A" w:rsidRPr="008B6DAD">
              <w:rPr>
                <w:rFonts w:ascii="ＭＳ 明朝" w:hAnsi="ＭＳ 明朝" w:hint="eastAsia"/>
              </w:rPr>
              <w:t xml:space="preserve">　　　）</w:t>
            </w:r>
          </w:p>
        </w:tc>
      </w:tr>
    </w:tbl>
    <w:p w:rsidR="00A6640A" w:rsidRPr="00530881" w:rsidRDefault="00A6640A" w:rsidP="00A6640A">
      <w:pPr>
        <w:spacing w:before="120"/>
        <w:ind w:leftChars="-135" w:hangingChars="135" w:hanging="283"/>
        <w:rPr>
          <w:sz w:val="18"/>
          <w:szCs w:val="18"/>
        </w:rPr>
      </w:pPr>
      <w:r>
        <w:rPr>
          <w:rFonts w:hint="eastAsia"/>
        </w:rPr>
        <w:t xml:space="preserve">３　祖父母の状況　</w:t>
      </w:r>
      <w:r>
        <w:rPr>
          <w:rFonts w:hint="eastAsia"/>
          <w:sz w:val="18"/>
          <w:szCs w:val="18"/>
        </w:rPr>
        <w:t>※死別・離別の場合は氏名欄に「死別」「離別」と記入。</w:t>
      </w:r>
      <w:r w:rsidRPr="00530881">
        <w:rPr>
          <w:rFonts w:hint="eastAsia"/>
          <w:sz w:val="18"/>
          <w:szCs w:val="18"/>
        </w:rPr>
        <w:t xml:space="preserve">　※</w:t>
      </w:r>
      <w:r>
        <w:rPr>
          <w:rFonts w:hint="eastAsia"/>
          <w:sz w:val="18"/>
          <w:szCs w:val="18"/>
        </w:rPr>
        <w:t>自治会名は市内在住のみ記入。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426"/>
        <w:gridCol w:w="2267"/>
        <w:gridCol w:w="993"/>
        <w:gridCol w:w="3118"/>
        <w:gridCol w:w="3686"/>
      </w:tblGrid>
      <w:tr w:rsidR="006D3525" w:rsidTr="00A076EB">
        <w:trPr>
          <w:trHeight w:val="360"/>
        </w:trPr>
        <w:tc>
          <w:tcPr>
            <w:tcW w:w="852" w:type="dxa"/>
            <w:gridSpan w:val="2"/>
            <w:shd w:val="clear" w:color="auto" w:fill="D9D9D9" w:themeFill="background1" w:themeFillShade="D9"/>
            <w:vAlign w:val="center"/>
          </w:tcPr>
          <w:p w:rsidR="00A6640A" w:rsidRDefault="00A6640A" w:rsidP="00A076EB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267" w:type="dxa"/>
            <w:shd w:val="clear" w:color="auto" w:fill="D9D9D9" w:themeFill="background1" w:themeFillShade="D9"/>
            <w:vAlign w:val="center"/>
          </w:tcPr>
          <w:p w:rsidR="00A6640A" w:rsidRDefault="00A6640A" w:rsidP="00A076EB">
            <w:pPr>
              <w:jc w:val="center"/>
            </w:pPr>
            <w:r>
              <w:rPr>
                <w:rFonts w:hint="eastAsia"/>
              </w:rPr>
              <w:t>氏名・生年月日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:rsidR="00A6640A" w:rsidRDefault="00A6640A" w:rsidP="00A076EB">
            <w:pPr>
              <w:jc w:val="center"/>
            </w:pPr>
            <w:r>
              <w:rPr>
                <w:rFonts w:hint="eastAsia"/>
              </w:rPr>
              <w:t>年齢</w:t>
            </w:r>
          </w:p>
          <w:p w:rsidR="00A6640A" w:rsidRPr="00293D21" w:rsidRDefault="00A6640A" w:rsidP="00A076EB">
            <w:pPr>
              <w:jc w:val="center"/>
              <w:rPr>
                <w:sz w:val="12"/>
                <w:szCs w:val="12"/>
              </w:rPr>
            </w:pPr>
            <w:r w:rsidRPr="00293D21">
              <w:rPr>
                <w:rFonts w:hint="eastAsia"/>
                <w:sz w:val="12"/>
                <w:szCs w:val="12"/>
              </w:rPr>
              <w:t>(R</w:t>
            </w:r>
            <w:r w:rsidR="00C208DC">
              <w:rPr>
                <w:rFonts w:hint="eastAsia"/>
                <w:sz w:val="12"/>
                <w:szCs w:val="12"/>
              </w:rPr>
              <w:t>7</w:t>
            </w:r>
            <w:r w:rsidRPr="00293D21">
              <w:rPr>
                <w:rFonts w:hint="eastAsia"/>
                <w:sz w:val="12"/>
                <w:szCs w:val="12"/>
              </w:rPr>
              <w:t>.4.1</w:t>
            </w:r>
            <w:r w:rsidRPr="00293D21">
              <w:rPr>
                <w:rFonts w:hint="eastAsia"/>
                <w:sz w:val="12"/>
                <w:szCs w:val="12"/>
              </w:rPr>
              <w:t>現在</w:t>
            </w:r>
            <w:r w:rsidRPr="00293D21"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3118" w:type="dxa"/>
            <w:shd w:val="clear" w:color="auto" w:fill="D9D9D9" w:themeFill="background1" w:themeFillShade="D9"/>
            <w:vAlign w:val="center"/>
          </w:tcPr>
          <w:p w:rsidR="00A6640A" w:rsidRDefault="00A6640A" w:rsidP="00A076E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686" w:type="dxa"/>
            <w:shd w:val="clear" w:color="auto" w:fill="D9D9D9" w:themeFill="background1" w:themeFillShade="D9"/>
            <w:vAlign w:val="center"/>
          </w:tcPr>
          <w:p w:rsidR="00A6640A" w:rsidRPr="00530881" w:rsidRDefault="0045277A" w:rsidP="00A076EB">
            <w:pPr>
              <w:jc w:val="center"/>
              <w:rPr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1A5D7FD9" wp14:editId="0FFE55B1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-496570</wp:posOffset>
                      </wp:positionV>
                      <wp:extent cx="1438275" cy="495300"/>
                      <wp:effectExtent l="0" t="0" r="9525" b="0"/>
                      <wp:wrapNone/>
                      <wp:docPr id="18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4387" w:rsidRPr="00534387" w:rsidRDefault="00534387" w:rsidP="00534387">
                                  <w:pPr>
                                    <w:spacing w:line="280" w:lineRule="exac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送迎を予定している方全員を記入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5D7FD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54.65pt;margin-top:-39.1pt;width:113.25pt;height:39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AiFQQIAADUEAAAOAAAAZHJzL2Uyb0RvYy54bWysU82O0zAQviPxDpbvNGm3Zduo6WrpUoS0&#10;/EgLD+A4TmPheILtNinHVkI8BK+AOPM8eRHGTluq5YbIwfJkPJ+/+ebz/KatFNkKYyXolA4HMSVC&#10;c8ilXqf044fVsykl1jGdMwVapHQnLL1ZPH0yb+pEjKAElQtDEETbpKlTWjpXJ1FkeSkqZgdQC43J&#10;AkzFHIZmHeWGNYheqWgUx8+jBkxeG+DCWvx71yfpIuAXheDuXVFY4YhKKXJzYTVhzfwaLeYsWRtW&#10;l5IfabB/YFExqfHSM9Qdc4xsjPwLqpLcgIXCDThUERSF5CL0gN0M40fdPJSsFqEXFMfWZ5ns/4Pl&#10;b7fvDZE5zg4npVmFM+oOX7v9j27/qzt8I93he3c4dPufGJOR16upbYJlDzUWuvYFtFgberf1PfBP&#10;lmhYlkyvxa0x0JSC5ch36Cuji9Iex3qQrHkDOd7LNg4CUFuYyouJ8hBEx7ntzrMSrSPcXzm+mo6u&#10;J5RwzI1nk6s4DDNiyam6Nta9ElARv0mpQS8EdLa9t86zYcnpiL/MgpL5SioVArPOlsqQLUPfrMIX&#10;Gnh0TGnSIJVZPIkDtAYPEDxVSYfGVrJK6TT2X281L8dLnYcjjknV75GK0kd9vCS9OK7N2n40J9kz&#10;yHcomIHex/jucFOC+UJJgx5Oqf28YUZQol5rFH02HI+96UMwnlyPMDCXmewywzRHqJQ6Svrt0oWH&#10;4vXQcIvDKWTQzU+xZ3KkjN4Mch7fkTf/ZRxO/Xnti98AAAD//wMAUEsDBBQABgAIAAAAIQBQMtTm&#10;3AAAAAkBAAAPAAAAZHJzL2Rvd25yZXYueG1sTI/BTsMwEETvSPyDtUjcWptEQBviVAiJC0hITfsB&#10;brwkFvY6ip02/D3LCW47u6PZN/VuCV6ccUoukoa7tQKB1EXrqNdwPLyuNiBSNmSNj4QavjHBrrm+&#10;qk1l44X2eG5zLziEUmU0DDmPlZSpGzCYtI4jEt8+4xRMZjn10k7mwuHBy0KpBxmMI/4wmBFfBuy+&#10;2jlomN789qNd5mPRu/dS8Rz3zml9e7M8P4HIuOQ/M/ziMzo0zHSKM9kkPGu1LdmqYfW4KUCwoyzv&#10;ucyJNwXIppb/GzQ/AAAA//8DAFBLAQItABQABgAIAAAAIQC2gziS/gAAAOEBAAATAAAAAAAAAAAA&#10;AAAAAAAAAABbQ29udGVudF9UeXBlc10ueG1sUEsBAi0AFAAGAAgAAAAhADj9If/WAAAAlAEAAAsA&#10;AAAAAAAAAAAAAAAALwEAAF9yZWxzLy5yZWxzUEsBAi0AFAAGAAgAAAAhAHmoCIVBAgAANQQAAA4A&#10;AAAAAAAAAAAAAAAALgIAAGRycy9lMm9Eb2MueG1sUEsBAi0AFAAGAAgAAAAhAFAy1ObcAAAACQEA&#10;AA8AAAAAAAAAAAAAAAAAmwQAAGRycy9kb3ducmV2LnhtbFBLBQYAAAAABAAEAPMAAACkBQAAAAA=&#10;" stroked="f" strokeweight="1.5pt">
                      <v:textbox>
                        <w:txbxContent>
                          <w:p w:rsidR="00534387" w:rsidRPr="00534387" w:rsidRDefault="00534387" w:rsidP="00534387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送迎を予定している方全員を記入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640A" w:rsidRPr="00530881">
              <w:rPr>
                <w:rFonts w:hint="eastAsia"/>
                <w:szCs w:val="21"/>
              </w:rPr>
              <w:t>現況</w:t>
            </w:r>
          </w:p>
        </w:tc>
      </w:tr>
      <w:tr w:rsidR="006D3525" w:rsidRPr="00EC462B" w:rsidTr="00A076EB">
        <w:trPr>
          <w:trHeight w:val="34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A6640A" w:rsidRPr="00EC462B" w:rsidRDefault="00A6640A" w:rsidP="00A076EB">
            <w:pPr>
              <w:jc w:val="center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父方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A6640A" w:rsidRPr="00EC462B" w:rsidRDefault="00A6640A" w:rsidP="00A076EB">
            <w:pPr>
              <w:jc w:val="center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祖父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A6640A" w:rsidRPr="00A6640A" w:rsidRDefault="00A6640A" w:rsidP="00A6640A">
            <w:pPr>
              <w:spacing w:line="280" w:lineRule="exact"/>
              <w:rPr>
                <w:rFonts w:ascii="游ゴシック" w:eastAsia="游ゴシック" w:hAnsi="游ゴシック"/>
                <w:b/>
                <w:sz w:val="22"/>
                <w:szCs w:val="18"/>
              </w:rPr>
            </w:pPr>
            <w:r w:rsidRPr="00A6640A">
              <w:rPr>
                <w:rFonts w:ascii="游ゴシック" w:eastAsia="游ゴシック" w:hAnsi="游ゴシック" w:hint="eastAsia"/>
                <w:b/>
                <w:sz w:val="22"/>
                <w:szCs w:val="18"/>
              </w:rPr>
              <w:t>菊川　正吉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6640A" w:rsidRPr="00EC462B" w:rsidRDefault="006D3525" w:rsidP="006D3525">
            <w:pPr>
              <w:ind w:right="-129"/>
              <w:jc w:val="center"/>
              <w:rPr>
                <w:sz w:val="18"/>
                <w:szCs w:val="18"/>
              </w:rPr>
            </w:pPr>
            <w:r w:rsidRPr="006D3525">
              <w:rPr>
                <w:rFonts w:ascii="游ゴシック" w:eastAsia="游ゴシック" w:hAnsi="游ゴシック" w:hint="eastAsia"/>
                <w:b/>
                <w:szCs w:val="18"/>
              </w:rPr>
              <w:t>6</w:t>
            </w:r>
            <w:r w:rsidR="00C208DC">
              <w:rPr>
                <w:rFonts w:ascii="游ゴシック" w:eastAsia="游ゴシック" w:hAnsi="游ゴシック" w:hint="eastAsia"/>
                <w:b/>
                <w:szCs w:val="18"/>
              </w:rPr>
              <w:t>5</w:t>
            </w:r>
            <w:r w:rsidR="00A6640A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shd w:val="clear" w:color="auto" w:fill="auto"/>
          </w:tcPr>
          <w:p w:rsidR="00A6640A" w:rsidRPr="00EC462B" w:rsidRDefault="006D3525" w:rsidP="00A076EB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EC50995" wp14:editId="280D71C5">
                      <wp:simplePos x="0" y="0"/>
                      <wp:positionH relativeFrom="column">
                        <wp:posOffset>1904365</wp:posOffset>
                      </wp:positionH>
                      <wp:positionV relativeFrom="paragraph">
                        <wp:posOffset>-27305</wp:posOffset>
                      </wp:positionV>
                      <wp:extent cx="285750" cy="276225"/>
                      <wp:effectExtent l="0" t="0" r="19050" b="28575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847800" id="楕円 5" o:spid="_x0000_s1026" style="position:absolute;left:0;text-align:left;margin-left:149.95pt;margin-top:-2.15pt;width:22.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tcMoQIAAI0FAAAOAAAAZHJzL2Uyb0RvYy54bWysVF1OGzEQfq/UO1h+L5usCD8RGxSBqCoh&#10;QIWKZ+O1WUu2x7WdbNIDcIMeoUej5+jY+0NaUB+q5mHj8cx842/+Tk43RpO18EGBreh0b0KJsBxq&#10;ZR8r+uXu4sMRJSEyWzMNVlR0KwI9Xbx/d9K6uSihAV0LTxDEhnnrKtrE6OZFEXgjDAt74IRFpQRv&#10;WETRPxa1Zy2iG12Uk8lB0YKvnQcuQsDb805JFxlfSsHjtZRBRKIrim+L+evz9yF9i8UJmz965hrF&#10;+2ewf3iFYcpi0BHqnEVGVl69gjKKewgg4x4HU4CUiovMAdlMJ3+wuW2YE5kLJie4MU3h/8Hyq/WN&#10;J6qu6IwSywyW6OeP789PT2SWctO6MEeTW3fjeyngMRHdSG/SP1Igm5zP7ZhPsYmE42V5NDucYdY5&#10;qsrDg7LMmMWLs/MhfhRgSDpUVGitXEiM2ZytL0PEmGg9WKVrCxdK61w1bUmLLXc8wRBJFUCrOmmz&#10;kBpInGlP1gxLHzfTRAfBdqxQ0hYvE8mOVj7FrRYJQtvPQmJqEpEuwO+YjHNh47RTNawWXajZBH9D&#10;sMEjh86ACVniI0fsHmCw7EAG7O7NvX1yFbmnR+ee+d+cR48cGWwcnY2y4N9ippFVH7mzH5LUpSZl&#10;6QHqLTaOh26iguMXCmt4yUK8YR5HCMuOayFe40dqwEJBf6KkAf/trftkj52NWkpaHMmKhq8r5gUl&#10;+pPFnj+e7u+nGc7C/uywRMHvah52NXZlzgBLP8UF5Hg+Jvuoh6P0YO5xeyxTVFQxyzF2RXn0g3AW&#10;u1WB+4eL5TKb4dw6Fi/treMJPGU1Nejd5p551zdyxAm4gmF8XzVzZ5s8LSxXEaTKnf6S1z7fOPO5&#10;cfr9lJbKrpytXrbo4hcAAAD//wMAUEsDBBQABgAIAAAAIQDurJkX3QAAAAkBAAAPAAAAZHJzL2Rv&#10;d25yZXYueG1sTI9NT4QwEIbvJv6HZky87RYLUUHKxqxRY/QibvZc6AhEOiW0u4v/3vGkt/l48s4z&#10;5WZxozjiHAZPGq7WCQik1tuBOg27j8fVLYgQDVkzekIN3xhgU52flaaw/kTveKxjJziEQmE09DFO&#10;hZSh7dGZsPYTEu8+/exM5HbupJ3NicPdKFWSXEtnBuILvZlw22P7VR+cBtXUvt3vb57Tl7fXLS0P&#10;6kntlNaXF8v9HYiIS/yD4Vef1aFip8YfyAYxckae54xqWGUpCAbSLONBw0WuQFal/P9B9QMAAP//&#10;AwBQSwECLQAUAAYACAAAACEAtoM4kv4AAADhAQAAEwAAAAAAAAAAAAAAAAAAAAAAW0NvbnRlbnRf&#10;VHlwZXNdLnhtbFBLAQItABQABgAIAAAAIQA4/SH/1gAAAJQBAAALAAAAAAAAAAAAAAAAAC8BAABf&#10;cmVscy8ucmVsc1BLAQItABQABgAIAAAAIQCn1tcMoQIAAI0FAAAOAAAAAAAAAAAAAAAAAC4CAABk&#10;cnMvZTJvRG9jLnhtbFBLAQItABQABgAIAAAAIQDurJkX3QAAAAkBAAAPAAAAAAAAAAAAAAAAAPsE&#10;AABkcnMvZG93bnJldi54bWxQSwUGAAAAAAQABADzAAAABQY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C6118E5" wp14:editId="3404F9F6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15240</wp:posOffset>
                      </wp:positionV>
                      <wp:extent cx="447675" cy="219075"/>
                      <wp:effectExtent l="0" t="0" r="28575" b="28575"/>
                      <wp:wrapNone/>
                      <wp:docPr id="3" name="四角形: 角を丸くする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EB9CDCD" id="四角形: 角を丸くする 3" o:spid="_x0000_s1026" style="position:absolute;left:0;text-align:left;margin-left:-4.05pt;margin-top:1.2pt;width:35.2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B1yyQIAAKYFAAAOAAAAZHJzL2Uyb0RvYy54bWysVLFu2zAQ3Qv0HwjujWTHThohcmAkSFEg&#10;SIwkRWaGoiIBFI8lacvulqwdCmQrsnXpL2Tp17gB+hk9UpJtpEGHohqoI+/uHe/x7vYP5pUkM2Fs&#10;CSqlva2YEqE4ZKW6SemHy+M3bymxjqmMSVAipQth6cHo9av9WieiDwXITBiCIMomtU5p4ZxOosjy&#10;QlTMboEWCpU5mIo53JqbKDOsRvRKRv043olqMJk2wIW1eHrUKOko4Oe54O4sz61wRKYU7+bCasJ6&#10;7ddotM+SG8N0UfL2GuwfblGxUmHQFdQRc4xMTfkHVFVyAxZyt8WhiiDPSy5CDphNL36WzUXBtAi5&#10;IDlWr2iy/w+Wn84mhpRZSrcpUazCJ3p6ePj1/f7px7eE4H95d//z8XF5+2V5+3V595lse8pqbRP0&#10;vNAT0+4sij7/eW4q/8fMyDzQvFjRLOaOcDwcDHZ3doeUcFT1e3sxyogSrZ21se6dgIp4IaUGpio7&#10;x6cMDLPZiXWNfWfnAyo4LqXEc5ZIRWqsxb14GAcPC7LMvNYrQ2WJQ2nIjGFNuHmvDb5hhVeRCm/k&#10;02wSC5JbSNHgn4scOcNU+k0AX61rTMa5UK7XqAqWiSbUMMavC9Z5hLylQkCPnOMlV9gtQGfZgHTY&#10;DQGtvXcVodhXzm3mf3NeeYTIoNzKuSoVmJcyk5hVG7mx70hqqPEsXUO2wIoy0LSa1fy4xFc8YdZN&#10;mMHewi7EeeHOcMkl4ENBK1FSgPn00rm3x5JHLSU19mpK7ccpM4IS+V5hM+z1BgPf3GEzGO72cWM2&#10;NdebGjWtDgGfvoeTSfMgensnOzE3UF3hWBn7qKhiimPslHJnus2ha2YIDiYuxuNghg2tmTtRF5p7&#10;cM+qL9DL+RUzui1lhz1wCl1fs+RZMTe23lPBeOogL0Olr3lt+cZhEAqnHVx+2mzug9V6vI5+AwAA&#10;//8DAFBLAwQUAAYACAAAACEAWhT8eNsAAAAGAQAADwAAAGRycy9kb3ducmV2LnhtbEyOwU7DMBBE&#10;70j8g7VIXFDrtIUoDdlUCMEV2oJ6duMlDo3Xke224e9xT3AajWY086rVaHtxIh86xwizaQaCuHG6&#10;4xbh8+N1UoAIUbFWvWNC+KEAq/r6qlKldmfe0GkbW5FGOJQKwcQ4lFKGxpBVYeoG4pR9OW9VTNa3&#10;Unt1TuO2l/Msy6VVHacHowZ6NtQctkeLEBpt3t4P3/6OiodiF8zLerHJEG9vxqdHEJHG+FeGC35C&#10;hzox7d2RdRA9wqSYpSbC/B5EivOL7hEW+RJkXcn/+PUvAAAA//8DAFBLAQItABQABgAIAAAAIQC2&#10;gziS/gAAAOEBAAATAAAAAAAAAAAAAAAAAAAAAABbQ29udGVudF9UeXBlc10ueG1sUEsBAi0AFAAG&#10;AAgAAAAhADj9If/WAAAAlAEAAAsAAAAAAAAAAAAAAAAALwEAAF9yZWxzLy5yZWxzUEsBAi0AFAAG&#10;AAgAAAAhAFikHXLJAgAApgUAAA4AAAAAAAAAAAAAAAAALgIAAGRycy9lMm9Eb2MueG1sUEsBAi0A&#10;FAAGAAgAAAAhAFoU/HjbAAAABgEAAA8AAAAAAAAAAAAAAAAAIwUAAGRycy9kb3ducmV2LnhtbFBL&#10;BQYAAAAABAAEAPMAAAArBgAAAAA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A6640A" w:rsidRPr="00EC462B">
              <w:rPr>
                <w:rFonts w:hint="eastAsia"/>
                <w:sz w:val="18"/>
                <w:szCs w:val="18"/>
              </w:rPr>
              <w:t>同居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6640A" w:rsidRDefault="00A6640A" w:rsidP="00A076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就労⇒勤務</w:t>
            </w:r>
            <w:r w:rsidRPr="00EC462B">
              <w:rPr>
                <w:rFonts w:hint="eastAsia"/>
                <w:sz w:val="18"/>
                <w:szCs w:val="18"/>
              </w:rPr>
              <w:t>先名</w:t>
            </w:r>
          </w:p>
          <w:p w:rsidR="00A6640A" w:rsidRPr="00EC462B" w:rsidRDefault="00A6640A" w:rsidP="006D3525">
            <w:pPr>
              <w:spacing w:line="280" w:lineRule="exact"/>
              <w:ind w:leftChars="100" w:left="210" w:firstLineChars="300" w:firstLine="540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 w:rsidR="006D3525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D3525" w:rsidRPr="006D3525">
              <w:rPr>
                <w:rFonts w:ascii="游ゴシック" w:eastAsia="游ゴシック" w:hAnsi="游ゴシック" w:hint="eastAsia"/>
                <w:b/>
                <w:szCs w:val="18"/>
              </w:rPr>
              <w:t xml:space="preserve">農　業　</w:t>
            </w:r>
            <w:r w:rsidRPr="00EC462B">
              <w:rPr>
                <w:rFonts w:hint="eastAsia"/>
                <w:sz w:val="18"/>
                <w:szCs w:val="18"/>
              </w:rPr>
              <w:t xml:space="preserve">　　　　）</w:t>
            </w:r>
          </w:p>
          <w:p w:rsidR="00A6640A" w:rsidRPr="00EC462B" w:rsidRDefault="00A6640A" w:rsidP="00A076EB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就労時間（</w:t>
            </w:r>
            <w:r w:rsidR="006D3525">
              <w:rPr>
                <w:rFonts w:hint="eastAsia"/>
                <w:sz w:val="18"/>
                <w:szCs w:val="18"/>
              </w:rPr>
              <w:t xml:space="preserve"> </w:t>
            </w:r>
            <w:r w:rsidR="006D3525" w:rsidRPr="006D352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８ </w:t>
            </w:r>
            <w:r w:rsidRPr="00EC462B">
              <w:rPr>
                <w:rFonts w:hint="eastAsia"/>
                <w:sz w:val="18"/>
                <w:szCs w:val="18"/>
              </w:rPr>
              <w:t>：</w:t>
            </w:r>
            <w:r w:rsidR="006D3525" w:rsidRPr="006D352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00</w:t>
            </w:r>
            <w:r w:rsidR="006D3525">
              <w:rPr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～</w:t>
            </w:r>
            <w:r w:rsidR="006D3525" w:rsidRPr="006D352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 </w:t>
            </w:r>
            <w:r w:rsidR="006D3525" w:rsidRPr="006D3525">
              <w:rPr>
                <w:rFonts w:ascii="游ゴシック" w:eastAsia="游ゴシック" w:hAnsi="游ゴシック"/>
                <w:b/>
                <w:sz w:val="18"/>
                <w:szCs w:val="18"/>
              </w:rPr>
              <w:t>17</w:t>
            </w:r>
            <w:r w:rsidR="006D3525">
              <w:rPr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：</w:t>
            </w:r>
            <w:r w:rsidR="006D3525">
              <w:rPr>
                <w:rFonts w:hint="eastAsia"/>
                <w:sz w:val="18"/>
                <w:szCs w:val="18"/>
              </w:rPr>
              <w:t xml:space="preserve"> </w:t>
            </w:r>
            <w:r w:rsidR="006D3525" w:rsidRPr="006D3525">
              <w:rPr>
                <w:rFonts w:ascii="游ゴシック" w:eastAsia="游ゴシック" w:hAnsi="游ゴシック"/>
                <w:b/>
                <w:sz w:val="18"/>
                <w:szCs w:val="18"/>
              </w:rPr>
              <w:t xml:space="preserve">00 </w:t>
            </w:r>
            <w:r w:rsidR="006D3525">
              <w:rPr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）</w:t>
            </w:r>
          </w:p>
          <w:p w:rsidR="00A6640A" w:rsidRPr="00EC462B" w:rsidRDefault="00A6640A" w:rsidP="00A076EB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疾病・障害</w:t>
            </w:r>
            <w:r>
              <w:rPr>
                <w:rFonts w:hint="eastAsia"/>
                <w:sz w:val="18"/>
                <w:szCs w:val="18"/>
              </w:rPr>
              <w:t>・その他</w:t>
            </w: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6D3525" w:rsidRPr="00EC462B" w:rsidTr="00A076EB">
        <w:trPr>
          <w:trHeight w:val="360"/>
        </w:trPr>
        <w:tc>
          <w:tcPr>
            <w:tcW w:w="426" w:type="dxa"/>
            <w:vMerge/>
            <w:shd w:val="clear" w:color="auto" w:fill="auto"/>
            <w:vAlign w:val="center"/>
          </w:tcPr>
          <w:p w:rsidR="00A6640A" w:rsidRPr="00EC462B" w:rsidRDefault="00A6640A" w:rsidP="00A07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A6640A" w:rsidRPr="00EC462B" w:rsidRDefault="00A6640A" w:rsidP="00A07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6640A" w:rsidRPr="00EC462B" w:rsidRDefault="00A6640A" w:rsidP="00A076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A6640A" w:rsidRDefault="00A6640A" w:rsidP="00A076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別居（住所を</w:t>
            </w:r>
            <w:r w:rsidRPr="00EC462B">
              <w:rPr>
                <w:rFonts w:hint="eastAsia"/>
                <w:sz w:val="18"/>
                <w:szCs w:val="18"/>
              </w:rPr>
              <w:t>記入）</w:t>
            </w:r>
          </w:p>
          <w:p w:rsidR="00A6640A" w:rsidRDefault="00A6640A" w:rsidP="00A076EB">
            <w:pPr>
              <w:rPr>
                <w:sz w:val="18"/>
                <w:szCs w:val="18"/>
              </w:rPr>
            </w:pPr>
          </w:p>
          <w:p w:rsidR="00A6640A" w:rsidRPr="00EC462B" w:rsidRDefault="000E55D3" w:rsidP="00A076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自治会名</w:t>
            </w:r>
            <w:r w:rsidR="00A6640A">
              <w:rPr>
                <w:rFonts w:hint="eastAsia"/>
                <w:sz w:val="18"/>
                <w:szCs w:val="18"/>
              </w:rPr>
              <w:t xml:space="preserve">（　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A6640A">
              <w:rPr>
                <w:rFonts w:hint="eastAsia"/>
                <w:sz w:val="18"/>
                <w:szCs w:val="18"/>
              </w:rPr>
              <w:t xml:space="preserve">　　　）</w:t>
            </w:r>
          </w:p>
        </w:tc>
        <w:tc>
          <w:tcPr>
            <w:tcW w:w="3686" w:type="dxa"/>
            <w:vMerge/>
            <w:shd w:val="clear" w:color="auto" w:fill="auto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</w:tr>
      <w:tr w:rsidR="006D3525" w:rsidRPr="00EC462B" w:rsidTr="00A076EB">
        <w:trPr>
          <w:trHeight w:val="689"/>
        </w:trPr>
        <w:tc>
          <w:tcPr>
            <w:tcW w:w="426" w:type="dxa"/>
            <w:vMerge/>
            <w:shd w:val="clear" w:color="auto" w:fill="auto"/>
            <w:vAlign w:val="center"/>
          </w:tcPr>
          <w:p w:rsidR="00A6640A" w:rsidRPr="00EC462B" w:rsidRDefault="00A6640A" w:rsidP="00A07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A6640A" w:rsidRPr="00EC462B" w:rsidRDefault="00A6640A" w:rsidP="00A07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6640A" w:rsidRPr="00EC462B" w:rsidRDefault="006D3525" w:rsidP="006D3525">
            <w:pPr>
              <w:rPr>
                <w:sz w:val="18"/>
                <w:szCs w:val="18"/>
              </w:rPr>
            </w:pPr>
            <w:r w:rsidRPr="006D352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昭和34</w:t>
            </w:r>
            <w:r w:rsidRPr="006D3525">
              <w:rPr>
                <w:rFonts w:ascii="游ゴシック" w:eastAsia="游ゴシック" w:hAnsi="游ゴシック"/>
                <w:b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D352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４ </w:t>
            </w:r>
            <w:r w:rsidR="00A6640A" w:rsidRPr="00EC462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D352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30</w:t>
            </w:r>
            <w:r>
              <w:rPr>
                <w:sz w:val="18"/>
                <w:szCs w:val="18"/>
              </w:rPr>
              <w:t xml:space="preserve"> </w:t>
            </w:r>
            <w:r w:rsidR="00A6640A" w:rsidRPr="00EC462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6640A" w:rsidRPr="00EC462B" w:rsidRDefault="00A6640A" w:rsidP="00A076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</w:tr>
      <w:tr w:rsidR="006D3525" w:rsidRPr="00EC462B" w:rsidTr="00A076EB">
        <w:trPr>
          <w:trHeight w:val="345"/>
        </w:trPr>
        <w:tc>
          <w:tcPr>
            <w:tcW w:w="426" w:type="dxa"/>
            <w:vMerge/>
            <w:shd w:val="clear" w:color="auto" w:fill="auto"/>
            <w:vAlign w:val="center"/>
          </w:tcPr>
          <w:p w:rsidR="00A6640A" w:rsidRPr="00EC462B" w:rsidRDefault="00A6640A" w:rsidP="00A07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A6640A" w:rsidRPr="00EC462B" w:rsidRDefault="00A6640A" w:rsidP="00A076EB">
            <w:pPr>
              <w:jc w:val="center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祖</w:t>
            </w:r>
            <w:r>
              <w:rPr>
                <w:rFonts w:hint="eastAsia"/>
                <w:sz w:val="18"/>
                <w:szCs w:val="18"/>
              </w:rPr>
              <w:t>母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A6640A" w:rsidRPr="00A6640A" w:rsidRDefault="00A6640A" w:rsidP="00A6640A">
            <w:pPr>
              <w:spacing w:line="280" w:lineRule="exact"/>
              <w:rPr>
                <w:rFonts w:ascii="游ゴシック" w:eastAsia="游ゴシック" w:hAnsi="游ゴシック"/>
                <w:b/>
                <w:sz w:val="22"/>
                <w:szCs w:val="18"/>
              </w:rPr>
            </w:pPr>
            <w:r w:rsidRPr="00A6640A">
              <w:rPr>
                <w:rFonts w:ascii="游ゴシック" w:eastAsia="游ゴシック" w:hAnsi="游ゴシック" w:hint="eastAsia"/>
                <w:b/>
                <w:sz w:val="22"/>
                <w:szCs w:val="18"/>
              </w:rPr>
              <w:t>菊川　和子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6640A" w:rsidRPr="00EC462B" w:rsidRDefault="006D3525" w:rsidP="006D3525">
            <w:pPr>
              <w:ind w:rightChars="-61" w:right="-128"/>
              <w:jc w:val="center"/>
              <w:rPr>
                <w:sz w:val="18"/>
                <w:szCs w:val="18"/>
              </w:rPr>
            </w:pPr>
            <w:r w:rsidRPr="006D3525">
              <w:rPr>
                <w:rFonts w:ascii="游ゴシック" w:eastAsia="游ゴシック" w:hAnsi="游ゴシック" w:hint="eastAsia"/>
                <w:b/>
                <w:szCs w:val="18"/>
              </w:rPr>
              <w:t>6</w:t>
            </w:r>
            <w:r w:rsidR="00C208DC">
              <w:rPr>
                <w:rFonts w:ascii="游ゴシック" w:eastAsia="游ゴシック" w:hAnsi="游ゴシック" w:hint="eastAsia"/>
                <w:b/>
                <w:szCs w:val="18"/>
              </w:rPr>
              <w:t>3</w:t>
            </w:r>
            <w:r w:rsidR="00A6640A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shd w:val="clear" w:color="auto" w:fill="auto"/>
          </w:tcPr>
          <w:p w:rsidR="00A6640A" w:rsidRPr="00EC462B" w:rsidRDefault="006D3525" w:rsidP="00A076EB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8EA798" wp14:editId="3FC01EBA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-1905</wp:posOffset>
                      </wp:positionV>
                      <wp:extent cx="447675" cy="219075"/>
                      <wp:effectExtent l="0" t="0" r="28575" b="28575"/>
                      <wp:wrapNone/>
                      <wp:docPr id="4" name="四角形: 角を丸くする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6620C47" id="四角形: 角を丸くする 4" o:spid="_x0000_s1026" style="position:absolute;left:0;text-align:left;margin-left:-3.8pt;margin-top:-.15pt;width:35.2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TPYxwIAAKYFAAAOAAAAZHJzL2Uyb0RvYy54bWysVM1O3DAQvlfqO1i+lySrXSgRWbQCUVVC&#10;gICKs3EcEsnxuLb3rze49lCJW8Wtl74Clz7NFqmP0bHzsyuKeqiagzP2zHzj+Twze/uLWpKZMLYC&#10;ldFkK6ZEKA55pW4y+uHy6M1bSqxjKmcSlMjoUli6P379am+uUzGAEmQuDEEQZdO5zmjpnE6jyPJS&#10;1MxugRYKlQWYmjncmpsoN2yO6LWMBnG8Hc3B5NoAF9bi6WGjpOOAXxSCu9OisMIRmVG8mwurCeu1&#10;X6PxHktvDNNlxdtrsH+4Rc0qhUF7qEPmGJma6g+ouuIGLBRui0MdQVFUXIQcMJskfpbNRcm0CLkg&#10;OVb3NNn/B8tPZmeGVHlGh5QoVuMTPT08/Pp+//TjW0rwv7q7//n4uLr9srr9urr7TIaesrm2KXpe&#10;6DPT7iyKPv9FYWr/x8zIItC87GkWC0c4Hg6HO9s7I0o4qgbJbowyokRrZ22seyegJl7IqIGpys/x&#10;KQPDbHZsXWPf2fmACo4qKfGcpVKROdbibjyKg4cFWeVe65WhssSBNGTGsCbcImmDb1jhVaTCG/k0&#10;m8SC5JZSNPjnokDOMJVBE8BX6xqTcS6USxpVyXLRhBrF+HXBOo+Qt1QI6JELvGSP3QJ0lg1Ih90Q&#10;0Np7VxGKvXduM/+bc+8RIoNyvXNdKTAvZSYxqzZyY9+R1FDjWbqGfIkVZaBpNav5UYWveMysO2MG&#10;ewu7EOeFO8WlkIAPBa1ESQnm00vn3h5LHrWUzLFXM2o/TpkRlMj3CpthNxkOfXOHzXC0M8CN2dRc&#10;b2rUtD4AfPoEJ5PmQfT2TnZiYaC+wrEy8VFRxRTH2BnlznSbA9fMEBxMXEwmwQwbWjN3rC409+Ce&#10;VV+gl4srZnRbyg574AS6vmbps2JubL2ngsnUQVGFSl/z2vKNwyAUTju4/LTZ3Aer9Xgd/wYAAP//&#10;AwBQSwMEFAAGAAgAAAAhAGcr2pHbAAAABgEAAA8AAABkcnMvZG93bnJldi54bWxMjsFOwzAQRO9I&#10;/IO1SFxQ65BACCFOhRBcgRbE2Y2XODReR7bbhr9nOcFpNJrRzGtWsxvFAUMcPCm4XGYgkDpvBuoV&#10;vL89LSoQMWkyevSECr4xwqo9PWl0bfyR1njYpF7wCMVaK7ApTbWUsbPodFz6CYmzTx+cTmxDL03Q&#10;Rx53o8yzrJROD8QPVk/4YLHbbfZOQeyMfX7ZfYULrK6rj2gfX4t1ptT52Xx/ByLhnP7K8IvP6NAy&#10;09bvyUQxKljclNxkLUBwXOa3ILYKiqscZNvI//jtDwAAAP//AwBQSwECLQAUAAYACAAAACEAtoM4&#10;kv4AAADhAQAAEwAAAAAAAAAAAAAAAAAAAAAAW0NvbnRlbnRfVHlwZXNdLnhtbFBLAQItABQABgAI&#10;AAAAIQA4/SH/1gAAAJQBAAALAAAAAAAAAAAAAAAAAC8BAABfcmVscy8ucmVsc1BLAQItABQABgAI&#10;AAAAIQDVLTPYxwIAAKYFAAAOAAAAAAAAAAAAAAAAAC4CAABkcnMvZTJvRG9jLnhtbFBLAQItABQA&#10;BgAIAAAAIQBnK9qR2wAAAAYBAAAPAAAAAAAAAAAAAAAAACEFAABkcnMvZG93bnJldi54bWxQSwUG&#10;AAAAAAQABADzAAAAKQYAAAAA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A6640A" w:rsidRPr="00EC462B">
              <w:rPr>
                <w:rFonts w:hint="eastAsia"/>
                <w:sz w:val="18"/>
                <w:szCs w:val="18"/>
              </w:rPr>
              <w:t>同居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6640A" w:rsidRDefault="006D3525" w:rsidP="00A076EB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C50995" wp14:editId="280D71C5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-1905</wp:posOffset>
                      </wp:positionV>
                      <wp:extent cx="285750" cy="276225"/>
                      <wp:effectExtent l="0" t="0" r="19050" b="28575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1735DD" id="楕円 6" o:spid="_x0000_s1026" style="position:absolute;left:0;text-align:left;margin-left:-8.7pt;margin-top:-.15pt;width:22.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TAWogIAAI0FAAAOAAAAZHJzL2Uyb0RvYy54bWysVFFu2zAM/R+wOwj6X50YTboadYqgRYcB&#10;RVusHfqtylItQBY1SYmTHaA32BF2tO0coyQ7zdZiH8P8IYsi+ahHkTw53XSarIXzCkxNpwcTSoTh&#10;0CjzWNPPdxfv3lPiAzMN02BETbfC09PF2zcnva1ECS3oRjiCIMZXva1pG4KtisLzVnTMH4AVBpUS&#10;XMcCiu6xaBzrEb3TRTmZzIseXGMdcOE9np5nJV0kfCkFD9dSehGIrineLaTVpfUhrsXihFWPjtlW&#10;8eEa7B9u0TFlMOgO6pwFRlZOvYDqFHfgQYYDDl0BUiouEgdkM538wea2ZVYkLpgcb3dp8v8Pll+t&#10;bxxRTU3nlBjW4RP9/P7tx9MTmcfc9NZXaHJrb9wgedxGohvpuvhHCmST8rnd5VNsAuF4WL6fHc0w&#10;6xxV5dG8LGcRs3h2ts6HDwI6Ejc1FVor6yNjVrH1pQ/ZerSKxwYulNZ4ziptSI8ldzzBEFH2oFUT&#10;tUmIBSTOtCNrhk8fNtMh9J4VXkQbvE8kmWmlXdhqkfE/CYmpiURygN8xGefChGlWtawROdRsgt8Y&#10;bPRIrLVBwIgs8ZI77AFgtMwgI3ZOwGAfXUWq6Z3zwPxvzjuPFBlM2Dl3yoB7jZlGVkPkbD8mKacm&#10;ZukBmi0WjoPcUd7yC4VveMl8uGEOWwifHcdCuMZFasCHgmFHSQvu62vn0R4rG7WU9NiSNfVfVswJ&#10;SvRHgzV/PD08jD2chMPZUYmC29c87GvMqjsDfPopDiDL0zbaBz1upYPuHqfHMkZFFTMcY9eUBzcK&#10;ZyGPCpw/XCyXyQz71rJwaW4tj+Axq7FA7zb3zNmhkAN2wBWM7fuimLNt9DSwXAWQKlX6c16HfGPP&#10;p8IZ5lMcKvtysnqeootfAAAA//8DAFBLAwQUAAYACAAAACEAzNObVNwAAAAHAQAADwAAAGRycy9k&#10;b3ducmV2LnhtbEyOwU7DMBBE70j8g7VI3FqnTtWgEKdCRYAQvRCqnp14SSLidRS7bfh7lhPcZjSj&#10;mVdsZzeIM06h96RhtUxAIDXe9tRqOHw8Le5AhGjImsETavjGANvy+qowufUXesdzFVvBIxRyo6GL&#10;ccylDE2HzoSlH5E4+/STM5Ht1Eo7mQuPu0GqJNlIZ3rih86MuOuw+apOToOqK98cj9lL+rp/29H8&#10;qJ7VQWl9ezM/3IOIOMe/MvziMzqUzFT7E9kgBg2LVbbmKosUBOcq24CoNaxTBbIs5H/+8gcAAP//&#10;AwBQSwECLQAUAAYACAAAACEAtoM4kv4AAADhAQAAEwAAAAAAAAAAAAAAAAAAAAAAW0NvbnRlbnRf&#10;VHlwZXNdLnhtbFBLAQItABQABgAIAAAAIQA4/SH/1gAAAJQBAAALAAAAAAAAAAAAAAAAAC8BAABf&#10;cmVscy8ucmVsc1BLAQItABQABgAIAAAAIQDc7TAWogIAAI0FAAAOAAAAAAAAAAAAAAAAAC4CAABk&#10;cnMvZTJvRG9jLnhtbFBLAQItABQABgAIAAAAIQDM05tU3AAAAAcBAAAPAAAAAAAAAAAAAAAAAPwE&#10;AABkcnMvZG93bnJldi54bWxQSwUGAAAAAAQABADzAAAABQY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A6640A" w:rsidRPr="00EC462B">
              <w:rPr>
                <w:rFonts w:hint="eastAsia"/>
                <w:sz w:val="18"/>
                <w:szCs w:val="18"/>
              </w:rPr>
              <w:t>１</w:t>
            </w:r>
            <w:r w:rsidR="00A6640A">
              <w:rPr>
                <w:rFonts w:hint="eastAsia"/>
                <w:sz w:val="18"/>
                <w:szCs w:val="18"/>
              </w:rPr>
              <w:t xml:space="preserve"> </w:t>
            </w:r>
            <w:r w:rsidR="00A6640A" w:rsidRPr="00EC462B">
              <w:rPr>
                <w:rFonts w:hint="eastAsia"/>
                <w:sz w:val="18"/>
                <w:szCs w:val="18"/>
              </w:rPr>
              <w:t>就労⇒勤務先名</w:t>
            </w:r>
          </w:p>
          <w:p w:rsidR="00A6640A" w:rsidRPr="00EC462B" w:rsidRDefault="00A6640A" w:rsidP="00A076EB">
            <w:pPr>
              <w:ind w:firstLineChars="400" w:firstLine="720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D3525" w:rsidRPr="006D3525">
              <w:rPr>
                <w:rFonts w:ascii="游ゴシック" w:eastAsia="游ゴシック" w:hAnsi="游ゴシック" w:hint="eastAsia"/>
                <w:b/>
                <w:szCs w:val="18"/>
              </w:rPr>
              <w:t>きくのん病院</w:t>
            </w:r>
            <w:r w:rsidRPr="00EC462B">
              <w:rPr>
                <w:rFonts w:hint="eastAsia"/>
                <w:sz w:val="18"/>
                <w:szCs w:val="18"/>
              </w:rPr>
              <w:t xml:space="preserve">　</w:t>
            </w:r>
            <w:r w:rsidR="006D3525">
              <w:rPr>
                <w:rFonts w:hint="eastAsia"/>
                <w:sz w:val="18"/>
                <w:szCs w:val="18"/>
              </w:rPr>
              <w:t xml:space="preserve">　　</w:t>
            </w:r>
            <w:r w:rsidRPr="00EC462B">
              <w:rPr>
                <w:rFonts w:hint="eastAsia"/>
                <w:sz w:val="18"/>
                <w:szCs w:val="18"/>
              </w:rPr>
              <w:t xml:space="preserve">　）</w:t>
            </w:r>
          </w:p>
          <w:p w:rsidR="00A6640A" w:rsidRPr="00EC462B" w:rsidRDefault="00A6640A" w:rsidP="00A076EB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就労時間（</w:t>
            </w:r>
            <w:r w:rsidR="00AA50F5">
              <w:rPr>
                <w:rFonts w:hint="eastAsia"/>
                <w:sz w:val="18"/>
                <w:szCs w:val="18"/>
              </w:rPr>
              <w:t xml:space="preserve"> </w:t>
            </w:r>
            <w:r w:rsidR="006D3525" w:rsidRPr="006D352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９</w:t>
            </w:r>
            <w:r w:rsidR="006D3525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：</w:t>
            </w:r>
            <w:r w:rsidR="006D3525" w:rsidRPr="006D3525">
              <w:rPr>
                <w:rFonts w:ascii="游ゴシック" w:eastAsia="游ゴシック" w:hAnsi="游ゴシック"/>
                <w:b/>
                <w:sz w:val="18"/>
                <w:szCs w:val="18"/>
              </w:rPr>
              <w:t>00</w:t>
            </w:r>
            <w:r w:rsidR="006D3525">
              <w:rPr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～</w:t>
            </w:r>
            <w:r w:rsidR="006D3525">
              <w:rPr>
                <w:rFonts w:hint="eastAsia"/>
                <w:sz w:val="18"/>
                <w:szCs w:val="18"/>
              </w:rPr>
              <w:t xml:space="preserve"> </w:t>
            </w:r>
            <w:r w:rsidR="006D3525" w:rsidRPr="006D3525">
              <w:rPr>
                <w:rFonts w:ascii="游ゴシック" w:eastAsia="游ゴシック" w:hAnsi="游ゴシック"/>
                <w:b/>
                <w:sz w:val="18"/>
                <w:szCs w:val="18"/>
              </w:rPr>
              <w:t>17</w:t>
            </w:r>
            <w:r w:rsidR="006D3525">
              <w:rPr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：</w:t>
            </w:r>
            <w:r w:rsidR="006D3525">
              <w:rPr>
                <w:rFonts w:hint="eastAsia"/>
                <w:sz w:val="18"/>
                <w:szCs w:val="18"/>
              </w:rPr>
              <w:t xml:space="preserve"> </w:t>
            </w:r>
            <w:r w:rsidR="006D3525" w:rsidRPr="006D3525">
              <w:rPr>
                <w:rFonts w:ascii="游ゴシック" w:eastAsia="游ゴシック" w:hAnsi="游ゴシック"/>
                <w:b/>
                <w:sz w:val="18"/>
                <w:szCs w:val="18"/>
              </w:rPr>
              <w:t>00</w:t>
            </w:r>
            <w:r w:rsidR="00AA50F5">
              <w:rPr>
                <w:rFonts w:ascii="游ゴシック" w:eastAsia="游ゴシック" w:hAnsi="游ゴシック"/>
                <w:b/>
                <w:sz w:val="18"/>
                <w:szCs w:val="18"/>
              </w:rPr>
              <w:t xml:space="preserve"> </w:t>
            </w:r>
            <w:r w:rsidR="006D3525">
              <w:rPr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）</w:t>
            </w:r>
          </w:p>
          <w:p w:rsidR="00A6640A" w:rsidRPr="00EC462B" w:rsidRDefault="00A6640A" w:rsidP="00A076EB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疾病・障害</w:t>
            </w:r>
            <w:r>
              <w:rPr>
                <w:rFonts w:hint="eastAsia"/>
                <w:sz w:val="18"/>
                <w:szCs w:val="18"/>
              </w:rPr>
              <w:t>・その他</w:t>
            </w: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6D3525" w:rsidRPr="00EC462B" w:rsidTr="00A076EB">
        <w:trPr>
          <w:trHeight w:val="360"/>
        </w:trPr>
        <w:tc>
          <w:tcPr>
            <w:tcW w:w="426" w:type="dxa"/>
            <w:vMerge/>
            <w:shd w:val="clear" w:color="auto" w:fill="auto"/>
            <w:vAlign w:val="center"/>
          </w:tcPr>
          <w:p w:rsidR="00A6640A" w:rsidRPr="00EC462B" w:rsidRDefault="00A6640A" w:rsidP="00A07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6640A" w:rsidRPr="00EC462B" w:rsidRDefault="00A6640A" w:rsidP="00A076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A6640A" w:rsidRDefault="00A6640A" w:rsidP="00A076EB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別居</w:t>
            </w:r>
            <w:r>
              <w:rPr>
                <w:rFonts w:hint="eastAsia"/>
                <w:sz w:val="18"/>
                <w:szCs w:val="18"/>
              </w:rPr>
              <w:t>（住所を</w:t>
            </w:r>
            <w:r w:rsidRPr="00EC462B">
              <w:rPr>
                <w:rFonts w:hint="eastAsia"/>
                <w:sz w:val="18"/>
                <w:szCs w:val="18"/>
              </w:rPr>
              <w:t>記入）</w:t>
            </w:r>
          </w:p>
          <w:p w:rsidR="00A6640A" w:rsidRDefault="00A6640A" w:rsidP="00A076EB">
            <w:pPr>
              <w:rPr>
                <w:sz w:val="18"/>
                <w:szCs w:val="18"/>
              </w:rPr>
            </w:pPr>
          </w:p>
          <w:p w:rsidR="00A6640A" w:rsidRPr="00EC462B" w:rsidRDefault="000E55D3" w:rsidP="00A076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自治会名</w:t>
            </w:r>
            <w:r w:rsidR="00A6640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A6640A">
              <w:rPr>
                <w:rFonts w:hint="eastAsia"/>
                <w:sz w:val="18"/>
                <w:szCs w:val="18"/>
              </w:rPr>
              <w:t xml:space="preserve">　　　　　）</w:t>
            </w:r>
          </w:p>
        </w:tc>
        <w:tc>
          <w:tcPr>
            <w:tcW w:w="3686" w:type="dxa"/>
            <w:vMerge/>
            <w:shd w:val="clear" w:color="auto" w:fill="auto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</w:tr>
      <w:tr w:rsidR="006D3525" w:rsidRPr="00EC462B" w:rsidTr="00A076EB">
        <w:trPr>
          <w:trHeight w:val="653"/>
        </w:trPr>
        <w:tc>
          <w:tcPr>
            <w:tcW w:w="426" w:type="dxa"/>
            <w:vMerge/>
            <w:shd w:val="clear" w:color="auto" w:fill="auto"/>
            <w:vAlign w:val="center"/>
          </w:tcPr>
          <w:p w:rsidR="00A6640A" w:rsidRPr="00EC462B" w:rsidRDefault="00A6640A" w:rsidP="00A07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6640A" w:rsidRPr="00EC462B" w:rsidRDefault="006D3525" w:rsidP="00A076EB">
            <w:pPr>
              <w:rPr>
                <w:sz w:val="18"/>
                <w:szCs w:val="18"/>
              </w:rPr>
            </w:pPr>
            <w:r w:rsidRPr="006D352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昭和36</w:t>
            </w:r>
            <w:r>
              <w:rPr>
                <w:sz w:val="18"/>
                <w:szCs w:val="18"/>
              </w:rPr>
              <w:t xml:space="preserve"> </w:t>
            </w:r>
            <w:r w:rsidR="00A6640A" w:rsidRPr="00EC462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D352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11</w:t>
            </w:r>
            <w:r>
              <w:rPr>
                <w:sz w:val="18"/>
                <w:szCs w:val="18"/>
              </w:rPr>
              <w:t xml:space="preserve"> </w:t>
            </w:r>
            <w:r w:rsidR="00A6640A" w:rsidRPr="00EC462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6D3525">
              <w:rPr>
                <w:rFonts w:ascii="游ゴシック" w:eastAsia="游ゴシック" w:hAnsi="游ゴシック"/>
                <w:b/>
                <w:sz w:val="18"/>
                <w:szCs w:val="18"/>
              </w:rPr>
              <w:t>17</w:t>
            </w:r>
            <w:r>
              <w:rPr>
                <w:sz w:val="18"/>
                <w:szCs w:val="18"/>
              </w:rPr>
              <w:t xml:space="preserve"> </w:t>
            </w:r>
            <w:r w:rsidR="00A6640A" w:rsidRPr="00EC462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6640A" w:rsidRPr="00EC462B" w:rsidRDefault="00A6640A" w:rsidP="00A076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</w:tr>
      <w:tr w:rsidR="006D3525" w:rsidRPr="00EC462B" w:rsidTr="00A076EB">
        <w:trPr>
          <w:trHeight w:val="345"/>
        </w:trPr>
        <w:tc>
          <w:tcPr>
            <w:tcW w:w="426" w:type="dxa"/>
            <w:vMerge w:val="restart"/>
            <w:shd w:val="clear" w:color="auto" w:fill="auto"/>
            <w:vAlign w:val="center"/>
          </w:tcPr>
          <w:p w:rsidR="00A6640A" w:rsidRPr="00EC462B" w:rsidRDefault="00A6640A" w:rsidP="00A076EB">
            <w:pPr>
              <w:jc w:val="center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母方</w:t>
            </w: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A6640A" w:rsidRPr="00EC462B" w:rsidRDefault="00A6640A" w:rsidP="00A076EB">
            <w:pPr>
              <w:jc w:val="center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祖父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A6640A" w:rsidRPr="00AA50F5" w:rsidRDefault="00AA50F5" w:rsidP="00A076EB">
            <w:pPr>
              <w:rPr>
                <w:rFonts w:ascii="游ゴシック" w:eastAsia="游ゴシック" w:hAnsi="游ゴシック"/>
                <w:b/>
                <w:sz w:val="18"/>
                <w:szCs w:val="18"/>
              </w:rPr>
            </w:pPr>
            <w:r w:rsidRPr="00AA50F5">
              <w:rPr>
                <w:rFonts w:ascii="游ゴシック" w:eastAsia="游ゴシック" w:hAnsi="游ゴシック" w:hint="eastAsia"/>
                <w:b/>
                <w:sz w:val="22"/>
                <w:szCs w:val="18"/>
              </w:rPr>
              <w:t>死</w:t>
            </w:r>
            <w:r>
              <w:rPr>
                <w:rFonts w:ascii="游ゴシック" w:eastAsia="游ゴシック" w:hAnsi="游ゴシック" w:hint="eastAsia"/>
                <w:b/>
                <w:sz w:val="22"/>
                <w:szCs w:val="18"/>
              </w:rPr>
              <w:t xml:space="preserve">　</w:t>
            </w:r>
            <w:r w:rsidRPr="00AA50F5">
              <w:rPr>
                <w:rFonts w:ascii="游ゴシック" w:eastAsia="游ゴシック" w:hAnsi="游ゴシック" w:hint="eastAsia"/>
                <w:b/>
                <w:sz w:val="22"/>
                <w:szCs w:val="18"/>
              </w:rPr>
              <w:t>別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6640A" w:rsidRPr="00EC462B" w:rsidRDefault="00A6640A" w:rsidP="00A076EB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shd w:val="clear" w:color="auto" w:fill="auto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同居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6640A" w:rsidRDefault="00A6640A" w:rsidP="00A076EB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１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就労⇒勤務先名</w:t>
            </w:r>
          </w:p>
          <w:p w:rsidR="00A6640A" w:rsidRPr="00EC462B" w:rsidRDefault="00A6640A" w:rsidP="00A076EB">
            <w:pPr>
              <w:ind w:firstLineChars="400" w:firstLine="720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BA3AD6">
              <w:rPr>
                <w:rFonts w:hint="eastAsia"/>
                <w:szCs w:val="18"/>
              </w:rPr>
              <w:t xml:space="preserve">　　　　　　</w:t>
            </w:r>
            <w:r w:rsidRPr="00EC462B">
              <w:rPr>
                <w:rFonts w:hint="eastAsia"/>
                <w:sz w:val="18"/>
                <w:szCs w:val="18"/>
              </w:rPr>
              <w:t xml:space="preserve">　　　　）</w:t>
            </w:r>
          </w:p>
          <w:p w:rsidR="00A6640A" w:rsidRPr="00EC462B" w:rsidRDefault="00A6640A" w:rsidP="00A076EB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就労時間（　　　：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C462B">
              <w:rPr>
                <w:rFonts w:hint="eastAsia"/>
                <w:sz w:val="18"/>
                <w:szCs w:val="18"/>
              </w:rPr>
              <w:t xml:space="preserve">　～　　：　　）</w:t>
            </w:r>
          </w:p>
          <w:p w:rsidR="00A6640A" w:rsidRPr="00EC462B" w:rsidRDefault="00A6640A" w:rsidP="00A076EB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疾病・障害</w:t>
            </w:r>
            <w:r>
              <w:rPr>
                <w:rFonts w:hint="eastAsia"/>
                <w:sz w:val="18"/>
                <w:szCs w:val="18"/>
              </w:rPr>
              <w:t>・その他</w:t>
            </w: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6D3525" w:rsidRPr="00EC462B" w:rsidTr="00A076EB">
        <w:trPr>
          <w:trHeight w:val="360"/>
        </w:trPr>
        <w:tc>
          <w:tcPr>
            <w:tcW w:w="426" w:type="dxa"/>
            <w:vMerge/>
            <w:shd w:val="clear" w:color="auto" w:fill="auto"/>
            <w:vAlign w:val="center"/>
          </w:tcPr>
          <w:p w:rsidR="00A6640A" w:rsidRPr="00EC462B" w:rsidRDefault="00A6640A" w:rsidP="00A07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A6640A" w:rsidRPr="00EC462B" w:rsidRDefault="00A6640A" w:rsidP="00A07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6640A" w:rsidRPr="00EC462B" w:rsidRDefault="00A6640A" w:rsidP="00A076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A6640A" w:rsidRDefault="00A6640A" w:rsidP="00A076EB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別居</w:t>
            </w:r>
            <w:r>
              <w:rPr>
                <w:rFonts w:hint="eastAsia"/>
                <w:sz w:val="18"/>
                <w:szCs w:val="18"/>
              </w:rPr>
              <w:t>（住所を</w:t>
            </w:r>
            <w:r w:rsidRPr="00EC462B">
              <w:rPr>
                <w:rFonts w:hint="eastAsia"/>
                <w:sz w:val="18"/>
                <w:szCs w:val="18"/>
              </w:rPr>
              <w:t>記入）</w:t>
            </w:r>
          </w:p>
          <w:p w:rsidR="00A6640A" w:rsidRDefault="000E55D3" w:rsidP="00A076EB">
            <w:pPr>
              <w:rPr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491490</wp:posOffset>
                      </wp:positionH>
                      <wp:positionV relativeFrom="paragraph">
                        <wp:posOffset>40640</wp:posOffset>
                      </wp:positionV>
                      <wp:extent cx="1409700" cy="495300"/>
                      <wp:effectExtent l="0" t="0" r="19050" b="457200"/>
                      <wp:wrapNone/>
                      <wp:docPr id="17" name="吹き出し: 線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495300"/>
                              </a:xfrm>
                              <a:prstGeom prst="borderCallout1">
                                <a:avLst>
                                  <a:gd name="adj1" fmla="val 97596"/>
                                  <a:gd name="adj2" fmla="val 35586"/>
                                  <a:gd name="adj3" fmla="val 185577"/>
                                  <a:gd name="adj4" fmla="val 52883"/>
                                </a:avLst>
                              </a:prstGeom>
                              <a:noFill/>
                              <a:ln w="19050">
                                <a:solidFill>
                                  <a:schemeClr val="accent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34387" w:rsidRDefault="00534387" w:rsidP="00534387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吹き出し: 線 17" o:spid="_x0000_s1028" type="#_x0000_t47" style="position:absolute;left:0;text-align:left;margin-left:38.7pt;margin-top:3.2pt;width:111pt;height:39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Vf4/wIAAFIGAAAOAAAAZHJzL2Uyb0RvYy54bWysVc1uEzEQviPxDpbvdDc/2ySrbqooVRFS&#10;1Va0qGfHazeLvLaxnT9uPXFC4obEiyB4nariNRh7f7KiEQdED66983lmvm/Gk5PTbSnQmhlbKJnh&#10;3lGMEZNU5YW8z/C72/NXY4ysIzInQkmW4R2z+HT68sXJRqesr5ZK5MwgcCJtutEZXjqn0yiydMlK&#10;Yo+UZhKMXJmSODia+yg3ZAPeSxH14/g42iiTa6Mosxa+nlVGPA3+OWfUXXFumUMiw5CbC6sJ68Kv&#10;0fSEpPeG6GVB6zTIP2RRkkJC0NbVGXEErUzxzFVZUKOs4u6IqjJSnBeUBQ7Aphf/weZmSTQLXEAc&#10;q1uZ7P9zSy/X1wYVOdRuhJEkJdTo6cuPx4fPT59+Pj58TdGv798Q2ECojbYp4G/0talPFrae9Zab&#10;0v8HPmgbxN214rKtQxQ+9obxZBRDDSjYhpNkAHtwE+1va2Pda6ZK5DcZXkBlmZkTIdTK9YK6ZH1h&#10;XZA5r3Ml+fseRrwUULU1EWgySibHdVU7mH4XM0iS8QHMoIvpjZNkFFhDTTuOhl1Q0h+PBzWJOjWg&#10;09DweUp1XggRmkxItAEVJnESBy5WiSL3Vo8L/c7mwiAgkWFCKZPAudKngwT3QoJovhSV+GHndoJ5&#10;N0K+ZRyqCXL3qyD+HT33G0IuSc6qcEkMf02w5kYoTXDo0RwSbX1XxfhrzjXeX2XhGbaXa/ZNmEOE&#10;2xshspKuvVwWUplDzESrFq/wjUiVNF4lt11sQ6f3PVX/ZaHyHXS/UdVYsJqeF9B6F8S6a2Kgo6Bb&#10;Yba5K1i4UFA+Ve8wWirz8dB3j4fnCVaMNjBXMmw/rIhhGIk3Eh7upDcc+kEUDsNk1IeD6VoWXYtc&#10;lXMFDQE9DtmFrcc70Wy5UeUdPJSZjwomIinEzjB1pjnMXTXvYIhSNpsFGAwfTdyFvNHUO/c6+7a9&#10;3d4Ro+v35+DlXqpmBpE0dHjVkXusvynVbOUUL5w37nWtDzC4QivVQ9ZPxu45oPY/BdPfAAAA//8D&#10;AFBLAwQUAAYACAAAACEAhsrOhN4AAAAHAQAADwAAAGRycy9kb3ducmV2LnhtbEyOQWvCQBCF7wX/&#10;wzKF3uqmGoym2UgRepDSgtqWHtfsNAlmZ0N2TeK/7/SkpzeP93jzZevRNqLHzteOFDxNIxBIhTM1&#10;lQo+D6+PSxA+aDK6cYQKLuhhnU/uMp0aN9AO+30oBY+QT7WCKoQ2ldIXFVrtp65F4uzXdVYHtl0p&#10;TacHHreNnEXRQlpdE3+odIubCovT/mwVbOdfP4l3dTH0H99bs2s387f3i1IP9+PLM4iAY7iW4R+f&#10;0SFnpqM7k/GiUZAkMTcVLFg4nq1WfBwVLOMYZJ7JW/78DwAA//8DAFBLAQItABQABgAIAAAAIQC2&#10;gziS/gAAAOEBAAATAAAAAAAAAAAAAAAAAAAAAABbQ29udGVudF9UeXBlc10ueG1sUEsBAi0AFAAG&#10;AAgAAAAhADj9If/WAAAAlAEAAAsAAAAAAAAAAAAAAAAALwEAAF9yZWxzLy5yZWxzUEsBAi0AFAAG&#10;AAgAAAAhACflV/j/AgAAUgYAAA4AAAAAAAAAAAAAAAAALgIAAGRycy9lMm9Eb2MueG1sUEsBAi0A&#10;FAAGAAgAAAAhAIbKzoTeAAAABwEAAA8AAAAAAAAAAAAAAAAAWQUAAGRycy9kb3ducmV2LnhtbFBL&#10;BQYAAAAABAAEAPMAAABkBgAAAAA=&#10;" adj="11423,40085,7687,21081" filled="f" strokecolor="#4472c4 [3204]" strokeweight="1.5pt">
                      <v:textbox>
                        <w:txbxContent>
                          <w:p w:rsidR="00534387" w:rsidRDefault="00534387" w:rsidP="00534387">
                            <w:pPr>
                              <w:jc w:val="center"/>
                            </w:pPr>
                          </w:p>
                        </w:txbxContent>
                      </v:textbox>
                      <o:callout v:ext="edit" minusx="t" minusy="t"/>
                    </v:shape>
                  </w:pict>
                </mc:Fallback>
              </mc:AlternateContent>
            </w:r>
            <w:r w:rsidR="0053438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3056" behindDoc="0" locked="0" layoutInCell="1" allowOverlap="1" wp14:anchorId="4756D86D" wp14:editId="69B9A88F">
                      <wp:simplePos x="0" y="0"/>
                      <wp:positionH relativeFrom="column">
                        <wp:posOffset>434340</wp:posOffset>
                      </wp:positionH>
                      <wp:positionV relativeFrom="paragraph">
                        <wp:posOffset>40640</wp:posOffset>
                      </wp:positionV>
                      <wp:extent cx="1438275" cy="495300"/>
                      <wp:effectExtent l="0" t="0" r="9525" b="0"/>
                      <wp:wrapNone/>
                      <wp:docPr id="1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495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4387" w:rsidRPr="00534387" w:rsidRDefault="00534387" w:rsidP="00534387">
                                  <w:pPr>
                                    <w:spacing w:line="280" w:lineRule="exac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市内の場合は必ず</w:t>
                                  </w:r>
                                  <w:r w:rsidR="000E55D3"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自治会名</w:t>
                                  </w: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を記入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56D86D" id="_x0000_s1029" type="#_x0000_t202" style="position:absolute;left:0;text-align:left;margin-left:34.2pt;margin-top:3.2pt;width:113.25pt;height:39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AW1QgIAADUEAAAOAAAAZHJzL2Uyb0RvYy54bWysU82O0zAQviPxDpbvNOnfbhs1XS1dipB2&#10;AWnhAVzHaSwcT7DdJuXYSoiH4BUQZ54nL8LYaUu13BA5WJ6M5/M333ye3TSlIlthrASd0n4vpkRo&#10;DpnU65R+/LB8MaHEOqYzpkCLlO6EpTfz589mdZWIARSgMmEIgmib1FVKC+eqJIosL0TJbA8qoTGZ&#10;gymZw9Cso8ywGtFLFQ3i+CqqwWSVAS6sxb93XZLOA36eC+7e5bkVjqiUIjcXVhPWlV+j+Ywla8Oq&#10;QvIjDfYPLEomNV56hrpjjpGNkX9BlZIbsJC7HocygjyXXIQesJt+/KSbx4JVIvSC4tjqLJP9f7D8&#10;7fa9ITLD2V1RolmJM2oPX9v9j3b/qz18I+3he3s4tPufGJOB16uubIJljxUWuuYlNFgberfVPfBP&#10;lmhYFEyvxa0xUBeCZci37yuji9IOx3qQVf0AGd7LNg4CUJOb0ouJ8hBEx7ntzrMSjSPcXzkaTgbX&#10;Y0o45kbT8TAOw4xYcqqujHWvBZTEb1Jq0AsBnW3vrfNsWHI64i+zoGS2lEqFwKxXC2XIlqFvluEL&#10;DTw5pjSpkco0HscBWoMHCJ4qpUNjK1mmdBL7r7Oal+OVzsIRx6Tq9khF6aM+XpJOHNesmjCa4Un2&#10;FWQ7FMxA52N8d7gpwHyhpEYPp9R+3jAjKFFvNIo+7Y9G3vQhGI2vBxiYy8zqMsM0R6iUOkq67cKF&#10;h+L10HCLw8ll0M1PsWNypIzeDHIe35E3/2UcTv157fPfAAAA//8DAFBLAwQUAAYACAAAACEAf73w&#10;n9oAAAAHAQAADwAAAGRycy9kb3ducmV2LnhtbEyOwU7DMBBE70j8g7VI3KhDiKokjVMhJC4gITX0&#10;A9x4Saza6yh22vD3LCc4zaxmNPua/eqduOAcbSAFj5sMBFIfjKVBwfHz9aEEEZMmo10gVPCNEfbt&#10;7U2jaxOudMBLlwbBIxRrrWBMaaqljP2IXsdNmJA4+wqz14nPeZBm1lce907mWbaVXlviD6Oe8GXE&#10;/twtXsH85qqPbl2O+WDfnzL24WCtUvd36/MORMI1/ZXhF5/RoWWmU1jIROEUbMuCm6wsHOdVUYE4&#10;KSiLAmTbyP/87Q8AAAD//wMAUEsBAi0AFAAGAAgAAAAhALaDOJL+AAAA4QEAABMAAAAAAAAAAAAA&#10;AAAAAAAAAFtDb250ZW50X1R5cGVzXS54bWxQSwECLQAUAAYACAAAACEAOP0h/9YAAACUAQAACwAA&#10;AAAAAAAAAAAAAAAvAQAAX3JlbHMvLnJlbHNQSwECLQAUAAYACAAAACEAOfgFtUICAAA1BAAADgAA&#10;AAAAAAAAAAAAAAAuAgAAZHJzL2Uyb0RvYy54bWxQSwECLQAUAAYACAAAACEAf73wn9oAAAAHAQAA&#10;DwAAAAAAAAAAAAAAAACcBAAAZHJzL2Rvd25yZXYueG1sUEsFBgAAAAAEAAQA8wAAAKMFAAAAAA==&#10;" stroked="f" strokeweight="1.5pt">
                      <v:textbox>
                        <w:txbxContent>
                          <w:p w:rsidR="00534387" w:rsidRPr="00534387" w:rsidRDefault="00534387" w:rsidP="00534387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市内の場合は必ず</w:t>
                            </w:r>
                            <w:r w:rsidR="000E55D3"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自治会名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6640A" w:rsidRPr="00EC462B" w:rsidRDefault="000E55D3" w:rsidP="00A076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自治会名</w:t>
            </w:r>
            <w:r w:rsidR="00A6640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6640A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  <w:tc>
          <w:tcPr>
            <w:tcW w:w="3686" w:type="dxa"/>
            <w:vMerge/>
            <w:shd w:val="clear" w:color="auto" w:fill="auto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</w:tr>
      <w:tr w:rsidR="006D3525" w:rsidRPr="00EC462B" w:rsidTr="00A076EB">
        <w:trPr>
          <w:trHeight w:val="394"/>
        </w:trPr>
        <w:tc>
          <w:tcPr>
            <w:tcW w:w="426" w:type="dxa"/>
            <w:vMerge/>
            <w:shd w:val="clear" w:color="auto" w:fill="auto"/>
            <w:vAlign w:val="center"/>
          </w:tcPr>
          <w:p w:rsidR="00A6640A" w:rsidRPr="00EC462B" w:rsidRDefault="00A6640A" w:rsidP="00A07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  <w:vAlign w:val="center"/>
          </w:tcPr>
          <w:p w:rsidR="00A6640A" w:rsidRPr="00EC462B" w:rsidRDefault="00A6640A" w:rsidP="00A07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　</w:t>
            </w:r>
            <w:r w:rsidRPr="00EC462B"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A6640A" w:rsidRPr="00EC462B" w:rsidRDefault="00A6640A" w:rsidP="00A076EB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</w:tr>
      <w:tr w:rsidR="00AA50F5" w:rsidRPr="00EC462B" w:rsidTr="00A076EB">
        <w:trPr>
          <w:trHeight w:val="345"/>
        </w:trPr>
        <w:tc>
          <w:tcPr>
            <w:tcW w:w="426" w:type="dxa"/>
            <w:vMerge/>
            <w:shd w:val="clear" w:color="auto" w:fill="auto"/>
            <w:vAlign w:val="center"/>
          </w:tcPr>
          <w:p w:rsidR="00AA50F5" w:rsidRPr="00EC462B" w:rsidRDefault="00AA50F5" w:rsidP="00AA50F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auto"/>
            <w:vAlign w:val="center"/>
          </w:tcPr>
          <w:p w:rsidR="00AA50F5" w:rsidRPr="00EC462B" w:rsidRDefault="00AA50F5" w:rsidP="00AA50F5">
            <w:pPr>
              <w:jc w:val="center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祖</w:t>
            </w:r>
            <w:r>
              <w:rPr>
                <w:rFonts w:hint="eastAsia"/>
                <w:sz w:val="18"/>
                <w:szCs w:val="18"/>
              </w:rPr>
              <w:t>母</w:t>
            </w:r>
          </w:p>
        </w:tc>
        <w:tc>
          <w:tcPr>
            <w:tcW w:w="2267" w:type="dxa"/>
            <w:vMerge w:val="restart"/>
            <w:shd w:val="clear" w:color="auto" w:fill="auto"/>
            <w:vAlign w:val="center"/>
          </w:tcPr>
          <w:p w:rsidR="00AA50F5" w:rsidRPr="00AA50F5" w:rsidRDefault="00AA50F5" w:rsidP="00AA50F5">
            <w:pPr>
              <w:rPr>
                <w:rFonts w:ascii="游ゴシック" w:eastAsia="游ゴシック" w:hAnsi="游ゴシック"/>
                <w:b/>
                <w:sz w:val="22"/>
                <w:szCs w:val="18"/>
              </w:rPr>
            </w:pPr>
            <w:r>
              <w:rPr>
                <w:rFonts w:ascii="游ゴシック" w:eastAsia="游ゴシック" w:hAnsi="游ゴシック" w:hint="eastAsia"/>
                <w:b/>
                <w:sz w:val="22"/>
                <w:szCs w:val="18"/>
              </w:rPr>
              <w:t>小笠　花子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AA50F5" w:rsidRPr="00EC462B" w:rsidRDefault="00C208DC" w:rsidP="00AA50F5">
            <w:pPr>
              <w:ind w:rightChars="-61" w:right="-128"/>
              <w:jc w:val="center"/>
              <w:rPr>
                <w:sz w:val="18"/>
                <w:szCs w:val="18"/>
              </w:rPr>
            </w:pPr>
            <w:r w:rsidRPr="006D3525">
              <w:rPr>
                <w:rFonts w:ascii="游ゴシック" w:eastAsia="游ゴシック" w:hAnsi="游ゴシック" w:hint="eastAsia"/>
                <w:b/>
                <w:szCs w:val="18"/>
              </w:rPr>
              <w:t>6</w:t>
            </w:r>
            <w:r>
              <w:rPr>
                <w:rFonts w:ascii="游ゴシック" w:eastAsia="游ゴシック" w:hAnsi="游ゴシック" w:hint="eastAsia"/>
                <w:b/>
                <w:szCs w:val="18"/>
              </w:rPr>
              <w:t>0</w:t>
            </w:r>
            <w:r w:rsidR="00AA50F5">
              <w:rPr>
                <w:rFonts w:hint="eastAsia"/>
                <w:sz w:val="18"/>
                <w:szCs w:val="18"/>
              </w:rPr>
              <w:t>歳</w:t>
            </w:r>
          </w:p>
        </w:tc>
        <w:tc>
          <w:tcPr>
            <w:tcW w:w="3118" w:type="dxa"/>
            <w:tcBorders>
              <w:bottom w:val="dashSmallGap" w:sz="4" w:space="0" w:color="auto"/>
            </w:tcBorders>
            <w:shd w:val="clear" w:color="auto" w:fill="auto"/>
          </w:tcPr>
          <w:p w:rsidR="00AA50F5" w:rsidRPr="00EC462B" w:rsidRDefault="00AA50F5" w:rsidP="00AA50F5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同居</w:t>
            </w:r>
          </w:p>
        </w:tc>
        <w:tc>
          <w:tcPr>
            <w:tcW w:w="3686" w:type="dxa"/>
            <w:vMerge w:val="restart"/>
            <w:shd w:val="clear" w:color="auto" w:fill="auto"/>
          </w:tcPr>
          <w:p w:rsidR="00AA50F5" w:rsidRDefault="00EF2B88" w:rsidP="00AA50F5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54C17AAF" wp14:editId="1D8C615F">
                      <wp:simplePos x="0" y="0"/>
                      <wp:positionH relativeFrom="column">
                        <wp:posOffset>-110490</wp:posOffset>
                      </wp:positionH>
                      <wp:positionV relativeFrom="paragraph">
                        <wp:posOffset>-36830</wp:posOffset>
                      </wp:positionV>
                      <wp:extent cx="285750" cy="276225"/>
                      <wp:effectExtent l="0" t="0" r="19050" b="28575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DB4A02" id="楕円 8" o:spid="_x0000_s1026" style="position:absolute;left:0;text-align:left;margin-left:-8.7pt;margin-top:-2.9pt;width:22.5pt;height:2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uluoQIAAI0FAAAOAAAAZHJzL2Uyb0RvYy54bWysVF1OGzEQfq/UO1h+L5tEhJ8VGxSBqCoh&#10;QIWKZ+O1WUtej2s72aQH4AY9Qo9Gz9GxvbukBfWhah42Hs/MN/7m7+R002qyFs4rMBWd7k0oEYZD&#10;rcxjRb/cXXw4osQHZmqmwYiKboWnp4v37046W4oZNKBr4QiCGF92tqJNCLYsCs8b0TK/B1YYVEpw&#10;LQsouseidqxD9FYXs8nkoOjA1dYBF97j7XlW0kXCl1LwcC2lF4HoiuLbQvq69H2I32JxwspHx2yj&#10;eP8M9g+vaJkyGHSEOmeBkZVTr6BaxR14kGGPQ1uAlIqLxAHZTCd/sLltmBWJCybH2zFN/v/B8qv1&#10;jSOqrigWyrAWS/Tzx/fnpydyFHPTWV+iya29cb3k8RiJbqRr4z9SIJuUz+2YT7EJhOPl7Gh+OMes&#10;c1TNDg9ms3nELF6crfPho4CWxENFhdbK+siYlWx96UO2HqzitYELpTXes1Ib0mHLHU8wRJQ9aFVH&#10;bRJiA4kz7ciaYenDZtqH3rHCh2iD74kkM610ClstMv5nITE1kUgO8Dsm41yYMM2qhtUih5pP8DcE&#10;GzwSa20QMCJLfOSI3QMMlhlkwM4J6O2jq0g9PTr3zP/mPHqkyGDC6NwqA+4tZhpZ9ZGz/ZCknJqY&#10;pQeot9g4DvJEecsvFNbwkvlwwxyOEJYd10K4xo/UgIWC/kRJA+7bW/fRHjsbtZR0OJIV9V9XzAlK&#10;9CeDPX883d+PM5yE/fnhDAW3q3nY1ZhVewZY+ikuIMvTMdoHPRylg/Yet8cyRkUVMxxjV5QHNwhn&#10;Ia8K3D9cLJfJDOfWsnBpbi2P4DGrsUHvNvfM2b6RA07AFQzj+6qZs230NLBcBZAqdfpLXvt848yn&#10;xun3U1wqu3Kyetmii18AAAD//wMAUEsDBBQABgAIAAAAIQAwRnsC3gAAAAgBAAAPAAAAZHJzL2Rv&#10;d25yZXYueG1sTI/BTsMwDIbvSLxDZCRuW7oM1qlrOqEhQGhcKNPOaWPaisapmmwrb485wc2WP/3+&#10;/nw7uV6ccQydJw2LeQICqfa2o0bD4eNptgYRoiFrek+o4RsDbIvrq9xk1l/oHc9lbASHUMiMhjbG&#10;IZMy1C06E+Z+QOLbpx+dibyOjbSjuXC466VKkpV0piP+0JoBdy3WX+XJaVBV6evjMX1Zvr7tdzQ9&#10;qmd1UFrf3kwPGxARp/gHw68+q0PBTpU/kQ2i1zBbpHeM8nDPFRhQ6QpEpWGZpiCLXP4vUPwAAAD/&#10;/wMAUEsBAi0AFAAGAAgAAAAhALaDOJL+AAAA4QEAABMAAAAAAAAAAAAAAAAAAAAAAFtDb250ZW50&#10;X1R5cGVzXS54bWxQSwECLQAUAAYACAAAACEAOP0h/9YAAACUAQAACwAAAAAAAAAAAAAAAAAvAQAA&#10;X3JlbHMvLnJlbHNQSwECLQAUAAYACAAAACEAYtLpbqECAACNBQAADgAAAAAAAAAAAAAAAAAuAgAA&#10;ZHJzL2Uyb0RvYy54bWxQSwECLQAUAAYACAAAACEAMEZ7At4AAAAIAQAADwAAAAAAAAAAAAAAAAD7&#10;BAAAZHJzL2Rvd25yZXYueG1sUEsFBgAAAAAEAAQA8wAAAAYGAAAAAA==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 w:rsidR="00AA50F5" w:rsidRPr="00EC462B">
              <w:rPr>
                <w:rFonts w:hint="eastAsia"/>
                <w:sz w:val="18"/>
                <w:szCs w:val="18"/>
              </w:rPr>
              <w:t>１</w:t>
            </w:r>
            <w:r w:rsidR="00AA50F5">
              <w:rPr>
                <w:rFonts w:hint="eastAsia"/>
                <w:sz w:val="18"/>
                <w:szCs w:val="18"/>
              </w:rPr>
              <w:t xml:space="preserve"> </w:t>
            </w:r>
            <w:r w:rsidR="00AA50F5" w:rsidRPr="00EC462B">
              <w:rPr>
                <w:rFonts w:hint="eastAsia"/>
                <w:sz w:val="18"/>
                <w:szCs w:val="18"/>
              </w:rPr>
              <w:t>就労⇒勤務先名</w:t>
            </w:r>
          </w:p>
          <w:p w:rsidR="00EF2B88" w:rsidRPr="00EC462B" w:rsidRDefault="00EF2B88" w:rsidP="00EF2B88">
            <w:pPr>
              <w:ind w:firstLineChars="400" w:firstLine="720"/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F2B88">
              <w:rPr>
                <w:rFonts w:ascii="游ゴシック" w:eastAsia="游ゴシック" w:hAnsi="游ゴシック" w:hint="eastAsia"/>
                <w:b/>
                <w:szCs w:val="18"/>
              </w:rPr>
              <w:t>菊川スーパー</w:t>
            </w:r>
            <w:r w:rsidRPr="00EC462B">
              <w:rPr>
                <w:rFonts w:hint="eastAsia"/>
                <w:sz w:val="18"/>
                <w:szCs w:val="18"/>
              </w:rPr>
              <w:t xml:space="preserve">　　　　）</w:t>
            </w:r>
          </w:p>
          <w:p w:rsidR="00AA50F5" w:rsidRPr="00EC462B" w:rsidRDefault="00AA50F5" w:rsidP="00AA50F5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就労時間</w:t>
            </w:r>
            <w:r w:rsidR="00EF2B88" w:rsidRPr="00EC462B">
              <w:rPr>
                <w:rFonts w:hint="eastAsia"/>
                <w:sz w:val="18"/>
                <w:szCs w:val="18"/>
              </w:rPr>
              <w:t>（</w:t>
            </w:r>
            <w:r w:rsidR="00EF2B88">
              <w:rPr>
                <w:rFonts w:hint="eastAsia"/>
                <w:sz w:val="18"/>
                <w:szCs w:val="18"/>
              </w:rPr>
              <w:t xml:space="preserve"> </w:t>
            </w:r>
            <w:r w:rsidR="00EF2B88" w:rsidRPr="006D352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９</w:t>
            </w:r>
            <w:r w:rsidR="00EF2B88">
              <w:rPr>
                <w:rFonts w:hint="eastAsia"/>
                <w:sz w:val="18"/>
                <w:szCs w:val="18"/>
              </w:rPr>
              <w:t xml:space="preserve"> </w:t>
            </w:r>
            <w:r w:rsidR="00EF2B88" w:rsidRPr="00EC462B">
              <w:rPr>
                <w:rFonts w:hint="eastAsia"/>
                <w:sz w:val="18"/>
                <w:szCs w:val="18"/>
              </w:rPr>
              <w:t>：</w:t>
            </w:r>
            <w:r w:rsidR="00EF2B88" w:rsidRPr="006D3525">
              <w:rPr>
                <w:rFonts w:ascii="游ゴシック" w:eastAsia="游ゴシック" w:hAnsi="游ゴシック"/>
                <w:b/>
                <w:sz w:val="18"/>
                <w:szCs w:val="18"/>
              </w:rPr>
              <w:t>00</w:t>
            </w:r>
            <w:r w:rsidR="00EF2B88">
              <w:rPr>
                <w:sz w:val="18"/>
                <w:szCs w:val="18"/>
              </w:rPr>
              <w:t xml:space="preserve"> </w:t>
            </w:r>
            <w:r w:rsidR="00EF2B88" w:rsidRPr="00EC462B">
              <w:rPr>
                <w:rFonts w:hint="eastAsia"/>
                <w:sz w:val="18"/>
                <w:szCs w:val="18"/>
              </w:rPr>
              <w:t>～</w:t>
            </w:r>
            <w:r w:rsidR="00EF2B88">
              <w:rPr>
                <w:rFonts w:hint="eastAsia"/>
                <w:sz w:val="18"/>
                <w:szCs w:val="18"/>
              </w:rPr>
              <w:t xml:space="preserve"> </w:t>
            </w:r>
            <w:r w:rsidR="00EF2B88" w:rsidRPr="006D3525">
              <w:rPr>
                <w:rFonts w:ascii="游ゴシック" w:eastAsia="游ゴシック" w:hAnsi="游ゴシック"/>
                <w:b/>
                <w:sz w:val="18"/>
                <w:szCs w:val="18"/>
              </w:rPr>
              <w:t>17</w:t>
            </w:r>
            <w:r w:rsidR="00EF2B88">
              <w:rPr>
                <w:sz w:val="18"/>
                <w:szCs w:val="18"/>
              </w:rPr>
              <w:t xml:space="preserve"> </w:t>
            </w:r>
            <w:r w:rsidR="00EF2B88" w:rsidRPr="00EC462B">
              <w:rPr>
                <w:rFonts w:hint="eastAsia"/>
                <w:sz w:val="18"/>
                <w:szCs w:val="18"/>
              </w:rPr>
              <w:t>：</w:t>
            </w:r>
            <w:r w:rsidR="00EF2B88">
              <w:rPr>
                <w:rFonts w:hint="eastAsia"/>
                <w:sz w:val="18"/>
                <w:szCs w:val="18"/>
              </w:rPr>
              <w:t xml:space="preserve"> </w:t>
            </w:r>
            <w:r w:rsidR="00EF2B88" w:rsidRPr="006D3525">
              <w:rPr>
                <w:rFonts w:ascii="游ゴシック" w:eastAsia="游ゴシック" w:hAnsi="游ゴシック"/>
                <w:b/>
                <w:sz w:val="18"/>
                <w:szCs w:val="18"/>
              </w:rPr>
              <w:t>00</w:t>
            </w:r>
            <w:r w:rsidR="00EF2B88">
              <w:rPr>
                <w:rFonts w:ascii="游ゴシック" w:eastAsia="游ゴシック" w:hAnsi="游ゴシック"/>
                <w:b/>
                <w:sz w:val="18"/>
                <w:szCs w:val="18"/>
              </w:rPr>
              <w:t xml:space="preserve"> </w:t>
            </w:r>
            <w:r w:rsidR="00EF2B88">
              <w:rPr>
                <w:sz w:val="18"/>
                <w:szCs w:val="18"/>
              </w:rPr>
              <w:t xml:space="preserve"> </w:t>
            </w:r>
            <w:r w:rsidR="00EF2B88" w:rsidRPr="00EC462B">
              <w:rPr>
                <w:rFonts w:hint="eastAsia"/>
                <w:sz w:val="18"/>
                <w:szCs w:val="18"/>
              </w:rPr>
              <w:t>）</w:t>
            </w:r>
          </w:p>
          <w:p w:rsidR="00AA50F5" w:rsidRPr="00EC462B" w:rsidRDefault="00AA50F5" w:rsidP="00AA50F5">
            <w:pPr>
              <w:rPr>
                <w:sz w:val="18"/>
                <w:szCs w:val="18"/>
              </w:rPr>
            </w:pPr>
            <w:r w:rsidRPr="00EC462B">
              <w:rPr>
                <w:rFonts w:hint="eastAsia"/>
                <w:sz w:val="18"/>
                <w:szCs w:val="18"/>
              </w:rPr>
              <w:t>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EC462B">
              <w:rPr>
                <w:rFonts w:hint="eastAsia"/>
                <w:sz w:val="18"/>
                <w:szCs w:val="18"/>
              </w:rPr>
              <w:t>疾病・障害</w:t>
            </w:r>
            <w:r>
              <w:rPr>
                <w:rFonts w:hint="eastAsia"/>
                <w:sz w:val="18"/>
                <w:szCs w:val="18"/>
              </w:rPr>
              <w:t>・その他</w:t>
            </w:r>
            <w:r w:rsidRPr="00EC462B">
              <w:rPr>
                <w:rFonts w:hint="eastAsia"/>
                <w:sz w:val="18"/>
                <w:szCs w:val="18"/>
              </w:rPr>
              <w:t xml:space="preserve">（　</w:t>
            </w:r>
            <w:r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6D3525" w:rsidRPr="00EC462B" w:rsidTr="00A076EB">
        <w:trPr>
          <w:trHeight w:val="360"/>
        </w:trPr>
        <w:tc>
          <w:tcPr>
            <w:tcW w:w="426" w:type="dxa"/>
            <w:vMerge/>
            <w:shd w:val="clear" w:color="auto" w:fill="auto"/>
            <w:vAlign w:val="center"/>
          </w:tcPr>
          <w:p w:rsidR="00A6640A" w:rsidRPr="00EC462B" w:rsidRDefault="00A6640A" w:rsidP="00A07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vMerge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A6640A" w:rsidRDefault="00AA50F5" w:rsidP="00A076EB">
            <w:pPr>
              <w:rPr>
                <w:sz w:val="18"/>
                <w:szCs w:val="18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F4AE165" wp14:editId="66B5B6FB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4445</wp:posOffset>
                      </wp:positionV>
                      <wp:extent cx="447675" cy="219075"/>
                      <wp:effectExtent l="0" t="0" r="28575" b="28575"/>
                      <wp:wrapNone/>
                      <wp:docPr id="7" name="四角形: 角を丸くする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D7B1BDD" id="四角形: 角を丸くする 7" o:spid="_x0000_s1026" style="position:absolute;left:0;text-align:left;margin-left:-5.3pt;margin-top:.35pt;width:35.25pt;height:17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24byAIAAKYFAAAOAAAAZHJzL2Uyb0RvYy54bWysVLFu2zAQ3Qv0HwjujWTDjhshcmAkSFEg&#10;SII4RWaGoiIBFI8lacvulqwdCmQrsnXpL2Tp17gB+hk9UpJtpEGHohqoI+/uHe/x7vYPFpUkc2Fs&#10;CSqlvZ2YEqE4ZKW6SemHy+M3bymxjqmMSVAipUth6cH49av9WieiDwXITBiCIMomtU5p4ZxOosjy&#10;QlTM7oAWCpU5mIo53JqbKDOsRvRKRv043o1qMJk2wIW1eHrUKOk44Oe54O4sz61wRKYU7+bCasJ6&#10;7ddovM+SG8N0UfL2GuwfblGxUmHQNdQRc4zMTPkHVFVyAxZyt8OhiiDPSy5CDphNL36WzbRgWoRc&#10;kByr1zTZ/wfLT+fnhpRZSkeUKFbhEz09PPz6fv/041tC8L+6u//5+Li6/bK6/bq6+0xGnrJa2wQ9&#10;p/rctDuLos9/kZvK/zEzsgg0L9c0i4UjHA8Hg9HuaEgJR1W/txejjCjRxlkb694JqIgXUmpgprIL&#10;fMrAMJufWNfYd3Y+oILjUko8Z4lUpMZa3IuHcfCwIMvMa70yVJY4lIbMGdaEW/Ta4FtWeBWp8EY+&#10;zSaxILmlFA3+hciRM0yl3wTw1brBZJwL5XqNqmCZaEINY/y6YJ1HyFsqBPTIOV5yjd0CdJYNSIfd&#10;ENDae1cRin3t3Gb+N+e1R4gMyq2dq1KBeSkziVm1kRv7jqSGGs/SNWRLrCgDTatZzY9LfMUTZt05&#10;M9hb2IU4L9wZLrkEfChoJUoKMJ9eOvf2WPKopaTGXk2p/ThjRlAi3ytshr3eYOCbO2wGw1EfN2Zb&#10;c72tUbPqEPDpeziZNA+it3eyE3MD1RWOlYmPiiqmOMZOKXem2xy6ZobgYOJiMglm2NCauRM11dyD&#10;e1Z9gV4urpjRbSk77IFT6PqaJc+KubH1ngomMwd5GSp9w2vLNw6DUDjt4PLTZnsfrDbjdfwbAAD/&#10;/wMAUEsDBBQABgAIAAAAIQC/RLUd2wAAAAYBAAAPAAAAZHJzL2Rvd25yZXYueG1sTI7BTsMwEETv&#10;SPyDtUhcUGu3VUoasqkQgivQgji78RKHxusodtvw93VPcBzN6M0r16PrxJGG0HpGmE0VCOLam5Yb&#10;hM+Pl0kOIkTNRneeCeGXAqyr66tSF8afeEPHbWxEgnAoNIKNsS+kDLUlp8PU98Sp+/aD0zHFoZFm&#10;0KcEd52cK7WUTrecHqzu6clSvd8eHEKojX192/8Md5Rn+Vewz++LjUK8vRkfH0BEGuPfGC76SR2q&#10;5LTzBzZBdAiTmVqmKcI9iFRnqxWIHcIim4OsSvlfvzoDAAD//wMAUEsBAi0AFAAGAAgAAAAhALaD&#10;OJL+AAAA4QEAABMAAAAAAAAAAAAAAAAAAAAAAFtDb250ZW50X1R5cGVzXS54bWxQSwECLQAUAAYA&#10;CAAAACEAOP0h/9YAAACUAQAACwAAAAAAAAAAAAAAAAAvAQAAX3JlbHMvLnJlbHNQSwECLQAUAAYA&#10;CAAAACEA0sduG8gCAACmBQAADgAAAAAAAAAAAAAAAAAuAgAAZHJzL2Uyb0RvYy54bWxQSwECLQAU&#10;AAYACAAAACEAv0S1HdsAAAAGAQAADwAAAAAAAAAAAAAAAAAiBQAAZHJzL2Rvd25yZXYueG1sUEsF&#10;BgAAAAAEAAQA8wAAACoGAAAAAA=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A6640A" w:rsidRPr="00EC462B">
              <w:rPr>
                <w:rFonts w:hint="eastAsia"/>
                <w:sz w:val="18"/>
                <w:szCs w:val="18"/>
              </w:rPr>
              <w:t>別居</w:t>
            </w:r>
            <w:r w:rsidR="00A6640A">
              <w:rPr>
                <w:rFonts w:hint="eastAsia"/>
                <w:sz w:val="18"/>
                <w:szCs w:val="18"/>
              </w:rPr>
              <w:t>（住所を</w:t>
            </w:r>
            <w:r w:rsidR="00A6640A" w:rsidRPr="00EC462B">
              <w:rPr>
                <w:rFonts w:hint="eastAsia"/>
                <w:sz w:val="18"/>
                <w:szCs w:val="18"/>
              </w:rPr>
              <w:t>記入）</w:t>
            </w:r>
          </w:p>
          <w:p w:rsidR="00A6640A" w:rsidRPr="00EF2B88" w:rsidRDefault="00EF2B88" w:rsidP="00EF2B88">
            <w:pPr>
              <w:jc w:val="center"/>
              <w:rPr>
                <w:rFonts w:ascii="游ゴシック" w:eastAsia="游ゴシック" w:hAnsi="游ゴシック"/>
                <w:b/>
                <w:szCs w:val="18"/>
              </w:rPr>
            </w:pPr>
            <w:r w:rsidRPr="00EF2B88">
              <w:rPr>
                <w:rFonts w:ascii="游ゴシック" w:eastAsia="游ゴシック" w:hAnsi="游ゴシック" w:hint="eastAsia"/>
                <w:b/>
                <w:szCs w:val="18"/>
              </w:rPr>
              <w:t>菊川市潮海寺100-1</w:t>
            </w:r>
          </w:p>
          <w:p w:rsidR="00A6640A" w:rsidRPr="00EC462B" w:rsidRDefault="000E55D3" w:rsidP="00A076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自治会名</w:t>
            </w:r>
            <w:r w:rsidR="00A6640A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A6640A">
              <w:rPr>
                <w:rFonts w:hint="eastAsia"/>
                <w:sz w:val="18"/>
                <w:szCs w:val="18"/>
              </w:rPr>
              <w:t xml:space="preserve">　</w:t>
            </w:r>
            <w:r w:rsidR="00EF2B88" w:rsidRPr="00EF2B88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 xml:space="preserve">　</w:t>
            </w:r>
            <w:r w:rsidR="00EF2B88" w:rsidRPr="00EF2B88">
              <w:rPr>
                <w:rFonts w:ascii="游ゴシック" w:eastAsia="游ゴシック" w:hAnsi="游ゴシック" w:hint="eastAsia"/>
                <w:b/>
                <w:szCs w:val="18"/>
              </w:rPr>
              <w:t>潮海寺</w:t>
            </w:r>
            <w:r>
              <w:rPr>
                <w:rFonts w:ascii="游ゴシック" w:eastAsia="游ゴシック" w:hAnsi="游ゴシック" w:hint="eastAsia"/>
                <w:b/>
                <w:szCs w:val="18"/>
              </w:rPr>
              <w:t xml:space="preserve">　</w:t>
            </w:r>
            <w:r w:rsidR="00A6640A" w:rsidRPr="00EF2B88">
              <w:rPr>
                <w:rFonts w:ascii="游ゴシック" w:eastAsia="游ゴシック" w:hAnsi="游ゴシック" w:hint="eastAsia"/>
                <w:b/>
                <w:szCs w:val="18"/>
              </w:rPr>
              <w:t xml:space="preserve">　　</w:t>
            </w:r>
            <w:r w:rsidR="00A6640A">
              <w:rPr>
                <w:rFonts w:hint="eastAsia"/>
                <w:sz w:val="18"/>
                <w:szCs w:val="18"/>
              </w:rPr>
              <w:t xml:space="preserve">　）</w:t>
            </w:r>
          </w:p>
        </w:tc>
        <w:tc>
          <w:tcPr>
            <w:tcW w:w="3686" w:type="dxa"/>
            <w:vMerge/>
            <w:shd w:val="clear" w:color="auto" w:fill="auto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</w:tr>
      <w:tr w:rsidR="006D3525" w:rsidRPr="00EC462B" w:rsidTr="00A076EB">
        <w:trPr>
          <w:trHeight w:val="368"/>
        </w:trPr>
        <w:tc>
          <w:tcPr>
            <w:tcW w:w="426" w:type="dxa"/>
            <w:vMerge/>
            <w:shd w:val="clear" w:color="auto" w:fill="auto"/>
            <w:vAlign w:val="center"/>
          </w:tcPr>
          <w:p w:rsidR="00A6640A" w:rsidRPr="00EC462B" w:rsidRDefault="00A6640A" w:rsidP="00A076E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auto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  <w:tc>
          <w:tcPr>
            <w:tcW w:w="226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A6640A" w:rsidRPr="00EC462B" w:rsidRDefault="00AA50F5" w:rsidP="00A076EB">
            <w:pPr>
              <w:rPr>
                <w:sz w:val="18"/>
                <w:szCs w:val="18"/>
              </w:rPr>
            </w:pPr>
            <w:r w:rsidRPr="00AA50F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昭和39</w:t>
            </w:r>
            <w:r w:rsidR="00A6640A" w:rsidRPr="00EC462B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A50F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A6640A" w:rsidRPr="00EC462B">
              <w:rPr>
                <w:rFonts w:hint="eastAsia"/>
                <w:sz w:val="18"/>
                <w:szCs w:val="18"/>
              </w:rPr>
              <w:t>月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AA50F5">
              <w:rPr>
                <w:rFonts w:ascii="游ゴシック" w:eastAsia="游ゴシック" w:hAnsi="游ゴシック" w:hint="eastAsia"/>
                <w:b/>
                <w:sz w:val="18"/>
                <w:szCs w:val="18"/>
              </w:rPr>
              <w:t>７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="00A6640A" w:rsidRPr="00EC462B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993" w:type="dxa"/>
            <w:vMerge/>
            <w:shd w:val="clear" w:color="auto" w:fill="auto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:rsidR="00A6640A" w:rsidRPr="00EC462B" w:rsidRDefault="00A6640A" w:rsidP="00A076EB">
            <w:pPr>
              <w:rPr>
                <w:sz w:val="18"/>
                <w:szCs w:val="18"/>
              </w:rPr>
            </w:pPr>
          </w:p>
        </w:tc>
      </w:tr>
    </w:tbl>
    <w:p w:rsidR="00A6640A" w:rsidRDefault="00EF2B88" w:rsidP="00A6640A">
      <w:pPr>
        <w:spacing w:before="120"/>
        <w:ind w:leftChars="-135" w:hangingChars="135" w:hanging="283"/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9841BB" wp14:editId="301E603A">
                <wp:simplePos x="0" y="0"/>
                <wp:positionH relativeFrom="column">
                  <wp:posOffset>1846580</wp:posOffset>
                </wp:positionH>
                <wp:positionV relativeFrom="paragraph">
                  <wp:posOffset>328295</wp:posOffset>
                </wp:positionV>
                <wp:extent cx="447675" cy="219075"/>
                <wp:effectExtent l="0" t="0" r="28575" b="28575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7675" cy="2190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67CA66" id="四角形: 角を丸くする 9" o:spid="_x0000_s1026" style="position:absolute;left:0;text-align:left;margin-left:145.4pt;margin-top:25.85pt;width:35.25pt;height:1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kKUyAIAAKYFAAAOAAAAZHJzL2Uyb0RvYy54bWysVLFu2zAQ3Qv0HwjujWTDTmohcmAkSFEg&#10;SII4RWaGoiIBFI8lacvulqwdCmQrsnXpL2Tp17gB+hk9UpJtpEGHohqoI+/uHe/x7vYPFpUkc2Fs&#10;CSqlvZ2YEqE4ZKW6SemHy+M3bymxjqmMSVAipUth6cH49av9WieiDwXITBiCIMomtU5p4ZxOosjy&#10;QlTM7oAWCpU5mIo53JqbKDOsRvRKRv043o1qMJk2wIW1eHrUKOk44Oe54O4sz61wRKYU7+bCasJ6&#10;7ddovM+SG8N0UfL2GuwfblGxUmHQNdQRc4zMTPkHVFVyAxZyt8OhiiDPSy5CDphNL36WzbRgWoRc&#10;kByr1zTZ/wfLT+fnhpRZSkeUKFbhEz09PPz6fv/041tC8L+6u//5+Li6/bK6/bq6+0xGnrJa2wQ9&#10;p/rctDuLos9/kZvK/zEzsgg0L9c0i4UjHA8Hg73dvSElHFX93ihGGVGijbM21r0TUBEvpNTATGUX&#10;+JSBYTY/sa6x7+x8QAXHpZR4zhKpSI21OIqHcfCwIMvMa70yVJY4lIbMGdaEW/Ta4FtWeBWp8EY+&#10;zSaxILmlFA3+hciRM0yl3wTw1brBZJwL5XqNqmCZaEINY/y6YJ1HyFsqBPTIOV5yjd0CdJYNSIfd&#10;ENDae1cRin3t3Gb+N+e1R4gMyq2dq1KBeSkziVm1kRv7jqSGGs/SNWRLrCgDTatZzY9LfMUTZt05&#10;M9hb2IU4L9wZLrkEfChoJUoKMJ9eOvf2WPKopaTGXk2p/ThjRlAi3ytshlFvMPDNHTaD4V4fN2Zb&#10;c72tUbPqEPDpeziZNA+it3eyE3MD1RWOlYmPiiqmOMZOKXem2xy6ZobgYOJiMglm2NCauRM11dyD&#10;e1Z9gV4urpjRbSk77IFT6PqaJc+KubH1ngomMwd5GSp9w2vLNw6DUDjt4PLTZnsfrDbjdfwbAAD/&#10;/wMAUEsDBBQABgAIAAAAIQC2nttu3gAAAAkBAAAPAAAAZHJzL2Rvd25yZXYueG1sTI/BTsMwEETv&#10;SPyDtUhcUGsnUUMIcSqE4Aq0VJzdeIlD43Vku234e8wJjqMZzbxp1rMd2Ql9GBxJyJYCGFLn9EC9&#10;hN3786ICFqIirUZHKOEbA6zby4tG1dqdaYOnbexZKqFQKwkmxqnmPHQGrQpLNyEl79N5q2KSvufa&#10;q3MqtyPPhSi5VQOlBaMmfDTYHbZHKyF02ry8Hr78DVar6iOYp7diI6S8vpof7oFFnONfGH7xEzq0&#10;iWnvjqQDGyXkdyKhRwmr7BZYChRlVgDbS6jKHHjb8P8P2h8AAAD//wMAUEsBAi0AFAAGAAgAAAAh&#10;ALaDOJL+AAAA4QEAABMAAAAAAAAAAAAAAAAAAAAAAFtDb250ZW50X1R5cGVzXS54bWxQSwECLQAU&#10;AAYACAAAACEAOP0h/9YAAACUAQAACwAAAAAAAAAAAAAAAAAvAQAAX3JlbHMvLnJlbHNQSwECLQAU&#10;AAYACAAAACEAidJClMgCAACmBQAADgAAAAAAAAAAAAAAAAAuAgAAZHJzL2Uyb0RvYy54bWxQSwEC&#10;LQAUAAYACAAAACEAtp7bbt4AAAAJAQAADwAAAAAAAAAAAAAAAAAiBQAAZHJzL2Rvd25yZXYueG1s&#10;UEsFBgAAAAAEAAQA8wAAAC0GAAAAAA==&#10;" filled="f" strokecolor="black [3213]" strokeweight="1.5pt">
                <v:stroke joinstyle="miter"/>
              </v:roundrect>
            </w:pict>
          </mc:Fallback>
        </mc:AlternateContent>
      </w:r>
      <w:r w:rsidR="00A6640A">
        <w:rPr>
          <w:rFonts w:hint="eastAsia"/>
        </w:rPr>
        <w:t>４　申請児童の状況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8080"/>
      </w:tblGrid>
      <w:tr w:rsidR="00A6640A" w:rsidTr="00A076EB">
        <w:trPr>
          <w:trHeight w:val="439"/>
        </w:trPr>
        <w:tc>
          <w:tcPr>
            <w:tcW w:w="2836" w:type="dxa"/>
            <w:shd w:val="clear" w:color="auto" w:fill="auto"/>
            <w:vAlign w:val="center"/>
          </w:tcPr>
          <w:p w:rsidR="00A6640A" w:rsidRDefault="00534387" w:rsidP="00A076EB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-346710</wp:posOffset>
                      </wp:positionH>
                      <wp:positionV relativeFrom="paragraph">
                        <wp:posOffset>209550</wp:posOffset>
                      </wp:positionV>
                      <wp:extent cx="1438275" cy="666750"/>
                      <wp:effectExtent l="0" t="0" r="28575" b="1905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38275" cy="666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chemeClr val="accent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4387" w:rsidRPr="00534387" w:rsidRDefault="00534387" w:rsidP="00534387">
                                  <w:pPr>
                                    <w:spacing w:line="280" w:lineRule="exact"/>
                                    <w:rPr>
                                      <w:rFonts w:ascii="游ゴシック" w:eastAsia="游ゴシック" w:hAnsi="游ゴシック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游ゴシック" w:eastAsia="游ゴシック" w:hAnsi="游ゴシック" w:hint="eastAsia"/>
                                      <w:sz w:val="22"/>
                                    </w:rPr>
                                    <w:t>健康状態や発育状態について留意点があれば必ず記入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-27.3pt;margin-top:16.5pt;width:113.25pt;height:52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gDTQIAAGIEAAAOAAAAZHJzL2Uyb0RvYy54bWysVM2O0zAQviPxDpbvNGnp30ZNV0uXIqRd&#10;QFp4ANdxGgvHE2y3yXJsJcRD8AqIM8+TF2HstKXq3hA5WJ6O55uZ75vp7LopFdkKYyXolPZ7MSVC&#10;c8ikXqf008fliykl1jGdMQVapPRRWHo9f/5sVleJGEABKhOGIIi2SV2ltHCuSqLI8kKUzPagEhqd&#10;OZiSOTTNOsoMqxG9VNEgjsdRDSarDHBhLf562znpPODnueDufZ5b4YhKKdbmwmnCufJnNJ+xZG1Y&#10;VUh+KIP9QxUlkxqTnqBumWNkY+QTqFJyAxZy1+NQRpDnkovQA3bTjy+6eShYJUIvSI6tTjTZ/wfL&#10;320/GCKzlA76E0o0K1Gkdv+t3f1sd7/b/XfS7n+0+327+4U2GXjC6somGPdQYaRrXkGDwofmbXUH&#10;/LMlGhYF02txYwzUhWAZFtz3kdFZaIdjPciqvocM87KNgwDU5Kb0bCI/BNFRuMeTWKJxhPuUw5fT&#10;wWRECUffeDyejIKaEUuO0ZWx7o2AkvhLSg0OQ0Bn2zvrfDUsOT7xySwomS2lUsEw69VCGbJlODjL&#10;8IUGLp4pTWos5SrG5E8x/BCLEwrjXGjX8XABU0qHW6BkmdJp7L9uLj11r3UWZtQxqbo7lq30gUtP&#10;X0eka1ZN0HF4lGgF2SOSa6AbelxSvBRgvlJS48Cn1H7ZMCMoUW81CnTVHw79hgRjOJoM0DDnntW5&#10;h2mOUCl1lHTXhQtb5UnQcINC5jJw7BXvKjmUjIMcqD8snd+Uczu8+vvXMP8DAAD//wMAUEsDBBQA&#10;BgAIAAAAIQCR7Hev4AAAAAoBAAAPAAAAZHJzL2Rvd25yZXYueG1sTI/BTsMwDIbvSLxDZCRuW9oV&#10;xihNpwnBZZeJgTTtljamrUicqkm38vZ4J3az5U+/v79YT86KEw6h86QgnScgkGpvOmoUfH2+z1Yg&#10;QtRktPWECn4xwLq8vSl0bvyZPvC0j43gEAq5VtDG2OdShrpFp8Pc90h8+/aD05HXoZFm0GcOd1Yu&#10;kmQpne6IP7S6x9cW65/96BRsjqZubX+w05sfq8XObLN0t1Xq/m7avICIOMV/GC76rA4lO1V+JBOE&#10;VTB7fFgyqiDLuNMFeEqfQVQ8ZKsEZFnI6wrlHwAAAP//AwBQSwECLQAUAAYACAAAACEAtoM4kv4A&#10;AADhAQAAEwAAAAAAAAAAAAAAAAAAAAAAW0NvbnRlbnRfVHlwZXNdLnhtbFBLAQItABQABgAIAAAA&#10;IQA4/SH/1gAAAJQBAAALAAAAAAAAAAAAAAAAAC8BAABfcmVscy8ucmVsc1BLAQItABQABgAIAAAA&#10;IQDbSigDTQIAAGIEAAAOAAAAAAAAAAAAAAAAAC4CAABkcnMvZTJvRG9jLnhtbFBLAQItABQABgAI&#10;AAAAIQCR7Hev4AAAAAoBAAAPAAAAAAAAAAAAAAAAAKcEAABkcnMvZG93bnJldi54bWxQSwUGAAAA&#10;AAQABADzAAAAtAUAAAAA&#10;" strokecolor="#4472c4 [3204]" strokeweight="1.5pt">
                      <v:textbox>
                        <w:txbxContent>
                          <w:p w:rsidR="00534387" w:rsidRPr="00534387" w:rsidRDefault="00534387" w:rsidP="00534387">
                            <w:pPr>
                              <w:spacing w:line="280" w:lineRule="exact"/>
                              <w:rPr>
                                <w:rFonts w:ascii="游ゴシック" w:eastAsia="游ゴシック" w:hAnsi="游ゴシック"/>
                                <w:sz w:val="22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sz w:val="22"/>
                              </w:rPr>
                              <w:t>健康状態や発育状態について留意点があれば必ず記入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640A">
              <w:rPr>
                <w:rFonts w:hint="eastAsia"/>
              </w:rPr>
              <w:t>出身保育園・幼稚園名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6640A" w:rsidRDefault="00A6640A" w:rsidP="00A076EB">
            <w:pPr>
              <w:ind w:firstLineChars="100" w:firstLine="210"/>
            </w:pPr>
            <w:r>
              <w:rPr>
                <w:rFonts w:hint="eastAsia"/>
              </w:rPr>
              <w:t>菊川市・市外（　　　　　）</w:t>
            </w:r>
          </w:p>
          <w:p w:rsidR="00A6640A" w:rsidRDefault="00A6640A" w:rsidP="00A076EB">
            <w:pPr>
              <w:ind w:firstLineChars="100" w:firstLine="210"/>
            </w:pPr>
            <w:r>
              <w:rPr>
                <w:rFonts w:hint="eastAsia"/>
              </w:rPr>
              <w:t xml:space="preserve">園名（　　</w:t>
            </w:r>
            <w:r w:rsidR="00EF2B88">
              <w:rPr>
                <w:rFonts w:hint="eastAsia"/>
              </w:rPr>
              <w:t xml:space="preserve">　菊川</w:t>
            </w:r>
            <w:r>
              <w:rPr>
                <w:rFonts w:hint="eastAsia"/>
              </w:rPr>
              <w:t xml:space="preserve">　　　　　　認定こども園・保育園・幼稚園）</w:t>
            </w:r>
          </w:p>
        </w:tc>
      </w:tr>
      <w:tr w:rsidR="00A6640A" w:rsidTr="00A076EB">
        <w:trPr>
          <w:trHeight w:val="521"/>
        </w:trPr>
        <w:tc>
          <w:tcPr>
            <w:tcW w:w="2836" w:type="dxa"/>
            <w:shd w:val="clear" w:color="auto" w:fill="auto"/>
            <w:vAlign w:val="center"/>
          </w:tcPr>
          <w:p w:rsidR="00A6640A" w:rsidRDefault="00A6640A" w:rsidP="00A076EB">
            <w:r>
              <w:rPr>
                <w:rFonts w:hint="eastAsia"/>
              </w:rPr>
              <w:t>現在の放課後の状況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6640A" w:rsidRDefault="00534387" w:rsidP="00A076EB"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0315CFA" wp14:editId="00C88721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22225</wp:posOffset>
                      </wp:positionV>
                      <wp:extent cx="942975" cy="219075"/>
                      <wp:effectExtent l="0" t="0" r="28575" b="28575"/>
                      <wp:wrapNone/>
                      <wp:docPr id="10" name="四角形: 角を丸くする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297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0B5BF1C" id="四角形: 角を丸くする 10" o:spid="_x0000_s1026" style="position:absolute;left:0;text-align:left;margin-left:42pt;margin-top:1.75pt;width:74.25pt;height:17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ZJOyAIAAKgFAAAOAAAAZHJzL2Uyb0RvYy54bWysVM1O3DAQvlfqO1i+lySr3dKNyKIViKoS&#10;AgRUnI3jkEiOx7W9f73BtYdK3CpuvfQVuPRptkh9jI6dn13RqoeqOThjz8w3ns8zs7e/rCWZC2Mr&#10;UBlNdmJKhOKQV+omo+8vj169ocQ6pnImQYmMroSl+5OXL/YWOhUDKEHmwhAEUTZd6IyWzuk0iiwv&#10;Rc3sDmihUFmAqZnDrbmJcsMWiF7LaBDHr6MFmFwb4MJaPD1slHQS8ItCcHdaFFY4IjOKd3NhNWG9&#10;9ms02WPpjWG6rHh7DfYPt6hZpTBoD3XIHCMzU/0GVVfcgIXC7XCoIyiKiouQA2aTxM+yuSiZFiEX&#10;JMfqnib7/2D5yfzMkCrHt0N6FKvxjZ4eHn5+u3/6/jUl+F/f3f94fFzffl7fflnffSJoh6QttE3R&#10;90KfmXZnUfQMLAtT+z/mRpaB6FVPtFg6wvFwPByMd0eUcFQNknGMMqJEG2dtrHsroCZeyKiBmcrP&#10;8TEDx2x+bF1j39n5gAqOKinxnKVSkQVmNI5HcfCwIKvca70y1JY4kIbMGVaFWyZt8C0rvIpUeCOf&#10;ZpNYkNxKigb/XBTIGqYyaAL4et1gMs6FckmjKlkumlCjGL8uWOcR8pYKAT1ygZfssVuAzrIB6bAb&#10;Alp77ypCuffObeZ/c+49QmRQrneuKwXmT5lJzKqN3Nh3JDXUeJauIV9hTRloms1qflThKx4z686Y&#10;we7CQsOJ4U5xKSTgQ0ErUVKC+finc2+PRY9aShbYrRm1H2bMCErkO4XtME6GQ9/eYTMc7Q5wY7Y1&#10;19saNasPAJ8+wdmkeRC9vZOdWBior3CwTH1UVDHFMXZGuTPd5sA1UwRHExfTaTDDltbMHasLzT24&#10;Z9UX6OXyihndlrLDHjiBrrNZ+qyYG1vvqWA6c1BUodI3vLZ84zgIhdOOLj9vtvfBajNgJ78AAAD/&#10;/wMAUEsDBBQABgAIAAAAIQAQhtgk2gAAAAcBAAAPAAAAZHJzL2Rvd25yZXYueG1sTI/BTsMwEETv&#10;SPyDtUhcEHVIKLJCnAohuAItiLMbL3FovI5stw1/z3IqtxnNauZts5r9KA4Y0xBIw82iAIHUBTtQ&#10;r+Hj/flagUjZkDVjINTwgwlW7flZY2objrTGwyb3gkso1UaDy3mqpUydQ2/SIkxInH2F6E1mG3tp&#10;ozlyuR9lWRR30puBeMGZCR8ddrvN3mtInXUvr7vveIVqqT6Te3qr1oXWlxfzwz2IjHM+HcMfPqND&#10;y0zbsCebxKhB3fIrWUO1BMFxWZUstuxVAbJt5H/+9hcAAP//AwBQSwECLQAUAAYACAAAACEAtoM4&#10;kv4AAADhAQAAEwAAAAAAAAAAAAAAAAAAAAAAW0NvbnRlbnRfVHlwZXNdLnhtbFBLAQItABQABgAI&#10;AAAAIQA4/SH/1gAAAJQBAAALAAAAAAAAAAAAAAAAAC8BAABfcmVscy8ucmVsc1BLAQItABQABgAI&#10;AAAAIQAIaZJOyAIAAKgFAAAOAAAAAAAAAAAAAAAAAC4CAABkcnMvZTJvRG9jLnhtbFBLAQItABQA&#10;BgAIAAAAIQAQhtgk2gAAAAcBAAAPAAAAAAAAAAAAAAAAACIFAABkcnMvZG93bnJldi54bWxQSwUG&#10;AAAAAAQABADzAAAAKQYAAAAA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A6640A">
              <w:rPr>
                <w:rFonts w:hint="eastAsia"/>
              </w:rPr>
              <w:t xml:space="preserve">　在宅　・認定こども園　・保育園　・幼稚園・　その他（　　　　　　　　　　　　）</w:t>
            </w:r>
          </w:p>
        </w:tc>
      </w:tr>
      <w:tr w:rsidR="00A6640A" w:rsidRPr="00492CDA" w:rsidTr="00A076EB">
        <w:tc>
          <w:tcPr>
            <w:tcW w:w="2836" w:type="dxa"/>
            <w:shd w:val="clear" w:color="auto" w:fill="auto"/>
            <w:vAlign w:val="center"/>
          </w:tcPr>
          <w:p w:rsidR="00A6640A" w:rsidRDefault="00A6640A" w:rsidP="00A076EB">
            <w:r>
              <w:rPr>
                <w:rFonts w:hint="eastAsia"/>
              </w:rPr>
              <w:t>病気・障がいの有無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6640A" w:rsidRDefault="00534387" w:rsidP="00A076EB"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1" locked="0" layoutInCell="1" allowOverlap="1" wp14:anchorId="023DC90A" wp14:editId="17563CA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26670</wp:posOffset>
                      </wp:positionV>
                      <wp:extent cx="447675" cy="219075"/>
                      <wp:effectExtent l="0" t="0" r="28575" b="28575"/>
                      <wp:wrapNone/>
                      <wp:docPr id="11" name="四角形: 角を丸くする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8F59FCB" id="四角形: 角を丸くする 11" o:spid="_x0000_s1026" style="position:absolute;left:0;text-align:left;margin-left:-.25pt;margin-top:2.1pt;width:35.25pt;height:17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40HxgIAAKgFAAAOAAAAZHJzL2Uyb0RvYy54bWysVM1OGzEQvlfqO1i+l91ECZQVGxSBqCoh&#10;QEDF2XhtdiWvx7Wdv97g2kMlbhW3XvoKXPo0KVIfo2PvZhNR1EPVHBx7Z+Ybf59nZm9/XisyFdZV&#10;oHPa20opEZpDUembnH64PHrzlhLnmS6YAi1yuhCO7o9ev9qbmUz0oQRVCEsQRLtsZnJaem+yJHG8&#10;FDVzW2CERqMEWzOPR3uTFJbNEL1WST9Nt5MZ2MJY4MI5/HrYGOko4kspuD+V0glPVE7xbj6uNq7X&#10;YU1Geyy7scyUFW+vwf7hFjWrNCbtoA6ZZ2Riqz+g6opbcCD9Foc6ASkrLiIHZNNLn7G5KJkRkQuK&#10;40wnk/t/sPxkemZJVeDb9SjRrMY3enp4+PX9/unHt4zg//Lu/ufj4/L2y/L26/LuM0E/FG1mXIax&#10;F+bMtieH26DAXNo6/CM3Mo9CLzqhxdwTjh8Hg53tnSElHE393m6Ke0RJ1sHGOv9OQE3CJqcWJro4&#10;x8eMGrPpsfON/8ovJNRwVCmF31mmNJkho910mMYIB6oqgjUYY22JA2XJlGFV+HkkhMk3vPCkNN4o&#10;0GyIxZ1fKNHgnwuJqiGVfpMg1Osak3EutO81ppIVokk1TPHXMu1uEXkrjYABWeIlO+wW4GXsRoDW&#10;P4SKWO5dcMv8b8FdRMwM2nfBdaXBvsRMIas2c+O/EqmRJqh0DcUCa8pC02zO8KMKX/GYOX/GLHYX&#10;9iFODH+Ki1SADwXtjpIS7KeXvgd/LHq0UjLDbs2p+zhhVlCi3mtsh93eYBDaOx4Gw50+Huym5XrT&#10;oif1AeDTY8Xj7eI2+Hu12koL9RUOlnHIiiamOebOKfd2dTjwzRTB0cTFeBzdsKUN88f6wvAAHlQN&#10;BXo5v2LWtKXssQdOYNXZLHtWzI1viNQwnniQVaz0ta6t3jgOYuG0oyvMm81z9FoP2NFvAAAA//8D&#10;AFBLAwQUAAYACAAAACEAa4qhYdoAAAAFAQAADwAAAGRycy9kb3ducmV2LnhtbEyPwU7DMBBE70j8&#10;g7VIXFBr01IahWwqhOAKtFQ9u/ESh8Z2ZLtt+HuWExxHM5p5U61G14sTxdQFj3A7VSDIN8F0vkXY&#10;frxMChApa290HzwhfFOCVX15UenShLNf02mTW8ElPpUaweY8lFKmxpLTaRoG8ux9huh0ZhlbaaI+&#10;c7nr5Uype+l053nB6oGeLDWHzdEhpMbY17fDV7yhYlHskn1+n68V4vXV+PgAItOY/8Lwi8/oUDPT&#10;Phy9SaJHmCw4iHA3A8HuUvGxPcK8WIKsK/mfvv4BAAD//wMAUEsBAi0AFAAGAAgAAAAhALaDOJL+&#10;AAAA4QEAABMAAAAAAAAAAAAAAAAAAAAAAFtDb250ZW50X1R5cGVzXS54bWxQSwECLQAUAAYACAAA&#10;ACEAOP0h/9YAAACUAQAACwAAAAAAAAAAAAAAAAAvAQAAX3JlbHMvLnJlbHNQSwECLQAUAAYACAAA&#10;ACEARPONB8YCAACoBQAADgAAAAAAAAAAAAAAAAAuAgAAZHJzL2Uyb0RvYy54bWxQSwECLQAUAAYA&#10;CAAAACEAa4qhYdoAAAAFAQAADwAAAAAAAAAAAAAAAAAgBQAAZHJzL2Rvd25yZXYueG1sUEsFBgAA&#10;AAAEAAQA8wAAACcGAAAAAA=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A6640A">
              <w:rPr>
                <w:rFonts w:hint="eastAsia"/>
              </w:rPr>
              <w:t xml:space="preserve">　なし　・　あり（病名　　　　　　　　　　　　　　　　　　　　　　　　　　）</w:t>
            </w:r>
          </w:p>
          <w:p w:rsidR="00A6640A" w:rsidRDefault="00A6640A" w:rsidP="00A076EB">
            <w:r>
              <w:rPr>
                <w:rFonts w:hint="eastAsia"/>
              </w:rPr>
              <w:t xml:space="preserve">　　　　　　　　（状況　　　　　　　　　　　　　　　　　　　　　　　　　　）　　　　　　　</w:t>
            </w:r>
          </w:p>
        </w:tc>
      </w:tr>
      <w:tr w:rsidR="00A6640A" w:rsidTr="00A076EB">
        <w:trPr>
          <w:trHeight w:val="519"/>
        </w:trPr>
        <w:tc>
          <w:tcPr>
            <w:tcW w:w="2836" w:type="dxa"/>
            <w:shd w:val="clear" w:color="auto" w:fill="auto"/>
            <w:vAlign w:val="center"/>
          </w:tcPr>
          <w:p w:rsidR="00A6640A" w:rsidRPr="00492CDA" w:rsidRDefault="00A6640A" w:rsidP="00A076EB">
            <w:pPr>
              <w:rPr>
                <w:sz w:val="18"/>
                <w:szCs w:val="18"/>
              </w:rPr>
            </w:pPr>
            <w:r w:rsidRPr="00492CDA">
              <w:rPr>
                <w:rFonts w:hint="eastAsia"/>
                <w:sz w:val="18"/>
                <w:szCs w:val="18"/>
              </w:rPr>
              <w:t>発育相談の有無及び相談機関名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6640A" w:rsidRDefault="00534387" w:rsidP="00A076EB">
            <w:pPr>
              <w:ind w:firstLineChars="100" w:firstLine="210"/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CABEC0F" wp14:editId="4A8BE36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9525</wp:posOffset>
                      </wp:positionV>
                      <wp:extent cx="466725" cy="219075"/>
                      <wp:effectExtent l="0" t="0" r="28575" b="28575"/>
                      <wp:wrapNone/>
                      <wp:docPr id="12" name="四角形: 角を丸くする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B112DC1" id="四角形: 角を丸くする 12" o:spid="_x0000_s1026" style="position:absolute;left:0;text-align:left;margin-left:-.25pt;margin-top:.75pt;width:36.75pt;height:17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aTAygIAAKgFAAAOAAAAZHJzL2Uyb0RvYy54bWysVMFO3DAQvVfqP1i+lySrXSgRWbQCUVVC&#10;gICKs3EcEsnxuLZ3s9sbXHuoxK3i1kt/gUu/ZovUz+jYSXZXFPVQNQdn7Jl543memb39eS3JTBhb&#10;gcposhVTIhSHvFI3Gf1wefTmLSXWMZUzCUpkdCEs3R+/frXX6FQMoASZC0MQRNm00RktndNpFFle&#10;iprZLdBCobIAUzOHW3MT5YY1iF7LaBDH21EDJtcGuLAWTw9bJR0H/KIQ3J0WhRWOyIzi3VxYTViv&#10;/RqN91h6Y5guK95dg/3DLWpWKQy6gjpkjpGpqf6AqituwELhtjjUERRFxUXIAbNJ4mfZXJRMi5AL&#10;kmP1iib7/2D5yezMkCrHtxtQoliNb/T08PDr+/3Tj28pwf/y7v7n4+Py9svy9uvy7jNBOySt0TZF&#10;3wt9ZrqdRdEzMC9M7f+YG5kHohcrosXcEY6Hw+3tncGIEo6qQbIb74w8ZrR21sa6dwJq4oWMGpiq&#10;/BwfM3DMZsfWtfa9nQ+o4KiSEs9ZKhVpMKPdeBQHDwuyyr3WK0NtiQNpyIxhVbh50gXfsMKrSIU3&#10;8mm2iQXJLaRo8c9FgaxhKoM2gK/XNSbjXCiXtKqS5aINNYrx64P1HiFvqRDQIxd4yRV2B9BbtiA9&#10;dktAZ+9dRSj3lXOX+d+cVx4hMii3cq4rBealzCRm1UVu7XuSWmo8S9eQL7CmDLTNZjU/qvAVj5l1&#10;Z8xgd2Ef4sRwp7gUEvChoJMoKcF8eunc22PRo5aSBrs1o/bjlBlBiXyvsB12k+HQt3fYDEc7A9yY&#10;Tc31pkZN6wPAp09wNmkeRG/vZC8WBuorHCwTHxVVTHGMnVHuTL85cO0UwdHExWQSzLClNXPH6kJz&#10;D+5Z9QV6Ob9iRnel7LAHTqDvbJY+K+bW1nsqmEwdFFWo9DWvHd84DkLhdKPLz5vNfbBaD9jxbwAA&#10;AP//AwBQSwMEFAAGAAgAAAAhANms0J7aAAAABQEAAA8AAABkcnMvZG93bnJldi54bWxMj0FPwzAM&#10;he9I/IfISFzQlkC1rSpNJ4TgCmygnbPGNGWNUyXZVv495gQny35Pz9+r15MfxAlj6gNpuJ0rEEht&#10;sD11Gj7en2cliJQNWTMEQg3fmGDdXF7UprLhTBs8bXMnOIRSZTS4nMdKytQ69CbNw4jE2meI3mRe&#10;YydtNGcO94O8U2opvemJPzgz4qPD9rA9eg2pte7l9fAVb7BclLvknt6KjdL6+mp6uAeRccp/ZvjF&#10;Z3RomGkfjmSTGDTMFmzkMw9WVwUX22solgpkU8v/9M0PAAAA//8DAFBLAQItABQABgAIAAAAIQC2&#10;gziS/gAAAOEBAAATAAAAAAAAAAAAAAAAAAAAAABbQ29udGVudF9UeXBlc10ueG1sUEsBAi0AFAAG&#10;AAgAAAAhADj9If/WAAAAlAEAAAsAAAAAAAAAAAAAAAAALwEAAF9yZWxzLy5yZWxzUEsBAi0AFAAG&#10;AAgAAAAhAPOJpMDKAgAAqAUAAA4AAAAAAAAAAAAAAAAALgIAAGRycy9lMm9Eb2MueG1sUEsBAi0A&#10;FAAGAAgAAAAhANms0J7aAAAABQEAAA8AAAAAAAAAAAAAAAAAJAUAAGRycy9kb3ducmV2LnhtbFBL&#10;BQYAAAAABAAEAPMAAAArBgAAAAA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A6640A">
              <w:rPr>
                <w:rFonts w:hint="eastAsia"/>
              </w:rPr>
              <w:t>なし　・　あり（相談機関名　　　　　　　　　　　　　　　　　）</w:t>
            </w:r>
          </w:p>
        </w:tc>
      </w:tr>
      <w:tr w:rsidR="00A6640A" w:rsidTr="00A076EB">
        <w:trPr>
          <w:trHeight w:val="438"/>
        </w:trPr>
        <w:tc>
          <w:tcPr>
            <w:tcW w:w="2836" w:type="dxa"/>
            <w:shd w:val="clear" w:color="auto" w:fill="auto"/>
            <w:vAlign w:val="center"/>
          </w:tcPr>
          <w:p w:rsidR="00A6640A" w:rsidRDefault="00A6640A" w:rsidP="00A076EB">
            <w:r>
              <w:rPr>
                <w:rFonts w:hint="eastAsia"/>
              </w:rPr>
              <w:t>特別支援学級への就学指導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6640A" w:rsidRPr="00A72546" w:rsidRDefault="00534387" w:rsidP="00A076EB"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4FD43D6" wp14:editId="03201E8B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9525</wp:posOffset>
                      </wp:positionV>
                      <wp:extent cx="447675" cy="219075"/>
                      <wp:effectExtent l="0" t="0" r="28575" b="28575"/>
                      <wp:wrapNone/>
                      <wp:docPr id="14" name="四角形: 角を丸くする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96BD83E" id="四角形: 角を丸くする 14" o:spid="_x0000_s1026" style="position:absolute;left:0;text-align:left;margin-left:0;margin-top:.75pt;width:35.25pt;height:17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rQTyAIAAKgFAAAOAAAAZHJzL2Uyb0RvYy54bWysVM1O3DAQvlfqO1i+lySrXSgRWbQCUVVC&#10;gICKs3EcEsnxuLb3rze49lCJW8Wtl74Clz7NFqmP0bHzsyuKeqiagzP2zHzj+Twze/uLWpKZMLYC&#10;ldFkK6ZEKA55pW4y+uHy6M1bSqxjKmcSlMjoUli6P379am+uUzGAEmQuDEEQZdO5zmjpnE6jyPJS&#10;1MxugRYKlQWYmjncmpsoN2yO6LWMBnG8Hc3B5NoAF9bi6WGjpOOAXxSCu9OisMIRmVG8mwurCeu1&#10;X6PxHktvDNNlxdtrsH+4Rc0qhUF7qEPmGJma6g+ouuIGLBRui0MdQVFUXIQcMJskfpbNRcm0CLkg&#10;OVb3NNn/B8tPZmeGVDm+3ZASxWp8o6eHh1/f759+fEsJ/ld39z8fH1e3X1a3X1d3nwnaIWlzbVP0&#10;vdBnpt1ZFD0Di8LU/o+5kUUgetkTLRaOcDwcDne2d0aUcFQNkt0YZUSJ1s7aWPdOQE28kFEDU5Wf&#10;42MGjtns2LrGvrPzARUcVVLiOUulInPMaDcexcHDgqxyr/XKUFviQBoyY1gVbpG0wTes8CpS4Y18&#10;mk1iQXJLKRr8c1Ega5jKoAng63WNyTgXyiWNqmS5aEKNYvy6YJ1HyFsqBPTIBV6yx24BOssGpMNu&#10;CGjtvasI5d47t5n/zbn3CJFBud65rhSYlzKTmFUbubHvSGqo8SxdQ77EmjLQNJvV/KjCVzxm1p0x&#10;g92FfYgTw53iUkjAh4JWoqQE8+mlc2+PRY9aSubYrRm1H6fMCErke4XtsJsMh769w2Y42hngxmxq&#10;rjc1alofAD59grNJ8yB6eyc7sTBQX+FgmfioqGKKY+yMcme6zYFrpgiOJi4mk2CGLa2ZO1YXmntw&#10;z6ov0MvFFTO6LWWHPXACXWez9FkxN7beU8Fk6qCoQqWveW35xnEQCqcdXX7ebO6D1XrAjn8DAAD/&#10;/wMAUEsDBBQABgAIAAAAIQCdeVLL2QAAAAQBAAAPAAAAZHJzL2Rvd25yZXYueG1sTI9BT8MwDIXv&#10;SPyHyJO4IJbAtFGVphNCcGVsIM5ZY5pujVMl2Vb+/cxpnKznZ733uVqOvhdHjKkLpOF+qkAgNcF2&#10;1Gr4+ny7K0CkbMiaPhBq+MUEy/r6qjKlDSda43GTW8EhlEqjweU8lFKmxqE3aRoGJPZ+QvQms4yt&#10;tNGcONz38kGphfSmI25wZsAXh81+c/AaUmPd+2q/i7dYzIvv5F4/Zmul9c1kfH4CkXHMl2P4w2d0&#10;qJlpGw5kk+g18COZt3MQbD4qnlsNs4UCWVfyP3x9BgAA//8DAFBLAQItABQABgAIAAAAIQC2gziS&#10;/gAAAOEBAAATAAAAAAAAAAAAAAAAAAAAAABbQ29udGVudF9UeXBlc10ueG1sUEsBAi0AFAAGAAgA&#10;AAAhADj9If/WAAAAlAEAAAsAAAAAAAAAAAAAAAAALwEAAF9yZWxzLy5yZWxzUEsBAi0AFAAGAAgA&#10;AAAhALSKtBPIAgAAqAUAAA4AAAAAAAAAAAAAAAAALgIAAGRycy9lMm9Eb2MueG1sUEsBAi0AFAAG&#10;AAgAAAAhAJ15UsvZAAAABAEAAA8AAAAAAAAAAAAAAAAAIgUAAGRycy9kb3ducmV2LnhtbFBLBQYA&#10;AAAABAAEAPMAAAAoBgAAAAA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A6640A">
              <w:rPr>
                <w:rFonts w:hint="eastAsia"/>
              </w:rPr>
              <w:t xml:space="preserve">　なし　・　あり</w:t>
            </w:r>
          </w:p>
        </w:tc>
      </w:tr>
      <w:tr w:rsidR="00A6640A" w:rsidTr="00A076EB">
        <w:trPr>
          <w:trHeight w:val="416"/>
        </w:trPr>
        <w:tc>
          <w:tcPr>
            <w:tcW w:w="2836" w:type="dxa"/>
            <w:shd w:val="clear" w:color="auto" w:fill="auto"/>
            <w:vAlign w:val="center"/>
          </w:tcPr>
          <w:p w:rsidR="00A6640A" w:rsidRDefault="00A6640A" w:rsidP="00A076EB">
            <w:r>
              <w:rPr>
                <w:rFonts w:hint="eastAsia"/>
              </w:rPr>
              <w:t>アレルギー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6640A" w:rsidRDefault="00534387" w:rsidP="00534387">
            <w:pPr>
              <w:autoSpaceDE w:val="0"/>
              <w:autoSpaceDN w:val="0"/>
              <w:spacing w:line="280" w:lineRule="exact"/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4FD43D6" wp14:editId="03201E8B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17780</wp:posOffset>
                      </wp:positionV>
                      <wp:extent cx="447675" cy="219075"/>
                      <wp:effectExtent l="0" t="0" r="28575" b="28575"/>
                      <wp:wrapNone/>
                      <wp:docPr id="15" name="四角形: 角を丸くする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7675" cy="219075"/>
                              </a:xfrm>
                              <a:prstGeom prst="round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925243" id="四角形: 角を丸くする 15" o:spid="_x0000_s1026" style="position:absolute;left:0;text-align:left;margin-left:52.5pt;margin-top:1.4pt;width:35.25pt;height:17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9nMyAIAAKgFAAAOAAAAZHJzL2Uyb0RvYy54bWysVM1O3DAQvlfqO1i+lySrXSgRWbQCUVVC&#10;gICKs3EcEsnxuLb3rze49lCJW8Wtl74Clz7NFqmP0bHzsyuKeqiagzP2zHzj+Twze/uLWpKZMLYC&#10;ldFkK6ZEKA55pW4y+uHy6M1bSqxjKmcSlMjoUli6P379am+uUzGAEmQuDEEQZdO5zmjpnE6jyPJS&#10;1MxugRYKlQWYmjncmpsoN2yO6LWMBnG8Hc3B5NoAF9bi6WGjpOOAXxSCu9OisMIRmVG8mwurCeu1&#10;X6PxHktvDNNlxdtrsH+4Rc0qhUF7qEPmGJma6g+ouuIGLBRui0MdQVFUXIQcMJskfpbNRcm0CLkg&#10;OVb3NNn/B8tPZmeGVDm+3YgSxWp8o6eHh1/f759+fEsJ/ld39z8fH1e3X1a3X1d3nwnaIWlzbVP0&#10;vdBnpt1ZFD0Di8LU/o+5kUUgetkTLRaOcDwcDne2dzAeR9Ug2Y1RRpRo7ayNde8E1MQLGTUwVfk5&#10;PmbgmM2OrWvsOzsfUMFRJSWes1QqMseMduNRHDwsyCr3Wq8MtSUOpCEzhlXhFkkbfMMKryIV3sin&#10;2SQWJLeUosE/FwWyhqkMmgC+XteYjHOhXNKoSpaLJtQoxq8L1nmEvKVCQI9c4CV77Bags2xAOuyG&#10;gNbeu4pQ7r1zm/nfnHuPEBmU653rSoF5KTOJWbWRG/uOpIYaz9I15EusKQNNs1nNjyp8xWNm3Rkz&#10;2F3Yhzgx3CkuhQR8KGglSkown1469/ZY9KilZI7dmlH7ccqMoES+V9gOu8lw6Ns7bIajnQFuzKbm&#10;elOjpvUB4NMnOJs0D6K3d7ITCwP1FQ6WiY+KKqY4xs4od6bbHLhmiuBo4mIyCWbY0pq5Y3WhuQf3&#10;rPoCvVxcMaPbUnbYAyfQdTZLnxVzY+s9FUymDooqVPqa15ZvHAehcNrR5efN5j5YrQfs+DcAAAD/&#10;/wMAUEsDBBQABgAIAAAAIQAsvDFs2wAAAAgBAAAPAAAAZHJzL2Rvd25yZXYueG1sTI/BTsMwEETv&#10;SPyDtUhcEHVoFBqlcSqE4Aq0oJ7deIlD43Vku234e7YnehzNava9ejW5QRwxxN6TgodZBgKp9aan&#10;TsHX5+t9CSImTUYPnlDBL0ZYNddXta6MP9Eaj5vUCR6hWGkFNqWxkjK2Fp2OMz8icfftg9OJY+ik&#10;CfrE426Q8yx7lE73xB+sHvHZYrvfHJyC2Br79r7/CXdYFuU22pePfJ0pdXszPS1BJJzS/zGc8Rkd&#10;Gmba+QOZKAbOWcEuScGcDc79oihA7BTkixxkU8tLgeYPAAD//wMAUEsBAi0AFAAGAAgAAAAhALaD&#10;OJL+AAAA4QEAABMAAAAAAAAAAAAAAAAAAAAAAFtDb250ZW50X1R5cGVzXS54bWxQSwECLQAUAAYA&#10;CAAAACEAOP0h/9YAAACUAQAACwAAAAAAAAAAAAAAAAAvAQAAX3JlbHMvLnJlbHNQSwECLQAUAAYA&#10;CAAAACEArjvZzMgCAACoBQAADgAAAAAAAAAAAAAAAAAuAgAAZHJzL2Uyb0RvYy54bWxQSwECLQAU&#10;AAYACAAAACEALLwxbNsAAAAIAQAADwAAAAAAAAAAAAAAAAAiBQAAZHJzL2Rvd25yZXYueG1sUEsF&#10;BgAAAAAEAAQA8wAAACoGAAAAAA==&#10;" filled="f" strokecolor="black [3213]" strokeweight="1.5pt">
                      <v:stroke joinstyle="miter"/>
                    </v:roundrect>
                  </w:pict>
                </mc:Fallback>
              </mc:AlternateContent>
            </w:r>
            <w:r w:rsidR="00A6640A">
              <w:rPr>
                <w:rFonts w:hint="eastAsia"/>
              </w:rPr>
              <w:t xml:space="preserve">　なし　・　あり（具体的に　　</w:t>
            </w:r>
            <w:r w:rsidRPr="00534387">
              <w:rPr>
                <w:rFonts w:ascii="游ゴシック" w:eastAsia="游ゴシック" w:hAnsi="游ゴシック" w:hint="eastAsia"/>
                <w:b/>
                <w:sz w:val="22"/>
              </w:rPr>
              <w:t xml:space="preserve">卵、ピーナッツ　</w:t>
            </w:r>
            <w:r w:rsidR="00A6640A" w:rsidRPr="00534387">
              <w:rPr>
                <w:rFonts w:ascii="游ゴシック" w:eastAsia="游ゴシック" w:hAnsi="游ゴシック" w:hint="eastAsia"/>
                <w:b/>
                <w:sz w:val="22"/>
              </w:rPr>
              <w:t xml:space="preserve">　　</w:t>
            </w:r>
            <w:r w:rsidR="00A6640A">
              <w:rPr>
                <w:rFonts w:hint="eastAsia"/>
              </w:rPr>
              <w:t xml:space="preserve">　　　　　　　　　　　）</w:t>
            </w:r>
          </w:p>
        </w:tc>
      </w:tr>
      <w:tr w:rsidR="00A6640A" w:rsidTr="00A076E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8"/>
        </w:trPr>
        <w:tc>
          <w:tcPr>
            <w:tcW w:w="2836" w:type="dxa"/>
            <w:shd w:val="clear" w:color="auto" w:fill="auto"/>
            <w:vAlign w:val="center"/>
          </w:tcPr>
          <w:p w:rsidR="00A6640A" w:rsidRPr="004F1C02" w:rsidRDefault="00A6640A" w:rsidP="00A076EB">
            <w:pPr>
              <w:rPr>
                <w:sz w:val="20"/>
                <w:szCs w:val="20"/>
              </w:rPr>
            </w:pPr>
            <w:r w:rsidRPr="004F1C02">
              <w:rPr>
                <w:rFonts w:hint="eastAsia"/>
                <w:sz w:val="20"/>
                <w:szCs w:val="20"/>
              </w:rPr>
              <w:t>健康状態等について留意事項</w:t>
            </w:r>
          </w:p>
        </w:tc>
        <w:tc>
          <w:tcPr>
            <w:tcW w:w="8080" w:type="dxa"/>
            <w:shd w:val="clear" w:color="auto" w:fill="auto"/>
            <w:vAlign w:val="center"/>
          </w:tcPr>
          <w:p w:rsidR="00A6640A" w:rsidRPr="00FE1FC1" w:rsidRDefault="00A6640A" w:rsidP="00A076EB"/>
        </w:tc>
      </w:tr>
    </w:tbl>
    <w:p w:rsidR="00A6640A" w:rsidRDefault="00A6640A" w:rsidP="00A6640A"/>
    <w:sectPr w:rsidR="00A6640A" w:rsidSect="001A6685">
      <w:pgSz w:w="11906" w:h="16838" w:code="9"/>
      <w:pgMar w:top="397" w:right="720" w:bottom="39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0BF" w:rsidRDefault="004520BF">
      <w:r>
        <w:separator/>
      </w:r>
    </w:p>
  </w:endnote>
  <w:endnote w:type="continuationSeparator" w:id="0">
    <w:p w:rsidR="004520BF" w:rsidRDefault="0045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0BF" w:rsidRDefault="004520BF">
      <w:r>
        <w:separator/>
      </w:r>
    </w:p>
  </w:footnote>
  <w:footnote w:type="continuationSeparator" w:id="0">
    <w:p w:rsidR="004520BF" w:rsidRDefault="004520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111"/>
    <w:rsid w:val="0000575A"/>
    <w:rsid w:val="00036C73"/>
    <w:rsid w:val="00046B45"/>
    <w:rsid w:val="000E55D3"/>
    <w:rsid w:val="000E7F27"/>
    <w:rsid w:val="00144950"/>
    <w:rsid w:val="00147AE4"/>
    <w:rsid w:val="00171F44"/>
    <w:rsid w:val="001A6685"/>
    <w:rsid w:val="001C2710"/>
    <w:rsid w:val="001D0F18"/>
    <w:rsid w:val="001D1AC1"/>
    <w:rsid w:val="001E3D4A"/>
    <w:rsid w:val="001E73E3"/>
    <w:rsid w:val="002251BF"/>
    <w:rsid w:val="00236995"/>
    <w:rsid w:val="00240B75"/>
    <w:rsid w:val="00254DFC"/>
    <w:rsid w:val="00283522"/>
    <w:rsid w:val="00293D21"/>
    <w:rsid w:val="002C3E6C"/>
    <w:rsid w:val="00346F58"/>
    <w:rsid w:val="0036403D"/>
    <w:rsid w:val="00385EA9"/>
    <w:rsid w:val="00395111"/>
    <w:rsid w:val="003B415B"/>
    <w:rsid w:val="003D0BF5"/>
    <w:rsid w:val="003E14A2"/>
    <w:rsid w:val="003F1866"/>
    <w:rsid w:val="004227AA"/>
    <w:rsid w:val="004520BF"/>
    <w:rsid w:val="0045277A"/>
    <w:rsid w:val="0048592D"/>
    <w:rsid w:val="0049144A"/>
    <w:rsid w:val="0049251B"/>
    <w:rsid w:val="00492CDA"/>
    <w:rsid w:val="004C3706"/>
    <w:rsid w:val="004D6DA6"/>
    <w:rsid w:val="004F1C02"/>
    <w:rsid w:val="00503E22"/>
    <w:rsid w:val="005243F0"/>
    <w:rsid w:val="00530881"/>
    <w:rsid w:val="00534387"/>
    <w:rsid w:val="00592321"/>
    <w:rsid w:val="005A47BD"/>
    <w:rsid w:val="00605444"/>
    <w:rsid w:val="00621C3C"/>
    <w:rsid w:val="00655A5A"/>
    <w:rsid w:val="0068105F"/>
    <w:rsid w:val="00681B43"/>
    <w:rsid w:val="006A412A"/>
    <w:rsid w:val="006C516E"/>
    <w:rsid w:val="006D3525"/>
    <w:rsid w:val="006E227A"/>
    <w:rsid w:val="006F4ED0"/>
    <w:rsid w:val="00730602"/>
    <w:rsid w:val="00750A4B"/>
    <w:rsid w:val="007908A8"/>
    <w:rsid w:val="007F2479"/>
    <w:rsid w:val="00806185"/>
    <w:rsid w:val="008171B5"/>
    <w:rsid w:val="008B6DAD"/>
    <w:rsid w:val="008D62C1"/>
    <w:rsid w:val="008F321D"/>
    <w:rsid w:val="009302FB"/>
    <w:rsid w:val="00931D5F"/>
    <w:rsid w:val="009E772C"/>
    <w:rsid w:val="00A363F5"/>
    <w:rsid w:val="00A44BD3"/>
    <w:rsid w:val="00A46B90"/>
    <w:rsid w:val="00A6640A"/>
    <w:rsid w:val="00A72546"/>
    <w:rsid w:val="00AA50F5"/>
    <w:rsid w:val="00AB1846"/>
    <w:rsid w:val="00AE431E"/>
    <w:rsid w:val="00AE64A2"/>
    <w:rsid w:val="00AF3518"/>
    <w:rsid w:val="00B01C98"/>
    <w:rsid w:val="00B12909"/>
    <w:rsid w:val="00B56E57"/>
    <w:rsid w:val="00B66C50"/>
    <w:rsid w:val="00BA38FD"/>
    <w:rsid w:val="00BA3AD6"/>
    <w:rsid w:val="00BB232E"/>
    <w:rsid w:val="00BE4767"/>
    <w:rsid w:val="00C10A29"/>
    <w:rsid w:val="00C208DC"/>
    <w:rsid w:val="00C40CBE"/>
    <w:rsid w:val="00C41FBC"/>
    <w:rsid w:val="00C558F1"/>
    <w:rsid w:val="00C64A29"/>
    <w:rsid w:val="00C71F2B"/>
    <w:rsid w:val="00CF3F95"/>
    <w:rsid w:val="00D00A25"/>
    <w:rsid w:val="00D23590"/>
    <w:rsid w:val="00D671FA"/>
    <w:rsid w:val="00D76CD8"/>
    <w:rsid w:val="00D774CA"/>
    <w:rsid w:val="00D93D55"/>
    <w:rsid w:val="00DA4653"/>
    <w:rsid w:val="00DB7553"/>
    <w:rsid w:val="00DD42EB"/>
    <w:rsid w:val="00DD64B4"/>
    <w:rsid w:val="00E01553"/>
    <w:rsid w:val="00E20E31"/>
    <w:rsid w:val="00E5177E"/>
    <w:rsid w:val="00E6644E"/>
    <w:rsid w:val="00EA31D1"/>
    <w:rsid w:val="00EC462B"/>
    <w:rsid w:val="00EC7096"/>
    <w:rsid w:val="00EC7D3E"/>
    <w:rsid w:val="00EF2B88"/>
    <w:rsid w:val="00EF2BCB"/>
    <w:rsid w:val="00F65B96"/>
    <w:rsid w:val="00F85CE9"/>
    <w:rsid w:val="00FE1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458CD2-CB1F-46B9-B806-B42682898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51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71F2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71F2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6403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5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1216</Words>
  <Characters>1214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菊川市役所</Company>
  <LinksUpToDate>false</LinksUpToDate>
  <CharactersWithSpaces>2426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KJ4027</dc:creator>
  <cp:keywords/>
  <cp:lastModifiedBy>KJ21036</cp:lastModifiedBy>
  <cp:revision>10</cp:revision>
  <cp:lastPrinted>2024-07-23T01:23:00Z</cp:lastPrinted>
  <dcterms:created xsi:type="dcterms:W3CDTF">2023-05-15T02:31:00Z</dcterms:created>
  <dcterms:modified xsi:type="dcterms:W3CDTF">2024-07-23T01:23:00Z</dcterms:modified>
</cp:coreProperties>
</file>