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290"/>
        <w:gridCol w:w="1807"/>
        <w:gridCol w:w="2403"/>
      </w:tblGrid>
      <w:tr w:rsidR="00A72807" w:rsidRPr="00A72807" w:rsidTr="0098399B">
        <w:trPr>
          <w:trHeight w:val="49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HGS創英角ﾎﾟｯﾌﾟ体"/>
                <w:color w:val="000000" w:themeColor="text1"/>
                <w:sz w:val="32"/>
                <w:szCs w:val="32"/>
              </w:rPr>
            </w:pPr>
            <w:r w:rsidRPr="00A72807">
              <w:rPr>
                <w:rFonts w:ascii="UD デジタル 教科書体 N-B" w:eastAsia="UD デジタル 教科書体 N-B" w:hAnsi="HGS創英角ﾎﾟｯﾌﾟ体" w:hint="eastAsia"/>
                <w:color w:val="000000" w:themeColor="text1"/>
                <w:sz w:val="40"/>
                <w:szCs w:val="32"/>
              </w:rPr>
              <w:t>意　見　書</w:t>
            </w:r>
          </w:p>
        </w:tc>
      </w:tr>
      <w:tr w:rsidR="00A72807" w:rsidRPr="00A72807" w:rsidTr="009F42DD">
        <w:trPr>
          <w:trHeight w:val="980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A72807">
            <w:pPr>
              <w:snapToGrid w:val="0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氏名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(団体の場合は名称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ind w:firstLineChars="50" w:firstLine="96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及び代表者名)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B345B6" w:rsidRPr="00A72807" w:rsidRDefault="00B345B6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F42DD">
        <w:trPr>
          <w:trHeight w:val="666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FA293A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FA293A" w:rsidRPr="00A72807" w:rsidRDefault="00FA293A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F42DD">
        <w:trPr>
          <w:trHeight w:val="483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意見の提出日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721905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令和</w:t>
            </w:r>
            <w:r w:rsidR="006F32C4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 </w:t>
            </w:r>
            <w:r w:rsidR="00FA293A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年　 月 　日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枚数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FA293A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 枚</w:t>
            </w:r>
            <w:r w:rsidRPr="00A72807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(本紙を含む)</w:t>
            </w:r>
          </w:p>
        </w:tc>
      </w:tr>
      <w:tr w:rsidR="00A72807" w:rsidRPr="00A72807" w:rsidTr="0098399B">
        <w:trPr>
          <w:trHeight w:val="66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4F3A3D" w:rsidP="00E63AA4">
            <w:pPr>
              <w:spacing w:line="30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6"/>
                <w:szCs w:val="26"/>
              </w:rPr>
            </w:pPr>
            <w:r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菊川市いじめ問題対策連絡協議会等条例</w:t>
            </w:r>
            <w:r w:rsidR="00194D1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（</w:t>
            </w:r>
            <w:r w:rsidR="00E63AA4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案</w:t>
            </w:r>
            <w:r w:rsidR="00194D1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）</w:t>
            </w:r>
            <w:r w:rsidR="00FA293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について</w:t>
            </w:r>
          </w:p>
        </w:tc>
      </w:tr>
      <w:tr w:rsidR="00A72807" w:rsidRPr="00A72807" w:rsidTr="006613A1">
        <w:trPr>
          <w:trHeight w:val="6213"/>
        </w:trPr>
        <w:tc>
          <w:tcPr>
            <w:tcW w:w="8386" w:type="dxa"/>
            <w:gridSpan w:val="4"/>
            <w:shd w:val="clear" w:color="auto" w:fill="auto"/>
          </w:tcPr>
          <w:p w:rsidR="00FA293A" w:rsidRPr="00A72807" w:rsidRDefault="00FA293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A72807" w:rsidRPr="00A72807" w:rsidTr="001C2A3A">
        <w:trPr>
          <w:trHeight w:val="993"/>
        </w:trPr>
        <w:tc>
          <w:tcPr>
            <w:tcW w:w="8386" w:type="dxa"/>
            <w:gridSpan w:val="4"/>
            <w:shd w:val="clear" w:color="auto" w:fill="auto"/>
            <w:vAlign w:val="center"/>
          </w:tcPr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・お寄せいただいた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意見に対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して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個別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回答はいたしませんので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了承ください。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意見の概要を公表する場合は、個人情報は公開いたしません。</w:t>
            </w:r>
          </w:p>
        </w:tc>
      </w:tr>
      <w:tr w:rsidR="00A72807" w:rsidRPr="00A72807" w:rsidTr="0098399B">
        <w:trPr>
          <w:trHeight w:val="585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C27D2B" w:rsidRPr="00A72807" w:rsidRDefault="00C27D2B" w:rsidP="00CF214B">
            <w:pPr>
              <w:spacing w:line="36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8"/>
                <w:szCs w:val="28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8"/>
                <w:szCs w:val="28"/>
              </w:rPr>
              <w:t>提　出　先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C27D2B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部署名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857C89" w:rsidP="001B138D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菊川市役所　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教育文化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部</w:t>
            </w:r>
            <w:r w:rsid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  <w:r w:rsidR="004F3A3D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学校教育課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電話番号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0A28C9" w:rsidP="00CF214B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0537-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73</w:t>
            </w:r>
            <w:r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-1</w:t>
            </w:r>
            <w:r w:rsidR="00E63A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1</w:t>
            </w:r>
            <w:r w:rsidR="004F3A3D">
              <w:rPr>
                <w:rFonts w:ascii="UD デジタル 教科書体 N-R" w:eastAsia="UD デジタル 教科書体 N-R" w:hAnsi="ＭＳ ゴシック"/>
                <w:color w:val="000000" w:themeColor="text1"/>
              </w:rPr>
              <w:t>13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ＦＡＸ番号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0A28C9" w:rsidP="008B4BB4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0A28C9">
              <w:rPr>
                <w:rFonts w:ascii="UD デジタル 教科書体 N-R" w:eastAsia="UD デジタル 教科書体 N-R" w:hAnsi="ＭＳ ゴシック"/>
                <w:color w:val="000000"/>
              </w:rPr>
              <w:t>0537-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/>
              </w:rPr>
              <w:t>73-11</w:t>
            </w:r>
            <w:r w:rsidR="004F3A3D">
              <w:rPr>
                <w:rFonts w:ascii="UD デジタル 教科書体 N-R" w:eastAsia="UD デジタル 教科書体 N-R" w:hAnsi="ＭＳ ゴシック"/>
                <w:color w:val="000000"/>
              </w:rPr>
              <w:t>19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004046" w:rsidRPr="00A72807" w:rsidRDefault="00616D58" w:rsidP="00004046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所在地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C27D2B" w:rsidP="00386E16">
            <w:pPr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〒</w:t>
            </w:r>
            <w:r w:rsidR="000A28C9"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43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7-1514</w:t>
            </w: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菊川市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下平川6225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番地</w:t>
            </w:r>
          </w:p>
        </w:tc>
      </w:tr>
    </w:tbl>
    <w:p w:rsidR="00626564" w:rsidRDefault="00A72807" w:rsidP="00A72807">
      <w:pPr>
        <w:rPr>
          <w:rFonts w:ascii="UD デジタル 教科書体 N-B" w:eastAsia="UD デジタル 教科書体 N-B"/>
          <w:sz w:val="28"/>
          <w:szCs w:val="28"/>
        </w:rPr>
      </w:pPr>
      <w:r w:rsidRPr="00A72807">
        <w:rPr>
          <w:rFonts w:ascii="UD デジタル 教科書体 N-B" w:eastAsia="UD デジタル 教科書体 N-B" w:hint="eastAsia"/>
          <w:sz w:val="28"/>
          <w:szCs w:val="28"/>
        </w:rPr>
        <w:t>※提出期限：令和</w:t>
      </w:r>
      <w:r w:rsidR="0066610C">
        <w:rPr>
          <w:rFonts w:ascii="UD デジタル 教科書体 N-B" w:eastAsia="UD デジタル 教科書体 N-B" w:hint="eastAsia"/>
          <w:sz w:val="28"/>
          <w:szCs w:val="28"/>
        </w:rPr>
        <w:t>５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年</w:t>
      </w:r>
      <w:r w:rsidR="0066610C">
        <w:rPr>
          <w:rFonts w:ascii="UD デジタル 教科書体 N-B" w:eastAsia="UD デジタル 教科書体 N-B" w:hint="eastAsia"/>
          <w:sz w:val="28"/>
          <w:szCs w:val="28"/>
        </w:rPr>
        <w:t>１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月</w:t>
      </w:r>
      <w:r w:rsidR="000C3A50">
        <w:rPr>
          <w:rFonts w:ascii="UD デジタル 教科書体 N-B" w:eastAsia="UD デジタル 教科書体 N-B" w:hint="eastAsia"/>
          <w:sz w:val="28"/>
          <w:szCs w:val="28"/>
        </w:rPr>
        <w:t>1</w:t>
      </w:r>
      <w:r w:rsidR="00D95351">
        <w:rPr>
          <w:rFonts w:ascii="UD デジタル 教科書体 N-B" w:eastAsia="UD デジタル 教科書体 N-B" w:hint="eastAsia"/>
          <w:sz w:val="28"/>
          <w:szCs w:val="28"/>
        </w:rPr>
        <w:t>0</w:t>
      </w:r>
      <w:r>
        <w:rPr>
          <w:rFonts w:ascii="UD デジタル 教科書体 N-B" w:eastAsia="UD デジタル 教科書体 N-B" w:hint="eastAsia"/>
          <w:sz w:val="28"/>
          <w:szCs w:val="28"/>
        </w:rPr>
        <w:t>日（</w:t>
      </w:r>
      <w:r w:rsidR="00D95351">
        <w:rPr>
          <w:rFonts w:ascii="UD デジタル 教科書体 N-B" w:eastAsia="UD デジタル 教科書体 N-B" w:hint="eastAsia"/>
          <w:sz w:val="28"/>
          <w:szCs w:val="28"/>
        </w:rPr>
        <w:t>火</w:t>
      </w:r>
      <w:r>
        <w:rPr>
          <w:rFonts w:ascii="UD デジタル 教科書体 N-B" w:eastAsia="UD デジタル 教科書体 N-B" w:hint="eastAsia"/>
          <w:sz w:val="28"/>
          <w:szCs w:val="28"/>
        </w:rPr>
        <w:t>）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必着</w:t>
      </w:r>
    </w:p>
    <w:p w:rsidR="00811FFF" w:rsidRPr="00A72807" w:rsidRDefault="00811FFF" w:rsidP="00811FFF">
      <w:pPr>
        <w:jc w:val="right"/>
        <w:rPr>
          <w:rFonts w:ascii="UD デジタル 教科書体 N-B" w:eastAsia="UD デジタル 教科書体 N-B"/>
          <w:sz w:val="28"/>
          <w:szCs w:val="28"/>
        </w:rPr>
      </w:pPr>
      <w:r>
        <w:rPr>
          <w:rFonts w:hint="eastAsia"/>
          <w:b/>
        </w:rPr>
        <w:t xml:space="preserve">　メールアドレス</w:t>
      </w:r>
      <w:r w:rsidR="004F3A3D">
        <w:rPr>
          <w:b/>
        </w:rPr>
        <w:t>gakkou</w:t>
      </w:r>
      <w:bookmarkStart w:id="0" w:name="_GoBack"/>
      <w:bookmarkEnd w:id="0"/>
      <w:r w:rsidRPr="00D55DCB">
        <w:rPr>
          <w:rFonts w:hint="eastAsia"/>
          <w:b/>
        </w:rPr>
        <w:t>@city.kikugawa.shizuoka.jp</w:t>
      </w:r>
    </w:p>
    <w:sectPr w:rsidR="00811FFF" w:rsidRPr="00A72807" w:rsidSect="00C27D2B">
      <w:pgSz w:w="11906" w:h="16838" w:code="9"/>
      <w:pgMar w:top="1701" w:right="1701" w:bottom="1418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84" w:rsidRDefault="00B03D84" w:rsidP="00194D1A">
      <w:r>
        <w:separator/>
      </w:r>
    </w:p>
  </w:endnote>
  <w:endnote w:type="continuationSeparator" w:id="0">
    <w:p w:rsidR="00B03D84" w:rsidRDefault="00B03D84" w:rsidP="001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84" w:rsidRDefault="00B03D84" w:rsidP="00194D1A">
      <w:r>
        <w:separator/>
      </w:r>
    </w:p>
  </w:footnote>
  <w:footnote w:type="continuationSeparator" w:id="0">
    <w:p w:rsidR="00B03D84" w:rsidRDefault="00B03D84" w:rsidP="0019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B6"/>
    <w:rsid w:val="00004046"/>
    <w:rsid w:val="000A28C9"/>
    <w:rsid w:val="000B57B6"/>
    <w:rsid w:val="000C3A50"/>
    <w:rsid w:val="00194D1A"/>
    <w:rsid w:val="001B138D"/>
    <w:rsid w:val="001C2A3A"/>
    <w:rsid w:val="00245716"/>
    <w:rsid w:val="00386E16"/>
    <w:rsid w:val="004F3A3D"/>
    <w:rsid w:val="00616D58"/>
    <w:rsid w:val="00626564"/>
    <w:rsid w:val="006613A1"/>
    <w:rsid w:val="0066610C"/>
    <w:rsid w:val="006F32C4"/>
    <w:rsid w:val="00721905"/>
    <w:rsid w:val="00736960"/>
    <w:rsid w:val="00757F5C"/>
    <w:rsid w:val="007C23CF"/>
    <w:rsid w:val="00811FFF"/>
    <w:rsid w:val="00857C89"/>
    <w:rsid w:val="008B4BB4"/>
    <w:rsid w:val="0098399B"/>
    <w:rsid w:val="009D354C"/>
    <w:rsid w:val="009F42DD"/>
    <w:rsid w:val="00A70E80"/>
    <w:rsid w:val="00A72807"/>
    <w:rsid w:val="00AF0FDC"/>
    <w:rsid w:val="00B03D84"/>
    <w:rsid w:val="00B058A5"/>
    <w:rsid w:val="00B345B6"/>
    <w:rsid w:val="00BB43D5"/>
    <w:rsid w:val="00C27D2B"/>
    <w:rsid w:val="00CB257B"/>
    <w:rsid w:val="00CF214B"/>
    <w:rsid w:val="00D95351"/>
    <w:rsid w:val="00E37283"/>
    <w:rsid w:val="00E63AA4"/>
    <w:rsid w:val="00EA6D10"/>
    <w:rsid w:val="00F24C92"/>
    <w:rsid w:val="00F80875"/>
    <w:rsid w:val="00F90D89"/>
    <w:rsid w:val="00FA293A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40692"/>
  <w15:chartTrackingRefBased/>
  <w15:docId w15:val="{7870C7F7-43DF-4E5B-90AD-A8C6078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5B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35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4D1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4D1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KJ20081</dc:creator>
  <cp:lastModifiedBy>KJ20060</cp:lastModifiedBy>
  <cp:revision>16</cp:revision>
  <cp:lastPrinted>2022-12-01T01:00:00Z</cp:lastPrinted>
  <dcterms:created xsi:type="dcterms:W3CDTF">2021-01-22T01:00:00Z</dcterms:created>
  <dcterms:modified xsi:type="dcterms:W3CDTF">2022-12-01T01:40:00Z</dcterms:modified>
</cp:coreProperties>
</file>