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42" w:rsidRPr="001C712B" w:rsidRDefault="00436F42" w:rsidP="00830156">
      <w:pPr>
        <w:autoSpaceDE w:val="0"/>
        <w:autoSpaceDN w:val="0"/>
        <w:ind w:leftChars="2" w:left="6444" w:hangingChars="2477" w:hanging="6440"/>
        <w:jc w:val="left"/>
        <w:rPr>
          <w:rFonts w:ascii="ＭＳ 明朝" w:hAnsi="ＭＳ 明朝"/>
          <w:spacing w:val="20"/>
          <w:sz w:val="22"/>
          <w:szCs w:val="22"/>
        </w:rPr>
      </w:pPr>
      <w:bookmarkStart w:id="0" w:name="_GoBack"/>
      <w:bookmarkEnd w:id="0"/>
      <w:r w:rsidRPr="001C712B">
        <w:rPr>
          <w:rFonts w:ascii="ＭＳ 明朝" w:hAnsi="ＭＳ 明朝" w:hint="eastAsia"/>
          <w:spacing w:val="20"/>
          <w:sz w:val="22"/>
          <w:szCs w:val="22"/>
        </w:rPr>
        <w:t>（様式）</w:t>
      </w:r>
    </w:p>
    <w:p w:rsidR="00436F42" w:rsidRPr="001C712B" w:rsidRDefault="008453C9" w:rsidP="004E6506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 w:rsidRPr="001C712B">
        <w:rPr>
          <w:rFonts w:ascii="ＭＳ 明朝" w:hAnsi="ＭＳ 明朝" w:hint="eastAsia"/>
          <w:sz w:val="22"/>
          <w:szCs w:val="22"/>
        </w:rPr>
        <w:t xml:space="preserve">第　　　　　</w:t>
      </w:r>
      <w:r w:rsidR="00436F42" w:rsidRPr="001C712B">
        <w:rPr>
          <w:rFonts w:ascii="ＭＳ 明朝" w:hAnsi="ＭＳ 明朝" w:hint="eastAsia"/>
          <w:sz w:val="22"/>
          <w:szCs w:val="22"/>
        </w:rPr>
        <w:t>号</w:t>
      </w:r>
    </w:p>
    <w:p w:rsidR="00436F42" w:rsidRPr="001C712B" w:rsidRDefault="00B71F88" w:rsidP="004E6506">
      <w:pPr>
        <w:autoSpaceDE w:val="0"/>
        <w:autoSpaceDN w:val="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="00436F42" w:rsidRPr="001C712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453C9" w:rsidRPr="001C712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36F42" w:rsidRPr="001C712B">
        <w:rPr>
          <w:rFonts w:ascii="ＭＳ 明朝" w:hAnsi="ＭＳ 明朝" w:hint="eastAsia"/>
          <w:kern w:val="0"/>
          <w:sz w:val="22"/>
          <w:szCs w:val="22"/>
        </w:rPr>
        <w:t>年</w:t>
      </w:r>
      <w:r w:rsidR="008453C9" w:rsidRPr="001C712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36F42" w:rsidRPr="001C712B">
        <w:rPr>
          <w:rFonts w:ascii="ＭＳ 明朝" w:hAnsi="ＭＳ 明朝" w:hint="eastAsia"/>
          <w:kern w:val="0"/>
          <w:sz w:val="22"/>
          <w:szCs w:val="22"/>
        </w:rPr>
        <w:t xml:space="preserve">　月</w:t>
      </w:r>
      <w:r w:rsidR="008453C9" w:rsidRPr="001C712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36F42" w:rsidRPr="001C712B">
        <w:rPr>
          <w:rFonts w:ascii="ＭＳ 明朝" w:hAnsi="ＭＳ 明朝" w:hint="eastAsia"/>
          <w:kern w:val="0"/>
          <w:sz w:val="22"/>
          <w:szCs w:val="22"/>
        </w:rPr>
        <w:t xml:space="preserve">　日</w:t>
      </w:r>
    </w:p>
    <w:p w:rsidR="00436F42" w:rsidRPr="001C712B" w:rsidRDefault="00436F42" w:rsidP="004E6506">
      <w:pPr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:rsidR="003A1533" w:rsidRPr="001C712B" w:rsidRDefault="00436F42" w:rsidP="004E6506">
      <w:pPr>
        <w:autoSpaceDE w:val="0"/>
        <w:autoSpaceDN w:val="0"/>
        <w:rPr>
          <w:rFonts w:ascii="ＭＳ 明朝" w:hAnsi="ＭＳ 明朝" w:hint="eastAsia"/>
          <w:kern w:val="0"/>
          <w:sz w:val="22"/>
          <w:szCs w:val="22"/>
        </w:rPr>
      </w:pPr>
      <w:r w:rsidRPr="001C712B">
        <w:rPr>
          <w:rFonts w:ascii="ＭＳ 明朝" w:hAnsi="ＭＳ 明朝" w:hint="eastAsia"/>
          <w:spacing w:val="20"/>
          <w:kern w:val="0"/>
          <w:sz w:val="22"/>
          <w:szCs w:val="22"/>
        </w:rPr>
        <w:t xml:space="preserve">　</w:t>
      </w:r>
      <w:r w:rsidR="00764CE9" w:rsidRPr="001C712B">
        <w:rPr>
          <w:rFonts w:ascii="ＭＳ 明朝" w:hAnsi="ＭＳ 明朝" w:hint="eastAsia"/>
          <w:kern w:val="0"/>
          <w:sz w:val="22"/>
          <w:szCs w:val="22"/>
        </w:rPr>
        <w:t>菊川市長</w:t>
      </w:r>
    </w:p>
    <w:p w:rsidR="00436F42" w:rsidRPr="001C712B" w:rsidRDefault="003A1533" w:rsidP="004E6506">
      <w:pPr>
        <w:autoSpaceDE w:val="0"/>
        <w:autoSpaceDN w:val="0"/>
        <w:rPr>
          <w:rFonts w:ascii="ＭＳ 明朝" w:hAnsi="ＭＳ 明朝"/>
          <w:spacing w:val="20"/>
          <w:kern w:val="0"/>
          <w:sz w:val="22"/>
          <w:szCs w:val="22"/>
        </w:rPr>
      </w:pPr>
      <w:r w:rsidRPr="001C712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E0502A">
        <w:rPr>
          <w:rFonts w:ascii="ＭＳ 明朝" w:hAnsi="ＭＳ 明朝" w:hint="eastAsia"/>
          <w:kern w:val="0"/>
          <w:sz w:val="22"/>
          <w:szCs w:val="22"/>
        </w:rPr>
        <w:t>長谷川　寬彦</w:t>
      </w:r>
      <w:r w:rsidR="00436F42" w:rsidRPr="001C712B">
        <w:rPr>
          <w:rFonts w:ascii="ＭＳ 明朝" w:hAnsi="ＭＳ 明朝" w:hint="eastAsia"/>
          <w:spacing w:val="20"/>
          <w:kern w:val="0"/>
          <w:sz w:val="22"/>
          <w:szCs w:val="22"/>
        </w:rPr>
        <w:t xml:space="preserve">　様</w:t>
      </w:r>
    </w:p>
    <w:p w:rsidR="00436F42" w:rsidRPr="001C712B" w:rsidRDefault="00436F42" w:rsidP="004E6506">
      <w:pPr>
        <w:autoSpaceDE w:val="0"/>
        <w:autoSpaceDN w:val="0"/>
        <w:rPr>
          <w:rFonts w:ascii="ＭＳ 明朝" w:hAnsi="ＭＳ 明朝"/>
          <w:spacing w:val="20"/>
          <w:kern w:val="0"/>
          <w:sz w:val="22"/>
          <w:szCs w:val="22"/>
        </w:rPr>
      </w:pPr>
    </w:p>
    <w:p w:rsidR="00436F42" w:rsidRPr="001C712B" w:rsidRDefault="00436F42" w:rsidP="004E6506">
      <w:pPr>
        <w:pStyle w:val="a4"/>
        <w:autoSpaceDE w:val="0"/>
        <w:autoSpaceDN w:val="0"/>
        <w:ind w:rightChars="-7" w:right="-15" w:firstLineChars="2592" w:firstLine="5702"/>
        <w:jc w:val="both"/>
        <w:rPr>
          <w:rFonts w:ascii="ＭＳ 明朝" w:hAnsi="ＭＳ 明朝" w:hint="eastAsia"/>
          <w:spacing w:val="0"/>
          <w:kern w:val="0"/>
          <w:sz w:val="22"/>
          <w:szCs w:val="22"/>
        </w:rPr>
      </w:pPr>
      <w:r w:rsidRPr="001C712B">
        <w:rPr>
          <w:rFonts w:ascii="ＭＳ 明朝" w:hAnsi="ＭＳ 明朝" w:hint="eastAsia"/>
          <w:spacing w:val="0"/>
          <w:kern w:val="0"/>
          <w:sz w:val="22"/>
          <w:szCs w:val="22"/>
        </w:rPr>
        <w:t>法人名</w:t>
      </w:r>
    </w:p>
    <w:p w:rsidR="00436F42" w:rsidRPr="001C712B" w:rsidRDefault="00436F42" w:rsidP="004E6506">
      <w:pPr>
        <w:pStyle w:val="a4"/>
        <w:tabs>
          <w:tab w:val="left" w:pos="9184"/>
        </w:tabs>
        <w:autoSpaceDE w:val="0"/>
        <w:autoSpaceDN w:val="0"/>
        <w:ind w:rightChars="-7" w:right="-15" w:firstLineChars="2592" w:firstLine="5702"/>
        <w:jc w:val="both"/>
        <w:rPr>
          <w:rFonts w:ascii="ＭＳ 明朝" w:hAnsi="ＭＳ 明朝"/>
          <w:spacing w:val="0"/>
          <w:kern w:val="0"/>
          <w:sz w:val="22"/>
          <w:szCs w:val="22"/>
        </w:rPr>
      </w:pPr>
      <w:r w:rsidRPr="001C712B">
        <w:rPr>
          <w:rFonts w:ascii="ＭＳ 明朝" w:hAnsi="ＭＳ 明朝" w:hint="eastAsia"/>
          <w:spacing w:val="0"/>
          <w:kern w:val="0"/>
          <w:sz w:val="22"/>
          <w:szCs w:val="22"/>
        </w:rPr>
        <w:t xml:space="preserve">理事長名　　　　</w:t>
      </w:r>
      <w:r w:rsidR="008453C9" w:rsidRPr="001C712B">
        <w:rPr>
          <w:rFonts w:ascii="ＭＳ 明朝" w:hAnsi="ＭＳ 明朝" w:hint="eastAsia"/>
          <w:spacing w:val="0"/>
          <w:kern w:val="0"/>
          <w:sz w:val="22"/>
          <w:szCs w:val="22"/>
        </w:rPr>
        <w:t xml:space="preserve">　　　　　　</w:t>
      </w:r>
      <w:r w:rsidRPr="001C712B">
        <w:rPr>
          <w:rFonts w:ascii="ＭＳ 明朝" w:hAnsi="ＭＳ 明朝" w:hint="eastAsia"/>
          <w:spacing w:val="0"/>
          <w:kern w:val="0"/>
          <w:sz w:val="22"/>
          <w:szCs w:val="22"/>
        </w:rPr>
        <w:t>印</w:t>
      </w:r>
    </w:p>
    <w:p w:rsidR="00436F42" w:rsidRPr="001C712B" w:rsidRDefault="00436F42" w:rsidP="004E6506">
      <w:pPr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</w:p>
    <w:p w:rsidR="00436F42" w:rsidRPr="001C712B" w:rsidRDefault="00B71F88" w:rsidP="004E6506">
      <w:pPr>
        <w:pStyle w:val="a3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A063C">
        <w:rPr>
          <w:rFonts w:ascii="ＭＳ 明朝" w:hAnsi="ＭＳ 明朝" w:hint="eastAsia"/>
          <w:sz w:val="22"/>
          <w:szCs w:val="22"/>
        </w:rPr>
        <w:t xml:space="preserve">　</w:t>
      </w:r>
      <w:r w:rsidR="00436F42" w:rsidRPr="001C712B">
        <w:rPr>
          <w:rFonts w:ascii="ＭＳ 明朝" w:hAnsi="ＭＳ 明朝" w:hint="eastAsia"/>
          <w:sz w:val="22"/>
          <w:szCs w:val="22"/>
        </w:rPr>
        <w:t>年度指導監査結果に係る是正･改善計画について</w:t>
      </w:r>
    </w:p>
    <w:p w:rsidR="00436F42" w:rsidRPr="001C712B" w:rsidRDefault="00436F42" w:rsidP="004E6506">
      <w:pPr>
        <w:autoSpaceDE w:val="0"/>
        <w:autoSpaceDN w:val="0"/>
        <w:rPr>
          <w:rFonts w:ascii="ＭＳ 明朝" w:hAnsi="ＭＳ 明朝"/>
          <w:spacing w:val="20"/>
          <w:sz w:val="22"/>
          <w:szCs w:val="22"/>
        </w:rPr>
      </w:pPr>
    </w:p>
    <w:p w:rsidR="00436F42" w:rsidRPr="001C712B" w:rsidRDefault="00B71F88" w:rsidP="004E6506">
      <w:pPr>
        <w:autoSpaceDE w:val="0"/>
        <w:autoSpaceDN w:val="0"/>
        <w:rPr>
          <w:rFonts w:ascii="ＭＳ 明朝" w:hAnsi="ＭＳ 明朝"/>
          <w:spacing w:val="20"/>
          <w:sz w:val="22"/>
          <w:szCs w:val="22"/>
        </w:rPr>
      </w:pPr>
      <w:r>
        <w:rPr>
          <w:rFonts w:ascii="ＭＳ 明朝" w:hAnsi="ＭＳ 明朝" w:hint="eastAsia"/>
          <w:spacing w:val="20"/>
          <w:sz w:val="22"/>
          <w:szCs w:val="22"/>
        </w:rPr>
        <w:t xml:space="preserve">　令和</w:t>
      </w:r>
      <w:r w:rsidR="007A063C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EE1BC7" w:rsidRPr="001C712B">
        <w:rPr>
          <w:rFonts w:ascii="ＭＳ 明朝" w:hAnsi="ＭＳ 明朝" w:hint="eastAsia"/>
          <w:spacing w:val="20"/>
          <w:sz w:val="22"/>
          <w:szCs w:val="22"/>
        </w:rPr>
        <w:t>年</w:t>
      </w:r>
      <w:r w:rsidR="0008683D" w:rsidRPr="001C712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EE1BC7" w:rsidRPr="001C712B">
        <w:rPr>
          <w:rFonts w:ascii="ＭＳ 明朝" w:hAnsi="ＭＳ 明朝" w:hint="eastAsia"/>
          <w:spacing w:val="20"/>
          <w:sz w:val="22"/>
          <w:szCs w:val="22"/>
        </w:rPr>
        <w:t>月</w:t>
      </w:r>
      <w:r w:rsidR="0008683D" w:rsidRPr="001C712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436F42" w:rsidRPr="001C712B">
        <w:rPr>
          <w:rFonts w:ascii="ＭＳ 明朝" w:hAnsi="ＭＳ 明朝" w:hint="eastAsia"/>
          <w:spacing w:val="20"/>
          <w:sz w:val="22"/>
          <w:szCs w:val="22"/>
        </w:rPr>
        <w:t>日付け</w:t>
      </w:r>
      <w:r w:rsidR="00764CE9" w:rsidRPr="001C712B">
        <w:rPr>
          <w:rFonts w:ascii="ＭＳ 明朝" w:hAnsi="ＭＳ 明朝" w:hint="eastAsia"/>
          <w:spacing w:val="20"/>
          <w:sz w:val="22"/>
          <w:szCs w:val="22"/>
        </w:rPr>
        <w:t>菊健福</w:t>
      </w:r>
      <w:r w:rsidR="009A6B5A" w:rsidRPr="001C712B">
        <w:rPr>
          <w:rFonts w:ascii="ＭＳ 明朝" w:hAnsi="ＭＳ 明朝" w:hint="eastAsia"/>
          <w:spacing w:val="20"/>
          <w:sz w:val="22"/>
          <w:szCs w:val="22"/>
        </w:rPr>
        <w:t>第</w:t>
      </w:r>
      <w:r w:rsidR="0008683D" w:rsidRPr="001C712B">
        <w:rPr>
          <w:rFonts w:ascii="ＭＳ 明朝" w:hAnsi="ＭＳ 明朝" w:hint="eastAsia"/>
          <w:spacing w:val="20"/>
          <w:sz w:val="22"/>
          <w:szCs w:val="22"/>
        </w:rPr>
        <w:t xml:space="preserve">　　　</w:t>
      </w:r>
      <w:r w:rsidR="00436F42" w:rsidRPr="001C712B">
        <w:rPr>
          <w:rFonts w:ascii="ＭＳ 明朝" w:hAnsi="ＭＳ 明朝" w:hint="eastAsia"/>
          <w:spacing w:val="20"/>
          <w:sz w:val="22"/>
          <w:szCs w:val="22"/>
        </w:rPr>
        <w:t>号により通知のあったこのことについて、下記のとおり報告します。</w:t>
      </w:r>
    </w:p>
    <w:p w:rsidR="00436F42" w:rsidRPr="001C712B" w:rsidRDefault="00436F42" w:rsidP="004E6506">
      <w:pPr>
        <w:autoSpaceDE w:val="0"/>
        <w:autoSpaceDN w:val="0"/>
        <w:rPr>
          <w:rFonts w:ascii="ＭＳ 明朝" w:hAnsi="ＭＳ 明朝"/>
          <w:spacing w:val="20"/>
          <w:sz w:val="22"/>
          <w:szCs w:val="22"/>
        </w:rPr>
      </w:pPr>
    </w:p>
    <w:p w:rsidR="00436F42" w:rsidRPr="001C712B" w:rsidRDefault="00436F42" w:rsidP="004E6506">
      <w:pPr>
        <w:pStyle w:val="a3"/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1C712B">
        <w:rPr>
          <w:rFonts w:ascii="ＭＳ 明朝" w:hAnsi="ＭＳ 明朝" w:hint="eastAsia"/>
          <w:sz w:val="22"/>
          <w:szCs w:val="22"/>
        </w:rPr>
        <w:t>記</w:t>
      </w:r>
    </w:p>
    <w:p w:rsidR="00436F42" w:rsidRPr="001C712B" w:rsidRDefault="00436F42" w:rsidP="004E6506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:rsidR="00436F42" w:rsidRPr="001C712B" w:rsidRDefault="00B71F88" w:rsidP="004E6506">
      <w:pPr>
        <w:pStyle w:val="a6"/>
        <w:autoSpaceDE w:val="0"/>
        <w:autoSpaceDN w:val="0"/>
        <w:rPr>
          <w:rFonts w:ascii="ＭＳ 明朝" w:hAnsi="ＭＳ 明朝" w:hint="eastAsia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>◎　理事会審議年月日　　令和</w:t>
      </w:r>
      <w:r w:rsidR="00436F42" w:rsidRPr="001C712B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page" w:tblpX="1099" w:tblpY="18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240"/>
      </w:tblGrid>
      <w:tr w:rsidR="00436F42" w:rsidRPr="001C712B">
        <w:trPr>
          <w:trHeight w:val="7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2" w:rsidRPr="001C712B" w:rsidRDefault="00436F42" w:rsidP="004E650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C712B">
              <w:rPr>
                <w:rFonts w:ascii="ＭＳ 明朝" w:hAnsi="ＭＳ 明朝" w:hint="eastAsia"/>
                <w:sz w:val="22"/>
                <w:szCs w:val="22"/>
              </w:rPr>
              <w:t xml:space="preserve">１　指導監査対象区分及び　　</w:t>
            </w:r>
          </w:p>
          <w:p w:rsidR="00436F42" w:rsidRPr="001C712B" w:rsidRDefault="00436F42" w:rsidP="004E6506">
            <w:pPr>
              <w:autoSpaceDE w:val="0"/>
              <w:autoSpaceDN w:val="0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1C712B">
              <w:rPr>
                <w:rFonts w:ascii="ＭＳ 明朝" w:hAnsi="ＭＳ 明朝" w:hint="eastAsia"/>
                <w:sz w:val="22"/>
                <w:szCs w:val="22"/>
              </w:rPr>
              <w:t xml:space="preserve">　　是正・改善を要する事項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2" w:rsidRPr="001C712B" w:rsidRDefault="00436F42" w:rsidP="004E650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1C712B">
              <w:rPr>
                <w:rFonts w:ascii="ＭＳ 明朝" w:hAnsi="ＭＳ 明朝" w:hint="eastAsia"/>
                <w:spacing w:val="20"/>
                <w:sz w:val="22"/>
                <w:szCs w:val="22"/>
              </w:rPr>
              <w:t>２　是正・改善の具体的方策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2" w:rsidRPr="001C712B" w:rsidRDefault="00436F42" w:rsidP="004E650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C712B">
              <w:rPr>
                <w:rFonts w:ascii="ＭＳ 明朝" w:hAnsi="ＭＳ 明朝" w:hint="eastAsia"/>
                <w:sz w:val="22"/>
                <w:szCs w:val="22"/>
              </w:rPr>
              <w:t>３　是正･改善実施</w:t>
            </w:r>
          </w:p>
          <w:p w:rsidR="00436F42" w:rsidRPr="001C712B" w:rsidRDefault="00436F42" w:rsidP="004E6506">
            <w:pPr>
              <w:widowControl/>
              <w:autoSpaceDE w:val="0"/>
              <w:autoSpaceDN w:val="0"/>
              <w:ind w:firstLineChars="200" w:firstLine="440"/>
              <w:jc w:val="lef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1C712B">
              <w:rPr>
                <w:rFonts w:ascii="ＭＳ 明朝" w:hAnsi="ＭＳ 明朝" w:hint="eastAsia"/>
                <w:sz w:val="22"/>
                <w:szCs w:val="22"/>
              </w:rPr>
              <w:t>（予定）時期</w:t>
            </w:r>
          </w:p>
        </w:tc>
      </w:tr>
      <w:tr w:rsidR="00436F42" w:rsidRPr="001C712B" w:rsidTr="003A1533">
        <w:trPr>
          <w:trHeight w:val="60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2" w:rsidRPr="001C712B" w:rsidRDefault="00436F42" w:rsidP="004E6506">
            <w:pPr>
              <w:autoSpaceDE w:val="0"/>
              <w:autoSpaceDN w:val="0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2" w:rsidRPr="001C712B" w:rsidRDefault="00436F42" w:rsidP="004E650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2" w:rsidRPr="001C712B" w:rsidRDefault="00436F42" w:rsidP="004E650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  <w:p w:rsidR="00436F42" w:rsidRPr="001C712B" w:rsidRDefault="00B71F88" w:rsidP="004E650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令和</w:t>
            </w:r>
            <w:r w:rsidR="00436F42" w:rsidRPr="001C712B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年　月　日</w:t>
            </w:r>
          </w:p>
        </w:tc>
      </w:tr>
    </w:tbl>
    <w:p w:rsidR="008453C9" w:rsidRPr="001C712B" w:rsidRDefault="00D84536" w:rsidP="004E6506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1C712B">
        <w:rPr>
          <w:rFonts w:ascii="ＭＳ 明朝" w:hAnsi="ＭＳ 明朝" w:hint="eastAsia"/>
          <w:sz w:val="22"/>
          <w:szCs w:val="22"/>
          <w:u w:val="single"/>
        </w:rPr>
        <w:t>注：改善状況の進捗状況が説明できる資料</w:t>
      </w:r>
      <w:r w:rsidR="003256DD" w:rsidRPr="001C712B">
        <w:rPr>
          <w:rFonts w:ascii="ＭＳ 明朝" w:hAnsi="ＭＳ 明朝" w:hint="eastAsia"/>
          <w:sz w:val="22"/>
          <w:szCs w:val="22"/>
          <w:u w:val="single"/>
        </w:rPr>
        <w:t>及び理事会議事録写し</w:t>
      </w:r>
      <w:r w:rsidRPr="001C712B">
        <w:rPr>
          <w:rFonts w:ascii="ＭＳ 明朝" w:hAnsi="ＭＳ 明朝" w:hint="eastAsia"/>
          <w:sz w:val="22"/>
          <w:szCs w:val="22"/>
          <w:u w:val="single"/>
        </w:rPr>
        <w:t>を添付すること</w:t>
      </w:r>
    </w:p>
    <w:sectPr w:rsidR="008453C9" w:rsidRPr="001C712B" w:rsidSect="008B6135">
      <w:type w:val="continuous"/>
      <w:pgSz w:w="11906" w:h="16838" w:code="9"/>
      <w:pgMar w:top="1474" w:right="1361" w:bottom="1361" w:left="1361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363A"/>
    <w:multiLevelType w:val="hybridMultilevel"/>
    <w:tmpl w:val="3336F0E4"/>
    <w:lvl w:ilvl="0" w:tplc="935E0708">
      <w:start w:val="4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52AB6"/>
    <w:multiLevelType w:val="hybridMultilevel"/>
    <w:tmpl w:val="8FAAEEC8"/>
    <w:lvl w:ilvl="0" w:tplc="290AAACC">
      <w:numFmt w:val="bullet"/>
      <w:lvlText w:val="・"/>
      <w:lvlJc w:val="left"/>
      <w:pPr>
        <w:tabs>
          <w:tab w:val="num" w:pos="631"/>
        </w:tabs>
        <w:ind w:left="631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05BA6B19"/>
    <w:multiLevelType w:val="hybridMultilevel"/>
    <w:tmpl w:val="7C3685C4"/>
    <w:lvl w:ilvl="0" w:tplc="AB2E8DA6">
      <w:start w:val="1"/>
      <w:numFmt w:val="decimal"/>
      <w:lvlText w:val="(%1)"/>
      <w:lvlJc w:val="left"/>
      <w:pPr>
        <w:tabs>
          <w:tab w:val="num" w:pos="735"/>
        </w:tabs>
        <w:ind w:left="73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08FC6EC2"/>
    <w:multiLevelType w:val="hybridMultilevel"/>
    <w:tmpl w:val="5094930A"/>
    <w:lvl w:ilvl="0" w:tplc="D856DAAA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1E65CE"/>
    <w:multiLevelType w:val="hybridMultilevel"/>
    <w:tmpl w:val="B6B026E2"/>
    <w:lvl w:ilvl="0" w:tplc="16807AA0">
      <w:start w:val="3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5" w15:restartNumberingAfterBreak="0">
    <w:nsid w:val="0B131219"/>
    <w:multiLevelType w:val="hybridMultilevel"/>
    <w:tmpl w:val="9B44FB36"/>
    <w:lvl w:ilvl="0" w:tplc="56EE722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0C5708D7"/>
    <w:multiLevelType w:val="hybridMultilevel"/>
    <w:tmpl w:val="B0FAEC8A"/>
    <w:lvl w:ilvl="0" w:tplc="59E669AE">
      <w:start w:val="1"/>
      <w:numFmt w:val="decimalEnclosedCircle"/>
      <w:lvlText w:val="%1"/>
      <w:lvlJc w:val="left"/>
      <w:pPr>
        <w:tabs>
          <w:tab w:val="num" w:pos="1399"/>
        </w:tabs>
        <w:ind w:left="139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9"/>
        </w:tabs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9"/>
        </w:tabs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9"/>
        </w:tabs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9"/>
        </w:tabs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9"/>
        </w:tabs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9"/>
        </w:tabs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9"/>
        </w:tabs>
        <w:ind w:left="4609" w:hanging="420"/>
      </w:pPr>
    </w:lvl>
  </w:abstractNum>
  <w:abstractNum w:abstractNumId="7" w15:restartNumberingAfterBreak="0">
    <w:nsid w:val="0DF63EC9"/>
    <w:multiLevelType w:val="hybridMultilevel"/>
    <w:tmpl w:val="4AB45096"/>
    <w:lvl w:ilvl="0" w:tplc="96E8BD9A">
      <w:start w:val="1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0F8D430D"/>
    <w:multiLevelType w:val="hybridMultilevel"/>
    <w:tmpl w:val="FAA05ABC"/>
    <w:lvl w:ilvl="0" w:tplc="AEC4252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0FD50C81"/>
    <w:multiLevelType w:val="hybridMultilevel"/>
    <w:tmpl w:val="B4F0DFA4"/>
    <w:lvl w:ilvl="0" w:tplc="B8681CE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AF240D"/>
    <w:multiLevelType w:val="hybridMultilevel"/>
    <w:tmpl w:val="72080744"/>
    <w:lvl w:ilvl="0" w:tplc="5C08372E">
      <w:start w:val="1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F33C2C"/>
    <w:multiLevelType w:val="hybridMultilevel"/>
    <w:tmpl w:val="3F200B60"/>
    <w:lvl w:ilvl="0" w:tplc="113C729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2F17FA2"/>
    <w:multiLevelType w:val="hybridMultilevel"/>
    <w:tmpl w:val="895C030A"/>
    <w:lvl w:ilvl="0" w:tplc="CDBC3068">
      <w:start w:val="1"/>
      <w:numFmt w:val="decimalEnclosedCircle"/>
      <w:lvlText w:val="%1"/>
      <w:lvlJc w:val="left"/>
      <w:pPr>
        <w:tabs>
          <w:tab w:val="num" w:pos="1094"/>
        </w:tabs>
        <w:ind w:left="10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</w:lvl>
  </w:abstractNum>
  <w:abstractNum w:abstractNumId="13" w15:restartNumberingAfterBreak="0">
    <w:nsid w:val="32FE023D"/>
    <w:multiLevelType w:val="hybridMultilevel"/>
    <w:tmpl w:val="378C43C4"/>
    <w:lvl w:ilvl="0" w:tplc="E4BECE7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323EC22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D25FB8"/>
    <w:multiLevelType w:val="hybridMultilevel"/>
    <w:tmpl w:val="B5AE88BE"/>
    <w:lvl w:ilvl="0" w:tplc="E1562F2A">
      <w:start w:val="3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9177819"/>
    <w:multiLevelType w:val="hybridMultilevel"/>
    <w:tmpl w:val="6CE63BF2"/>
    <w:lvl w:ilvl="0" w:tplc="7400A60A">
      <w:start w:val="1"/>
      <w:numFmt w:val="decimal"/>
      <w:lvlText w:val="(%1)"/>
      <w:lvlJc w:val="left"/>
      <w:pPr>
        <w:tabs>
          <w:tab w:val="num" w:pos="795"/>
        </w:tabs>
        <w:ind w:left="79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3C442EB6"/>
    <w:multiLevelType w:val="hybridMultilevel"/>
    <w:tmpl w:val="80F6E41E"/>
    <w:lvl w:ilvl="0" w:tplc="839457F4">
      <w:start w:val="1"/>
      <w:numFmt w:val="aiueoFullWidth"/>
      <w:lvlText w:val="(%1)"/>
      <w:lvlJc w:val="left"/>
      <w:pPr>
        <w:tabs>
          <w:tab w:val="num" w:pos="1181"/>
        </w:tabs>
        <w:ind w:left="1181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7" w15:restartNumberingAfterBreak="0">
    <w:nsid w:val="3D3F4EC6"/>
    <w:multiLevelType w:val="hybridMultilevel"/>
    <w:tmpl w:val="B5DC3564"/>
    <w:lvl w:ilvl="0" w:tplc="25C4252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B75454"/>
    <w:multiLevelType w:val="hybridMultilevel"/>
    <w:tmpl w:val="866C6F44"/>
    <w:lvl w:ilvl="0" w:tplc="7FDCBF5A">
      <w:start w:val="1"/>
      <w:numFmt w:val="aiueo"/>
      <w:lvlText w:val="(%1)"/>
      <w:lvlJc w:val="left"/>
      <w:pPr>
        <w:tabs>
          <w:tab w:val="num" w:pos="1231"/>
        </w:tabs>
        <w:ind w:left="12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1"/>
        </w:tabs>
        <w:ind w:left="17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1"/>
        </w:tabs>
        <w:ind w:left="21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1"/>
        </w:tabs>
        <w:ind w:left="25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1"/>
        </w:tabs>
        <w:ind w:left="29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1"/>
        </w:tabs>
        <w:ind w:left="33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1"/>
        </w:tabs>
        <w:ind w:left="42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1"/>
        </w:tabs>
        <w:ind w:left="4651" w:hanging="420"/>
      </w:pPr>
    </w:lvl>
  </w:abstractNum>
  <w:abstractNum w:abstractNumId="19" w15:restartNumberingAfterBreak="0">
    <w:nsid w:val="3EA62CEE"/>
    <w:multiLevelType w:val="hybridMultilevel"/>
    <w:tmpl w:val="EB78F5E8"/>
    <w:lvl w:ilvl="0" w:tplc="4C500FF0">
      <w:start w:val="1"/>
      <w:numFmt w:val="aiueoFullWidth"/>
      <w:lvlText w:val="(%1)"/>
      <w:lvlJc w:val="left"/>
      <w:pPr>
        <w:tabs>
          <w:tab w:val="num" w:pos="1590"/>
        </w:tabs>
        <w:ind w:left="15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44BE7200"/>
    <w:multiLevelType w:val="hybridMultilevel"/>
    <w:tmpl w:val="4A261074"/>
    <w:lvl w:ilvl="0" w:tplc="BFF804A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18051C4"/>
    <w:multiLevelType w:val="hybridMultilevel"/>
    <w:tmpl w:val="2B8E6A1E"/>
    <w:lvl w:ilvl="0" w:tplc="6D9464B6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959299A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EE2542"/>
    <w:multiLevelType w:val="hybridMultilevel"/>
    <w:tmpl w:val="5C1C131E"/>
    <w:lvl w:ilvl="0" w:tplc="E6141FB8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589D577E"/>
    <w:multiLevelType w:val="hybridMultilevel"/>
    <w:tmpl w:val="29621C86"/>
    <w:lvl w:ilvl="0" w:tplc="59266C60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4" w15:restartNumberingAfterBreak="0">
    <w:nsid w:val="5BC272DA"/>
    <w:multiLevelType w:val="hybridMultilevel"/>
    <w:tmpl w:val="9ECECAAE"/>
    <w:lvl w:ilvl="0" w:tplc="493ABF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EC20480"/>
    <w:multiLevelType w:val="hybridMultilevel"/>
    <w:tmpl w:val="1E9C91CC"/>
    <w:lvl w:ilvl="0" w:tplc="F2FC530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2371D9C"/>
    <w:multiLevelType w:val="hybridMultilevel"/>
    <w:tmpl w:val="CC8C9016"/>
    <w:lvl w:ilvl="0" w:tplc="02889BF0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647F23EA"/>
    <w:multiLevelType w:val="hybridMultilevel"/>
    <w:tmpl w:val="45C63458"/>
    <w:lvl w:ilvl="0" w:tplc="F17EFC0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8" w15:restartNumberingAfterBreak="0">
    <w:nsid w:val="6A0D4977"/>
    <w:multiLevelType w:val="hybridMultilevel"/>
    <w:tmpl w:val="7F602B74"/>
    <w:lvl w:ilvl="0" w:tplc="53122D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BF74C2"/>
    <w:multiLevelType w:val="hybridMultilevel"/>
    <w:tmpl w:val="B6D0DC78"/>
    <w:lvl w:ilvl="0" w:tplc="6E841E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33F77A0"/>
    <w:multiLevelType w:val="hybridMultilevel"/>
    <w:tmpl w:val="81F64BEA"/>
    <w:lvl w:ilvl="0" w:tplc="CBFABA10">
      <w:start w:val="1"/>
      <w:numFmt w:val="aiueoFullWidth"/>
      <w:lvlText w:val="(%1)"/>
      <w:lvlJc w:val="left"/>
      <w:pPr>
        <w:tabs>
          <w:tab w:val="num" w:pos="1190"/>
        </w:tabs>
        <w:ind w:left="11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31" w15:restartNumberingAfterBreak="0">
    <w:nsid w:val="73583F4E"/>
    <w:multiLevelType w:val="hybridMultilevel"/>
    <w:tmpl w:val="9412DD44"/>
    <w:lvl w:ilvl="0" w:tplc="0F3A83FA">
      <w:start w:val="3"/>
      <w:numFmt w:val="decimal"/>
      <w:lvlText w:val="(%1)"/>
      <w:lvlJc w:val="left"/>
      <w:pPr>
        <w:tabs>
          <w:tab w:val="num" w:pos="641"/>
        </w:tabs>
        <w:ind w:left="641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2" w15:restartNumberingAfterBreak="0">
    <w:nsid w:val="78EE13DA"/>
    <w:multiLevelType w:val="hybridMultilevel"/>
    <w:tmpl w:val="1CC8668C"/>
    <w:lvl w:ilvl="0" w:tplc="C7C6A1D6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B1120C8"/>
    <w:multiLevelType w:val="hybridMultilevel"/>
    <w:tmpl w:val="F626B934"/>
    <w:lvl w:ilvl="0" w:tplc="C550094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4" w15:restartNumberingAfterBreak="0">
    <w:nsid w:val="7E4B5290"/>
    <w:multiLevelType w:val="hybridMultilevel"/>
    <w:tmpl w:val="69FC58EA"/>
    <w:lvl w:ilvl="0" w:tplc="CD3E3890">
      <w:start w:val="1"/>
      <w:numFmt w:val="decimal"/>
      <w:lvlText w:val="%1"/>
      <w:lvlJc w:val="left"/>
      <w:pPr>
        <w:tabs>
          <w:tab w:val="num" w:pos="630"/>
        </w:tabs>
        <w:ind w:left="63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2F0B85"/>
    <w:multiLevelType w:val="hybridMultilevel"/>
    <w:tmpl w:val="BE30BF8A"/>
    <w:lvl w:ilvl="0" w:tplc="3CF2779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0"/>
  </w:num>
  <w:num w:numId="5">
    <w:abstractNumId w:val="13"/>
  </w:num>
  <w:num w:numId="6">
    <w:abstractNumId w:val="9"/>
  </w:num>
  <w:num w:numId="7">
    <w:abstractNumId w:val="3"/>
  </w:num>
  <w:num w:numId="8">
    <w:abstractNumId w:val="11"/>
  </w:num>
  <w:num w:numId="9">
    <w:abstractNumId w:val="17"/>
  </w:num>
  <w:num w:numId="10">
    <w:abstractNumId w:val="24"/>
  </w:num>
  <w:num w:numId="11">
    <w:abstractNumId w:val="32"/>
  </w:num>
  <w:num w:numId="12">
    <w:abstractNumId w:val="14"/>
  </w:num>
  <w:num w:numId="13">
    <w:abstractNumId w:val="23"/>
  </w:num>
  <w:num w:numId="14">
    <w:abstractNumId w:val="20"/>
  </w:num>
  <w:num w:numId="15">
    <w:abstractNumId w:val="16"/>
  </w:num>
  <w:num w:numId="16">
    <w:abstractNumId w:val="31"/>
  </w:num>
  <w:num w:numId="17">
    <w:abstractNumId w:val="4"/>
  </w:num>
  <w:num w:numId="18">
    <w:abstractNumId w:val="12"/>
  </w:num>
  <w:num w:numId="19">
    <w:abstractNumId w:val="6"/>
  </w:num>
  <w:num w:numId="20">
    <w:abstractNumId w:val="8"/>
  </w:num>
  <w:num w:numId="21">
    <w:abstractNumId w:val="25"/>
  </w:num>
  <w:num w:numId="22">
    <w:abstractNumId w:val="15"/>
  </w:num>
  <w:num w:numId="23">
    <w:abstractNumId w:val="30"/>
  </w:num>
  <w:num w:numId="24">
    <w:abstractNumId w:val="19"/>
  </w:num>
  <w:num w:numId="25">
    <w:abstractNumId w:val="26"/>
  </w:num>
  <w:num w:numId="26">
    <w:abstractNumId w:val="2"/>
  </w:num>
  <w:num w:numId="27">
    <w:abstractNumId w:val="22"/>
  </w:num>
  <w:num w:numId="28">
    <w:abstractNumId w:val="33"/>
  </w:num>
  <w:num w:numId="29">
    <w:abstractNumId w:val="35"/>
  </w:num>
  <w:num w:numId="30">
    <w:abstractNumId w:val="1"/>
  </w:num>
  <w:num w:numId="31">
    <w:abstractNumId w:val="0"/>
  </w:num>
  <w:num w:numId="32">
    <w:abstractNumId w:val="5"/>
  </w:num>
  <w:num w:numId="33">
    <w:abstractNumId w:val="29"/>
  </w:num>
  <w:num w:numId="34">
    <w:abstractNumId w:val="7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72"/>
    <w:rsid w:val="00001C6C"/>
    <w:rsid w:val="00003128"/>
    <w:rsid w:val="00016E9B"/>
    <w:rsid w:val="00020C2C"/>
    <w:rsid w:val="0002621A"/>
    <w:rsid w:val="000276A8"/>
    <w:rsid w:val="00044834"/>
    <w:rsid w:val="00046178"/>
    <w:rsid w:val="00060B33"/>
    <w:rsid w:val="00076C68"/>
    <w:rsid w:val="0008683D"/>
    <w:rsid w:val="000934E8"/>
    <w:rsid w:val="000D74E4"/>
    <w:rsid w:val="000F6740"/>
    <w:rsid w:val="0010504B"/>
    <w:rsid w:val="00112F5E"/>
    <w:rsid w:val="00141B04"/>
    <w:rsid w:val="00165985"/>
    <w:rsid w:val="001825C7"/>
    <w:rsid w:val="00183867"/>
    <w:rsid w:val="0019062B"/>
    <w:rsid w:val="001C1233"/>
    <w:rsid w:val="001C6ED1"/>
    <w:rsid w:val="001C712B"/>
    <w:rsid w:val="001E0F1C"/>
    <w:rsid w:val="00203137"/>
    <w:rsid w:val="00233B03"/>
    <w:rsid w:val="00243353"/>
    <w:rsid w:val="00253356"/>
    <w:rsid w:val="00280063"/>
    <w:rsid w:val="002976E4"/>
    <w:rsid w:val="002B6A0C"/>
    <w:rsid w:val="002C3DE5"/>
    <w:rsid w:val="002E23EC"/>
    <w:rsid w:val="002E6630"/>
    <w:rsid w:val="002F489D"/>
    <w:rsid w:val="00304876"/>
    <w:rsid w:val="00306877"/>
    <w:rsid w:val="003104A6"/>
    <w:rsid w:val="0031484A"/>
    <w:rsid w:val="003256DD"/>
    <w:rsid w:val="00336AE7"/>
    <w:rsid w:val="00354702"/>
    <w:rsid w:val="00371CEB"/>
    <w:rsid w:val="00392A10"/>
    <w:rsid w:val="003A1533"/>
    <w:rsid w:val="003A7E30"/>
    <w:rsid w:val="003E7085"/>
    <w:rsid w:val="003F70A8"/>
    <w:rsid w:val="00417031"/>
    <w:rsid w:val="00424DB9"/>
    <w:rsid w:val="00431301"/>
    <w:rsid w:val="00436F42"/>
    <w:rsid w:val="004408FD"/>
    <w:rsid w:val="00454635"/>
    <w:rsid w:val="004630B0"/>
    <w:rsid w:val="0047176A"/>
    <w:rsid w:val="00483E20"/>
    <w:rsid w:val="004870A4"/>
    <w:rsid w:val="004A4BCE"/>
    <w:rsid w:val="004D19C2"/>
    <w:rsid w:val="004E1E52"/>
    <w:rsid w:val="004E3FB2"/>
    <w:rsid w:val="004E6506"/>
    <w:rsid w:val="005256E4"/>
    <w:rsid w:val="005265D5"/>
    <w:rsid w:val="00545110"/>
    <w:rsid w:val="005537F7"/>
    <w:rsid w:val="00570E81"/>
    <w:rsid w:val="00571EDD"/>
    <w:rsid w:val="005E5542"/>
    <w:rsid w:val="005F1F1C"/>
    <w:rsid w:val="00602F91"/>
    <w:rsid w:val="00621D5E"/>
    <w:rsid w:val="00623543"/>
    <w:rsid w:val="00623741"/>
    <w:rsid w:val="006307D0"/>
    <w:rsid w:val="0064452B"/>
    <w:rsid w:val="00647870"/>
    <w:rsid w:val="00687303"/>
    <w:rsid w:val="00695235"/>
    <w:rsid w:val="006A77DB"/>
    <w:rsid w:val="006F03B6"/>
    <w:rsid w:val="007571FC"/>
    <w:rsid w:val="00764CE9"/>
    <w:rsid w:val="00765B72"/>
    <w:rsid w:val="00786A9A"/>
    <w:rsid w:val="007A063C"/>
    <w:rsid w:val="007A06FC"/>
    <w:rsid w:val="007E70FE"/>
    <w:rsid w:val="007F10E4"/>
    <w:rsid w:val="008036F6"/>
    <w:rsid w:val="00812935"/>
    <w:rsid w:val="00817ED8"/>
    <w:rsid w:val="00827919"/>
    <w:rsid w:val="00830156"/>
    <w:rsid w:val="008403C5"/>
    <w:rsid w:val="008453C9"/>
    <w:rsid w:val="008742CD"/>
    <w:rsid w:val="00883306"/>
    <w:rsid w:val="008B3EC6"/>
    <w:rsid w:val="008B6135"/>
    <w:rsid w:val="008F3EBD"/>
    <w:rsid w:val="009024A8"/>
    <w:rsid w:val="00904350"/>
    <w:rsid w:val="00912487"/>
    <w:rsid w:val="00950CFF"/>
    <w:rsid w:val="00964CF5"/>
    <w:rsid w:val="0098541C"/>
    <w:rsid w:val="009A6B5A"/>
    <w:rsid w:val="009B68D1"/>
    <w:rsid w:val="009C3497"/>
    <w:rsid w:val="009D6F5C"/>
    <w:rsid w:val="00A111D1"/>
    <w:rsid w:val="00A24DC2"/>
    <w:rsid w:val="00A35A1C"/>
    <w:rsid w:val="00A61789"/>
    <w:rsid w:val="00A66410"/>
    <w:rsid w:val="00A75555"/>
    <w:rsid w:val="00A91420"/>
    <w:rsid w:val="00A953F2"/>
    <w:rsid w:val="00AA4333"/>
    <w:rsid w:val="00AB0F86"/>
    <w:rsid w:val="00AB17AB"/>
    <w:rsid w:val="00AD565B"/>
    <w:rsid w:val="00AE2DB6"/>
    <w:rsid w:val="00AF0B73"/>
    <w:rsid w:val="00B0399E"/>
    <w:rsid w:val="00B425A0"/>
    <w:rsid w:val="00B71F88"/>
    <w:rsid w:val="00B9567A"/>
    <w:rsid w:val="00BC562B"/>
    <w:rsid w:val="00BD1EA2"/>
    <w:rsid w:val="00BD3F67"/>
    <w:rsid w:val="00BE1DFF"/>
    <w:rsid w:val="00C01B28"/>
    <w:rsid w:val="00C0486C"/>
    <w:rsid w:val="00C56003"/>
    <w:rsid w:val="00C87612"/>
    <w:rsid w:val="00C937E0"/>
    <w:rsid w:val="00CA20C7"/>
    <w:rsid w:val="00CA254C"/>
    <w:rsid w:val="00CE459E"/>
    <w:rsid w:val="00CE7211"/>
    <w:rsid w:val="00CF7650"/>
    <w:rsid w:val="00D01471"/>
    <w:rsid w:val="00D01E85"/>
    <w:rsid w:val="00D02AB8"/>
    <w:rsid w:val="00D07E51"/>
    <w:rsid w:val="00D20313"/>
    <w:rsid w:val="00D21928"/>
    <w:rsid w:val="00D42302"/>
    <w:rsid w:val="00D50C51"/>
    <w:rsid w:val="00D834B9"/>
    <w:rsid w:val="00D84536"/>
    <w:rsid w:val="00D91918"/>
    <w:rsid w:val="00DA7A36"/>
    <w:rsid w:val="00DB657E"/>
    <w:rsid w:val="00DC19A1"/>
    <w:rsid w:val="00DD448E"/>
    <w:rsid w:val="00E0502A"/>
    <w:rsid w:val="00E15A51"/>
    <w:rsid w:val="00E238B1"/>
    <w:rsid w:val="00EB3553"/>
    <w:rsid w:val="00EB3F86"/>
    <w:rsid w:val="00EB430A"/>
    <w:rsid w:val="00EC3992"/>
    <w:rsid w:val="00EC3AAB"/>
    <w:rsid w:val="00ED61BB"/>
    <w:rsid w:val="00ED6D97"/>
    <w:rsid w:val="00EE1103"/>
    <w:rsid w:val="00EE1BC7"/>
    <w:rsid w:val="00F03D5B"/>
    <w:rsid w:val="00F06D43"/>
    <w:rsid w:val="00F2749E"/>
    <w:rsid w:val="00F4323B"/>
    <w:rsid w:val="00F55185"/>
    <w:rsid w:val="00F8477B"/>
    <w:rsid w:val="00F851A9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4A75B3F-8BD7-425E-AD50-E068A87C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0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20"/>
      <w:sz w:val="24"/>
    </w:rPr>
  </w:style>
  <w:style w:type="paragraph" w:styleId="a4">
    <w:name w:val="Closing"/>
    <w:basedOn w:val="a"/>
    <w:pPr>
      <w:jc w:val="right"/>
    </w:pPr>
    <w:rPr>
      <w:spacing w:val="20"/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Date"/>
    <w:basedOn w:val="a"/>
    <w:next w:val="a"/>
    <w:rPr>
      <w:spacing w:val="6"/>
      <w:kern w:val="0"/>
      <w:sz w:val="24"/>
    </w:rPr>
  </w:style>
  <w:style w:type="paragraph" w:styleId="2">
    <w:name w:val="Body Text 2"/>
    <w:basedOn w:val="a"/>
    <w:rPr>
      <w:spacing w:val="20"/>
      <w:sz w:val="16"/>
    </w:rPr>
  </w:style>
  <w:style w:type="paragraph" w:styleId="3">
    <w:name w:val="Body Text 3"/>
    <w:basedOn w:val="a"/>
    <w:pPr>
      <w:jc w:val="distribute"/>
    </w:pPr>
    <w:rPr>
      <w:kern w:val="0"/>
      <w:sz w:val="20"/>
    </w:rPr>
  </w:style>
  <w:style w:type="paragraph" w:styleId="a7">
    <w:name w:val="Body Text Indent"/>
    <w:basedOn w:val="a"/>
    <w:pPr>
      <w:ind w:left="241" w:hangingChars="100" w:hanging="241"/>
    </w:pPr>
    <w:rPr>
      <w:b/>
      <w:bCs/>
      <w:sz w:val="24"/>
    </w:rPr>
  </w:style>
  <w:style w:type="paragraph" w:styleId="20">
    <w:name w:val="Body Text Indent 2"/>
    <w:basedOn w:val="a"/>
    <w:pPr>
      <w:ind w:leftChars="300" w:left="910" w:hangingChars="100" w:hanging="280"/>
    </w:pPr>
    <w:rPr>
      <w:spacing w:val="20"/>
      <w:sz w:val="24"/>
    </w:rPr>
  </w:style>
  <w:style w:type="paragraph" w:styleId="30">
    <w:name w:val="Body Text Indent 3"/>
    <w:basedOn w:val="a"/>
    <w:pPr>
      <w:ind w:leftChars="341" w:left="898" w:hangingChars="65" w:hanging="182"/>
    </w:pPr>
    <w:rPr>
      <w:spacing w:val="20"/>
      <w:sz w:val="24"/>
    </w:rPr>
  </w:style>
  <w:style w:type="paragraph" w:styleId="a8">
    <w:name w:val="footer"/>
    <w:basedOn w:val="a"/>
    <w:rsid w:val="001C1233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9">
    <w:name w:val="Balloon Text"/>
    <w:basedOn w:val="a"/>
    <w:semiHidden/>
    <w:rsid w:val="008403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特別養護老人ホーム　指導監査復命書</vt:lpstr>
      <vt:lpstr>特別養護老人ホーム　指導監査復命書</vt:lpstr>
    </vt:vector>
  </TitlesOfParts>
  <Company>静岡県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　指導監査復命書</dc:title>
  <dc:subject/>
  <dc:creator>福祉課</dc:creator>
  <cp:keywords/>
  <cp:lastModifiedBy>KJ21098</cp:lastModifiedBy>
  <cp:revision>2</cp:revision>
  <cp:lastPrinted>2012-10-09T06:53:00Z</cp:lastPrinted>
  <dcterms:created xsi:type="dcterms:W3CDTF">2022-10-17T05:56:00Z</dcterms:created>
  <dcterms:modified xsi:type="dcterms:W3CDTF">2022-10-17T05:56:00Z</dcterms:modified>
</cp:coreProperties>
</file>