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F16CB" w14:textId="345F9C25" w:rsidR="00F5714A" w:rsidRPr="00CB653B" w:rsidRDefault="00450ECB" w:rsidP="00CF5E75">
      <w:pPr>
        <w:autoSpaceDE w:val="0"/>
        <w:autoSpaceDN w:val="0"/>
        <w:ind w:left="361" w:hangingChars="150" w:hanging="361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>様式第３</w:t>
      </w:r>
      <w:r w:rsidR="00F5714A" w:rsidRPr="00CB653B">
        <w:rPr>
          <w:rFonts w:hAnsi="ＭＳ 明朝" w:hint="eastAsia"/>
          <w:color w:val="000000" w:themeColor="text1"/>
          <w:szCs w:val="24"/>
        </w:rPr>
        <w:t>号</w:t>
      </w:r>
      <w:r w:rsidRPr="00CB653B">
        <w:rPr>
          <w:rFonts w:hAnsi="ＭＳ 明朝" w:hint="eastAsia"/>
          <w:color w:val="000000" w:themeColor="text1"/>
          <w:szCs w:val="24"/>
        </w:rPr>
        <w:t>（</w:t>
      </w:r>
      <w:r w:rsidRPr="00990F0C">
        <w:rPr>
          <w:rFonts w:hAnsi="ＭＳ 明朝" w:hint="eastAsia"/>
          <w:color w:val="000000" w:themeColor="text1"/>
          <w:szCs w:val="24"/>
        </w:rPr>
        <w:t>第</w:t>
      </w:r>
      <w:r w:rsidR="00AB313D" w:rsidRPr="00990F0C">
        <w:rPr>
          <w:rFonts w:hAnsi="ＭＳ 明朝" w:hint="eastAsia"/>
          <w:color w:val="000000" w:themeColor="text1"/>
          <w:szCs w:val="24"/>
        </w:rPr>
        <w:t>10</w:t>
      </w:r>
      <w:r w:rsidRPr="00990F0C">
        <w:rPr>
          <w:rFonts w:hAnsi="ＭＳ 明朝" w:hint="eastAsia"/>
          <w:color w:val="000000" w:themeColor="text1"/>
          <w:szCs w:val="24"/>
        </w:rPr>
        <w:t>条</w:t>
      </w:r>
      <w:r w:rsidRPr="00CB653B">
        <w:rPr>
          <w:rFonts w:hAnsi="ＭＳ 明朝" w:hint="eastAsia"/>
          <w:color w:val="000000" w:themeColor="text1"/>
          <w:szCs w:val="24"/>
        </w:rPr>
        <w:t>関係）</w:t>
      </w:r>
      <w:r w:rsidR="00F50F4D" w:rsidRPr="00CB653B">
        <w:rPr>
          <w:rFonts w:hAnsi="ＭＳ 明朝" w:hint="eastAsia"/>
          <w:color w:val="000000"/>
          <w:szCs w:val="24"/>
        </w:rPr>
        <w:t>（用紙　日本産業規格Ａ４縦型）</w:t>
      </w:r>
    </w:p>
    <w:p w14:paraId="30AA5EA3" w14:textId="77777777" w:rsidR="00F5714A" w:rsidRPr="00CB653B" w:rsidRDefault="00F5714A" w:rsidP="00450ECB">
      <w:pPr>
        <w:wordWrap w:val="0"/>
        <w:autoSpaceDE w:val="0"/>
        <w:autoSpaceDN w:val="0"/>
        <w:ind w:left="361" w:hangingChars="150" w:hanging="361"/>
        <w:jc w:val="right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 xml:space="preserve">　</w:t>
      </w:r>
      <w:r w:rsidR="00450ECB" w:rsidRPr="00CB653B">
        <w:rPr>
          <w:rFonts w:hAnsi="ＭＳ 明朝" w:hint="eastAsia"/>
          <w:color w:val="000000" w:themeColor="text1"/>
          <w:szCs w:val="24"/>
        </w:rPr>
        <w:t>年　月</w:t>
      </w:r>
      <w:r w:rsidRPr="00CB653B">
        <w:rPr>
          <w:rFonts w:hAnsi="ＭＳ 明朝" w:hint="eastAsia"/>
          <w:color w:val="000000" w:themeColor="text1"/>
          <w:szCs w:val="24"/>
        </w:rPr>
        <w:t xml:space="preserve">　日</w:t>
      </w:r>
      <w:r w:rsidR="00450ECB" w:rsidRPr="00CB653B">
        <w:rPr>
          <w:rFonts w:hAnsi="ＭＳ 明朝" w:hint="eastAsia"/>
          <w:color w:val="000000" w:themeColor="text1"/>
          <w:szCs w:val="24"/>
        </w:rPr>
        <w:t xml:space="preserve">　</w:t>
      </w:r>
    </w:p>
    <w:p w14:paraId="12FD547B" w14:textId="77777777" w:rsidR="00F5714A" w:rsidRPr="00CB653B" w:rsidRDefault="00F5714A" w:rsidP="0002257E">
      <w:pPr>
        <w:autoSpaceDE w:val="0"/>
        <w:autoSpaceDN w:val="0"/>
        <w:ind w:left="361" w:hangingChars="150" w:hanging="361"/>
        <w:rPr>
          <w:rFonts w:hAnsi="ＭＳ 明朝"/>
          <w:color w:val="000000" w:themeColor="text1"/>
          <w:szCs w:val="24"/>
        </w:rPr>
      </w:pPr>
    </w:p>
    <w:p w14:paraId="1B9EAE2E" w14:textId="77777777" w:rsidR="00F5714A" w:rsidRPr="00CB653B" w:rsidRDefault="00F5714A" w:rsidP="0002257E">
      <w:pPr>
        <w:autoSpaceDE w:val="0"/>
        <w:autoSpaceDN w:val="0"/>
        <w:ind w:left="361" w:hangingChars="150" w:hanging="361"/>
        <w:rPr>
          <w:rFonts w:hAnsi="ＭＳ 明朝"/>
          <w:color w:val="000000" w:themeColor="text1"/>
          <w:szCs w:val="24"/>
        </w:rPr>
      </w:pPr>
    </w:p>
    <w:p w14:paraId="318CD6BB" w14:textId="77777777" w:rsidR="00F5714A" w:rsidRPr="00CB653B" w:rsidRDefault="00F5714A" w:rsidP="0002257E">
      <w:pPr>
        <w:autoSpaceDE w:val="0"/>
        <w:autoSpaceDN w:val="0"/>
        <w:jc w:val="center"/>
        <w:rPr>
          <w:rFonts w:hAnsi="ＭＳ 明朝"/>
          <w:color w:val="000000" w:themeColor="text1"/>
          <w:szCs w:val="24"/>
        </w:rPr>
      </w:pPr>
      <w:bookmarkStart w:id="0" w:name="OLE_LINK9"/>
      <w:bookmarkStart w:id="1" w:name="OLE_LINK10"/>
      <w:bookmarkStart w:id="2" w:name="_GoBack"/>
      <w:r w:rsidRPr="00CB653B">
        <w:rPr>
          <w:rFonts w:hAnsi="ＭＳ 明朝" w:hint="eastAsia"/>
          <w:color w:val="000000" w:themeColor="text1"/>
          <w:szCs w:val="24"/>
        </w:rPr>
        <w:t>菊川市制</w:t>
      </w:r>
      <w:r w:rsidR="00450ECB" w:rsidRPr="00CB653B">
        <w:rPr>
          <w:rFonts w:hAnsi="ＭＳ 明朝" w:hint="eastAsia"/>
          <w:color w:val="000000" w:themeColor="text1"/>
          <w:szCs w:val="24"/>
        </w:rPr>
        <w:t>20</w:t>
      </w:r>
      <w:r w:rsidRPr="00CB653B">
        <w:rPr>
          <w:rFonts w:hAnsi="ＭＳ 明朝" w:hint="eastAsia"/>
          <w:color w:val="000000" w:themeColor="text1"/>
          <w:szCs w:val="24"/>
        </w:rPr>
        <w:t>周年記念冠事業</w:t>
      </w:r>
      <w:r w:rsidR="00450ECB" w:rsidRPr="00CB653B">
        <w:rPr>
          <w:rFonts w:hAnsi="ＭＳ 明朝" w:hint="eastAsia"/>
          <w:color w:val="000000" w:themeColor="text1"/>
          <w:szCs w:val="24"/>
        </w:rPr>
        <w:t>完了</w:t>
      </w:r>
      <w:r w:rsidRPr="00CB653B">
        <w:rPr>
          <w:rFonts w:hAnsi="ＭＳ 明朝" w:hint="eastAsia"/>
          <w:color w:val="000000" w:themeColor="text1"/>
          <w:szCs w:val="24"/>
        </w:rPr>
        <w:t>報告書</w:t>
      </w:r>
      <w:bookmarkEnd w:id="0"/>
      <w:bookmarkEnd w:id="1"/>
      <w:bookmarkEnd w:id="2"/>
    </w:p>
    <w:p w14:paraId="03168A5F" w14:textId="77777777" w:rsidR="00F5714A" w:rsidRPr="00CB653B" w:rsidRDefault="00F5714A" w:rsidP="0002257E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</w:p>
    <w:p w14:paraId="12C7081A" w14:textId="77777777" w:rsidR="00F5714A" w:rsidRPr="00CB653B" w:rsidRDefault="00F5714A" w:rsidP="0002257E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</w:p>
    <w:p w14:paraId="788E79A7" w14:textId="35E5970B" w:rsidR="00F5714A" w:rsidRPr="00CB653B" w:rsidRDefault="003E2772" w:rsidP="0002257E">
      <w:pPr>
        <w:autoSpaceDE w:val="0"/>
        <w:autoSpaceDN w:val="0"/>
        <w:jc w:val="left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 xml:space="preserve">　</w:t>
      </w:r>
      <w:r w:rsidR="00F5714A" w:rsidRPr="00CB653B">
        <w:rPr>
          <w:rFonts w:hAnsi="ＭＳ 明朝" w:hint="eastAsia"/>
          <w:color w:val="000000" w:themeColor="text1"/>
          <w:szCs w:val="24"/>
        </w:rPr>
        <w:t xml:space="preserve">菊川市長　</w:t>
      </w:r>
      <w:r w:rsidR="00450ECB" w:rsidRPr="00CB653B">
        <w:rPr>
          <w:rFonts w:hAnsi="ＭＳ 明朝" w:hint="eastAsia"/>
          <w:color w:val="000000" w:themeColor="text1"/>
          <w:szCs w:val="24"/>
        </w:rPr>
        <w:t xml:space="preserve">氏　　</w:t>
      </w:r>
      <w:r w:rsidRPr="00CB653B">
        <w:rPr>
          <w:rFonts w:hAnsi="ＭＳ 明朝" w:hint="eastAsia"/>
          <w:color w:val="000000" w:themeColor="text1"/>
          <w:szCs w:val="24"/>
        </w:rPr>
        <w:t xml:space="preserve">　　</w:t>
      </w:r>
      <w:r w:rsidR="00450ECB" w:rsidRPr="00CB653B">
        <w:rPr>
          <w:rFonts w:hAnsi="ＭＳ 明朝" w:hint="eastAsia"/>
          <w:color w:val="000000" w:themeColor="text1"/>
          <w:szCs w:val="24"/>
        </w:rPr>
        <w:t xml:space="preserve">　名</w:t>
      </w:r>
      <w:r w:rsidR="00F5714A" w:rsidRPr="00CB653B">
        <w:rPr>
          <w:rFonts w:hAnsi="ＭＳ 明朝" w:hint="eastAsia"/>
          <w:color w:val="000000" w:themeColor="text1"/>
          <w:szCs w:val="24"/>
        </w:rPr>
        <w:t xml:space="preserve">　</w:t>
      </w:r>
      <w:r w:rsidRPr="00CB653B">
        <w:rPr>
          <w:rFonts w:hAnsi="ＭＳ 明朝" w:hint="eastAsia"/>
          <w:color w:val="000000" w:themeColor="text1"/>
          <w:szCs w:val="24"/>
        </w:rPr>
        <w:t>宛</w:t>
      </w:r>
    </w:p>
    <w:p w14:paraId="0CDDF2F5" w14:textId="77777777" w:rsidR="00450ECB" w:rsidRPr="00CB653B" w:rsidRDefault="00450ECB" w:rsidP="00450ECB">
      <w:pPr>
        <w:autoSpaceDE w:val="0"/>
        <w:autoSpaceDN w:val="0"/>
        <w:ind w:firstLineChars="1300" w:firstLine="3132"/>
        <w:jc w:val="left"/>
        <w:rPr>
          <w:rFonts w:hAnsi="ＭＳ 明朝"/>
          <w:color w:val="000000" w:themeColor="text1"/>
          <w:szCs w:val="24"/>
        </w:rPr>
      </w:pPr>
    </w:p>
    <w:p w14:paraId="39BE5B13" w14:textId="77777777" w:rsidR="00450ECB" w:rsidRPr="00CB653B" w:rsidRDefault="00450ECB" w:rsidP="00450ECB">
      <w:pPr>
        <w:autoSpaceDE w:val="0"/>
        <w:autoSpaceDN w:val="0"/>
        <w:ind w:leftChars="1800" w:left="4337"/>
        <w:jc w:val="left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>申請者　住　　　所</w:t>
      </w:r>
    </w:p>
    <w:p w14:paraId="56B8B8F9" w14:textId="77777777" w:rsidR="00450ECB" w:rsidRPr="00CB653B" w:rsidRDefault="00450ECB" w:rsidP="00450ECB">
      <w:pPr>
        <w:autoSpaceDE w:val="0"/>
        <w:autoSpaceDN w:val="0"/>
        <w:ind w:leftChars="2200" w:left="5301"/>
        <w:jc w:val="left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>団</w:t>
      </w:r>
      <w:r w:rsidRPr="00CB653B">
        <w:rPr>
          <w:rFonts w:hAnsi="ＭＳ 明朝"/>
          <w:color w:val="000000" w:themeColor="text1"/>
          <w:szCs w:val="24"/>
        </w:rPr>
        <w:t xml:space="preserve">  </w:t>
      </w:r>
      <w:r w:rsidRPr="00CB653B">
        <w:rPr>
          <w:rFonts w:hAnsi="ＭＳ 明朝" w:hint="eastAsia"/>
          <w:color w:val="000000" w:themeColor="text1"/>
          <w:szCs w:val="24"/>
        </w:rPr>
        <w:t>体</w:t>
      </w:r>
      <w:r w:rsidRPr="00CB653B">
        <w:rPr>
          <w:rFonts w:hAnsi="ＭＳ 明朝"/>
          <w:color w:val="000000" w:themeColor="text1"/>
          <w:szCs w:val="24"/>
        </w:rPr>
        <w:t xml:space="preserve">  </w:t>
      </w:r>
      <w:r w:rsidRPr="00CB653B">
        <w:rPr>
          <w:rFonts w:hAnsi="ＭＳ 明朝" w:hint="eastAsia"/>
          <w:color w:val="000000" w:themeColor="text1"/>
          <w:szCs w:val="24"/>
        </w:rPr>
        <w:t>名</w:t>
      </w:r>
    </w:p>
    <w:p w14:paraId="079D16D5" w14:textId="77777777" w:rsidR="00450ECB" w:rsidRPr="00CB653B" w:rsidRDefault="00450ECB" w:rsidP="00450ECB">
      <w:pPr>
        <w:autoSpaceDE w:val="0"/>
        <w:autoSpaceDN w:val="0"/>
        <w:ind w:leftChars="2200" w:left="5301"/>
        <w:jc w:val="left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 xml:space="preserve">代表者氏名　　　　　　　　　　　</w:t>
      </w:r>
    </w:p>
    <w:p w14:paraId="30818BD9" w14:textId="77777777" w:rsidR="00450ECB" w:rsidRPr="00CB653B" w:rsidRDefault="00450ECB" w:rsidP="00450ECB">
      <w:pPr>
        <w:autoSpaceDE w:val="0"/>
        <w:autoSpaceDN w:val="0"/>
        <w:ind w:leftChars="2200" w:left="5301"/>
        <w:jc w:val="left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pacing w:val="40"/>
          <w:kern w:val="0"/>
          <w:szCs w:val="24"/>
          <w:fitText w:val="1200" w:id="-1287501568"/>
        </w:rPr>
        <w:t>電話番</w:t>
      </w:r>
      <w:r w:rsidRPr="00CB653B">
        <w:rPr>
          <w:rFonts w:hAnsi="ＭＳ 明朝" w:hint="eastAsia"/>
          <w:color w:val="000000" w:themeColor="text1"/>
          <w:kern w:val="0"/>
          <w:szCs w:val="24"/>
          <w:fitText w:val="1200" w:id="-1287501568"/>
        </w:rPr>
        <w:t>号</w:t>
      </w:r>
    </w:p>
    <w:p w14:paraId="74DECC96" w14:textId="77777777" w:rsidR="00F5714A" w:rsidRPr="00CB653B" w:rsidRDefault="00F5714A" w:rsidP="0002257E">
      <w:pPr>
        <w:autoSpaceDE w:val="0"/>
        <w:autoSpaceDN w:val="0"/>
        <w:jc w:val="left"/>
        <w:rPr>
          <w:rFonts w:hAnsi="ＭＳ 明朝"/>
          <w:color w:val="000000" w:themeColor="text1"/>
          <w:kern w:val="0"/>
          <w:szCs w:val="24"/>
        </w:rPr>
      </w:pPr>
    </w:p>
    <w:p w14:paraId="225B7EA5" w14:textId="77777777" w:rsidR="00F5714A" w:rsidRPr="00CB653B" w:rsidRDefault="00F5714A" w:rsidP="0002257E">
      <w:pPr>
        <w:autoSpaceDE w:val="0"/>
        <w:autoSpaceDN w:val="0"/>
        <w:jc w:val="left"/>
        <w:rPr>
          <w:rFonts w:hAnsi="ＭＳ 明朝"/>
          <w:color w:val="000000" w:themeColor="text1"/>
          <w:kern w:val="0"/>
          <w:szCs w:val="24"/>
        </w:rPr>
      </w:pPr>
    </w:p>
    <w:p w14:paraId="2B164600" w14:textId="6CE44A4D" w:rsidR="00F5714A" w:rsidRPr="00CB653B" w:rsidRDefault="003E2772" w:rsidP="0002257E">
      <w:pPr>
        <w:autoSpaceDE w:val="0"/>
        <w:autoSpaceDN w:val="0"/>
        <w:jc w:val="left"/>
        <w:rPr>
          <w:rFonts w:hAnsi="ＭＳ 明朝"/>
          <w:color w:val="000000" w:themeColor="text1"/>
          <w:kern w:val="0"/>
          <w:szCs w:val="24"/>
        </w:rPr>
      </w:pPr>
      <w:r w:rsidRPr="00CB653B">
        <w:rPr>
          <w:rFonts w:hAnsi="ＭＳ 明朝" w:hint="eastAsia"/>
          <w:color w:val="000000" w:themeColor="text1"/>
          <w:kern w:val="0"/>
          <w:szCs w:val="24"/>
        </w:rPr>
        <w:t xml:space="preserve">　　　年　月　</w:t>
      </w:r>
      <w:proofErr w:type="gramStart"/>
      <w:r w:rsidR="00F5714A" w:rsidRPr="00CB653B">
        <w:rPr>
          <w:rFonts w:hAnsi="ＭＳ 明朝" w:hint="eastAsia"/>
          <w:color w:val="000000" w:themeColor="text1"/>
          <w:kern w:val="0"/>
          <w:szCs w:val="24"/>
        </w:rPr>
        <w:t>日付け</w:t>
      </w:r>
      <w:proofErr w:type="gramEnd"/>
      <w:r w:rsidRPr="00CB653B">
        <w:rPr>
          <w:rFonts w:hAnsi="ＭＳ 明朝" w:hint="eastAsia"/>
          <w:color w:val="000000" w:themeColor="text1"/>
          <w:kern w:val="0"/>
          <w:szCs w:val="24"/>
        </w:rPr>
        <w:t xml:space="preserve">　</w:t>
      </w:r>
      <w:r w:rsidR="009E2506" w:rsidRPr="00CB653B">
        <w:rPr>
          <w:rFonts w:hAnsi="ＭＳ 明朝" w:hint="eastAsia"/>
          <w:color w:val="000000" w:themeColor="text1"/>
          <w:kern w:val="0"/>
          <w:szCs w:val="24"/>
        </w:rPr>
        <w:t>第　　号</w:t>
      </w:r>
      <w:r w:rsidR="00F5714A" w:rsidRPr="00CB653B">
        <w:rPr>
          <w:rFonts w:hAnsi="ＭＳ 明朝" w:hint="eastAsia"/>
          <w:color w:val="000000" w:themeColor="text1"/>
          <w:kern w:val="0"/>
          <w:szCs w:val="24"/>
        </w:rPr>
        <w:t>で承認を受けた菊川市制</w:t>
      </w:r>
      <w:r w:rsidR="00450ECB" w:rsidRPr="00CB653B">
        <w:rPr>
          <w:rFonts w:hAnsi="ＭＳ 明朝" w:hint="eastAsia"/>
          <w:color w:val="000000" w:themeColor="text1"/>
          <w:kern w:val="0"/>
          <w:szCs w:val="24"/>
        </w:rPr>
        <w:t>20</w:t>
      </w:r>
      <w:r w:rsidR="00F5714A" w:rsidRPr="00CB653B">
        <w:rPr>
          <w:rFonts w:hAnsi="ＭＳ 明朝" w:hint="eastAsia"/>
          <w:color w:val="000000" w:themeColor="text1"/>
          <w:kern w:val="0"/>
          <w:szCs w:val="24"/>
        </w:rPr>
        <w:t>周年記念冠事業について報告します。</w:t>
      </w:r>
    </w:p>
    <w:p w14:paraId="10884179" w14:textId="77777777" w:rsidR="00F5714A" w:rsidRPr="00CB653B" w:rsidRDefault="00F5714A" w:rsidP="0002257E">
      <w:pPr>
        <w:autoSpaceDE w:val="0"/>
        <w:autoSpaceDN w:val="0"/>
        <w:jc w:val="left"/>
        <w:rPr>
          <w:rFonts w:hAnsi="ＭＳ 明朝"/>
          <w:color w:val="000000" w:themeColor="text1"/>
          <w:kern w:val="0"/>
          <w:szCs w:val="24"/>
        </w:rPr>
      </w:pPr>
    </w:p>
    <w:p w14:paraId="56447FC5" w14:textId="77777777" w:rsidR="00F5714A" w:rsidRPr="00CB653B" w:rsidRDefault="00F5714A" w:rsidP="0002257E">
      <w:pPr>
        <w:autoSpaceDE w:val="0"/>
        <w:autoSpaceDN w:val="0"/>
        <w:jc w:val="center"/>
        <w:rPr>
          <w:rFonts w:hAnsi="ＭＳ 明朝"/>
          <w:color w:val="000000" w:themeColor="text1"/>
          <w:kern w:val="0"/>
          <w:szCs w:val="24"/>
        </w:rPr>
      </w:pPr>
      <w:r w:rsidRPr="00CB653B">
        <w:rPr>
          <w:rFonts w:hAnsi="ＭＳ 明朝" w:hint="eastAsia"/>
          <w:color w:val="000000" w:themeColor="text1"/>
          <w:kern w:val="0"/>
          <w:szCs w:val="24"/>
        </w:rPr>
        <w:t>記</w:t>
      </w:r>
    </w:p>
    <w:p w14:paraId="1CE686FB" w14:textId="77777777" w:rsidR="00F5714A" w:rsidRPr="00CB653B" w:rsidRDefault="00F5714A" w:rsidP="0002257E">
      <w:pPr>
        <w:autoSpaceDE w:val="0"/>
        <w:autoSpaceDN w:val="0"/>
        <w:rPr>
          <w:rFonts w:hAnsi="ＭＳ 明朝"/>
          <w:color w:val="000000" w:themeColor="text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3119"/>
        <w:gridCol w:w="1417"/>
        <w:gridCol w:w="1276"/>
        <w:gridCol w:w="1701"/>
      </w:tblGrid>
      <w:tr w:rsidR="00937147" w:rsidRPr="00CB653B" w14:paraId="31950094" w14:textId="77777777" w:rsidTr="002E1273">
        <w:trPr>
          <w:trHeight w:val="730"/>
        </w:trPr>
        <w:tc>
          <w:tcPr>
            <w:tcW w:w="1559" w:type="dxa"/>
            <w:vAlign w:val="center"/>
          </w:tcPr>
          <w:p w14:paraId="52D4F990" w14:textId="77777777" w:rsidR="009E2506" w:rsidRPr="00CB653B" w:rsidRDefault="009E2506" w:rsidP="009E2506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事業名称</w:t>
            </w:r>
          </w:p>
        </w:tc>
        <w:tc>
          <w:tcPr>
            <w:tcW w:w="4536" w:type="dxa"/>
            <w:gridSpan w:val="2"/>
            <w:vAlign w:val="center"/>
          </w:tcPr>
          <w:p w14:paraId="4F76F3DC" w14:textId="77777777" w:rsidR="009E2506" w:rsidRPr="00CB653B" w:rsidRDefault="009E2506" w:rsidP="009E2506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21762401" w14:textId="77777777" w:rsidR="009E2506" w:rsidRPr="00CB653B" w:rsidRDefault="009E2506" w:rsidP="009E2506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承認番号</w:t>
            </w:r>
          </w:p>
        </w:tc>
        <w:tc>
          <w:tcPr>
            <w:tcW w:w="1701" w:type="dxa"/>
            <w:vAlign w:val="center"/>
          </w:tcPr>
          <w:p w14:paraId="4C4FEF1D" w14:textId="77777777" w:rsidR="009E2506" w:rsidRPr="00CB653B" w:rsidRDefault="009E2506" w:rsidP="009E2506">
            <w:pPr>
              <w:autoSpaceDE w:val="0"/>
              <w:autoSpaceDN w:val="0"/>
              <w:ind w:firstLineChars="100" w:firstLine="241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第　　号</w:t>
            </w:r>
          </w:p>
        </w:tc>
      </w:tr>
      <w:tr w:rsidR="00937147" w:rsidRPr="00CB653B" w14:paraId="5555497F" w14:textId="77777777" w:rsidTr="002E1273">
        <w:trPr>
          <w:trHeight w:val="730"/>
        </w:trPr>
        <w:tc>
          <w:tcPr>
            <w:tcW w:w="1559" w:type="dxa"/>
            <w:vAlign w:val="center"/>
          </w:tcPr>
          <w:p w14:paraId="3C440DD3" w14:textId="77777777" w:rsidR="009E2506" w:rsidRPr="00CB653B" w:rsidRDefault="009E2506" w:rsidP="009E2506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実施期間</w:t>
            </w:r>
          </w:p>
        </w:tc>
        <w:tc>
          <w:tcPr>
            <w:tcW w:w="7513" w:type="dxa"/>
            <w:gridSpan w:val="4"/>
            <w:vAlign w:val="center"/>
          </w:tcPr>
          <w:p w14:paraId="19D32C40" w14:textId="15921BB2" w:rsidR="009E2506" w:rsidRPr="00CB653B" w:rsidRDefault="002E1273" w:rsidP="009E2506">
            <w:pPr>
              <w:autoSpaceDE w:val="0"/>
              <w:autoSpaceDN w:val="0"/>
              <w:ind w:firstLineChars="100" w:firstLine="241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</w:rPr>
              <w:t xml:space="preserve">　　年　　月　　日（　）から</w:t>
            </w:r>
            <w:r w:rsidR="009E2506" w:rsidRPr="00CB653B">
              <w:rPr>
                <w:rFonts w:hAnsi="ＭＳ 明朝" w:hint="eastAsia"/>
                <w:color w:val="000000" w:themeColor="text1"/>
              </w:rPr>
              <w:t xml:space="preserve">　　年　　月　　日（　）まで</w:t>
            </w:r>
          </w:p>
        </w:tc>
      </w:tr>
      <w:tr w:rsidR="00937147" w:rsidRPr="00CB653B" w14:paraId="1D6E84BD" w14:textId="77777777" w:rsidTr="002E1273">
        <w:trPr>
          <w:trHeight w:val="1118"/>
        </w:trPr>
        <w:tc>
          <w:tcPr>
            <w:tcW w:w="1559" w:type="dxa"/>
            <w:vAlign w:val="center"/>
          </w:tcPr>
          <w:p w14:paraId="43F17A75" w14:textId="77777777" w:rsidR="009E2506" w:rsidRPr="00CB653B" w:rsidRDefault="009E2506" w:rsidP="009E2506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実施内容</w:t>
            </w:r>
          </w:p>
        </w:tc>
        <w:tc>
          <w:tcPr>
            <w:tcW w:w="7513" w:type="dxa"/>
            <w:gridSpan w:val="4"/>
            <w:vAlign w:val="center"/>
          </w:tcPr>
          <w:p w14:paraId="21F3B4DF" w14:textId="77777777" w:rsidR="009E2506" w:rsidRPr="00CB653B" w:rsidRDefault="009E2506" w:rsidP="009E2506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</w:p>
        </w:tc>
      </w:tr>
      <w:tr w:rsidR="00937147" w:rsidRPr="00CB653B" w14:paraId="2E7065EC" w14:textId="77777777" w:rsidTr="002E1273">
        <w:trPr>
          <w:trHeight w:val="696"/>
        </w:trPr>
        <w:tc>
          <w:tcPr>
            <w:tcW w:w="1559" w:type="dxa"/>
            <w:vAlign w:val="center"/>
          </w:tcPr>
          <w:p w14:paraId="33E70334" w14:textId="77777777" w:rsidR="009E2506" w:rsidRPr="00CB653B" w:rsidRDefault="009E2506" w:rsidP="009E2506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pacing w:val="61"/>
                <w:kern w:val="0"/>
                <w:szCs w:val="24"/>
                <w:fitText w:val="964" w:id="-1287500544"/>
              </w:rPr>
              <w:t>事業</w:t>
            </w:r>
            <w:r w:rsidRPr="00CB653B">
              <w:rPr>
                <w:rFonts w:hAnsi="ＭＳ 明朝" w:hint="eastAsia"/>
                <w:color w:val="000000" w:themeColor="text1"/>
                <w:kern w:val="0"/>
                <w:szCs w:val="24"/>
                <w:fitText w:val="964" w:id="-1287500544"/>
              </w:rPr>
              <w:t>費</w:t>
            </w:r>
          </w:p>
        </w:tc>
        <w:tc>
          <w:tcPr>
            <w:tcW w:w="3119" w:type="dxa"/>
            <w:vAlign w:val="center"/>
          </w:tcPr>
          <w:p w14:paraId="4072B2BD" w14:textId="77777777" w:rsidR="009E2506" w:rsidRPr="00CB653B" w:rsidRDefault="009E2506" w:rsidP="009E2506">
            <w:pPr>
              <w:autoSpaceDE w:val="0"/>
              <w:autoSpaceDN w:val="0"/>
              <w:jc w:val="right"/>
              <w:rPr>
                <w:rFonts w:hAnsi="ＭＳ 明朝"/>
                <w:color w:val="000000" w:themeColor="text1"/>
              </w:rPr>
            </w:pPr>
            <w:r w:rsidRPr="00CB653B">
              <w:rPr>
                <w:rFonts w:hAnsi="ＭＳ 明朝" w:hint="eastAsia"/>
                <w:color w:val="000000" w:themeColor="text1"/>
              </w:rPr>
              <w:t>円</w:t>
            </w:r>
          </w:p>
        </w:tc>
        <w:tc>
          <w:tcPr>
            <w:tcW w:w="1417" w:type="dxa"/>
            <w:vAlign w:val="center"/>
          </w:tcPr>
          <w:p w14:paraId="0B3FD621" w14:textId="77777777" w:rsidR="009E2506" w:rsidRPr="00CB653B" w:rsidRDefault="00193A1A" w:rsidP="009E2506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参加人</w:t>
            </w:r>
            <w:r w:rsidR="009E2506" w:rsidRPr="00CB653B">
              <w:rPr>
                <w:rFonts w:hAnsi="ＭＳ 明朝" w:hint="eastAsia"/>
                <w:color w:val="000000" w:themeColor="text1"/>
                <w:szCs w:val="24"/>
              </w:rPr>
              <w:t>数</w:t>
            </w:r>
          </w:p>
        </w:tc>
        <w:tc>
          <w:tcPr>
            <w:tcW w:w="2977" w:type="dxa"/>
            <w:gridSpan w:val="2"/>
            <w:vAlign w:val="center"/>
          </w:tcPr>
          <w:p w14:paraId="2B065ED2" w14:textId="77777777" w:rsidR="009E2506" w:rsidRPr="00CB653B" w:rsidRDefault="009E2506" w:rsidP="009E2506">
            <w:pPr>
              <w:autoSpaceDE w:val="0"/>
              <w:autoSpaceDN w:val="0"/>
              <w:ind w:firstLineChars="50" w:firstLine="120"/>
              <w:jc w:val="right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人</w:t>
            </w:r>
          </w:p>
        </w:tc>
      </w:tr>
    </w:tbl>
    <w:p w14:paraId="2902DB17" w14:textId="77777777" w:rsidR="00193A1A" w:rsidRPr="00CB653B" w:rsidRDefault="00193A1A" w:rsidP="00193A1A">
      <w:pPr>
        <w:autoSpaceDE w:val="0"/>
        <w:autoSpaceDN w:val="0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>※事業報告書等、内容が確認できる書類がありましたら、添付してください。</w:t>
      </w:r>
    </w:p>
    <w:p w14:paraId="6D9BB85A" w14:textId="77777777" w:rsidR="009E2506" w:rsidRPr="00CB653B" w:rsidRDefault="009E2506" w:rsidP="009E2506">
      <w:pPr>
        <w:autoSpaceDE w:val="0"/>
        <w:autoSpaceDN w:val="0"/>
        <w:rPr>
          <w:rFonts w:hAnsi="ＭＳ 明朝"/>
          <w:color w:val="000000" w:themeColor="text1"/>
          <w:szCs w:val="24"/>
        </w:rPr>
      </w:pPr>
    </w:p>
    <w:p w14:paraId="09FC3AFA" w14:textId="77777777" w:rsidR="00193A1A" w:rsidRPr="00CB653B" w:rsidRDefault="00193A1A" w:rsidP="009E2506">
      <w:pPr>
        <w:autoSpaceDE w:val="0"/>
        <w:autoSpaceDN w:val="0"/>
        <w:rPr>
          <w:rFonts w:hAnsi="ＭＳ 明朝"/>
          <w:color w:val="000000" w:themeColor="text1"/>
          <w:szCs w:val="24"/>
        </w:rPr>
      </w:pPr>
    </w:p>
    <w:p w14:paraId="2C6F3A0D" w14:textId="77777777" w:rsidR="009E2506" w:rsidRPr="00CB653B" w:rsidRDefault="009E2506" w:rsidP="009E2506">
      <w:pPr>
        <w:autoSpaceDE w:val="0"/>
        <w:autoSpaceDN w:val="0"/>
        <w:rPr>
          <w:rFonts w:hAnsi="ＭＳ 明朝"/>
          <w:color w:val="000000" w:themeColor="text1"/>
          <w:szCs w:val="24"/>
        </w:rPr>
      </w:pPr>
      <w:r w:rsidRPr="00CB653B">
        <w:rPr>
          <w:rFonts w:hAnsi="ＭＳ 明朝" w:hint="eastAsia"/>
          <w:color w:val="000000" w:themeColor="text1"/>
          <w:szCs w:val="24"/>
        </w:rPr>
        <w:t>※のぼり旗を使用した場合は、下記に記入してください。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513"/>
      </w:tblGrid>
      <w:tr w:rsidR="00937147" w:rsidRPr="00CB653B" w14:paraId="7B276300" w14:textId="77777777" w:rsidTr="002E1273">
        <w:trPr>
          <w:trHeight w:val="771"/>
        </w:trPr>
        <w:tc>
          <w:tcPr>
            <w:tcW w:w="1559" w:type="dxa"/>
            <w:shd w:val="clear" w:color="auto" w:fill="auto"/>
            <w:vAlign w:val="center"/>
          </w:tcPr>
          <w:p w14:paraId="4212C529" w14:textId="77777777" w:rsidR="009E2506" w:rsidRPr="00CB653B" w:rsidRDefault="009E2506" w:rsidP="00895CED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使用場所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52297D3" w14:textId="77777777" w:rsidR="009E2506" w:rsidRPr="00CB653B" w:rsidRDefault="009E2506" w:rsidP="00895CED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9E2506" w:rsidRPr="00937147" w14:paraId="5ABE06E7" w14:textId="77777777" w:rsidTr="002E1273">
        <w:trPr>
          <w:trHeight w:val="771"/>
        </w:trPr>
        <w:tc>
          <w:tcPr>
            <w:tcW w:w="1559" w:type="dxa"/>
            <w:shd w:val="clear" w:color="auto" w:fill="auto"/>
            <w:vAlign w:val="center"/>
          </w:tcPr>
          <w:p w14:paraId="310DDFAD" w14:textId="77777777" w:rsidR="009E2506" w:rsidRPr="00937147" w:rsidRDefault="009E2506" w:rsidP="00895CED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CB653B">
              <w:rPr>
                <w:rFonts w:hAnsi="ＭＳ 明朝" w:hint="eastAsia"/>
                <w:color w:val="000000" w:themeColor="text1"/>
                <w:szCs w:val="24"/>
              </w:rPr>
              <w:t>使用数量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7C4AC03E" w14:textId="77777777" w:rsidR="009E2506" w:rsidRPr="00937147" w:rsidRDefault="009E2506" w:rsidP="00895CED">
            <w:pPr>
              <w:autoSpaceDE w:val="0"/>
              <w:autoSpaceDN w:val="0"/>
              <w:rPr>
                <w:rFonts w:hAnsi="ＭＳ 明朝"/>
                <w:color w:val="000000" w:themeColor="text1"/>
                <w:szCs w:val="24"/>
              </w:rPr>
            </w:pPr>
          </w:p>
        </w:tc>
      </w:tr>
    </w:tbl>
    <w:p w14:paraId="471BB9D6" w14:textId="77777777" w:rsidR="009E2506" w:rsidRPr="00937147" w:rsidRDefault="009E2506" w:rsidP="0002257E">
      <w:pPr>
        <w:autoSpaceDE w:val="0"/>
        <w:autoSpaceDN w:val="0"/>
        <w:rPr>
          <w:rFonts w:hAnsi="ＭＳ 明朝"/>
          <w:color w:val="000000" w:themeColor="text1"/>
        </w:rPr>
      </w:pPr>
    </w:p>
    <w:sectPr w:rsidR="009E2506" w:rsidRPr="00937147" w:rsidSect="00CF5E75">
      <w:headerReference w:type="default" r:id="rId8"/>
      <w:footerReference w:type="default" r:id="rId9"/>
      <w:pgSz w:w="11906" w:h="16838" w:code="9"/>
      <w:pgMar w:top="1701" w:right="1134" w:bottom="1701" w:left="1134" w:header="851" w:footer="992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7EF92" w14:textId="77777777" w:rsidR="000F0CFC" w:rsidRDefault="000F0CFC" w:rsidP="002D4E1E">
      <w:r>
        <w:separator/>
      </w:r>
    </w:p>
  </w:endnote>
  <w:endnote w:type="continuationSeparator" w:id="0">
    <w:p w14:paraId="038F03C4" w14:textId="77777777" w:rsidR="000F0CFC" w:rsidRDefault="000F0CFC" w:rsidP="002D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07B23" w14:textId="52325FFC" w:rsidR="00895CED" w:rsidRPr="00895CED" w:rsidRDefault="00895CED" w:rsidP="00990F0C">
    <w:pPr>
      <w:pStyle w:val="ad"/>
      <w:rPr>
        <w:rFonts w:hAnsi="ＭＳ 明朝"/>
      </w:rPr>
    </w:pPr>
  </w:p>
  <w:p w14:paraId="562097D3" w14:textId="77777777" w:rsidR="00895CED" w:rsidRDefault="00895CE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B159B" w14:textId="77777777" w:rsidR="000F0CFC" w:rsidRDefault="000F0CFC" w:rsidP="002D4E1E">
      <w:r>
        <w:separator/>
      </w:r>
    </w:p>
  </w:footnote>
  <w:footnote w:type="continuationSeparator" w:id="0">
    <w:p w14:paraId="049A5B2F" w14:textId="77777777" w:rsidR="000F0CFC" w:rsidRDefault="000F0CFC" w:rsidP="002D4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7090D" w14:textId="77777777" w:rsidR="00F5714A" w:rsidRDefault="00F5714A" w:rsidP="009F2E9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4677D"/>
    <w:multiLevelType w:val="hybridMultilevel"/>
    <w:tmpl w:val="4BD473A8"/>
    <w:lvl w:ilvl="0" w:tplc="BDB2F0E6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D673AAC"/>
    <w:multiLevelType w:val="hybridMultilevel"/>
    <w:tmpl w:val="5A0E443A"/>
    <w:lvl w:ilvl="0" w:tplc="0D8C0A08">
      <w:start w:val="5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66FC1073"/>
    <w:multiLevelType w:val="hybridMultilevel"/>
    <w:tmpl w:val="942E2098"/>
    <w:lvl w:ilvl="0" w:tplc="F80CB17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AB"/>
    <w:rsid w:val="00003AE4"/>
    <w:rsid w:val="00017E03"/>
    <w:rsid w:val="0002257E"/>
    <w:rsid w:val="0004028E"/>
    <w:rsid w:val="00093F09"/>
    <w:rsid w:val="000B6F3F"/>
    <w:rsid w:val="000E0BDB"/>
    <w:rsid w:val="000E5C22"/>
    <w:rsid w:val="000F0CFC"/>
    <w:rsid w:val="00135CBE"/>
    <w:rsid w:val="0018043F"/>
    <w:rsid w:val="001907D1"/>
    <w:rsid w:val="00193A1A"/>
    <w:rsid w:val="001A0D05"/>
    <w:rsid w:val="001A0D07"/>
    <w:rsid w:val="001B2350"/>
    <w:rsid w:val="001C746A"/>
    <w:rsid w:val="001F5B4F"/>
    <w:rsid w:val="002225C1"/>
    <w:rsid w:val="00231F26"/>
    <w:rsid w:val="00245F35"/>
    <w:rsid w:val="00255C7E"/>
    <w:rsid w:val="00271E5F"/>
    <w:rsid w:val="002831E7"/>
    <w:rsid w:val="002A5B81"/>
    <w:rsid w:val="002C1042"/>
    <w:rsid w:val="002D4E1E"/>
    <w:rsid w:val="002E1273"/>
    <w:rsid w:val="00306C03"/>
    <w:rsid w:val="00320A5B"/>
    <w:rsid w:val="00323918"/>
    <w:rsid w:val="0034474D"/>
    <w:rsid w:val="00345881"/>
    <w:rsid w:val="0035126F"/>
    <w:rsid w:val="003E2772"/>
    <w:rsid w:val="00445CB9"/>
    <w:rsid w:val="00450ECB"/>
    <w:rsid w:val="00477CD3"/>
    <w:rsid w:val="00480E5A"/>
    <w:rsid w:val="004B444F"/>
    <w:rsid w:val="004C0010"/>
    <w:rsid w:val="004D33C3"/>
    <w:rsid w:val="004E7F46"/>
    <w:rsid w:val="004F576F"/>
    <w:rsid w:val="00510D94"/>
    <w:rsid w:val="00522A78"/>
    <w:rsid w:val="00533D07"/>
    <w:rsid w:val="005371A0"/>
    <w:rsid w:val="00542A6F"/>
    <w:rsid w:val="00575964"/>
    <w:rsid w:val="00593B81"/>
    <w:rsid w:val="005A7A90"/>
    <w:rsid w:val="005B3107"/>
    <w:rsid w:val="005C2611"/>
    <w:rsid w:val="005F72CC"/>
    <w:rsid w:val="00610055"/>
    <w:rsid w:val="0063268F"/>
    <w:rsid w:val="006357F3"/>
    <w:rsid w:val="006515D9"/>
    <w:rsid w:val="00652E3F"/>
    <w:rsid w:val="00693EAB"/>
    <w:rsid w:val="006D7A85"/>
    <w:rsid w:val="006F4468"/>
    <w:rsid w:val="00723C0B"/>
    <w:rsid w:val="00734598"/>
    <w:rsid w:val="00743768"/>
    <w:rsid w:val="007465C3"/>
    <w:rsid w:val="00760B33"/>
    <w:rsid w:val="00760E2F"/>
    <w:rsid w:val="007A2A48"/>
    <w:rsid w:val="007B5AB3"/>
    <w:rsid w:val="007F1E0D"/>
    <w:rsid w:val="00822A1B"/>
    <w:rsid w:val="00822EDE"/>
    <w:rsid w:val="00823F3B"/>
    <w:rsid w:val="00847A9C"/>
    <w:rsid w:val="008756D0"/>
    <w:rsid w:val="00895CED"/>
    <w:rsid w:val="008B2FE6"/>
    <w:rsid w:val="008C1AD0"/>
    <w:rsid w:val="008D29FD"/>
    <w:rsid w:val="008D7C44"/>
    <w:rsid w:val="008E0658"/>
    <w:rsid w:val="008E6A08"/>
    <w:rsid w:val="008F2018"/>
    <w:rsid w:val="009177C1"/>
    <w:rsid w:val="00937147"/>
    <w:rsid w:val="00943FBB"/>
    <w:rsid w:val="00990F0C"/>
    <w:rsid w:val="009920A0"/>
    <w:rsid w:val="00993972"/>
    <w:rsid w:val="009A291F"/>
    <w:rsid w:val="009B50A5"/>
    <w:rsid w:val="009D183F"/>
    <w:rsid w:val="009D73C9"/>
    <w:rsid w:val="009E2506"/>
    <w:rsid w:val="009F2E96"/>
    <w:rsid w:val="00A075F6"/>
    <w:rsid w:val="00A157A5"/>
    <w:rsid w:val="00A16C2A"/>
    <w:rsid w:val="00A351F8"/>
    <w:rsid w:val="00A35E5B"/>
    <w:rsid w:val="00A47E56"/>
    <w:rsid w:val="00A56C5D"/>
    <w:rsid w:val="00A82E0D"/>
    <w:rsid w:val="00A844DB"/>
    <w:rsid w:val="00AB313D"/>
    <w:rsid w:val="00AD2013"/>
    <w:rsid w:val="00AE280E"/>
    <w:rsid w:val="00B168A3"/>
    <w:rsid w:val="00B50C21"/>
    <w:rsid w:val="00B74BEA"/>
    <w:rsid w:val="00BC6A25"/>
    <w:rsid w:val="00BF0460"/>
    <w:rsid w:val="00BF5C5E"/>
    <w:rsid w:val="00C16FA6"/>
    <w:rsid w:val="00C26227"/>
    <w:rsid w:val="00C3207E"/>
    <w:rsid w:val="00C35CE0"/>
    <w:rsid w:val="00C6239F"/>
    <w:rsid w:val="00C64259"/>
    <w:rsid w:val="00C67484"/>
    <w:rsid w:val="00C77987"/>
    <w:rsid w:val="00C8004C"/>
    <w:rsid w:val="00CB653B"/>
    <w:rsid w:val="00CC05B5"/>
    <w:rsid w:val="00CE1BA6"/>
    <w:rsid w:val="00CF5E75"/>
    <w:rsid w:val="00D83CE4"/>
    <w:rsid w:val="00DC1C5E"/>
    <w:rsid w:val="00DE2292"/>
    <w:rsid w:val="00E03A24"/>
    <w:rsid w:val="00E07FF4"/>
    <w:rsid w:val="00E26EAD"/>
    <w:rsid w:val="00E633ED"/>
    <w:rsid w:val="00EF1772"/>
    <w:rsid w:val="00F01BB8"/>
    <w:rsid w:val="00F50F4D"/>
    <w:rsid w:val="00F5714A"/>
    <w:rsid w:val="00F81A7B"/>
    <w:rsid w:val="00F8722C"/>
    <w:rsid w:val="00FA7B66"/>
    <w:rsid w:val="00FD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EBEDA"/>
  <w15:docId w15:val="{9A400B3A-40C4-40DF-9398-2F4C4970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E75"/>
    <w:pPr>
      <w:widowControl w:val="0"/>
      <w:jc w:val="both"/>
    </w:pPr>
    <w:rPr>
      <w:rFonts w:ascii="ＭＳ 明朝" w:hAnsi="Arial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1F2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B168A3"/>
    <w:rPr>
      <w:rFonts w:eastAsia="ＭＳ ゴシック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B168A3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99"/>
    <w:rsid w:val="005F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8D29FD"/>
    <w:pPr>
      <w:jc w:val="center"/>
    </w:pPr>
    <w:rPr>
      <w:szCs w:val="24"/>
    </w:rPr>
  </w:style>
  <w:style w:type="character" w:customStyle="1" w:styleId="a8">
    <w:name w:val="記 (文字)"/>
    <w:link w:val="a7"/>
    <w:uiPriority w:val="99"/>
    <w:locked/>
    <w:rsid w:val="008D29FD"/>
    <w:rPr>
      <w:rFonts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8D29FD"/>
    <w:pPr>
      <w:jc w:val="right"/>
    </w:pPr>
    <w:rPr>
      <w:szCs w:val="24"/>
    </w:rPr>
  </w:style>
  <w:style w:type="character" w:customStyle="1" w:styleId="aa">
    <w:name w:val="結語 (文字)"/>
    <w:link w:val="a9"/>
    <w:uiPriority w:val="99"/>
    <w:locked/>
    <w:rsid w:val="008D29FD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2D4E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2D4E1E"/>
    <w:rPr>
      <w:rFonts w:cs="Times New Roman"/>
    </w:rPr>
  </w:style>
  <w:style w:type="paragraph" w:styleId="ad">
    <w:name w:val="footer"/>
    <w:basedOn w:val="a"/>
    <w:link w:val="ae"/>
    <w:uiPriority w:val="99"/>
    <w:rsid w:val="002D4E1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2D4E1E"/>
    <w:rPr>
      <w:rFonts w:cs="Times New Roman"/>
    </w:rPr>
  </w:style>
  <w:style w:type="character" w:customStyle="1" w:styleId="hit-item1">
    <w:name w:val="hit-item1"/>
    <w:rsid w:val="00135CBE"/>
  </w:style>
  <w:style w:type="character" w:customStyle="1" w:styleId="brackets-color1">
    <w:name w:val="brackets-color1"/>
    <w:rsid w:val="00135CBE"/>
  </w:style>
  <w:style w:type="character" w:styleId="af">
    <w:name w:val="annotation reference"/>
    <w:uiPriority w:val="99"/>
    <w:semiHidden/>
    <w:unhideWhenUsed/>
    <w:rsid w:val="00943FB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43FBB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943FBB"/>
    <w:rPr>
      <w:rFonts w:ascii="Arial" w:hAnsi="Arial"/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3FBB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43FBB"/>
    <w:rPr>
      <w:rFonts w:ascii="Arial" w:hAnsi="Arial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5D547-04EA-45C8-BD23-7D2CC1D1B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kikugawa</dc:creator>
  <cp:keywords/>
  <dc:description/>
  <cp:lastModifiedBy>菊川市役所</cp:lastModifiedBy>
  <cp:revision>2</cp:revision>
  <cp:lastPrinted>2023-06-22T01:40:00Z</cp:lastPrinted>
  <dcterms:created xsi:type="dcterms:W3CDTF">2024-01-16T02:42:00Z</dcterms:created>
  <dcterms:modified xsi:type="dcterms:W3CDTF">2024-01-16T02:42:00Z</dcterms:modified>
</cp:coreProperties>
</file>