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29988" w14:textId="0480B494" w:rsidR="00943FBB" w:rsidRPr="00CB653B" w:rsidRDefault="001A0D07" w:rsidP="00847A9C">
      <w:pPr>
        <w:widowControl/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>様式第１号（第４</w:t>
      </w:r>
      <w:r w:rsidR="009D73C9" w:rsidRPr="00CB653B">
        <w:rPr>
          <w:rFonts w:hAnsi="ＭＳ 明朝" w:hint="eastAsia"/>
          <w:color w:val="000000" w:themeColor="text1"/>
          <w:szCs w:val="24"/>
        </w:rPr>
        <w:t>条関係）</w:t>
      </w:r>
      <w:r w:rsidR="00F50F4D" w:rsidRPr="00CB653B">
        <w:rPr>
          <w:rFonts w:hAnsi="ＭＳ 明朝" w:hint="eastAsia"/>
          <w:color w:val="000000"/>
          <w:szCs w:val="24"/>
        </w:rPr>
        <w:t>（用紙　日本産業規格Ａ４縦型）</w:t>
      </w:r>
    </w:p>
    <w:p w14:paraId="3138FBDB" w14:textId="77777777" w:rsidR="00847A9C" w:rsidRPr="00CB653B" w:rsidRDefault="00847A9C" w:rsidP="00847A9C">
      <w:pPr>
        <w:widowControl/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</w:p>
    <w:p w14:paraId="7222C75D" w14:textId="77777777" w:rsidR="00F5714A" w:rsidRPr="00CB653B" w:rsidRDefault="00F5714A" w:rsidP="00450ECB">
      <w:pPr>
        <w:wordWrap w:val="0"/>
        <w:autoSpaceDE w:val="0"/>
        <w:autoSpaceDN w:val="0"/>
        <w:ind w:left="361" w:hangingChars="150" w:hanging="361"/>
        <w:jc w:val="righ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 xml:space="preserve">　</w:t>
      </w:r>
      <w:r w:rsidR="00450ECB" w:rsidRPr="00CB653B">
        <w:rPr>
          <w:rFonts w:hAnsi="ＭＳ 明朝" w:hint="eastAsia"/>
          <w:color w:val="000000" w:themeColor="text1"/>
          <w:szCs w:val="24"/>
        </w:rPr>
        <w:t>年　月</w:t>
      </w:r>
      <w:r w:rsidRPr="00CB653B">
        <w:rPr>
          <w:rFonts w:hAnsi="ＭＳ 明朝" w:hint="eastAsia"/>
          <w:color w:val="000000" w:themeColor="text1"/>
          <w:szCs w:val="24"/>
        </w:rPr>
        <w:t xml:space="preserve">　日</w:t>
      </w:r>
      <w:r w:rsidR="00450ECB" w:rsidRPr="00CB653B">
        <w:rPr>
          <w:rFonts w:hAnsi="ＭＳ 明朝" w:hint="eastAsia"/>
          <w:color w:val="000000" w:themeColor="text1"/>
          <w:szCs w:val="24"/>
        </w:rPr>
        <w:t xml:space="preserve">　</w:t>
      </w:r>
    </w:p>
    <w:p w14:paraId="3B472D93" w14:textId="77777777" w:rsidR="00F5714A" w:rsidRPr="00CB653B" w:rsidRDefault="00F5714A" w:rsidP="0002257E">
      <w:pPr>
        <w:autoSpaceDE w:val="0"/>
        <w:autoSpaceDN w:val="0"/>
        <w:ind w:left="361" w:hangingChars="150" w:hanging="361"/>
        <w:rPr>
          <w:rFonts w:hAnsi="ＭＳ 明朝"/>
          <w:color w:val="000000" w:themeColor="text1"/>
          <w:szCs w:val="24"/>
        </w:rPr>
      </w:pPr>
    </w:p>
    <w:p w14:paraId="34AC44BB" w14:textId="77777777" w:rsidR="00F5714A" w:rsidRPr="00CB653B" w:rsidRDefault="00F5714A" w:rsidP="005371A0">
      <w:pPr>
        <w:autoSpaceDE w:val="0"/>
        <w:autoSpaceDN w:val="0"/>
        <w:jc w:val="center"/>
        <w:rPr>
          <w:rFonts w:hAnsi="ＭＳ 明朝"/>
          <w:color w:val="000000" w:themeColor="text1"/>
          <w:szCs w:val="24"/>
        </w:rPr>
      </w:pPr>
      <w:bookmarkStart w:id="0" w:name="OLE_LINK5"/>
      <w:bookmarkStart w:id="1" w:name="OLE_LINK6"/>
      <w:r w:rsidRPr="00CB653B">
        <w:rPr>
          <w:rFonts w:hAnsi="ＭＳ 明朝" w:hint="eastAsia"/>
          <w:color w:val="000000" w:themeColor="text1"/>
          <w:szCs w:val="24"/>
        </w:rPr>
        <w:t>菊川市制</w:t>
      </w:r>
      <w:r w:rsidR="009D73C9" w:rsidRPr="00CB653B">
        <w:rPr>
          <w:rFonts w:hAnsi="ＭＳ 明朝" w:hint="eastAsia"/>
          <w:color w:val="000000" w:themeColor="text1"/>
          <w:szCs w:val="24"/>
        </w:rPr>
        <w:t>20</w:t>
      </w:r>
      <w:r w:rsidRPr="00CB653B">
        <w:rPr>
          <w:rFonts w:hAnsi="ＭＳ 明朝" w:hint="eastAsia"/>
          <w:color w:val="000000" w:themeColor="text1"/>
          <w:szCs w:val="24"/>
        </w:rPr>
        <w:t>周年記念冠事業承認申請書</w:t>
      </w:r>
    </w:p>
    <w:bookmarkEnd w:id="0"/>
    <w:bookmarkEnd w:id="1"/>
    <w:p w14:paraId="4FD59C17" w14:textId="77777777" w:rsidR="00F5714A" w:rsidRPr="00CB653B" w:rsidRDefault="00F5714A" w:rsidP="0002257E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</w:p>
    <w:p w14:paraId="50D1F63F" w14:textId="4F250F4B" w:rsidR="00F5714A" w:rsidRPr="00CB653B" w:rsidRDefault="003E2772" w:rsidP="0002257E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 xml:space="preserve">　</w:t>
      </w:r>
      <w:r w:rsidR="00F5714A" w:rsidRPr="00CB653B">
        <w:rPr>
          <w:rFonts w:hAnsi="ＭＳ 明朝" w:hint="eastAsia"/>
          <w:color w:val="000000" w:themeColor="text1"/>
          <w:szCs w:val="24"/>
        </w:rPr>
        <w:t xml:space="preserve">菊川市長　</w:t>
      </w:r>
      <w:r w:rsidR="009D73C9" w:rsidRPr="00CB653B">
        <w:rPr>
          <w:rFonts w:hAnsi="ＭＳ 明朝" w:hint="eastAsia"/>
          <w:color w:val="000000" w:themeColor="text1"/>
          <w:szCs w:val="24"/>
        </w:rPr>
        <w:t xml:space="preserve">氏　　</w:t>
      </w:r>
      <w:r w:rsidRPr="00CB653B">
        <w:rPr>
          <w:rFonts w:hAnsi="ＭＳ 明朝" w:hint="eastAsia"/>
          <w:color w:val="000000" w:themeColor="text1"/>
          <w:szCs w:val="24"/>
        </w:rPr>
        <w:t xml:space="preserve">　　</w:t>
      </w:r>
      <w:r w:rsidR="009D73C9" w:rsidRPr="00CB653B">
        <w:rPr>
          <w:rFonts w:hAnsi="ＭＳ 明朝" w:hint="eastAsia"/>
          <w:color w:val="000000" w:themeColor="text1"/>
          <w:szCs w:val="24"/>
        </w:rPr>
        <w:t xml:space="preserve">　名</w:t>
      </w:r>
      <w:r w:rsidR="00F5714A" w:rsidRPr="00CB653B">
        <w:rPr>
          <w:rFonts w:hAnsi="ＭＳ 明朝" w:hint="eastAsia"/>
          <w:color w:val="000000" w:themeColor="text1"/>
          <w:szCs w:val="24"/>
        </w:rPr>
        <w:t xml:space="preserve">　</w:t>
      </w:r>
      <w:r w:rsidRPr="00CB653B">
        <w:rPr>
          <w:rFonts w:hAnsi="ＭＳ 明朝" w:hint="eastAsia"/>
          <w:color w:val="000000" w:themeColor="text1"/>
          <w:szCs w:val="24"/>
        </w:rPr>
        <w:t>宛</w:t>
      </w:r>
    </w:p>
    <w:p w14:paraId="21E0AB33" w14:textId="77777777" w:rsidR="00F5714A" w:rsidRPr="00CB653B" w:rsidRDefault="00F5714A" w:rsidP="0002257E">
      <w:pPr>
        <w:autoSpaceDE w:val="0"/>
        <w:autoSpaceDN w:val="0"/>
        <w:ind w:firstLineChars="1300" w:firstLine="3132"/>
        <w:jc w:val="left"/>
        <w:rPr>
          <w:rFonts w:hAnsi="ＭＳ 明朝"/>
          <w:color w:val="000000" w:themeColor="text1"/>
          <w:szCs w:val="24"/>
        </w:rPr>
      </w:pPr>
    </w:p>
    <w:p w14:paraId="431494F9" w14:textId="77777777" w:rsidR="00F5714A" w:rsidRPr="00CB653B" w:rsidRDefault="00F5714A" w:rsidP="009D73C9">
      <w:pPr>
        <w:autoSpaceDE w:val="0"/>
        <w:autoSpaceDN w:val="0"/>
        <w:ind w:leftChars="1800" w:left="4337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>申請者　住　　　所</w:t>
      </w:r>
      <w:bookmarkStart w:id="2" w:name="_GoBack"/>
      <w:bookmarkEnd w:id="2"/>
    </w:p>
    <w:p w14:paraId="07A3FF4F" w14:textId="77777777" w:rsidR="00F5714A" w:rsidRPr="00CB653B" w:rsidRDefault="00F5714A" w:rsidP="009D73C9">
      <w:pPr>
        <w:autoSpaceDE w:val="0"/>
        <w:autoSpaceDN w:val="0"/>
        <w:ind w:leftChars="2200" w:left="5301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>団</w:t>
      </w:r>
      <w:r w:rsidRPr="00CB653B">
        <w:rPr>
          <w:rFonts w:hAnsi="ＭＳ 明朝"/>
          <w:color w:val="000000" w:themeColor="text1"/>
          <w:szCs w:val="24"/>
        </w:rPr>
        <w:t xml:space="preserve">  </w:t>
      </w:r>
      <w:r w:rsidRPr="00CB653B">
        <w:rPr>
          <w:rFonts w:hAnsi="ＭＳ 明朝" w:hint="eastAsia"/>
          <w:color w:val="000000" w:themeColor="text1"/>
          <w:szCs w:val="24"/>
        </w:rPr>
        <w:t>体</w:t>
      </w:r>
      <w:r w:rsidRPr="00CB653B">
        <w:rPr>
          <w:rFonts w:hAnsi="ＭＳ 明朝"/>
          <w:color w:val="000000" w:themeColor="text1"/>
          <w:szCs w:val="24"/>
        </w:rPr>
        <w:t xml:space="preserve">  </w:t>
      </w:r>
      <w:r w:rsidRPr="00CB653B">
        <w:rPr>
          <w:rFonts w:hAnsi="ＭＳ 明朝" w:hint="eastAsia"/>
          <w:color w:val="000000" w:themeColor="text1"/>
          <w:szCs w:val="24"/>
        </w:rPr>
        <w:t>名</w:t>
      </w:r>
    </w:p>
    <w:p w14:paraId="39862DED" w14:textId="77777777" w:rsidR="00F5714A" w:rsidRPr="00CB653B" w:rsidRDefault="00F5714A" w:rsidP="009D73C9">
      <w:pPr>
        <w:autoSpaceDE w:val="0"/>
        <w:autoSpaceDN w:val="0"/>
        <w:ind w:leftChars="2200" w:left="5301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 xml:space="preserve">代表者氏名　　　　　　　　　　　</w:t>
      </w:r>
    </w:p>
    <w:p w14:paraId="6B9CA7B9" w14:textId="77777777" w:rsidR="00F5714A" w:rsidRPr="00CB653B" w:rsidRDefault="00F5714A" w:rsidP="009D73C9">
      <w:pPr>
        <w:autoSpaceDE w:val="0"/>
        <w:autoSpaceDN w:val="0"/>
        <w:ind w:leftChars="2200" w:left="5301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pacing w:val="40"/>
          <w:kern w:val="0"/>
          <w:szCs w:val="24"/>
          <w:fitText w:val="1200" w:id="593185280"/>
        </w:rPr>
        <w:t>電話番</w:t>
      </w:r>
      <w:r w:rsidRPr="00CB653B">
        <w:rPr>
          <w:rFonts w:hAnsi="ＭＳ 明朝" w:hint="eastAsia"/>
          <w:color w:val="000000" w:themeColor="text1"/>
          <w:kern w:val="0"/>
          <w:szCs w:val="24"/>
          <w:fitText w:val="1200" w:id="593185280"/>
        </w:rPr>
        <w:t>号</w:t>
      </w:r>
    </w:p>
    <w:p w14:paraId="42296795" w14:textId="77777777" w:rsidR="00477CD3" w:rsidRPr="00CB653B" w:rsidRDefault="00477CD3" w:rsidP="0002257E">
      <w:pPr>
        <w:autoSpaceDE w:val="0"/>
        <w:autoSpaceDN w:val="0"/>
        <w:jc w:val="left"/>
        <w:rPr>
          <w:rFonts w:hAnsi="ＭＳ 明朝"/>
          <w:color w:val="000000" w:themeColor="text1"/>
          <w:kern w:val="0"/>
          <w:szCs w:val="24"/>
        </w:rPr>
      </w:pPr>
    </w:p>
    <w:p w14:paraId="49779512" w14:textId="77777777" w:rsidR="00477CD3" w:rsidRPr="00CB653B" w:rsidRDefault="00F5714A" w:rsidP="0002257E">
      <w:pPr>
        <w:autoSpaceDE w:val="0"/>
        <w:autoSpaceDN w:val="0"/>
        <w:jc w:val="left"/>
        <w:rPr>
          <w:rFonts w:hAnsi="ＭＳ 明朝"/>
          <w:color w:val="000000" w:themeColor="text1"/>
          <w:kern w:val="0"/>
          <w:szCs w:val="24"/>
        </w:rPr>
      </w:pPr>
      <w:r w:rsidRPr="00CB653B">
        <w:rPr>
          <w:rFonts w:hAnsi="ＭＳ 明朝" w:hint="eastAsia"/>
          <w:color w:val="000000" w:themeColor="text1"/>
          <w:kern w:val="0"/>
          <w:szCs w:val="24"/>
        </w:rPr>
        <w:t xml:space="preserve">　菊川市制</w:t>
      </w:r>
      <w:r w:rsidR="00822A1B" w:rsidRPr="00CB653B">
        <w:rPr>
          <w:rFonts w:hAnsi="ＭＳ 明朝" w:hint="eastAsia"/>
          <w:color w:val="000000" w:themeColor="text1"/>
          <w:kern w:val="0"/>
          <w:szCs w:val="24"/>
        </w:rPr>
        <w:t>20</w:t>
      </w:r>
      <w:r w:rsidRPr="00CB653B">
        <w:rPr>
          <w:rFonts w:hAnsi="ＭＳ 明朝" w:hint="eastAsia"/>
          <w:color w:val="000000" w:themeColor="text1"/>
          <w:kern w:val="0"/>
          <w:szCs w:val="24"/>
        </w:rPr>
        <w:t>周年記念冠事業の承認を受けたいので、</w:t>
      </w:r>
      <w:r w:rsidR="00245F35" w:rsidRPr="00CB653B">
        <w:rPr>
          <w:rFonts w:hAnsi="ＭＳ 明朝" w:hint="eastAsia"/>
          <w:color w:val="000000" w:themeColor="text1"/>
          <w:kern w:val="0"/>
          <w:szCs w:val="24"/>
        </w:rPr>
        <w:t>以下</w:t>
      </w:r>
      <w:r w:rsidR="005371A0" w:rsidRPr="00CB653B">
        <w:rPr>
          <w:rFonts w:hAnsi="ＭＳ 明朝" w:hint="eastAsia"/>
          <w:color w:val="000000" w:themeColor="text1"/>
          <w:kern w:val="0"/>
          <w:szCs w:val="24"/>
        </w:rPr>
        <w:t>のとおり</w:t>
      </w:r>
      <w:r w:rsidRPr="00CB653B">
        <w:rPr>
          <w:rFonts w:hAnsi="ＭＳ 明朝" w:hint="eastAsia"/>
          <w:color w:val="000000" w:themeColor="text1"/>
          <w:kern w:val="0"/>
          <w:szCs w:val="24"/>
        </w:rPr>
        <w:t>申請します。</w:t>
      </w:r>
    </w:p>
    <w:p w14:paraId="63653D47" w14:textId="30BE32C6" w:rsidR="00F5714A" w:rsidRPr="00CB653B" w:rsidRDefault="00477CD3" w:rsidP="001A0D07">
      <w:pPr>
        <w:autoSpaceDE w:val="0"/>
        <w:autoSpaceDN w:val="0"/>
        <w:ind w:firstLineChars="100" w:firstLine="241"/>
        <w:jc w:val="left"/>
        <w:rPr>
          <w:rFonts w:hAnsi="ＭＳ 明朝"/>
          <w:color w:val="000000" w:themeColor="text1"/>
          <w:kern w:val="0"/>
          <w:szCs w:val="24"/>
        </w:rPr>
      </w:pPr>
      <w:r w:rsidRPr="00CB653B">
        <w:rPr>
          <w:rFonts w:hAnsi="ＭＳ 明朝" w:hint="eastAsia"/>
          <w:color w:val="000000" w:themeColor="text1"/>
          <w:kern w:val="0"/>
          <w:szCs w:val="24"/>
        </w:rPr>
        <w:t>なお、実施に当たっては、菊川市制20周年記念冠事業等取扱</w:t>
      </w:r>
      <w:r w:rsidR="006515D9" w:rsidRPr="00CB653B">
        <w:rPr>
          <w:rFonts w:hAnsi="ＭＳ 明朝" w:hint="eastAsia"/>
          <w:color w:val="000000" w:themeColor="text1"/>
          <w:kern w:val="0"/>
          <w:szCs w:val="24"/>
        </w:rPr>
        <w:t>要綱</w:t>
      </w:r>
      <w:r w:rsidRPr="00CB653B">
        <w:rPr>
          <w:rFonts w:hAnsi="ＭＳ 明朝" w:hint="eastAsia"/>
          <w:color w:val="000000" w:themeColor="text1"/>
          <w:kern w:val="0"/>
          <w:szCs w:val="24"/>
        </w:rPr>
        <w:t>の規定に従います。</w:t>
      </w:r>
    </w:p>
    <w:p w14:paraId="0BAE9C97" w14:textId="77777777" w:rsidR="00CF5E75" w:rsidRPr="00CB653B" w:rsidRDefault="00CF5E75" w:rsidP="001A0D07">
      <w:pPr>
        <w:autoSpaceDE w:val="0"/>
        <w:autoSpaceDN w:val="0"/>
        <w:ind w:firstLineChars="100" w:firstLine="241"/>
        <w:jc w:val="left"/>
        <w:rPr>
          <w:rFonts w:hAnsi="ＭＳ 明朝"/>
          <w:color w:val="000000" w:themeColor="text1"/>
          <w:kern w:val="0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1134"/>
        <w:gridCol w:w="2713"/>
        <w:gridCol w:w="1256"/>
        <w:gridCol w:w="709"/>
        <w:gridCol w:w="2268"/>
      </w:tblGrid>
      <w:tr w:rsidR="00937147" w:rsidRPr="00CB653B" w14:paraId="3DC521D3" w14:textId="77777777" w:rsidTr="003E2772">
        <w:trPr>
          <w:trHeight w:val="680"/>
        </w:trPr>
        <w:tc>
          <w:tcPr>
            <w:tcW w:w="2126" w:type="dxa"/>
            <w:gridSpan w:val="2"/>
            <w:vAlign w:val="center"/>
          </w:tcPr>
          <w:p w14:paraId="3DECADE7" w14:textId="77777777" w:rsidR="00F5714A" w:rsidRPr="00CB653B" w:rsidRDefault="00F5714A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事業名称</w:t>
            </w:r>
          </w:p>
        </w:tc>
        <w:tc>
          <w:tcPr>
            <w:tcW w:w="3969" w:type="dxa"/>
            <w:gridSpan w:val="2"/>
            <w:vAlign w:val="center"/>
          </w:tcPr>
          <w:p w14:paraId="3BD839FB" w14:textId="77777777" w:rsidR="00F5714A" w:rsidRPr="00CB653B" w:rsidRDefault="00F5714A" w:rsidP="0002257E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71351B76" w14:textId="77777777" w:rsidR="00F5714A" w:rsidRPr="00CB653B" w:rsidRDefault="00F5714A" w:rsidP="0002257E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事業区分</w:t>
            </w:r>
          </w:p>
        </w:tc>
        <w:tc>
          <w:tcPr>
            <w:tcW w:w="2268" w:type="dxa"/>
            <w:vAlign w:val="center"/>
          </w:tcPr>
          <w:p w14:paraId="1D6B706F" w14:textId="77777777" w:rsidR="00F5714A" w:rsidRPr="00CB653B" w:rsidRDefault="00F5714A" w:rsidP="003E2772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新規・継続</w:t>
            </w:r>
            <w:r w:rsidR="00822A1B" w:rsidRPr="00CB653B">
              <w:rPr>
                <w:rFonts w:hAnsi="ＭＳ 明朝" w:hint="eastAsia"/>
                <w:color w:val="000000" w:themeColor="text1"/>
                <w:szCs w:val="24"/>
              </w:rPr>
              <w:t>（拡充）</w:t>
            </w:r>
          </w:p>
        </w:tc>
      </w:tr>
      <w:tr w:rsidR="00937147" w:rsidRPr="00CB653B" w14:paraId="2D02AC71" w14:textId="77777777" w:rsidTr="003E2772">
        <w:trPr>
          <w:trHeight w:val="680"/>
        </w:trPr>
        <w:tc>
          <w:tcPr>
            <w:tcW w:w="2126" w:type="dxa"/>
            <w:gridSpan w:val="2"/>
            <w:vAlign w:val="center"/>
          </w:tcPr>
          <w:p w14:paraId="4EAF6AC7" w14:textId="035C9364" w:rsidR="009A291F" w:rsidRPr="00CB653B" w:rsidRDefault="005371A0" w:rsidP="009A291F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事業目的</w:t>
            </w:r>
          </w:p>
        </w:tc>
        <w:tc>
          <w:tcPr>
            <w:tcW w:w="6946" w:type="dxa"/>
            <w:gridSpan w:val="4"/>
            <w:vAlign w:val="center"/>
          </w:tcPr>
          <w:p w14:paraId="3AA026F1" w14:textId="77777777" w:rsidR="005371A0" w:rsidRPr="00CB653B" w:rsidRDefault="005371A0" w:rsidP="0002257E">
            <w:pPr>
              <w:autoSpaceDE w:val="0"/>
              <w:autoSpaceDN w:val="0"/>
              <w:ind w:firstLineChars="100" w:firstLine="241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937147" w:rsidRPr="00CB653B" w14:paraId="7898E307" w14:textId="77777777" w:rsidTr="003E2772">
        <w:trPr>
          <w:trHeight w:val="1020"/>
        </w:trPr>
        <w:tc>
          <w:tcPr>
            <w:tcW w:w="2126" w:type="dxa"/>
            <w:gridSpan w:val="2"/>
            <w:vAlign w:val="center"/>
          </w:tcPr>
          <w:p w14:paraId="5A9E2A10" w14:textId="77777777" w:rsidR="005371A0" w:rsidRPr="00CB653B" w:rsidRDefault="00477CD3" w:rsidP="00477CD3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事業内容</w:t>
            </w:r>
          </w:p>
        </w:tc>
        <w:tc>
          <w:tcPr>
            <w:tcW w:w="6946" w:type="dxa"/>
            <w:gridSpan w:val="4"/>
            <w:vAlign w:val="center"/>
          </w:tcPr>
          <w:p w14:paraId="00C09ECE" w14:textId="77777777" w:rsidR="005371A0" w:rsidRPr="00CB653B" w:rsidRDefault="005371A0" w:rsidP="0002257E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37147" w:rsidRPr="00CB653B" w14:paraId="762A47A8" w14:textId="77777777" w:rsidTr="003E2772">
        <w:trPr>
          <w:trHeight w:val="680"/>
        </w:trPr>
        <w:tc>
          <w:tcPr>
            <w:tcW w:w="2126" w:type="dxa"/>
            <w:gridSpan w:val="2"/>
            <w:vAlign w:val="center"/>
          </w:tcPr>
          <w:p w14:paraId="1C4A8B77" w14:textId="77777777" w:rsidR="00477CD3" w:rsidRPr="00CB653B" w:rsidRDefault="00477CD3" w:rsidP="00477CD3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実施場所</w:t>
            </w:r>
          </w:p>
        </w:tc>
        <w:tc>
          <w:tcPr>
            <w:tcW w:w="6946" w:type="dxa"/>
            <w:gridSpan w:val="4"/>
            <w:vAlign w:val="center"/>
          </w:tcPr>
          <w:p w14:paraId="72D52646" w14:textId="77777777" w:rsidR="00477CD3" w:rsidRPr="00CB653B" w:rsidRDefault="00477CD3" w:rsidP="0002257E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37147" w:rsidRPr="00CB653B" w14:paraId="4C605EAB" w14:textId="77777777" w:rsidTr="003E2772">
        <w:trPr>
          <w:trHeight w:val="680"/>
        </w:trPr>
        <w:tc>
          <w:tcPr>
            <w:tcW w:w="2126" w:type="dxa"/>
            <w:gridSpan w:val="2"/>
            <w:vAlign w:val="center"/>
          </w:tcPr>
          <w:p w14:paraId="4F0BFE87" w14:textId="77777777" w:rsidR="005371A0" w:rsidRPr="00CB653B" w:rsidRDefault="005371A0" w:rsidP="00477CD3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実施期間</w:t>
            </w:r>
          </w:p>
        </w:tc>
        <w:tc>
          <w:tcPr>
            <w:tcW w:w="6946" w:type="dxa"/>
            <w:gridSpan w:val="4"/>
            <w:vAlign w:val="center"/>
          </w:tcPr>
          <w:p w14:paraId="1A305CAF" w14:textId="2400333C" w:rsidR="005371A0" w:rsidRPr="00CB653B" w:rsidRDefault="003E2772" w:rsidP="00CF5E75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 xml:space="preserve">　　年　月</w:t>
            </w:r>
            <w:r w:rsidR="00CF5E75" w:rsidRPr="00CB653B">
              <w:rPr>
                <w:rFonts w:hAnsi="ＭＳ 明朝" w:hint="eastAsia"/>
                <w:color w:val="000000" w:themeColor="text1"/>
              </w:rPr>
              <w:t xml:space="preserve">　日（　）から</w:t>
            </w:r>
            <w:r w:rsidRPr="00CB653B">
              <w:rPr>
                <w:rFonts w:hAnsi="ＭＳ 明朝" w:hint="eastAsia"/>
                <w:color w:val="000000" w:themeColor="text1"/>
              </w:rPr>
              <w:t xml:space="preserve">　　年　月</w:t>
            </w:r>
            <w:r w:rsidR="005371A0" w:rsidRPr="00CB653B">
              <w:rPr>
                <w:rFonts w:hAnsi="ＭＳ 明朝" w:hint="eastAsia"/>
                <w:color w:val="000000" w:themeColor="text1"/>
              </w:rPr>
              <w:t xml:space="preserve">　日（　）まで</w:t>
            </w:r>
          </w:p>
        </w:tc>
      </w:tr>
      <w:tr w:rsidR="00937147" w:rsidRPr="00CB653B" w14:paraId="10105610" w14:textId="77777777" w:rsidTr="003E2772">
        <w:trPr>
          <w:trHeight w:val="1070"/>
        </w:trPr>
        <w:tc>
          <w:tcPr>
            <w:tcW w:w="2126" w:type="dxa"/>
            <w:gridSpan w:val="2"/>
            <w:vAlign w:val="center"/>
          </w:tcPr>
          <w:p w14:paraId="281CAFB2" w14:textId="77777777" w:rsidR="00F5714A" w:rsidRPr="00CB653B" w:rsidRDefault="00477CD3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使用する冠称</w:t>
            </w:r>
          </w:p>
        </w:tc>
        <w:tc>
          <w:tcPr>
            <w:tcW w:w="6946" w:type="dxa"/>
            <w:gridSpan w:val="4"/>
            <w:vAlign w:val="center"/>
          </w:tcPr>
          <w:p w14:paraId="6F8D16E1" w14:textId="70691C6B" w:rsidR="00F5714A" w:rsidRPr="00CB653B" w:rsidRDefault="00A157A5" w:rsidP="00943FBB">
            <w:pPr>
              <w:autoSpaceDE w:val="0"/>
              <w:autoSpaceDN w:val="0"/>
              <w:ind w:leftChars="50" w:left="120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>□菊川市制（20周年・20周年記念・20周年記念事業）</w:t>
            </w:r>
          </w:p>
          <w:p w14:paraId="0B7436F3" w14:textId="361F5614" w:rsidR="001A0D07" w:rsidRPr="00CB653B" w:rsidRDefault="003E2772" w:rsidP="00943FBB">
            <w:pPr>
              <w:autoSpaceDE w:val="0"/>
              <w:autoSpaceDN w:val="0"/>
              <w:ind w:leftChars="50" w:left="120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 xml:space="preserve">□その他（　　　　　　　　　　　　</w:t>
            </w:r>
            <w:r w:rsidR="001A0D07" w:rsidRPr="00CB653B">
              <w:rPr>
                <w:rFonts w:hAnsi="ＭＳ 明朝" w:hint="eastAsia"/>
                <w:color w:val="000000" w:themeColor="text1"/>
              </w:rPr>
              <w:t xml:space="preserve">　　　　　　）</w:t>
            </w:r>
          </w:p>
          <w:p w14:paraId="12B3A011" w14:textId="6611EEC2" w:rsidR="00A157A5" w:rsidRPr="00CB653B" w:rsidRDefault="001A0D07" w:rsidP="001A0D07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>※記念ロゴマークの使用　□あり　□なし</w:t>
            </w:r>
          </w:p>
        </w:tc>
      </w:tr>
      <w:tr w:rsidR="00937147" w:rsidRPr="00CB653B" w14:paraId="7422E7CE" w14:textId="77777777" w:rsidTr="003E2772">
        <w:trPr>
          <w:trHeight w:val="700"/>
        </w:trPr>
        <w:tc>
          <w:tcPr>
            <w:tcW w:w="2126" w:type="dxa"/>
            <w:gridSpan w:val="2"/>
            <w:vAlign w:val="center"/>
          </w:tcPr>
          <w:p w14:paraId="5DC26BE4" w14:textId="77777777" w:rsidR="00F5714A" w:rsidRPr="00CB653B" w:rsidRDefault="005371A0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添付書類</w:t>
            </w:r>
          </w:p>
        </w:tc>
        <w:tc>
          <w:tcPr>
            <w:tcW w:w="6946" w:type="dxa"/>
            <w:gridSpan w:val="4"/>
            <w:vAlign w:val="center"/>
          </w:tcPr>
          <w:p w14:paraId="06B1FFFE" w14:textId="77777777" w:rsidR="005371A0" w:rsidRPr="00CB653B" w:rsidRDefault="005371A0" w:rsidP="00943FBB">
            <w:pPr>
              <w:autoSpaceDE w:val="0"/>
              <w:autoSpaceDN w:val="0"/>
              <w:ind w:leftChars="50" w:left="120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>□申請者概要書</w:t>
            </w:r>
          </w:p>
          <w:p w14:paraId="75B677E8" w14:textId="77777777" w:rsidR="005371A0" w:rsidRPr="00CB653B" w:rsidRDefault="005371A0" w:rsidP="00943FBB">
            <w:pPr>
              <w:autoSpaceDE w:val="0"/>
              <w:autoSpaceDN w:val="0"/>
              <w:ind w:leftChars="50" w:left="120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>□企画書等（実施要領、パンフレット、印刷物見本等）</w:t>
            </w:r>
          </w:p>
        </w:tc>
      </w:tr>
      <w:tr w:rsidR="00937147" w:rsidRPr="00CB653B" w14:paraId="62F4F506" w14:textId="77777777" w:rsidTr="003E2772">
        <w:trPr>
          <w:trHeight w:val="696"/>
        </w:trPr>
        <w:tc>
          <w:tcPr>
            <w:tcW w:w="2126" w:type="dxa"/>
            <w:gridSpan w:val="2"/>
            <w:vAlign w:val="center"/>
          </w:tcPr>
          <w:p w14:paraId="7A23B2A8" w14:textId="77777777" w:rsidR="00F5714A" w:rsidRPr="00CB653B" w:rsidRDefault="00F5714A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kern w:val="0"/>
                <w:szCs w:val="24"/>
              </w:rPr>
              <w:t>事業費</w:t>
            </w:r>
            <w:r w:rsidR="009E2506" w:rsidRPr="00CB653B">
              <w:rPr>
                <w:rFonts w:hAnsi="ＭＳ 明朝" w:hint="eastAsia"/>
                <w:color w:val="000000" w:themeColor="text1"/>
                <w:kern w:val="0"/>
                <w:szCs w:val="24"/>
              </w:rPr>
              <w:t>（予算額）</w:t>
            </w:r>
          </w:p>
        </w:tc>
        <w:tc>
          <w:tcPr>
            <w:tcW w:w="2713" w:type="dxa"/>
            <w:vAlign w:val="center"/>
          </w:tcPr>
          <w:p w14:paraId="4689DBBB" w14:textId="77777777" w:rsidR="00F5714A" w:rsidRPr="00CB653B" w:rsidRDefault="00F5714A" w:rsidP="00A157A5">
            <w:pPr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1256" w:type="dxa"/>
            <w:vAlign w:val="center"/>
          </w:tcPr>
          <w:p w14:paraId="31BF62C9" w14:textId="77777777" w:rsidR="00F5714A" w:rsidRPr="00CB653B" w:rsidRDefault="00F5714A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参加料</w:t>
            </w:r>
          </w:p>
        </w:tc>
        <w:tc>
          <w:tcPr>
            <w:tcW w:w="2977" w:type="dxa"/>
            <w:gridSpan w:val="2"/>
            <w:vAlign w:val="center"/>
          </w:tcPr>
          <w:p w14:paraId="163D884C" w14:textId="77777777" w:rsidR="00943FBB" w:rsidRPr="00CB653B" w:rsidRDefault="00943FBB" w:rsidP="00943FBB">
            <w:pPr>
              <w:autoSpaceDE w:val="0"/>
              <w:autoSpaceDN w:val="0"/>
              <w:ind w:firstLineChars="50" w:firstLine="120"/>
              <w:jc w:val="left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□無料</w:t>
            </w:r>
          </w:p>
          <w:p w14:paraId="51A285D4" w14:textId="77777777" w:rsidR="00F5714A" w:rsidRPr="00CB653B" w:rsidRDefault="00943FBB" w:rsidP="00943FBB">
            <w:pPr>
              <w:autoSpaceDE w:val="0"/>
              <w:autoSpaceDN w:val="0"/>
              <w:ind w:firstLineChars="50" w:firstLine="120"/>
              <w:jc w:val="left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□</w:t>
            </w:r>
            <w:r w:rsidR="00F5714A" w:rsidRPr="00CB653B">
              <w:rPr>
                <w:rFonts w:hAnsi="ＭＳ 明朝" w:hint="eastAsia"/>
                <w:color w:val="000000" w:themeColor="text1"/>
                <w:szCs w:val="24"/>
              </w:rPr>
              <w:t>有料（　　　　円）</w:t>
            </w:r>
          </w:p>
        </w:tc>
      </w:tr>
      <w:tr w:rsidR="00937147" w:rsidRPr="00CB653B" w14:paraId="25FF2F4B" w14:textId="77777777" w:rsidTr="003E2772">
        <w:trPr>
          <w:trHeight w:val="692"/>
        </w:trPr>
        <w:tc>
          <w:tcPr>
            <w:tcW w:w="2126" w:type="dxa"/>
            <w:gridSpan w:val="2"/>
            <w:vAlign w:val="center"/>
          </w:tcPr>
          <w:p w14:paraId="6A68CD4E" w14:textId="2B9E6A44" w:rsidR="00F5714A" w:rsidRPr="00CB653B" w:rsidRDefault="001A0D07" w:rsidP="001A0D07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参加見込</w:t>
            </w:r>
            <w:r w:rsidR="009A291F" w:rsidRPr="00CB653B">
              <w:rPr>
                <w:rFonts w:hAnsi="ＭＳ 明朝" w:hint="eastAsia"/>
                <w:color w:val="000000" w:themeColor="text1"/>
                <w:szCs w:val="24"/>
              </w:rPr>
              <w:t>数</w:t>
            </w:r>
          </w:p>
        </w:tc>
        <w:tc>
          <w:tcPr>
            <w:tcW w:w="2713" w:type="dxa"/>
            <w:vAlign w:val="center"/>
          </w:tcPr>
          <w:p w14:paraId="51991947" w14:textId="77777777" w:rsidR="00F5714A" w:rsidRPr="00CB653B" w:rsidRDefault="00F5714A" w:rsidP="00A157A5">
            <w:pPr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>人</w:t>
            </w:r>
          </w:p>
        </w:tc>
        <w:tc>
          <w:tcPr>
            <w:tcW w:w="1256" w:type="dxa"/>
            <w:vAlign w:val="center"/>
          </w:tcPr>
          <w:p w14:paraId="796BA0DD" w14:textId="77777777" w:rsidR="00F5714A" w:rsidRPr="00CB653B" w:rsidRDefault="00245F35" w:rsidP="00245F35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のぼり旗使用</w:t>
            </w:r>
          </w:p>
        </w:tc>
        <w:tc>
          <w:tcPr>
            <w:tcW w:w="2977" w:type="dxa"/>
            <w:gridSpan w:val="2"/>
            <w:vAlign w:val="center"/>
          </w:tcPr>
          <w:p w14:paraId="310749F4" w14:textId="77777777" w:rsidR="00943FBB" w:rsidRPr="00CB653B" w:rsidRDefault="00943FBB" w:rsidP="00943FBB">
            <w:pPr>
              <w:autoSpaceDE w:val="0"/>
              <w:autoSpaceDN w:val="0"/>
              <w:ind w:leftChars="50" w:left="120"/>
              <w:jc w:val="left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>□希望する</w:t>
            </w:r>
          </w:p>
          <w:p w14:paraId="7FACDF4B" w14:textId="77777777" w:rsidR="00245F35" w:rsidRPr="00CB653B" w:rsidRDefault="00943FBB" w:rsidP="00943FBB">
            <w:pPr>
              <w:autoSpaceDE w:val="0"/>
              <w:autoSpaceDN w:val="0"/>
              <w:ind w:leftChars="50" w:left="120"/>
              <w:jc w:val="left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>□希望しない</w:t>
            </w:r>
          </w:p>
        </w:tc>
      </w:tr>
      <w:tr w:rsidR="00937147" w:rsidRPr="00CB653B" w14:paraId="6A956B31" w14:textId="77777777" w:rsidTr="003E2772">
        <w:trPr>
          <w:trHeight w:val="436"/>
        </w:trPr>
        <w:tc>
          <w:tcPr>
            <w:tcW w:w="992" w:type="dxa"/>
            <w:vMerge w:val="restart"/>
            <w:vAlign w:val="center"/>
          </w:tcPr>
          <w:p w14:paraId="701C2A66" w14:textId="77777777" w:rsidR="00CF5E75" w:rsidRPr="00CB653B" w:rsidRDefault="00CF5E75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kern w:val="0"/>
                <w:szCs w:val="24"/>
              </w:rPr>
              <w:t>担当者</w:t>
            </w:r>
          </w:p>
        </w:tc>
        <w:tc>
          <w:tcPr>
            <w:tcW w:w="1134" w:type="dxa"/>
            <w:vAlign w:val="center"/>
          </w:tcPr>
          <w:p w14:paraId="49C60B37" w14:textId="65000BD9" w:rsidR="00CF5E75" w:rsidRPr="00CB653B" w:rsidRDefault="00CF5E75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2713" w:type="dxa"/>
            <w:vAlign w:val="center"/>
          </w:tcPr>
          <w:p w14:paraId="6DAB9706" w14:textId="77777777" w:rsidR="00CF5E75" w:rsidRPr="00CB653B" w:rsidRDefault="00CF5E75" w:rsidP="0002257E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ACDB6F7" w14:textId="15520E75" w:rsidR="00CF5E75" w:rsidRPr="00CB653B" w:rsidRDefault="00CF5E75" w:rsidP="00CF5E75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2977" w:type="dxa"/>
            <w:gridSpan w:val="2"/>
            <w:vAlign w:val="center"/>
          </w:tcPr>
          <w:p w14:paraId="4DA914F2" w14:textId="538342EE" w:rsidR="00CF5E75" w:rsidRPr="00CB653B" w:rsidRDefault="00CF5E75" w:rsidP="0002257E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937147" w:rsidRPr="00CB653B" w14:paraId="618695BC" w14:textId="77777777" w:rsidTr="003E2772">
        <w:trPr>
          <w:trHeight w:val="435"/>
        </w:trPr>
        <w:tc>
          <w:tcPr>
            <w:tcW w:w="992" w:type="dxa"/>
            <w:vMerge/>
            <w:vAlign w:val="center"/>
          </w:tcPr>
          <w:p w14:paraId="5089379B" w14:textId="77777777" w:rsidR="00CF5E75" w:rsidRPr="00CB653B" w:rsidRDefault="00CF5E75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2727CD" w14:textId="49E33B79" w:rsidR="00CF5E75" w:rsidRPr="00CB653B" w:rsidRDefault="00CF5E75" w:rsidP="0002257E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氏名</w:t>
            </w:r>
          </w:p>
        </w:tc>
        <w:tc>
          <w:tcPr>
            <w:tcW w:w="2713" w:type="dxa"/>
            <w:vAlign w:val="center"/>
          </w:tcPr>
          <w:p w14:paraId="0B6FF59F" w14:textId="77777777" w:rsidR="00CF5E75" w:rsidRPr="00CB653B" w:rsidRDefault="00CF5E75" w:rsidP="0002257E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12E97D2" w14:textId="41598FB4" w:rsidR="00CF5E75" w:rsidRPr="00CB653B" w:rsidRDefault="00CF5E75" w:rsidP="00CF5E75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2977" w:type="dxa"/>
            <w:gridSpan w:val="2"/>
            <w:vAlign w:val="center"/>
          </w:tcPr>
          <w:p w14:paraId="682EABED" w14:textId="17AAB860" w:rsidR="00CF5E75" w:rsidRPr="00CB653B" w:rsidRDefault="00CF5E75" w:rsidP="0002257E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013E2A7F" w14:textId="77777777" w:rsidR="00F5714A" w:rsidRPr="00CB653B" w:rsidRDefault="00F5714A" w:rsidP="0002257E">
      <w:pPr>
        <w:autoSpaceDE w:val="0"/>
        <w:autoSpaceDN w:val="0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lastRenderedPageBreak/>
        <w:t>※</w:t>
      </w:r>
      <w:r w:rsidR="00245F35" w:rsidRPr="00CB653B">
        <w:rPr>
          <w:rFonts w:hAnsi="ＭＳ 明朝" w:hint="eastAsia"/>
          <w:color w:val="000000" w:themeColor="text1"/>
          <w:szCs w:val="24"/>
        </w:rPr>
        <w:t>以下は、のぼり旗の使用を希望する場合のみ記入してください</w:t>
      </w:r>
      <w:r w:rsidRPr="00CB653B">
        <w:rPr>
          <w:rFonts w:hAnsi="ＭＳ 明朝" w:hint="eastAsia"/>
          <w:color w:val="000000" w:themeColor="text1"/>
          <w:szCs w:val="24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513"/>
      </w:tblGrid>
      <w:tr w:rsidR="00937147" w:rsidRPr="00CB653B" w14:paraId="3267D039" w14:textId="77777777" w:rsidTr="003E2772">
        <w:trPr>
          <w:trHeight w:val="771"/>
        </w:trPr>
        <w:tc>
          <w:tcPr>
            <w:tcW w:w="1559" w:type="dxa"/>
            <w:shd w:val="clear" w:color="auto" w:fill="auto"/>
            <w:vAlign w:val="center"/>
          </w:tcPr>
          <w:p w14:paraId="48F0E8A2" w14:textId="77777777" w:rsidR="00245F35" w:rsidRPr="00CB653B" w:rsidRDefault="00245F35" w:rsidP="00895CE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使用場所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D1965EB" w14:textId="77777777" w:rsidR="00245F35" w:rsidRPr="00CB653B" w:rsidRDefault="00245F35" w:rsidP="00895CED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937147" w:rsidRPr="00CB653B" w14:paraId="652ECC92" w14:textId="77777777" w:rsidTr="003E2772">
        <w:trPr>
          <w:trHeight w:val="771"/>
        </w:trPr>
        <w:tc>
          <w:tcPr>
            <w:tcW w:w="1559" w:type="dxa"/>
            <w:shd w:val="clear" w:color="auto" w:fill="auto"/>
            <w:vAlign w:val="center"/>
          </w:tcPr>
          <w:p w14:paraId="53ABEB1B" w14:textId="77777777" w:rsidR="00245F35" w:rsidRPr="00CB653B" w:rsidRDefault="00245F35" w:rsidP="00895CE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使用数量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56740D5" w14:textId="77777777" w:rsidR="00245F35" w:rsidRPr="00CB653B" w:rsidRDefault="00245F35" w:rsidP="00895CED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937147" w:rsidRPr="00CB653B" w14:paraId="3BF73C67" w14:textId="77777777" w:rsidTr="003E2772">
        <w:trPr>
          <w:trHeight w:val="771"/>
        </w:trPr>
        <w:tc>
          <w:tcPr>
            <w:tcW w:w="1559" w:type="dxa"/>
            <w:shd w:val="clear" w:color="auto" w:fill="auto"/>
            <w:vAlign w:val="center"/>
          </w:tcPr>
          <w:p w14:paraId="4F6AE8C9" w14:textId="77777777" w:rsidR="00245F35" w:rsidRPr="00CB653B" w:rsidRDefault="00943FBB" w:rsidP="00895CE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使用場所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3714880" w14:textId="77777777" w:rsidR="00245F35" w:rsidRPr="00CB653B" w:rsidRDefault="00943FBB" w:rsidP="00895CED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使用場所の地図を添付してください。</w:t>
            </w:r>
          </w:p>
        </w:tc>
      </w:tr>
    </w:tbl>
    <w:p w14:paraId="16D51675" w14:textId="77777777" w:rsidR="00245F35" w:rsidRPr="00CB653B" w:rsidRDefault="00943FBB" w:rsidP="00847A9C">
      <w:pPr>
        <w:autoSpaceDE w:val="0"/>
        <w:autoSpaceDN w:val="0"/>
        <w:ind w:firstLineChars="100" w:firstLine="241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>のぼり旗の使用に当たっては、以下の事項を遵守します。</w:t>
      </w:r>
    </w:p>
    <w:p w14:paraId="07CB5495" w14:textId="77777777" w:rsidR="00943FBB" w:rsidRPr="00CB653B" w:rsidRDefault="00943FBB" w:rsidP="00847A9C">
      <w:pPr>
        <w:autoSpaceDE w:val="0"/>
        <w:autoSpaceDN w:val="0"/>
        <w:ind w:firstLineChars="100" w:firstLine="241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 xml:space="preserve">　(1) 承認を受けた内容のみに使用</w:t>
      </w:r>
      <w:r w:rsidR="00F01BB8" w:rsidRPr="00CB653B">
        <w:rPr>
          <w:rFonts w:hAnsi="ＭＳ 明朝" w:hint="eastAsia"/>
          <w:color w:val="000000" w:themeColor="text1"/>
          <w:szCs w:val="24"/>
        </w:rPr>
        <w:t>すること</w:t>
      </w:r>
    </w:p>
    <w:p w14:paraId="1E7895F2" w14:textId="77777777" w:rsidR="00943FBB" w:rsidRPr="00CB653B" w:rsidRDefault="00943FBB" w:rsidP="00847A9C">
      <w:pPr>
        <w:autoSpaceDE w:val="0"/>
        <w:autoSpaceDN w:val="0"/>
        <w:ind w:firstLineChars="100" w:firstLine="241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 xml:space="preserve">　(</w:t>
      </w:r>
      <w:r w:rsidRPr="00CB653B">
        <w:rPr>
          <w:rFonts w:hAnsi="ＭＳ 明朝"/>
          <w:color w:val="000000" w:themeColor="text1"/>
          <w:szCs w:val="24"/>
        </w:rPr>
        <w:t>2</w:t>
      </w:r>
      <w:r w:rsidRPr="00CB653B">
        <w:rPr>
          <w:rFonts w:hAnsi="ＭＳ 明朝" w:hint="eastAsia"/>
          <w:color w:val="000000" w:themeColor="text1"/>
          <w:szCs w:val="24"/>
        </w:rPr>
        <w:t>)</w:t>
      </w:r>
      <w:r w:rsidRPr="00CB653B">
        <w:rPr>
          <w:rFonts w:hAnsi="ＭＳ 明朝"/>
          <w:color w:val="000000" w:themeColor="text1"/>
          <w:szCs w:val="24"/>
        </w:rPr>
        <w:t xml:space="preserve"> </w:t>
      </w:r>
      <w:r w:rsidRPr="00CB653B">
        <w:rPr>
          <w:rFonts w:hAnsi="ＭＳ 明朝" w:hint="eastAsia"/>
          <w:color w:val="000000" w:themeColor="text1"/>
          <w:szCs w:val="24"/>
        </w:rPr>
        <w:t>承認を受けた権利を譲渡し、又は転貸し</w:t>
      </w:r>
      <w:r w:rsidR="00F01BB8" w:rsidRPr="00CB653B">
        <w:rPr>
          <w:rFonts w:hAnsi="ＭＳ 明朝" w:hint="eastAsia"/>
          <w:color w:val="000000" w:themeColor="text1"/>
          <w:szCs w:val="24"/>
        </w:rPr>
        <w:t>ないこと</w:t>
      </w:r>
    </w:p>
    <w:p w14:paraId="131D3923" w14:textId="77777777" w:rsidR="00FA7B66" w:rsidRPr="00CB653B" w:rsidRDefault="00FA7B66" w:rsidP="00847A9C">
      <w:pPr>
        <w:autoSpaceDE w:val="0"/>
        <w:autoSpaceDN w:val="0"/>
        <w:ind w:firstLineChars="100" w:firstLine="241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 xml:space="preserve">　(3) のぼり旗の設置及び回収は、申請者が行うこと</w:t>
      </w:r>
    </w:p>
    <w:p w14:paraId="6325AD7C" w14:textId="17C4C5AB" w:rsidR="00F01BB8" w:rsidRPr="00CB653B" w:rsidRDefault="00F01BB8" w:rsidP="00847A9C">
      <w:pPr>
        <w:autoSpaceDE w:val="0"/>
        <w:autoSpaceDN w:val="0"/>
        <w:ind w:firstLineChars="100" w:firstLine="241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 xml:space="preserve">　</w:t>
      </w:r>
      <w:r w:rsidR="00FA7B66" w:rsidRPr="00CB653B">
        <w:rPr>
          <w:rFonts w:hAnsi="ＭＳ 明朝" w:hint="eastAsia"/>
          <w:color w:val="000000" w:themeColor="text1"/>
          <w:szCs w:val="24"/>
        </w:rPr>
        <w:t>(4</w:t>
      </w:r>
      <w:r w:rsidRPr="00CB653B">
        <w:rPr>
          <w:rFonts w:hAnsi="ＭＳ 明朝" w:hint="eastAsia"/>
          <w:color w:val="000000" w:themeColor="text1"/>
          <w:szCs w:val="24"/>
        </w:rPr>
        <w:t xml:space="preserve">) </w:t>
      </w:r>
      <w:r w:rsidR="003E2772" w:rsidRPr="00CB653B">
        <w:rPr>
          <w:rFonts w:hAnsi="ＭＳ 明朝" w:hint="eastAsia"/>
          <w:color w:val="000000" w:themeColor="text1"/>
          <w:szCs w:val="24"/>
        </w:rPr>
        <w:t>市長</w:t>
      </w:r>
      <w:r w:rsidR="00847A9C" w:rsidRPr="00CB653B">
        <w:rPr>
          <w:rFonts w:hAnsi="ＭＳ 明朝" w:hint="eastAsia"/>
          <w:color w:val="000000" w:themeColor="text1"/>
          <w:szCs w:val="24"/>
        </w:rPr>
        <w:t>が承認を取り消したときには、速やかに指示に従うこと</w:t>
      </w:r>
    </w:p>
    <w:p w14:paraId="377D499C" w14:textId="77777777" w:rsidR="004C0010" w:rsidRPr="00CB653B" w:rsidRDefault="004C0010" w:rsidP="004C0010">
      <w:pPr>
        <w:autoSpaceDE w:val="0"/>
        <w:autoSpaceDN w:val="0"/>
        <w:ind w:leftChars="100" w:left="723" w:hangingChars="200" w:hanging="482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 xml:space="preserve">　</w:t>
      </w:r>
      <w:r w:rsidR="00FA7B66" w:rsidRPr="00CB653B">
        <w:rPr>
          <w:rFonts w:hAnsi="ＭＳ 明朝" w:hint="eastAsia"/>
          <w:color w:val="000000" w:themeColor="text1"/>
          <w:szCs w:val="24"/>
        </w:rPr>
        <w:t>(5</w:t>
      </w:r>
      <w:r w:rsidRPr="00CB653B">
        <w:rPr>
          <w:rFonts w:hAnsi="ＭＳ 明朝" w:hint="eastAsia"/>
          <w:color w:val="000000" w:themeColor="text1"/>
          <w:szCs w:val="24"/>
        </w:rPr>
        <w:t>) 故意又は過失により市に損害を与えた場合は、これによって生じた損害を市に賠償すること</w:t>
      </w:r>
    </w:p>
    <w:p w14:paraId="5EF51897" w14:textId="77777777" w:rsidR="00245F35" w:rsidRPr="00CB653B" w:rsidRDefault="00245F35" w:rsidP="0002257E">
      <w:pPr>
        <w:autoSpaceDE w:val="0"/>
        <w:autoSpaceDN w:val="0"/>
        <w:rPr>
          <w:rFonts w:hAnsi="ＭＳ 明朝"/>
          <w:color w:val="000000" w:themeColor="text1"/>
          <w:szCs w:val="24"/>
        </w:rPr>
      </w:pPr>
    </w:p>
    <w:p w14:paraId="471BB9D6" w14:textId="7F14648A" w:rsidR="009E2506" w:rsidRPr="00937147" w:rsidRDefault="009E2506" w:rsidP="00B87530">
      <w:pPr>
        <w:autoSpaceDE w:val="0"/>
        <w:autoSpaceDN w:val="0"/>
        <w:rPr>
          <w:rFonts w:hAnsi="ＭＳ 明朝"/>
          <w:color w:val="000000" w:themeColor="text1"/>
        </w:rPr>
      </w:pPr>
    </w:p>
    <w:sectPr w:rsidR="009E2506" w:rsidRPr="00937147" w:rsidSect="00CF5E75">
      <w:headerReference w:type="default" r:id="rId8"/>
      <w:footerReference w:type="default" r:id="rId9"/>
      <w:pgSz w:w="11906" w:h="16838" w:code="9"/>
      <w:pgMar w:top="1701" w:right="1134" w:bottom="1701" w:left="1134" w:header="851" w:footer="992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7EF92" w14:textId="77777777" w:rsidR="000F0CFC" w:rsidRDefault="000F0CFC" w:rsidP="002D4E1E">
      <w:r>
        <w:separator/>
      </w:r>
    </w:p>
  </w:endnote>
  <w:endnote w:type="continuationSeparator" w:id="0">
    <w:p w14:paraId="038F03C4" w14:textId="77777777" w:rsidR="000F0CFC" w:rsidRDefault="000F0CFC" w:rsidP="002D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07B23" w14:textId="43CA120F" w:rsidR="00895CED" w:rsidRPr="00895CED" w:rsidRDefault="00895CED">
    <w:pPr>
      <w:pStyle w:val="ad"/>
      <w:jc w:val="center"/>
      <w:rPr>
        <w:rFonts w:hAnsi="ＭＳ 明朝"/>
      </w:rPr>
    </w:pPr>
    <w:r w:rsidRPr="00895CED">
      <w:rPr>
        <w:rFonts w:hAnsi="ＭＳ 明朝"/>
      </w:rPr>
      <w:fldChar w:fldCharType="begin"/>
    </w:r>
    <w:r w:rsidRPr="00895CED">
      <w:rPr>
        <w:rFonts w:hAnsi="ＭＳ 明朝"/>
      </w:rPr>
      <w:instrText>PAGE   \* MERGEFORMAT</w:instrText>
    </w:r>
    <w:r w:rsidRPr="00895CED">
      <w:rPr>
        <w:rFonts w:hAnsi="ＭＳ 明朝"/>
      </w:rPr>
      <w:fldChar w:fldCharType="separate"/>
    </w:r>
    <w:r w:rsidR="00B87530" w:rsidRPr="00B87530">
      <w:rPr>
        <w:rFonts w:hAnsi="ＭＳ 明朝"/>
        <w:noProof/>
        <w:lang w:val="ja-JP"/>
      </w:rPr>
      <w:t>-</w:t>
    </w:r>
    <w:r w:rsidR="00B87530">
      <w:rPr>
        <w:rFonts w:hAnsi="ＭＳ 明朝"/>
        <w:noProof/>
      </w:rPr>
      <w:t xml:space="preserve"> 2 -</w:t>
    </w:r>
    <w:r w:rsidRPr="00895CED">
      <w:rPr>
        <w:rFonts w:hAnsi="ＭＳ 明朝"/>
      </w:rPr>
      <w:fldChar w:fldCharType="end"/>
    </w:r>
  </w:p>
  <w:p w14:paraId="562097D3" w14:textId="77777777" w:rsidR="00895CED" w:rsidRDefault="00895CE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B159B" w14:textId="77777777" w:rsidR="000F0CFC" w:rsidRDefault="000F0CFC" w:rsidP="002D4E1E">
      <w:r>
        <w:separator/>
      </w:r>
    </w:p>
  </w:footnote>
  <w:footnote w:type="continuationSeparator" w:id="0">
    <w:p w14:paraId="049A5B2F" w14:textId="77777777" w:rsidR="000F0CFC" w:rsidRDefault="000F0CFC" w:rsidP="002D4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7090D" w14:textId="77777777" w:rsidR="00F5714A" w:rsidRDefault="00F5714A" w:rsidP="009F2E9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677D"/>
    <w:multiLevelType w:val="hybridMultilevel"/>
    <w:tmpl w:val="4BD473A8"/>
    <w:lvl w:ilvl="0" w:tplc="BDB2F0E6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D673AAC"/>
    <w:multiLevelType w:val="hybridMultilevel"/>
    <w:tmpl w:val="5A0E443A"/>
    <w:lvl w:ilvl="0" w:tplc="0D8C0A08">
      <w:start w:val="5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66FC1073"/>
    <w:multiLevelType w:val="hybridMultilevel"/>
    <w:tmpl w:val="942E2098"/>
    <w:lvl w:ilvl="0" w:tplc="F80CB17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AB"/>
    <w:rsid w:val="00003AE4"/>
    <w:rsid w:val="00017E03"/>
    <w:rsid w:val="0002257E"/>
    <w:rsid w:val="0004028E"/>
    <w:rsid w:val="00093F09"/>
    <w:rsid w:val="000B6F3F"/>
    <w:rsid w:val="000E0BDB"/>
    <w:rsid w:val="000E5C22"/>
    <w:rsid w:val="000F0CFC"/>
    <w:rsid w:val="00135CBE"/>
    <w:rsid w:val="0018043F"/>
    <w:rsid w:val="001907D1"/>
    <w:rsid w:val="00193A1A"/>
    <w:rsid w:val="001A0D05"/>
    <w:rsid w:val="001A0D07"/>
    <w:rsid w:val="001B2350"/>
    <w:rsid w:val="001C746A"/>
    <w:rsid w:val="001F5B4F"/>
    <w:rsid w:val="002225C1"/>
    <w:rsid w:val="00231F26"/>
    <w:rsid w:val="00245F35"/>
    <w:rsid w:val="00255C7E"/>
    <w:rsid w:val="00271E5F"/>
    <w:rsid w:val="002831E7"/>
    <w:rsid w:val="002A5B81"/>
    <w:rsid w:val="002C1042"/>
    <w:rsid w:val="002D4E1E"/>
    <w:rsid w:val="002E1273"/>
    <w:rsid w:val="00306C03"/>
    <w:rsid w:val="00320A5B"/>
    <w:rsid w:val="00323918"/>
    <w:rsid w:val="0034474D"/>
    <w:rsid w:val="00345881"/>
    <w:rsid w:val="0035126F"/>
    <w:rsid w:val="003E2772"/>
    <w:rsid w:val="00445CB9"/>
    <w:rsid w:val="00450ECB"/>
    <w:rsid w:val="00477CD3"/>
    <w:rsid w:val="004B444F"/>
    <w:rsid w:val="004C0010"/>
    <w:rsid w:val="004D33C3"/>
    <w:rsid w:val="004E7F46"/>
    <w:rsid w:val="004F576F"/>
    <w:rsid w:val="00510D94"/>
    <w:rsid w:val="00522A78"/>
    <w:rsid w:val="00533D07"/>
    <w:rsid w:val="005371A0"/>
    <w:rsid w:val="00542A6F"/>
    <w:rsid w:val="00575964"/>
    <w:rsid w:val="00593B81"/>
    <w:rsid w:val="005A7A90"/>
    <w:rsid w:val="005B3107"/>
    <w:rsid w:val="005C2611"/>
    <w:rsid w:val="005F72CC"/>
    <w:rsid w:val="00610055"/>
    <w:rsid w:val="0063268F"/>
    <w:rsid w:val="006357F3"/>
    <w:rsid w:val="006515D9"/>
    <w:rsid w:val="00652E3F"/>
    <w:rsid w:val="00693EAB"/>
    <w:rsid w:val="006D7A85"/>
    <w:rsid w:val="006F4468"/>
    <w:rsid w:val="00723C0B"/>
    <w:rsid w:val="00734598"/>
    <w:rsid w:val="00743768"/>
    <w:rsid w:val="007465C3"/>
    <w:rsid w:val="00760B33"/>
    <w:rsid w:val="00760E2F"/>
    <w:rsid w:val="007A2A48"/>
    <w:rsid w:val="007B5AB3"/>
    <w:rsid w:val="007F1E0D"/>
    <w:rsid w:val="00822A1B"/>
    <w:rsid w:val="00822EDE"/>
    <w:rsid w:val="00823F3B"/>
    <w:rsid w:val="00847A9C"/>
    <w:rsid w:val="008756D0"/>
    <w:rsid w:val="00895CED"/>
    <w:rsid w:val="008B2FE6"/>
    <w:rsid w:val="008C1AD0"/>
    <w:rsid w:val="008D29FD"/>
    <w:rsid w:val="008D7C44"/>
    <w:rsid w:val="008E0658"/>
    <w:rsid w:val="008E6A08"/>
    <w:rsid w:val="008F2018"/>
    <w:rsid w:val="009177C1"/>
    <w:rsid w:val="00937147"/>
    <w:rsid w:val="00943FBB"/>
    <w:rsid w:val="009920A0"/>
    <w:rsid w:val="00993972"/>
    <w:rsid w:val="009A291F"/>
    <w:rsid w:val="009B50A5"/>
    <w:rsid w:val="009D183F"/>
    <w:rsid w:val="009D73C9"/>
    <w:rsid w:val="009E2506"/>
    <w:rsid w:val="009F2E96"/>
    <w:rsid w:val="00A075F6"/>
    <w:rsid w:val="00A157A5"/>
    <w:rsid w:val="00A16C2A"/>
    <w:rsid w:val="00A351F8"/>
    <w:rsid w:val="00A35E5B"/>
    <w:rsid w:val="00A47E56"/>
    <w:rsid w:val="00A56C5D"/>
    <w:rsid w:val="00A82E0D"/>
    <w:rsid w:val="00A844DB"/>
    <w:rsid w:val="00AB313D"/>
    <w:rsid w:val="00AD2013"/>
    <w:rsid w:val="00AE280E"/>
    <w:rsid w:val="00B168A3"/>
    <w:rsid w:val="00B50C21"/>
    <w:rsid w:val="00B74BEA"/>
    <w:rsid w:val="00B87530"/>
    <w:rsid w:val="00BC6A25"/>
    <w:rsid w:val="00BF0460"/>
    <w:rsid w:val="00BF5C5E"/>
    <w:rsid w:val="00C16FA6"/>
    <w:rsid w:val="00C26227"/>
    <w:rsid w:val="00C3207E"/>
    <w:rsid w:val="00C35CE0"/>
    <w:rsid w:val="00C6239F"/>
    <w:rsid w:val="00C64259"/>
    <w:rsid w:val="00C67484"/>
    <w:rsid w:val="00C77987"/>
    <w:rsid w:val="00C8004C"/>
    <w:rsid w:val="00CB653B"/>
    <w:rsid w:val="00CC05B5"/>
    <w:rsid w:val="00CE1BA6"/>
    <w:rsid w:val="00CF5E75"/>
    <w:rsid w:val="00D83CE4"/>
    <w:rsid w:val="00DC1C5E"/>
    <w:rsid w:val="00DE2292"/>
    <w:rsid w:val="00E03A24"/>
    <w:rsid w:val="00E07FF4"/>
    <w:rsid w:val="00E26EAD"/>
    <w:rsid w:val="00E633ED"/>
    <w:rsid w:val="00EF1772"/>
    <w:rsid w:val="00F01BB8"/>
    <w:rsid w:val="00F50F4D"/>
    <w:rsid w:val="00F5714A"/>
    <w:rsid w:val="00F81A7B"/>
    <w:rsid w:val="00F8722C"/>
    <w:rsid w:val="00FA7B66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3FEBEDA"/>
  <w15:docId w15:val="{9A400B3A-40C4-40DF-9398-2F4C4970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75"/>
    <w:pPr>
      <w:widowControl w:val="0"/>
      <w:jc w:val="both"/>
    </w:pPr>
    <w:rPr>
      <w:rFonts w:ascii="ＭＳ 明朝" w:hAnsi="Arial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1F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B168A3"/>
    <w:rPr>
      <w:rFonts w:eastAsia="ＭＳ ゴシック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B168A3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99"/>
    <w:rsid w:val="005F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8D29FD"/>
    <w:pPr>
      <w:jc w:val="center"/>
    </w:pPr>
    <w:rPr>
      <w:szCs w:val="24"/>
    </w:rPr>
  </w:style>
  <w:style w:type="character" w:customStyle="1" w:styleId="a8">
    <w:name w:val="記 (文字)"/>
    <w:link w:val="a7"/>
    <w:uiPriority w:val="99"/>
    <w:locked/>
    <w:rsid w:val="008D29FD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8D29FD"/>
    <w:pPr>
      <w:jc w:val="right"/>
    </w:pPr>
    <w:rPr>
      <w:szCs w:val="24"/>
    </w:rPr>
  </w:style>
  <w:style w:type="character" w:customStyle="1" w:styleId="aa">
    <w:name w:val="結語 (文字)"/>
    <w:link w:val="a9"/>
    <w:uiPriority w:val="99"/>
    <w:locked/>
    <w:rsid w:val="008D29FD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2D4E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2D4E1E"/>
    <w:rPr>
      <w:rFonts w:cs="Times New Roman"/>
    </w:rPr>
  </w:style>
  <w:style w:type="paragraph" w:styleId="ad">
    <w:name w:val="footer"/>
    <w:basedOn w:val="a"/>
    <w:link w:val="ae"/>
    <w:uiPriority w:val="99"/>
    <w:rsid w:val="002D4E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2D4E1E"/>
    <w:rPr>
      <w:rFonts w:cs="Times New Roman"/>
    </w:rPr>
  </w:style>
  <w:style w:type="character" w:customStyle="1" w:styleId="hit-item1">
    <w:name w:val="hit-item1"/>
    <w:rsid w:val="00135CBE"/>
  </w:style>
  <w:style w:type="character" w:customStyle="1" w:styleId="brackets-color1">
    <w:name w:val="brackets-color1"/>
    <w:rsid w:val="00135CBE"/>
  </w:style>
  <w:style w:type="character" w:styleId="af">
    <w:name w:val="annotation reference"/>
    <w:uiPriority w:val="99"/>
    <w:semiHidden/>
    <w:unhideWhenUsed/>
    <w:rsid w:val="00943FB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3FB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943FBB"/>
    <w:rPr>
      <w:rFonts w:ascii="Arial" w:hAnsi="Arial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3FB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43FBB"/>
    <w:rPr>
      <w:rFonts w:ascii="Arial" w:hAnsi="Arial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5D5E-3BAB-4BA0-92D1-D983E891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kikugawa</dc:creator>
  <cp:keywords/>
  <dc:description/>
  <cp:lastModifiedBy>菊川市役所</cp:lastModifiedBy>
  <cp:revision>3</cp:revision>
  <cp:lastPrinted>2024-01-16T02:47:00Z</cp:lastPrinted>
  <dcterms:created xsi:type="dcterms:W3CDTF">2024-01-16T02:41:00Z</dcterms:created>
  <dcterms:modified xsi:type="dcterms:W3CDTF">2024-01-16T02:48:00Z</dcterms:modified>
</cp:coreProperties>
</file>