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785" w:rsidRPr="00813408" w:rsidRDefault="00180785" w:rsidP="00180785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>様式第</w:t>
      </w:r>
      <w:r>
        <w:rPr>
          <w:rFonts w:hint="eastAsia"/>
          <w:kern w:val="0"/>
          <w:szCs w:val="20"/>
        </w:rPr>
        <w:t>５</w:t>
      </w:r>
      <w:r w:rsidRPr="00813408">
        <w:rPr>
          <w:rFonts w:hint="eastAsia"/>
          <w:kern w:val="0"/>
          <w:szCs w:val="20"/>
        </w:rPr>
        <w:t>号</w:t>
      </w:r>
      <w:r>
        <w:rPr>
          <w:rFonts w:cs="ＭＳ 明朝" w:hint="eastAsia"/>
          <w:color w:val="000000"/>
        </w:rPr>
        <w:t>（第５</w:t>
      </w:r>
      <w:r w:rsidR="004027CB">
        <w:rPr>
          <w:rFonts w:cs="ＭＳ 明朝" w:hint="eastAsia"/>
          <w:color w:val="000000"/>
          <w:kern w:val="0"/>
        </w:rPr>
        <w:t>条関係）（用紙　日本産業</w:t>
      </w:r>
      <w:r>
        <w:rPr>
          <w:rFonts w:cs="ＭＳ 明朝" w:hint="eastAsia"/>
          <w:color w:val="000000"/>
          <w:kern w:val="0"/>
        </w:rPr>
        <w:t>規格Ａ４縦型）</w:t>
      </w:r>
    </w:p>
    <w:p w:rsidR="00180785" w:rsidRPr="00813408" w:rsidRDefault="00180785" w:rsidP="00180785">
      <w:pPr>
        <w:autoSpaceDE w:val="0"/>
        <w:autoSpaceDN w:val="0"/>
        <w:jc w:val="center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>配食サービス利用者状況連絡表</w:t>
      </w:r>
    </w:p>
    <w:p w:rsidR="00180785" w:rsidRPr="00813408" w:rsidRDefault="00180785" w:rsidP="00180785">
      <w:pPr>
        <w:autoSpaceDE w:val="0"/>
        <w:autoSpaceDN w:val="0"/>
        <w:rPr>
          <w:kern w:val="0"/>
          <w:szCs w:val="20"/>
        </w:rPr>
      </w:pPr>
    </w:p>
    <w:p w:rsidR="00180785" w:rsidRPr="00BD161A" w:rsidRDefault="004027CB" w:rsidP="00180785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令和</w:t>
      </w:r>
      <w:bookmarkStart w:id="0" w:name="_GoBack"/>
      <w:bookmarkEnd w:id="0"/>
      <w:r w:rsidR="00180785" w:rsidRPr="00BD161A">
        <w:rPr>
          <w:rFonts w:hint="eastAsia"/>
          <w:kern w:val="0"/>
        </w:rPr>
        <w:t xml:space="preserve">　年　月分　　利用者名</w:t>
      </w:r>
    </w:p>
    <w:p w:rsidR="00180785" w:rsidRPr="00BD161A" w:rsidRDefault="00180785" w:rsidP="00180785">
      <w:pPr>
        <w:autoSpaceDE w:val="0"/>
        <w:autoSpaceDN w:val="0"/>
        <w:rPr>
          <w:kern w:val="0"/>
        </w:rPr>
      </w:pPr>
      <w:r w:rsidRPr="00BD161A">
        <w:rPr>
          <w:rFonts w:hint="eastAsia"/>
          <w:kern w:val="0"/>
        </w:rPr>
        <w:t xml:space="preserve">　種類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9"/>
        <w:gridCol w:w="1275"/>
        <w:gridCol w:w="1973"/>
        <w:gridCol w:w="579"/>
        <w:gridCol w:w="709"/>
        <w:gridCol w:w="1275"/>
        <w:gridCol w:w="1985"/>
      </w:tblGrid>
      <w:tr w:rsidR="00180785" w:rsidRPr="00813408" w:rsidTr="00C8288F"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曜日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注文数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安否状況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曜日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注文数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安否状況</w:t>
            </w:r>
          </w:p>
        </w:tc>
      </w:tr>
      <w:tr w:rsidR="00180785" w:rsidRPr="00813408" w:rsidTr="00C8288F">
        <w:trPr>
          <w:trHeight w:val="235"/>
        </w:trPr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 xml:space="preserve">　　　　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 xml:space="preserve">　　　　　　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 xml:space="preserve">　　　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 xml:space="preserve">　　　　　　</w:t>
            </w:r>
          </w:p>
        </w:tc>
      </w:tr>
      <w:tr w:rsidR="00180785" w:rsidRPr="00813408" w:rsidTr="00C8288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80785" w:rsidRPr="00813408" w:rsidTr="00C8288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80785" w:rsidRPr="00813408" w:rsidTr="00C8288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80785" w:rsidRPr="00813408" w:rsidTr="00C8288F">
        <w:trPr>
          <w:trHeight w:val="283"/>
        </w:trPr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５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80785" w:rsidRPr="00813408" w:rsidTr="00C8288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６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80785" w:rsidRPr="00813408" w:rsidTr="00C8288F">
        <w:trPr>
          <w:trHeight w:val="152"/>
        </w:trPr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80785" w:rsidRPr="00813408" w:rsidTr="00C8288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８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80785" w:rsidRPr="00813408" w:rsidTr="00C8288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80785" w:rsidRPr="00813408" w:rsidTr="00C8288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80785" w:rsidRPr="00813408" w:rsidTr="00C8288F">
        <w:trPr>
          <w:trHeight w:val="186"/>
        </w:trPr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80785" w:rsidRPr="00813408" w:rsidTr="00C8288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80785" w:rsidRPr="00813408" w:rsidTr="00C8288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80785" w:rsidRPr="00813408" w:rsidTr="00C8288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80785" w:rsidRPr="00813408" w:rsidTr="00C8288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80785" w:rsidRPr="00813408" w:rsidTr="00C8288F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jc w:val="center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合計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  <w:tr w:rsidR="00180785" w:rsidRPr="00813408" w:rsidTr="00C8288F">
        <w:trPr>
          <w:trHeight w:val="669"/>
        </w:trPr>
        <w:tc>
          <w:tcPr>
            <w:tcW w:w="9072" w:type="dxa"/>
            <w:gridSpan w:val="8"/>
            <w:shd w:val="clear" w:color="auto" w:fill="auto"/>
          </w:tcPr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  <w:r w:rsidRPr="00813408">
              <w:rPr>
                <w:rFonts w:hint="eastAsia"/>
                <w:kern w:val="0"/>
                <w:szCs w:val="20"/>
              </w:rPr>
              <w:t>連絡事項</w:t>
            </w:r>
          </w:p>
          <w:p w:rsidR="00180785" w:rsidRPr="00813408" w:rsidRDefault="00180785" w:rsidP="00C8288F">
            <w:pPr>
              <w:autoSpaceDE w:val="0"/>
              <w:autoSpaceDN w:val="0"/>
              <w:rPr>
                <w:kern w:val="0"/>
                <w:szCs w:val="20"/>
              </w:rPr>
            </w:pPr>
          </w:p>
        </w:tc>
      </w:tr>
    </w:tbl>
    <w:p w:rsidR="00180785" w:rsidRPr="00813408" w:rsidRDefault="00180785" w:rsidP="00180785">
      <w:pPr>
        <w:autoSpaceDE w:val="0"/>
        <w:autoSpaceDN w:val="0"/>
        <w:rPr>
          <w:kern w:val="0"/>
          <w:szCs w:val="20"/>
        </w:rPr>
      </w:pPr>
    </w:p>
    <w:p w:rsidR="00A53E86" w:rsidRPr="00180785" w:rsidRDefault="00A53E86" w:rsidP="00180785"/>
    <w:sectPr w:rsidR="00A53E86" w:rsidRPr="00180785" w:rsidSect="00F255DF">
      <w:pgSz w:w="11907" w:h="16840" w:code="9"/>
      <w:pgMar w:top="1701" w:right="1134" w:bottom="1701" w:left="1134" w:header="720" w:footer="720" w:gutter="0"/>
      <w:cols w:space="720"/>
      <w:docGrid w:type="linesAndChars" w:linePitch="335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8D" w:rsidRDefault="00947D8D" w:rsidP="00947D8D">
      <w:r>
        <w:separator/>
      </w:r>
    </w:p>
  </w:endnote>
  <w:endnote w:type="continuationSeparator" w:id="0">
    <w:p w:rsidR="00947D8D" w:rsidRDefault="00947D8D" w:rsidP="0094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8D" w:rsidRDefault="00947D8D" w:rsidP="00947D8D">
      <w:r>
        <w:separator/>
      </w:r>
    </w:p>
  </w:footnote>
  <w:footnote w:type="continuationSeparator" w:id="0">
    <w:p w:rsidR="00947D8D" w:rsidRDefault="00947D8D" w:rsidP="0094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02"/>
    <w:rsid w:val="00180785"/>
    <w:rsid w:val="004027CB"/>
    <w:rsid w:val="00512EA4"/>
    <w:rsid w:val="007F7C02"/>
    <w:rsid w:val="00947D8D"/>
    <w:rsid w:val="00A53E86"/>
    <w:rsid w:val="00A90ED3"/>
    <w:rsid w:val="00B82745"/>
    <w:rsid w:val="00D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5E3EFEB-8C9C-42CD-8132-A65394A8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8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D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47D8D"/>
  </w:style>
  <w:style w:type="paragraph" w:styleId="a5">
    <w:name w:val="footer"/>
    <w:basedOn w:val="a"/>
    <w:link w:val="a6"/>
    <w:uiPriority w:val="99"/>
    <w:unhideWhenUsed/>
    <w:rsid w:val="00947D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4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KJ14033</cp:lastModifiedBy>
  <cp:revision>8</cp:revision>
  <dcterms:created xsi:type="dcterms:W3CDTF">2017-10-05T01:02:00Z</dcterms:created>
  <dcterms:modified xsi:type="dcterms:W3CDTF">2021-02-18T06:08:00Z</dcterms:modified>
</cp:coreProperties>
</file>