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F09E" w14:textId="76A67306" w:rsidR="00880E13" w:rsidRPr="00E737A5" w:rsidRDefault="00DB5AF1" w:rsidP="00880E1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要領様式</w:t>
      </w:r>
      <w:r w:rsidR="00880E13" w:rsidRPr="00E737A5">
        <w:rPr>
          <w:rFonts w:ascii="ＭＳ 明朝" w:eastAsia="ＭＳ 明朝" w:hAnsi="ＭＳ 明朝" w:hint="eastAsia"/>
          <w:szCs w:val="24"/>
        </w:rPr>
        <w:t>第５号別紙（任意様式）</w:t>
      </w:r>
    </w:p>
    <w:p w14:paraId="1FCB8BF9" w14:textId="6A031C62" w:rsidR="00880E13" w:rsidRPr="00E737A5" w:rsidRDefault="00880E13" w:rsidP="00880E13">
      <w:pPr>
        <w:rPr>
          <w:rFonts w:asciiTheme="majorEastAsia" w:eastAsiaTheme="majorEastAsia" w:hAnsiTheme="majorEastAsia"/>
          <w:szCs w:val="24"/>
        </w:rPr>
      </w:pPr>
      <w:r w:rsidRPr="00E737A5">
        <w:rPr>
          <w:rFonts w:asciiTheme="majorEastAsia" w:eastAsiaTheme="majorEastAsia" w:hAnsiTheme="majorEastAsia" w:hint="eastAsia"/>
          <w:szCs w:val="24"/>
        </w:rPr>
        <w:t>支出の部　内訳表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4054"/>
        <w:gridCol w:w="1417"/>
        <w:gridCol w:w="1418"/>
        <w:gridCol w:w="701"/>
      </w:tblGrid>
      <w:tr w:rsidR="00E737A5" w:rsidRPr="00E737A5" w14:paraId="70BE4D2B" w14:textId="77777777" w:rsidTr="00E737A5">
        <w:tc>
          <w:tcPr>
            <w:tcW w:w="1470" w:type="dxa"/>
            <w:vAlign w:val="center"/>
          </w:tcPr>
          <w:p w14:paraId="5EC5888D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054" w:type="dxa"/>
            <w:vAlign w:val="center"/>
          </w:tcPr>
          <w:p w14:paraId="5B1472CC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内訳（単価・数量）・説明</w:t>
            </w:r>
          </w:p>
        </w:tc>
        <w:tc>
          <w:tcPr>
            <w:tcW w:w="1417" w:type="dxa"/>
            <w:vAlign w:val="center"/>
          </w:tcPr>
          <w:p w14:paraId="3A84D354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活動費</w:t>
            </w:r>
          </w:p>
        </w:tc>
        <w:tc>
          <w:tcPr>
            <w:tcW w:w="1418" w:type="dxa"/>
            <w:vAlign w:val="center"/>
          </w:tcPr>
          <w:p w14:paraId="14AC017B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内対象経費</w:t>
            </w:r>
          </w:p>
        </w:tc>
        <w:tc>
          <w:tcPr>
            <w:tcW w:w="701" w:type="dxa"/>
            <w:vAlign w:val="center"/>
          </w:tcPr>
          <w:p w14:paraId="25C1757F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領収</w:t>
            </w:r>
          </w:p>
          <w:p w14:paraId="09C54A41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No.</w:t>
            </w:r>
          </w:p>
        </w:tc>
      </w:tr>
      <w:tr w:rsidR="00E737A5" w:rsidRPr="00E737A5" w14:paraId="5C1860A8" w14:textId="77777777" w:rsidTr="00E737A5">
        <w:tc>
          <w:tcPr>
            <w:tcW w:w="1470" w:type="dxa"/>
          </w:tcPr>
          <w:p w14:paraId="4FA3553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80A17A5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639F2E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3828593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EF36FE3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B65DD63" w14:textId="77777777" w:rsidTr="00E737A5">
        <w:tc>
          <w:tcPr>
            <w:tcW w:w="1470" w:type="dxa"/>
          </w:tcPr>
          <w:p w14:paraId="2E40FD5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E4423E4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7218C2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D0AF2C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810E674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7119F93" w14:textId="77777777" w:rsidTr="00E737A5">
        <w:tc>
          <w:tcPr>
            <w:tcW w:w="1470" w:type="dxa"/>
          </w:tcPr>
          <w:p w14:paraId="4DEAF282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966535F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5993DCC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2E4B698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B3DA5E1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EB015CA" w14:textId="77777777" w:rsidTr="00E737A5">
        <w:tc>
          <w:tcPr>
            <w:tcW w:w="1470" w:type="dxa"/>
          </w:tcPr>
          <w:p w14:paraId="3A23A78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4DF2A82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06E7ABF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2967A9BC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8E75B8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BB07C04" w14:textId="77777777" w:rsidTr="00E737A5">
        <w:tc>
          <w:tcPr>
            <w:tcW w:w="1470" w:type="dxa"/>
          </w:tcPr>
          <w:p w14:paraId="3440B53F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175FF54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6D0F5A6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96C9F02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71CECA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0C1BB501" w14:textId="77777777" w:rsidTr="00E737A5">
        <w:tc>
          <w:tcPr>
            <w:tcW w:w="1470" w:type="dxa"/>
          </w:tcPr>
          <w:p w14:paraId="3C92971F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5EBC48D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84446DC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E5F5A6F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5B1D3F8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4DD632B" w14:textId="77777777" w:rsidTr="00E737A5">
        <w:tc>
          <w:tcPr>
            <w:tcW w:w="1470" w:type="dxa"/>
          </w:tcPr>
          <w:p w14:paraId="1DFBA45B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59DD0B5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00962C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320038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E35111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D11D0B8" w14:textId="77777777" w:rsidTr="00E737A5">
        <w:tc>
          <w:tcPr>
            <w:tcW w:w="1470" w:type="dxa"/>
          </w:tcPr>
          <w:p w14:paraId="5C322ADB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BA30348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7C18DF8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2770080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FF109C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EF00177" w14:textId="77777777" w:rsidTr="00E737A5">
        <w:tc>
          <w:tcPr>
            <w:tcW w:w="1470" w:type="dxa"/>
          </w:tcPr>
          <w:p w14:paraId="1F80F51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148444F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C715E52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43C3E8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6380A4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0F089D45" w14:textId="77777777" w:rsidTr="00E737A5">
        <w:tc>
          <w:tcPr>
            <w:tcW w:w="1470" w:type="dxa"/>
          </w:tcPr>
          <w:p w14:paraId="387515D0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7ED28F65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ED416C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97B4263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8AEA54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3FE25EC" w14:textId="77777777" w:rsidTr="00E737A5">
        <w:tc>
          <w:tcPr>
            <w:tcW w:w="1470" w:type="dxa"/>
          </w:tcPr>
          <w:p w14:paraId="5886242D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D26B07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04C57B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4BCEC254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5601F418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DE04BDF" w14:textId="77777777" w:rsidTr="00E737A5">
        <w:tc>
          <w:tcPr>
            <w:tcW w:w="1470" w:type="dxa"/>
          </w:tcPr>
          <w:p w14:paraId="6801831B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D0FA1BD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BBC9DF5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E04B91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63D6F3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3609538" w14:textId="77777777" w:rsidTr="00E737A5">
        <w:tc>
          <w:tcPr>
            <w:tcW w:w="1470" w:type="dxa"/>
          </w:tcPr>
          <w:p w14:paraId="00CBA160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EFAA0E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FFBFDF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14A9A40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60C5D35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F4440E8" w14:textId="77777777" w:rsidTr="00E737A5">
        <w:tc>
          <w:tcPr>
            <w:tcW w:w="1470" w:type="dxa"/>
          </w:tcPr>
          <w:p w14:paraId="7B494C73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606C014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C03931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02F7CD5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8D49AD2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079D0C2" w14:textId="77777777" w:rsidTr="00E737A5">
        <w:tc>
          <w:tcPr>
            <w:tcW w:w="1470" w:type="dxa"/>
          </w:tcPr>
          <w:p w14:paraId="087AEB9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6EAD85A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1ED4A8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7512EC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07C6D4B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CD8ADF1" w14:textId="77777777" w:rsidTr="00E737A5">
        <w:tc>
          <w:tcPr>
            <w:tcW w:w="1470" w:type="dxa"/>
          </w:tcPr>
          <w:p w14:paraId="7C4A554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AB6647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2397483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137976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4CB87E78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95F1932" w14:textId="77777777" w:rsidTr="00E737A5">
        <w:tc>
          <w:tcPr>
            <w:tcW w:w="1470" w:type="dxa"/>
          </w:tcPr>
          <w:p w14:paraId="7F95CE83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120813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70AA833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7EE3785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78D0E00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B6F93C7" w14:textId="77777777" w:rsidTr="00E737A5">
        <w:tc>
          <w:tcPr>
            <w:tcW w:w="1470" w:type="dxa"/>
          </w:tcPr>
          <w:p w14:paraId="5056957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4B0CB4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D731C7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3418BC01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3F14EFA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A8377D3" w14:textId="77777777" w:rsidTr="00E737A5">
        <w:tc>
          <w:tcPr>
            <w:tcW w:w="1470" w:type="dxa"/>
          </w:tcPr>
          <w:p w14:paraId="128513A9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64FF01F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3BB91CF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DD55CB0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1D517F0B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BD7A780" w14:textId="77777777" w:rsidTr="00E737A5">
        <w:tc>
          <w:tcPr>
            <w:tcW w:w="1470" w:type="dxa"/>
          </w:tcPr>
          <w:p w14:paraId="0098C7A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02FF7A9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B3CC565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756D7F1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4B200D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2EC9D2E" w14:textId="77777777" w:rsidTr="00E737A5">
        <w:tc>
          <w:tcPr>
            <w:tcW w:w="1470" w:type="dxa"/>
          </w:tcPr>
          <w:p w14:paraId="5B41C073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480EBA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0DCFA0C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87187C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5672F34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D081A72" w14:textId="77777777" w:rsidTr="00E737A5">
        <w:tc>
          <w:tcPr>
            <w:tcW w:w="1470" w:type="dxa"/>
          </w:tcPr>
          <w:p w14:paraId="1A5696C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6E2F21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B6E0CC2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7EC555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0934699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8F5C831" w14:textId="77777777" w:rsidTr="00E737A5">
        <w:tc>
          <w:tcPr>
            <w:tcW w:w="1470" w:type="dxa"/>
          </w:tcPr>
          <w:p w14:paraId="4AEB7077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5465208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5C5DDB7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2D78309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0CAA3A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12A1C6F" w14:textId="77777777" w:rsidTr="00E737A5">
        <w:tc>
          <w:tcPr>
            <w:tcW w:w="1470" w:type="dxa"/>
          </w:tcPr>
          <w:p w14:paraId="280DCDF4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4A2CE6D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4D5FBB2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025BC2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42B0BC0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4BDD498" w14:textId="77777777" w:rsidTr="00E737A5">
        <w:tc>
          <w:tcPr>
            <w:tcW w:w="1470" w:type="dxa"/>
            <w:tcBorders>
              <w:bottom w:val="single" w:sz="4" w:space="0" w:color="auto"/>
            </w:tcBorders>
          </w:tcPr>
          <w:p w14:paraId="17917F8E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14:paraId="43D72B0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9A671D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728686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A9F84FD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89AF58A" w14:textId="77777777" w:rsidTr="00E737A5">
        <w:tc>
          <w:tcPr>
            <w:tcW w:w="1470" w:type="dxa"/>
            <w:tcBorders>
              <w:bottom w:val="double" w:sz="4" w:space="0" w:color="auto"/>
            </w:tcBorders>
          </w:tcPr>
          <w:p w14:paraId="1191C0A2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  <w:tcBorders>
              <w:bottom w:val="double" w:sz="4" w:space="0" w:color="auto"/>
            </w:tcBorders>
          </w:tcPr>
          <w:p w14:paraId="1F97D288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E74706B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4097782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14:paraId="2A3AB0B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8A1AFA0" w14:textId="77777777" w:rsidTr="00E737A5">
        <w:tc>
          <w:tcPr>
            <w:tcW w:w="1470" w:type="dxa"/>
            <w:tcBorders>
              <w:top w:val="double" w:sz="4" w:space="0" w:color="auto"/>
            </w:tcBorders>
          </w:tcPr>
          <w:p w14:paraId="5BCA6F6B" w14:textId="77777777" w:rsidR="00880E13" w:rsidRPr="00E737A5" w:rsidRDefault="00880E13" w:rsidP="00E737A5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4054" w:type="dxa"/>
            <w:tcBorders>
              <w:top w:val="double" w:sz="4" w:space="0" w:color="auto"/>
            </w:tcBorders>
          </w:tcPr>
          <w:p w14:paraId="0021563C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9F5E0AA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8B89B53" w14:textId="77777777" w:rsidR="00880E13" w:rsidRPr="00E737A5" w:rsidRDefault="00880E13" w:rsidP="00E737A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</w:tcPr>
          <w:p w14:paraId="2D2B7E86" w14:textId="77777777" w:rsidR="00880E13" w:rsidRPr="00E737A5" w:rsidRDefault="00880E13" w:rsidP="00E737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DB9471" w14:textId="77777777" w:rsidR="00880E13" w:rsidRPr="00E737A5" w:rsidRDefault="00880E13" w:rsidP="00880E13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※この様式は任意様式です。同じ内容が確認できれば、どんな様式でもかまいません。</w:t>
      </w:r>
    </w:p>
    <w:p w14:paraId="1BDAB50E" w14:textId="77777777" w:rsidR="00880E13" w:rsidRPr="00E737A5" w:rsidRDefault="00880E13" w:rsidP="00880E13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※予算書と決算書の両方に使用できます。</w:t>
      </w:r>
    </w:p>
    <w:p w14:paraId="30609342" w14:textId="77777777" w:rsidR="00880E13" w:rsidRPr="00E737A5" w:rsidRDefault="00880E13" w:rsidP="00880E13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※決算書の場合は、領収書１枚につき１行を基本とし、領収書番号を記入してください。</w:t>
      </w:r>
    </w:p>
    <w:p w14:paraId="03FE1529" w14:textId="77777777" w:rsidR="00880E13" w:rsidRPr="00E737A5" w:rsidRDefault="00880E13" w:rsidP="00880E13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※「行」が足りない場合は、適宜挿入して増やしてください。</w:t>
      </w:r>
    </w:p>
    <w:p w14:paraId="457E72A0" w14:textId="77777777" w:rsidR="00880E13" w:rsidRPr="00E737A5" w:rsidRDefault="00880E13" w:rsidP="00880E13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880E13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69BDF69B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9C" w:rsidRPr="00216B9C">
          <w:rPr>
            <w:noProof/>
            <w:lang w:val="ja-JP"/>
          </w:rPr>
          <w:t>1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16B9C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82889"/>
    <w:rsid w:val="00683689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069D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377D0"/>
    <w:rsid w:val="00F403AF"/>
    <w:rsid w:val="00F42B60"/>
    <w:rsid w:val="00F43756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F725-CB06-4F65-8E8E-B9E2177B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2024-06-28T01:30:00Z</dcterms:modified>
</cp:coreProperties>
</file>