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72792" w14:textId="0CC6E80D" w:rsidR="00F97586" w:rsidRPr="00E737A5" w:rsidRDefault="00DB5AF1" w:rsidP="00F97586">
      <w:pPr>
        <w:rPr>
          <w:rFonts w:ascii="ＭＳ 明朝" w:eastAsia="ＭＳ 明朝" w:hAnsi="ＭＳ 明朝"/>
          <w:szCs w:val="24"/>
        </w:rPr>
      </w:pPr>
      <w:r w:rsidRPr="00B55612">
        <w:rPr>
          <w:rFonts w:ascii="ＭＳ 明朝" w:eastAsia="ＭＳ 明朝" w:hAnsi="ＭＳ 明朝" w:hint="eastAsia"/>
          <w:szCs w:val="24"/>
        </w:rPr>
        <w:t>要領様式</w:t>
      </w:r>
      <w:r>
        <w:rPr>
          <w:rFonts w:ascii="ＭＳ 明朝" w:eastAsia="ＭＳ 明朝" w:hAnsi="ＭＳ 明朝" w:hint="eastAsia"/>
          <w:szCs w:val="24"/>
        </w:rPr>
        <w:t>第４号</w:t>
      </w:r>
      <w:r w:rsidR="00F97586" w:rsidRPr="00E737A5">
        <w:rPr>
          <w:rFonts w:ascii="ＭＳ 明朝" w:eastAsia="ＭＳ 明朝" w:hAnsi="ＭＳ 明朝" w:hint="eastAsia"/>
          <w:szCs w:val="24"/>
        </w:rPr>
        <w:t>別紙（任意様式）</w:t>
      </w:r>
    </w:p>
    <w:p w14:paraId="2965EFEC" w14:textId="0D9D274A" w:rsidR="00F97586" w:rsidRPr="00E737A5" w:rsidRDefault="00F97586" w:rsidP="00F97586">
      <w:pPr>
        <w:rPr>
          <w:rFonts w:asciiTheme="majorEastAsia" w:eastAsiaTheme="majorEastAsia" w:hAnsiTheme="majorEastAsia"/>
          <w:szCs w:val="24"/>
        </w:rPr>
      </w:pPr>
      <w:r w:rsidRPr="00E737A5">
        <w:rPr>
          <w:rFonts w:asciiTheme="majorEastAsia" w:eastAsiaTheme="majorEastAsia" w:hAnsiTheme="majorEastAsia" w:hint="eastAsia"/>
          <w:szCs w:val="24"/>
        </w:rPr>
        <w:t>支出の部</w:t>
      </w:r>
      <w:r w:rsidR="006F6A9E" w:rsidRPr="00E737A5">
        <w:rPr>
          <w:rFonts w:asciiTheme="majorEastAsia" w:eastAsiaTheme="majorEastAsia" w:hAnsiTheme="majorEastAsia" w:hint="eastAsia"/>
          <w:szCs w:val="24"/>
        </w:rPr>
        <w:t xml:space="preserve">　</w:t>
      </w:r>
      <w:r w:rsidR="00260E49" w:rsidRPr="00E737A5">
        <w:rPr>
          <w:rFonts w:asciiTheme="majorEastAsia" w:eastAsiaTheme="majorEastAsia" w:hAnsiTheme="majorEastAsia" w:hint="eastAsia"/>
          <w:szCs w:val="24"/>
        </w:rPr>
        <w:t>内訳表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4054"/>
        <w:gridCol w:w="1417"/>
        <w:gridCol w:w="1418"/>
        <w:gridCol w:w="701"/>
      </w:tblGrid>
      <w:tr w:rsidR="00E737A5" w:rsidRPr="00E737A5" w14:paraId="4C928F7E" w14:textId="77777777" w:rsidTr="006F6A9E">
        <w:tc>
          <w:tcPr>
            <w:tcW w:w="1470" w:type="dxa"/>
            <w:vAlign w:val="center"/>
          </w:tcPr>
          <w:p w14:paraId="46B1E928" w14:textId="77777777" w:rsidR="00F97586" w:rsidRPr="00E737A5" w:rsidRDefault="00F97586" w:rsidP="00404AC0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4054" w:type="dxa"/>
            <w:vAlign w:val="center"/>
          </w:tcPr>
          <w:p w14:paraId="324A74C1" w14:textId="77777777" w:rsidR="00F97586" w:rsidRPr="00E737A5" w:rsidRDefault="00F97586" w:rsidP="00404AC0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内訳（単価・数量）・説明</w:t>
            </w:r>
          </w:p>
        </w:tc>
        <w:tc>
          <w:tcPr>
            <w:tcW w:w="1417" w:type="dxa"/>
            <w:vAlign w:val="center"/>
          </w:tcPr>
          <w:p w14:paraId="6D6DE60E" w14:textId="18390BE2" w:rsidR="00F97586" w:rsidRPr="00E737A5" w:rsidRDefault="00260E49" w:rsidP="00404AC0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活動</w:t>
            </w:r>
            <w:r w:rsidR="00F97586" w:rsidRPr="00E737A5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1418" w:type="dxa"/>
            <w:vAlign w:val="center"/>
          </w:tcPr>
          <w:p w14:paraId="2C1F8E0A" w14:textId="77777777" w:rsidR="00F97586" w:rsidRPr="00E737A5" w:rsidRDefault="00F97586" w:rsidP="00404AC0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内対象経費</w:t>
            </w:r>
          </w:p>
        </w:tc>
        <w:tc>
          <w:tcPr>
            <w:tcW w:w="701" w:type="dxa"/>
            <w:vAlign w:val="center"/>
          </w:tcPr>
          <w:p w14:paraId="5198DF49" w14:textId="77777777" w:rsidR="00F97586" w:rsidRPr="00E737A5" w:rsidRDefault="00F97586" w:rsidP="00404AC0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領収</w:t>
            </w:r>
          </w:p>
          <w:p w14:paraId="70BAE290" w14:textId="77777777" w:rsidR="00F97586" w:rsidRPr="00E737A5" w:rsidRDefault="00F97586" w:rsidP="00404AC0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No.</w:t>
            </w:r>
          </w:p>
        </w:tc>
      </w:tr>
      <w:tr w:rsidR="00E737A5" w:rsidRPr="00E737A5" w14:paraId="6B5CD618" w14:textId="77777777" w:rsidTr="006F6A9E">
        <w:tc>
          <w:tcPr>
            <w:tcW w:w="1470" w:type="dxa"/>
          </w:tcPr>
          <w:p w14:paraId="2D97C53E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3276A7A7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0D0A7A21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65FBE9E6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0C491950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689F2C39" w14:textId="77777777" w:rsidTr="006F6A9E">
        <w:tc>
          <w:tcPr>
            <w:tcW w:w="1470" w:type="dxa"/>
          </w:tcPr>
          <w:p w14:paraId="638E5439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6641F223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0AF303FB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27EC70CD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34B0404A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1E35110C" w14:textId="77777777" w:rsidTr="006F6A9E">
        <w:tc>
          <w:tcPr>
            <w:tcW w:w="1470" w:type="dxa"/>
          </w:tcPr>
          <w:p w14:paraId="3D7082A4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205091B1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4DF1EB0C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54D30A98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3F4A3DE3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2C4C0325" w14:textId="77777777" w:rsidTr="006F6A9E">
        <w:tc>
          <w:tcPr>
            <w:tcW w:w="1470" w:type="dxa"/>
          </w:tcPr>
          <w:p w14:paraId="74DBBC31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2CCFA4E7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34F60A8F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5DFFE537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3D0963F2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6EEF1B33" w14:textId="77777777" w:rsidTr="006F6A9E">
        <w:tc>
          <w:tcPr>
            <w:tcW w:w="1470" w:type="dxa"/>
          </w:tcPr>
          <w:p w14:paraId="7B21802C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4F3F211A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43E5CBDF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61CAF34A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41E45073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75337671" w14:textId="77777777" w:rsidTr="006F6A9E">
        <w:tc>
          <w:tcPr>
            <w:tcW w:w="1470" w:type="dxa"/>
          </w:tcPr>
          <w:p w14:paraId="65F3620B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45053D34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7509BB5F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1166104B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138BCC90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493A7895" w14:textId="77777777" w:rsidTr="006F6A9E">
        <w:tc>
          <w:tcPr>
            <w:tcW w:w="1470" w:type="dxa"/>
          </w:tcPr>
          <w:p w14:paraId="5253CDDA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740D0753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32DEE0E8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2B66F189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274CD2AA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3D0AEFE3" w14:textId="77777777" w:rsidTr="006F6A9E">
        <w:tc>
          <w:tcPr>
            <w:tcW w:w="1470" w:type="dxa"/>
          </w:tcPr>
          <w:p w14:paraId="6330C824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617AE903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434A136C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0BD7EF54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76051BDD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2BC9284E" w14:textId="77777777" w:rsidTr="006F6A9E">
        <w:tc>
          <w:tcPr>
            <w:tcW w:w="1470" w:type="dxa"/>
          </w:tcPr>
          <w:p w14:paraId="67A1A204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3ED16964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02C4F76D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5954B8C2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2240D21B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547C0052" w14:textId="77777777" w:rsidTr="006F6A9E">
        <w:tc>
          <w:tcPr>
            <w:tcW w:w="1470" w:type="dxa"/>
          </w:tcPr>
          <w:p w14:paraId="5F1C11A6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52DDFAED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28F025F9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1FED8D10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77495CDA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6261448A" w14:textId="77777777" w:rsidTr="006F6A9E">
        <w:tc>
          <w:tcPr>
            <w:tcW w:w="1470" w:type="dxa"/>
          </w:tcPr>
          <w:p w14:paraId="34251DA3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0EEEB382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76694C07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4096A586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6E58DE9E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6FC4F90D" w14:textId="77777777" w:rsidTr="006F6A9E">
        <w:tc>
          <w:tcPr>
            <w:tcW w:w="1470" w:type="dxa"/>
          </w:tcPr>
          <w:p w14:paraId="488F46C3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3B9A7E82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30F408A2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1CFC0CAA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0C7E991F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59934E99" w14:textId="77777777" w:rsidTr="006F6A9E">
        <w:tc>
          <w:tcPr>
            <w:tcW w:w="1470" w:type="dxa"/>
          </w:tcPr>
          <w:p w14:paraId="729349CD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178334D6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1F8EB6DB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4109C37B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2E9D09F2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2F5C8FFB" w14:textId="77777777" w:rsidTr="006F6A9E">
        <w:tc>
          <w:tcPr>
            <w:tcW w:w="1470" w:type="dxa"/>
          </w:tcPr>
          <w:p w14:paraId="033B1A94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0D774ED3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3517AAD4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68015E01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17804826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13FA59D7" w14:textId="77777777" w:rsidTr="006F6A9E">
        <w:tc>
          <w:tcPr>
            <w:tcW w:w="1470" w:type="dxa"/>
          </w:tcPr>
          <w:p w14:paraId="0D0C502D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2C6C8678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5A6F854E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0359E7C4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2B1D094B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7D1761C2" w14:textId="77777777" w:rsidTr="006F6A9E">
        <w:tc>
          <w:tcPr>
            <w:tcW w:w="1470" w:type="dxa"/>
          </w:tcPr>
          <w:p w14:paraId="06554D8C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118CAF6E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5D32D1F2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01AD1998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68BB862D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4A272F6B" w14:textId="77777777" w:rsidTr="006F6A9E">
        <w:tc>
          <w:tcPr>
            <w:tcW w:w="1470" w:type="dxa"/>
          </w:tcPr>
          <w:p w14:paraId="050E5886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1266C8B3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0C2E4177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65921BD0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3141F37F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725B6998" w14:textId="77777777" w:rsidTr="006F6A9E">
        <w:tc>
          <w:tcPr>
            <w:tcW w:w="1470" w:type="dxa"/>
          </w:tcPr>
          <w:p w14:paraId="5C53055E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7801DDC2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7AA549EB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3211B2AF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6C00B638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10FFF1AB" w14:textId="77777777" w:rsidTr="006F6A9E">
        <w:tc>
          <w:tcPr>
            <w:tcW w:w="1470" w:type="dxa"/>
          </w:tcPr>
          <w:p w14:paraId="37EED1BF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5FF16B05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4BA38877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5BB71B6A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1AA397B6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4FF58705" w14:textId="77777777" w:rsidTr="006F6A9E">
        <w:tc>
          <w:tcPr>
            <w:tcW w:w="1470" w:type="dxa"/>
          </w:tcPr>
          <w:p w14:paraId="45E6EAB6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46C72DCB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6234B13E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1A8071F7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4CA0CD6C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39555026" w14:textId="77777777" w:rsidTr="006F6A9E">
        <w:tc>
          <w:tcPr>
            <w:tcW w:w="1470" w:type="dxa"/>
          </w:tcPr>
          <w:p w14:paraId="1AC24AE4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2ABFD908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1CF5D755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1E52A00A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62D25009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6156D0B9" w14:textId="77777777" w:rsidTr="006F6A9E">
        <w:tc>
          <w:tcPr>
            <w:tcW w:w="1470" w:type="dxa"/>
          </w:tcPr>
          <w:p w14:paraId="18F08458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5E11E2D5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6F37EE6D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4FC2BEC3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7D1D1FB8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5CB26473" w14:textId="77777777" w:rsidTr="006F6A9E">
        <w:tc>
          <w:tcPr>
            <w:tcW w:w="1470" w:type="dxa"/>
          </w:tcPr>
          <w:p w14:paraId="5A924536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38761A0F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25D28B71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193C274C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33BC5FC2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5E05E0C3" w14:textId="77777777" w:rsidTr="006F6A9E">
        <w:tc>
          <w:tcPr>
            <w:tcW w:w="1470" w:type="dxa"/>
          </w:tcPr>
          <w:p w14:paraId="42C47ADA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</w:tcPr>
          <w:p w14:paraId="06A9C654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3A2A42C8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0250CA54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</w:tcPr>
          <w:p w14:paraId="706E998E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62C93B7D" w14:textId="77777777" w:rsidTr="006F6A9E">
        <w:tc>
          <w:tcPr>
            <w:tcW w:w="1470" w:type="dxa"/>
            <w:tcBorders>
              <w:bottom w:val="single" w:sz="4" w:space="0" w:color="auto"/>
            </w:tcBorders>
          </w:tcPr>
          <w:p w14:paraId="228C7348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14:paraId="012F4DDA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CA5C9F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4FEAA0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08E8B736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603E966B" w14:textId="77777777" w:rsidTr="006F6A9E">
        <w:tc>
          <w:tcPr>
            <w:tcW w:w="1470" w:type="dxa"/>
            <w:tcBorders>
              <w:bottom w:val="double" w:sz="4" w:space="0" w:color="auto"/>
            </w:tcBorders>
          </w:tcPr>
          <w:p w14:paraId="5CFC1AB0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4" w:type="dxa"/>
            <w:tcBorders>
              <w:bottom w:val="double" w:sz="4" w:space="0" w:color="auto"/>
            </w:tcBorders>
          </w:tcPr>
          <w:p w14:paraId="4E98C63A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5F97550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E165A86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</w:tcPr>
          <w:p w14:paraId="1A9BA611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  <w:tr w:rsidR="00E737A5" w:rsidRPr="00E737A5" w14:paraId="3F8BC984" w14:textId="77777777" w:rsidTr="006F6A9E">
        <w:tc>
          <w:tcPr>
            <w:tcW w:w="1470" w:type="dxa"/>
            <w:tcBorders>
              <w:top w:val="double" w:sz="4" w:space="0" w:color="auto"/>
            </w:tcBorders>
          </w:tcPr>
          <w:p w14:paraId="5C1D6235" w14:textId="77777777" w:rsidR="00F97586" w:rsidRPr="00E737A5" w:rsidRDefault="00F97586" w:rsidP="00404AC0">
            <w:pPr>
              <w:jc w:val="center"/>
              <w:rPr>
                <w:rFonts w:asciiTheme="majorEastAsia" w:eastAsiaTheme="majorEastAsia" w:hAnsiTheme="majorEastAsia"/>
              </w:rPr>
            </w:pPr>
            <w:r w:rsidRPr="00E737A5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4054" w:type="dxa"/>
            <w:tcBorders>
              <w:top w:val="double" w:sz="4" w:space="0" w:color="auto"/>
            </w:tcBorders>
          </w:tcPr>
          <w:p w14:paraId="6E4D7533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2C961F96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1646934A" w14:textId="77777777" w:rsidR="00F97586" w:rsidRPr="00E737A5" w:rsidRDefault="00F97586" w:rsidP="006F6A9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</w:tcPr>
          <w:p w14:paraId="2C8D3089" w14:textId="77777777" w:rsidR="00F97586" w:rsidRPr="00E737A5" w:rsidRDefault="00F97586" w:rsidP="00404AC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0BEAD4F" w14:textId="77777777" w:rsidR="00F97586" w:rsidRPr="00E737A5" w:rsidRDefault="00F97586" w:rsidP="00F97586">
      <w:pPr>
        <w:rPr>
          <w:rFonts w:ascii="ＭＳ 明朝" w:eastAsia="ＭＳ 明朝" w:hAnsi="ＭＳ 明朝"/>
          <w:szCs w:val="24"/>
        </w:rPr>
      </w:pPr>
      <w:r w:rsidRPr="00E737A5">
        <w:rPr>
          <w:rFonts w:ascii="ＭＳ 明朝" w:eastAsia="ＭＳ 明朝" w:hAnsi="ＭＳ 明朝" w:hint="eastAsia"/>
          <w:szCs w:val="24"/>
        </w:rPr>
        <w:t>※この様式は任意様式です。同じ内容が確認できれば、どんな様式でもかまいません。</w:t>
      </w:r>
    </w:p>
    <w:p w14:paraId="5E0BA02A" w14:textId="77777777" w:rsidR="00F97586" w:rsidRPr="00E737A5" w:rsidRDefault="00F97586" w:rsidP="00F97586">
      <w:pPr>
        <w:rPr>
          <w:rFonts w:ascii="ＭＳ 明朝" w:eastAsia="ＭＳ 明朝" w:hAnsi="ＭＳ 明朝"/>
          <w:szCs w:val="24"/>
        </w:rPr>
      </w:pPr>
      <w:r w:rsidRPr="00E737A5">
        <w:rPr>
          <w:rFonts w:ascii="ＭＳ 明朝" w:eastAsia="ＭＳ 明朝" w:hAnsi="ＭＳ 明朝" w:hint="eastAsia"/>
          <w:szCs w:val="24"/>
        </w:rPr>
        <w:t>※予算書と決算書の両方に使用できます。</w:t>
      </w:r>
    </w:p>
    <w:p w14:paraId="7F0C5DD2" w14:textId="77777777" w:rsidR="00F97586" w:rsidRPr="00E737A5" w:rsidRDefault="00F97586" w:rsidP="00F97586">
      <w:pPr>
        <w:rPr>
          <w:rFonts w:ascii="ＭＳ 明朝" w:eastAsia="ＭＳ 明朝" w:hAnsi="ＭＳ 明朝"/>
          <w:szCs w:val="24"/>
        </w:rPr>
      </w:pPr>
      <w:r w:rsidRPr="00E737A5">
        <w:rPr>
          <w:rFonts w:ascii="ＭＳ 明朝" w:eastAsia="ＭＳ 明朝" w:hAnsi="ＭＳ 明朝" w:hint="eastAsia"/>
          <w:szCs w:val="24"/>
        </w:rPr>
        <w:t>※決算書の場合は、領収書１枚につき１行を基本とし、領収書番号を記入してください。</w:t>
      </w:r>
    </w:p>
    <w:p w14:paraId="18783714" w14:textId="6E3CA567" w:rsidR="00F97586" w:rsidRPr="00E737A5" w:rsidRDefault="00F97586" w:rsidP="00F97586">
      <w:pPr>
        <w:rPr>
          <w:rFonts w:ascii="ＭＳ 明朝" w:eastAsia="ＭＳ 明朝" w:hAnsi="ＭＳ 明朝"/>
          <w:szCs w:val="24"/>
        </w:rPr>
      </w:pPr>
      <w:r w:rsidRPr="00E737A5">
        <w:rPr>
          <w:rFonts w:ascii="ＭＳ 明朝" w:eastAsia="ＭＳ 明朝" w:hAnsi="ＭＳ 明朝" w:hint="eastAsia"/>
          <w:szCs w:val="24"/>
        </w:rPr>
        <w:t>※「行」が足りない場合は、適宜挿入して増やしてください。</w:t>
      </w:r>
    </w:p>
    <w:p w14:paraId="27A25528" w14:textId="77777777" w:rsidR="00260E49" w:rsidRPr="00E737A5" w:rsidRDefault="00260E49" w:rsidP="00F97586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260E49" w:rsidRPr="00E737A5" w:rsidSect="00404AC0">
      <w:footerReference w:type="default" r:id="rId8"/>
      <w:pgSz w:w="11906" w:h="16838" w:code="9"/>
      <w:pgMar w:top="1418" w:right="1418" w:bottom="1418" w:left="1418" w:header="851" w:footer="567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5595" w14:textId="77777777" w:rsidR="00E737A5" w:rsidRDefault="00E737A5" w:rsidP="00D753D7">
      <w:r>
        <w:separator/>
      </w:r>
    </w:p>
  </w:endnote>
  <w:endnote w:type="continuationSeparator" w:id="0">
    <w:p w14:paraId="51A3574F" w14:textId="77777777" w:rsidR="00E737A5" w:rsidRDefault="00E737A5" w:rsidP="00D7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193783"/>
      <w:docPartObj>
        <w:docPartGallery w:val="Page Numbers (Bottom of Page)"/>
        <w:docPartUnique/>
      </w:docPartObj>
    </w:sdtPr>
    <w:sdtEndPr/>
    <w:sdtContent>
      <w:p w14:paraId="05BA8CC1" w14:textId="7CF75509" w:rsidR="00E737A5" w:rsidRDefault="00E737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668" w:rsidRPr="00674668">
          <w:rPr>
            <w:noProof/>
            <w:lang w:val="ja-JP"/>
          </w:rPr>
          <w:t>6</w:t>
        </w:r>
        <w:r>
          <w:fldChar w:fldCharType="end"/>
        </w:r>
      </w:p>
    </w:sdtContent>
  </w:sdt>
  <w:p w14:paraId="1FB8CC93" w14:textId="77777777" w:rsidR="00E737A5" w:rsidRDefault="00E737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073C5" w14:textId="77777777" w:rsidR="00E737A5" w:rsidRDefault="00E737A5" w:rsidP="00D753D7">
      <w:r>
        <w:separator/>
      </w:r>
    </w:p>
  </w:footnote>
  <w:footnote w:type="continuationSeparator" w:id="0">
    <w:p w14:paraId="27FC24E7" w14:textId="77777777" w:rsidR="00E737A5" w:rsidRDefault="00E737A5" w:rsidP="00D7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DAE"/>
    <w:multiLevelType w:val="hybridMultilevel"/>
    <w:tmpl w:val="D3563F88"/>
    <w:lvl w:ilvl="0" w:tplc="D9400D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C1B47"/>
    <w:multiLevelType w:val="hybridMultilevel"/>
    <w:tmpl w:val="1ADA9890"/>
    <w:lvl w:ilvl="0" w:tplc="5734F06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9E6020"/>
    <w:multiLevelType w:val="hybridMultilevel"/>
    <w:tmpl w:val="F06029B8"/>
    <w:lvl w:ilvl="0" w:tplc="1DAA7430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D1"/>
    <w:rsid w:val="000022F8"/>
    <w:rsid w:val="000117B7"/>
    <w:rsid w:val="00013F88"/>
    <w:rsid w:val="000144FE"/>
    <w:rsid w:val="000164A6"/>
    <w:rsid w:val="00020D76"/>
    <w:rsid w:val="00047CAE"/>
    <w:rsid w:val="000530ED"/>
    <w:rsid w:val="00054B32"/>
    <w:rsid w:val="00066A66"/>
    <w:rsid w:val="00066BED"/>
    <w:rsid w:val="000A055B"/>
    <w:rsid w:val="000A21B9"/>
    <w:rsid w:val="000A2FB4"/>
    <w:rsid w:val="000B4FB3"/>
    <w:rsid w:val="000E5B3C"/>
    <w:rsid w:val="000F6098"/>
    <w:rsid w:val="00110EF8"/>
    <w:rsid w:val="0011180B"/>
    <w:rsid w:val="001134F2"/>
    <w:rsid w:val="001259BD"/>
    <w:rsid w:val="0014267B"/>
    <w:rsid w:val="0015137D"/>
    <w:rsid w:val="00157AEB"/>
    <w:rsid w:val="001757CF"/>
    <w:rsid w:val="00176646"/>
    <w:rsid w:val="00183805"/>
    <w:rsid w:val="001865E3"/>
    <w:rsid w:val="00192F88"/>
    <w:rsid w:val="001A174B"/>
    <w:rsid w:val="001A6260"/>
    <w:rsid w:val="001A6406"/>
    <w:rsid w:val="001B21E2"/>
    <w:rsid w:val="001B3B4E"/>
    <w:rsid w:val="001B6143"/>
    <w:rsid w:val="001B7597"/>
    <w:rsid w:val="001D5A8B"/>
    <w:rsid w:val="001F0691"/>
    <w:rsid w:val="00212069"/>
    <w:rsid w:val="00213F62"/>
    <w:rsid w:val="00216ABA"/>
    <w:rsid w:val="00230FDD"/>
    <w:rsid w:val="002314EA"/>
    <w:rsid w:val="00232BA5"/>
    <w:rsid w:val="002404D6"/>
    <w:rsid w:val="00260E49"/>
    <w:rsid w:val="00283394"/>
    <w:rsid w:val="00294D8E"/>
    <w:rsid w:val="00297C10"/>
    <w:rsid w:val="002A12AE"/>
    <w:rsid w:val="002D7F74"/>
    <w:rsid w:val="002E0828"/>
    <w:rsid w:val="002F17A6"/>
    <w:rsid w:val="002F7EC6"/>
    <w:rsid w:val="00300500"/>
    <w:rsid w:val="00310B00"/>
    <w:rsid w:val="0032528D"/>
    <w:rsid w:val="003327B2"/>
    <w:rsid w:val="00332AA2"/>
    <w:rsid w:val="0035210A"/>
    <w:rsid w:val="003559F4"/>
    <w:rsid w:val="003B439A"/>
    <w:rsid w:val="003D33A1"/>
    <w:rsid w:val="003E14E3"/>
    <w:rsid w:val="003E31D3"/>
    <w:rsid w:val="003E5EF2"/>
    <w:rsid w:val="003F46B2"/>
    <w:rsid w:val="00404AC0"/>
    <w:rsid w:val="0042198D"/>
    <w:rsid w:val="004228DA"/>
    <w:rsid w:val="00444630"/>
    <w:rsid w:val="00445ECF"/>
    <w:rsid w:val="00447274"/>
    <w:rsid w:val="00463737"/>
    <w:rsid w:val="00471475"/>
    <w:rsid w:val="00482AA9"/>
    <w:rsid w:val="004864A1"/>
    <w:rsid w:val="00490D90"/>
    <w:rsid w:val="00491C60"/>
    <w:rsid w:val="004A1228"/>
    <w:rsid w:val="004A6469"/>
    <w:rsid w:val="004B0940"/>
    <w:rsid w:val="004B7516"/>
    <w:rsid w:val="004C2635"/>
    <w:rsid w:val="004D03D6"/>
    <w:rsid w:val="004D6D56"/>
    <w:rsid w:val="004D788B"/>
    <w:rsid w:val="004E439C"/>
    <w:rsid w:val="004F0FCE"/>
    <w:rsid w:val="004F2910"/>
    <w:rsid w:val="00502522"/>
    <w:rsid w:val="00536769"/>
    <w:rsid w:val="00542945"/>
    <w:rsid w:val="0056477E"/>
    <w:rsid w:val="0057346D"/>
    <w:rsid w:val="00577679"/>
    <w:rsid w:val="0058678B"/>
    <w:rsid w:val="0059300D"/>
    <w:rsid w:val="005977F2"/>
    <w:rsid w:val="005979D9"/>
    <w:rsid w:val="005B0591"/>
    <w:rsid w:val="005D19B3"/>
    <w:rsid w:val="005E34D1"/>
    <w:rsid w:val="005F1BDC"/>
    <w:rsid w:val="006040D4"/>
    <w:rsid w:val="00612F77"/>
    <w:rsid w:val="0061621E"/>
    <w:rsid w:val="00623C8B"/>
    <w:rsid w:val="00631277"/>
    <w:rsid w:val="0066731B"/>
    <w:rsid w:val="00674668"/>
    <w:rsid w:val="00682889"/>
    <w:rsid w:val="00683689"/>
    <w:rsid w:val="006C2447"/>
    <w:rsid w:val="006C6EA9"/>
    <w:rsid w:val="006D2962"/>
    <w:rsid w:val="006D6675"/>
    <w:rsid w:val="006E1763"/>
    <w:rsid w:val="006E5A08"/>
    <w:rsid w:val="006F185C"/>
    <w:rsid w:val="006F3865"/>
    <w:rsid w:val="006F6A9E"/>
    <w:rsid w:val="0072755F"/>
    <w:rsid w:val="00733F68"/>
    <w:rsid w:val="0073629A"/>
    <w:rsid w:val="007424C0"/>
    <w:rsid w:val="00743A34"/>
    <w:rsid w:val="00746D09"/>
    <w:rsid w:val="00760387"/>
    <w:rsid w:val="0077069D"/>
    <w:rsid w:val="00775253"/>
    <w:rsid w:val="007754C3"/>
    <w:rsid w:val="007A5C8F"/>
    <w:rsid w:val="007B4A65"/>
    <w:rsid w:val="007C1801"/>
    <w:rsid w:val="007D1DBD"/>
    <w:rsid w:val="007E7C32"/>
    <w:rsid w:val="008165C0"/>
    <w:rsid w:val="00834CB3"/>
    <w:rsid w:val="00847DF6"/>
    <w:rsid w:val="0087062D"/>
    <w:rsid w:val="00880E13"/>
    <w:rsid w:val="0088395C"/>
    <w:rsid w:val="008839A0"/>
    <w:rsid w:val="00893057"/>
    <w:rsid w:val="00894C47"/>
    <w:rsid w:val="008A7E6A"/>
    <w:rsid w:val="008E3856"/>
    <w:rsid w:val="008F7614"/>
    <w:rsid w:val="009016C7"/>
    <w:rsid w:val="00905107"/>
    <w:rsid w:val="0091330E"/>
    <w:rsid w:val="00914A1B"/>
    <w:rsid w:val="00920381"/>
    <w:rsid w:val="00920B30"/>
    <w:rsid w:val="00935865"/>
    <w:rsid w:val="009471B5"/>
    <w:rsid w:val="0095131E"/>
    <w:rsid w:val="00971418"/>
    <w:rsid w:val="009773A9"/>
    <w:rsid w:val="00977464"/>
    <w:rsid w:val="00983754"/>
    <w:rsid w:val="0099434D"/>
    <w:rsid w:val="0099454E"/>
    <w:rsid w:val="0099578C"/>
    <w:rsid w:val="009B228C"/>
    <w:rsid w:val="009B238E"/>
    <w:rsid w:val="009C6E85"/>
    <w:rsid w:val="009D5E93"/>
    <w:rsid w:val="009E5A1C"/>
    <w:rsid w:val="00A01E66"/>
    <w:rsid w:val="00A06894"/>
    <w:rsid w:val="00A12D71"/>
    <w:rsid w:val="00A16AD6"/>
    <w:rsid w:val="00A23984"/>
    <w:rsid w:val="00A27DD4"/>
    <w:rsid w:val="00A3696E"/>
    <w:rsid w:val="00A55F45"/>
    <w:rsid w:val="00A65522"/>
    <w:rsid w:val="00AB3297"/>
    <w:rsid w:val="00AB7E54"/>
    <w:rsid w:val="00AC1CF7"/>
    <w:rsid w:val="00AD37FD"/>
    <w:rsid w:val="00AF2AE4"/>
    <w:rsid w:val="00B13365"/>
    <w:rsid w:val="00B52773"/>
    <w:rsid w:val="00B54861"/>
    <w:rsid w:val="00B55612"/>
    <w:rsid w:val="00B721F1"/>
    <w:rsid w:val="00B7642A"/>
    <w:rsid w:val="00B82BE5"/>
    <w:rsid w:val="00B86704"/>
    <w:rsid w:val="00BC2E56"/>
    <w:rsid w:val="00BD49D2"/>
    <w:rsid w:val="00BF3DAA"/>
    <w:rsid w:val="00C0130A"/>
    <w:rsid w:val="00C02BC2"/>
    <w:rsid w:val="00C123BB"/>
    <w:rsid w:val="00C14728"/>
    <w:rsid w:val="00C14F09"/>
    <w:rsid w:val="00C335F8"/>
    <w:rsid w:val="00C5464D"/>
    <w:rsid w:val="00C615D5"/>
    <w:rsid w:val="00C81D8C"/>
    <w:rsid w:val="00C9050F"/>
    <w:rsid w:val="00C906D9"/>
    <w:rsid w:val="00C922B2"/>
    <w:rsid w:val="00CA29F9"/>
    <w:rsid w:val="00CA6893"/>
    <w:rsid w:val="00CB1DBF"/>
    <w:rsid w:val="00CD1889"/>
    <w:rsid w:val="00CE0784"/>
    <w:rsid w:val="00CE220A"/>
    <w:rsid w:val="00CF012A"/>
    <w:rsid w:val="00CF06D2"/>
    <w:rsid w:val="00CF53DF"/>
    <w:rsid w:val="00D04926"/>
    <w:rsid w:val="00D21188"/>
    <w:rsid w:val="00D319A6"/>
    <w:rsid w:val="00D34B43"/>
    <w:rsid w:val="00D42FFE"/>
    <w:rsid w:val="00D439B2"/>
    <w:rsid w:val="00D753D7"/>
    <w:rsid w:val="00D770B9"/>
    <w:rsid w:val="00D80E1F"/>
    <w:rsid w:val="00D83570"/>
    <w:rsid w:val="00D909AD"/>
    <w:rsid w:val="00DA01E9"/>
    <w:rsid w:val="00DA0AE0"/>
    <w:rsid w:val="00DB5AF1"/>
    <w:rsid w:val="00DC35A6"/>
    <w:rsid w:val="00DC5333"/>
    <w:rsid w:val="00DD5332"/>
    <w:rsid w:val="00DE7ACC"/>
    <w:rsid w:val="00DF3005"/>
    <w:rsid w:val="00E10349"/>
    <w:rsid w:val="00E44436"/>
    <w:rsid w:val="00E46218"/>
    <w:rsid w:val="00E46BC7"/>
    <w:rsid w:val="00E50419"/>
    <w:rsid w:val="00E52181"/>
    <w:rsid w:val="00E556EC"/>
    <w:rsid w:val="00E619E7"/>
    <w:rsid w:val="00E620BD"/>
    <w:rsid w:val="00E737A5"/>
    <w:rsid w:val="00E77AEA"/>
    <w:rsid w:val="00E77EC2"/>
    <w:rsid w:val="00E85147"/>
    <w:rsid w:val="00E8531C"/>
    <w:rsid w:val="00E87650"/>
    <w:rsid w:val="00EC4F11"/>
    <w:rsid w:val="00EC7FA0"/>
    <w:rsid w:val="00ED0886"/>
    <w:rsid w:val="00EF0EA6"/>
    <w:rsid w:val="00EF16A6"/>
    <w:rsid w:val="00F05182"/>
    <w:rsid w:val="00F377D0"/>
    <w:rsid w:val="00F403AF"/>
    <w:rsid w:val="00F42B60"/>
    <w:rsid w:val="00F43756"/>
    <w:rsid w:val="00F5239A"/>
    <w:rsid w:val="00F70DE8"/>
    <w:rsid w:val="00F97586"/>
    <w:rsid w:val="00FA160B"/>
    <w:rsid w:val="00FB2B82"/>
    <w:rsid w:val="00FE1754"/>
    <w:rsid w:val="00FF04F4"/>
    <w:rsid w:val="00FF6B42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BDB2950"/>
  <w15:docId w15:val="{3B2C5EEA-7472-49EC-A4F3-648964A1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1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3D7"/>
  </w:style>
  <w:style w:type="paragraph" w:styleId="a6">
    <w:name w:val="footer"/>
    <w:basedOn w:val="a"/>
    <w:link w:val="a7"/>
    <w:uiPriority w:val="99"/>
    <w:unhideWhenUsed/>
    <w:rsid w:val="00D75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3D7"/>
  </w:style>
  <w:style w:type="paragraph" w:styleId="a8">
    <w:name w:val="Note Heading"/>
    <w:basedOn w:val="a"/>
    <w:next w:val="a"/>
    <w:link w:val="a9"/>
    <w:rsid w:val="000A2FB4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0A2FB4"/>
    <w:rPr>
      <w:rFonts w:ascii="Century" w:eastAsia="ＭＳ 明朝" w:hAnsi="Century" w:cs="Times New Roman"/>
      <w:sz w:val="24"/>
      <w:szCs w:val="20"/>
    </w:rPr>
  </w:style>
  <w:style w:type="paragraph" w:customStyle="1" w:styleId="aa">
    <w:name w:val="ルポ"/>
    <w:rsid w:val="000A2FB4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ＭＳ ゴシック" w:eastAsia="ＭＳ ゴシック" w:hAnsi="ＭＳ 明朝" w:cs="Times New Roman"/>
      <w:spacing w:val="10"/>
      <w:kern w:val="0"/>
      <w:sz w:val="24"/>
      <w:szCs w:val="24"/>
    </w:rPr>
  </w:style>
  <w:style w:type="paragraph" w:styleId="ab">
    <w:name w:val="Body Text Indent"/>
    <w:basedOn w:val="a"/>
    <w:link w:val="ac"/>
    <w:rsid w:val="004F0FCE"/>
    <w:pPr>
      <w:ind w:left="772" w:hanging="772"/>
    </w:pPr>
    <w:rPr>
      <w:rFonts w:ascii="ＭＳ 明朝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4F0FCE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4F0FCE"/>
    <w:pPr>
      <w:ind w:left="576" w:hanging="576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4F0FCE"/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1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18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66A6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5182"/>
    <w:pPr>
      <w:ind w:leftChars="400" w:left="840"/>
    </w:pPr>
  </w:style>
  <w:style w:type="character" w:styleId="af0">
    <w:name w:val="Hyperlink"/>
    <w:basedOn w:val="a0"/>
    <w:uiPriority w:val="99"/>
    <w:unhideWhenUsed/>
    <w:rsid w:val="00604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CAAF-0048-48D5-9C25-DE0C3037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KJ19024</cp:lastModifiedBy>
  <cp:revision>53</cp:revision>
  <cp:lastPrinted>2024-06-20T06:53:00Z</cp:lastPrinted>
  <dcterms:created xsi:type="dcterms:W3CDTF">2024-05-13T00:22:00Z</dcterms:created>
  <dcterms:modified xsi:type="dcterms:W3CDTF">2024-06-28T01:26:00Z</dcterms:modified>
</cp:coreProperties>
</file>