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5A" w:rsidRPr="0015665A" w:rsidRDefault="0015665A" w:rsidP="0015665A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15665A">
        <w:rPr>
          <w:rFonts w:ascii="ＭＳ 明朝" w:eastAsia="ＭＳ 明朝" w:hAnsi="ＭＳ 明朝" w:cs="Times New Roman" w:hint="eastAsia"/>
          <w:sz w:val="22"/>
          <w:szCs w:val="24"/>
        </w:rPr>
        <w:t>要領様式第４号</w:t>
      </w:r>
    </w:p>
    <w:p w:rsidR="0015665A" w:rsidRPr="0015665A" w:rsidRDefault="0015665A" w:rsidP="0015665A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15665A">
        <w:rPr>
          <w:rFonts w:ascii="ＭＳ ゴシック" w:eastAsia="ＭＳ ゴシック" w:hAnsi="ＭＳ ゴシック" w:cs="Times New Roman" w:hint="eastAsia"/>
          <w:spacing w:val="60"/>
          <w:kern w:val="0"/>
          <w:sz w:val="24"/>
          <w:szCs w:val="24"/>
          <w:fitText w:val="1680" w:id="-958228476"/>
        </w:rPr>
        <w:t>収支予算</w:t>
      </w:r>
      <w:r w:rsidRPr="0015665A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680" w:id="-958228476"/>
        </w:rPr>
        <w:t>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15665A" w:rsidRPr="0015665A" w:rsidTr="00812667">
        <w:trPr>
          <w:trHeight w:val="609"/>
        </w:trPr>
        <w:tc>
          <w:tcPr>
            <w:tcW w:w="1555" w:type="dxa"/>
            <w:vAlign w:val="center"/>
          </w:tcPr>
          <w:p w:rsidR="0015665A" w:rsidRPr="0015665A" w:rsidRDefault="0015665A" w:rsidP="0015665A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15665A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活動名</w:t>
            </w:r>
          </w:p>
        </w:tc>
        <w:tc>
          <w:tcPr>
            <w:tcW w:w="7505" w:type="dxa"/>
          </w:tcPr>
          <w:p w:rsidR="0015665A" w:rsidRPr="0015665A" w:rsidRDefault="0015665A" w:rsidP="0015665A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:rsidR="0015665A" w:rsidRPr="0015665A" w:rsidRDefault="0015665A" w:rsidP="0015665A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15665A" w:rsidRPr="0015665A" w:rsidRDefault="0015665A" w:rsidP="0015665A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15665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１　収入の部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696"/>
        <w:gridCol w:w="1843"/>
        <w:gridCol w:w="5528"/>
      </w:tblGrid>
      <w:tr w:rsidR="0015665A" w:rsidRPr="0015665A" w:rsidTr="00812667"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:rsidR="0015665A" w:rsidRPr="0015665A" w:rsidRDefault="0015665A" w:rsidP="0015665A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5665A">
              <w:rPr>
                <w:rFonts w:ascii="ＭＳ ゴシック" w:eastAsia="ＭＳ ゴシック" w:hAnsi="ＭＳ ゴシック" w:cs="Times New Roman" w:hint="eastAsia"/>
                <w:sz w:val="22"/>
              </w:rPr>
              <w:t>項　目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665A" w:rsidRPr="0015665A" w:rsidRDefault="0015665A" w:rsidP="0015665A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5665A">
              <w:rPr>
                <w:rFonts w:ascii="ＭＳ ゴシック" w:eastAsia="ＭＳ ゴシック" w:hAnsi="ＭＳ ゴシック" w:cs="Times New Roman" w:hint="eastAsia"/>
                <w:sz w:val="22"/>
              </w:rPr>
              <w:t>金額（円）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5665A" w:rsidRPr="0015665A" w:rsidRDefault="0015665A" w:rsidP="0015665A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5665A">
              <w:rPr>
                <w:rFonts w:ascii="ＭＳ ゴシック" w:eastAsia="ＭＳ ゴシック" w:hAnsi="ＭＳ ゴシック" w:cs="Times New Roman" w:hint="eastAsia"/>
                <w:sz w:val="22"/>
              </w:rPr>
              <w:t>内訳・説明</w:t>
            </w:r>
          </w:p>
        </w:tc>
      </w:tr>
      <w:tr w:rsidR="0015665A" w:rsidRPr="0015665A" w:rsidTr="00812667">
        <w:trPr>
          <w:trHeight w:val="2433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:rsidR="0015665A" w:rsidRPr="0015665A" w:rsidRDefault="0015665A" w:rsidP="0015665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5665A" w:rsidRPr="0015665A" w:rsidRDefault="0015665A" w:rsidP="0015665A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5665A" w:rsidRPr="0015665A" w:rsidRDefault="0015665A" w:rsidP="0015665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15665A" w:rsidRPr="0015665A" w:rsidTr="00812667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65A" w:rsidRPr="0015665A" w:rsidRDefault="0015665A" w:rsidP="0015665A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5665A">
              <w:rPr>
                <w:rFonts w:ascii="ＭＳ ゴシック" w:eastAsia="ＭＳ ゴシック" w:hAnsi="ＭＳ ゴシック" w:cs="Times New Roman" w:hint="eastAsia"/>
                <w:sz w:val="22"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65A" w:rsidRPr="0015665A" w:rsidRDefault="0015665A" w:rsidP="0015665A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5A" w:rsidRPr="0015665A" w:rsidRDefault="0015665A" w:rsidP="0015665A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15665A" w:rsidRPr="0015665A" w:rsidRDefault="0015665A" w:rsidP="0015665A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5665A" w:rsidRPr="0015665A" w:rsidRDefault="0015665A" w:rsidP="0015665A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5665A">
        <w:rPr>
          <w:rFonts w:ascii="ＭＳ ゴシック" w:eastAsia="ＭＳ ゴシック" w:hAnsi="ＭＳ ゴシック" w:cs="Times New Roman" w:hint="eastAsia"/>
          <w:sz w:val="24"/>
          <w:szCs w:val="24"/>
        </w:rPr>
        <w:t>２　支出の部</w:t>
      </w:r>
    </w:p>
    <w:tbl>
      <w:tblPr>
        <w:tblStyle w:val="1"/>
        <w:tblW w:w="9060" w:type="dxa"/>
        <w:tblLook w:val="04A0" w:firstRow="1" w:lastRow="0" w:firstColumn="1" w:lastColumn="0" w:noHBand="0" w:noVBand="1"/>
      </w:tblPr>
      <w:tblGrid>
        <w:gridCol w:w="1756"/>
        <w:gridCol w:w="3484"/>
        <w:gridCol w:w="1843"/>
        <w:gridCol w:w="1977"/>
      </w:tblGrid>
      <w:tr w:rsidR="0015665A" w:rsidRPr="0015665A" w:rsidTr="00812667"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5665A" w:rsidRPr="0015665A" w:rsidRDefault="0015665A" w:rsidP="0015665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5665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項　目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vAlign w:val="center"/>
          </w:tcPr>
          <w:p w:rsidR="0015665A" w:rsidRPr="0015665A" w:rsidRDefault="0015665A" w:rsidP="0015665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5665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内訳（単価・数量）・説明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665A" w:rsidRPr="0015665A" w:rsidRDefault="0015665A" w:rsidP="0015665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5665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活動費（円）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15665A" w:rsidRPr="0015665A" w:rsidRDefault="0015665A" w:rsidP="0015665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5665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内対象経費（円）</w:t>
            </w:r>
          </w:p>
        </w:tc>
      </w:tr>
      <w:tr w:rsidR="0015665A" w:rsidRPr="0015665A" w:rsidTr="00812667">
        <w:trPr>
          <w:trHeight w:val="6443"/>
        </w:trPr>
        <w:tc>
          <w:tcPr>
            <w:tcW w:w="1756" w:type="dxa"/>
          </w:tcPr>
          <w:p w:rsidR="0015665A" w:rsidRPr="0015665A" w:rsidRDefault="0015665A" w:rsidP="0015665A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484" w:type="dxa"/>
          </w:tcPr>
          <w:p w:rsidR="0015665A" w:rsidRPr="0015665A" w:rsidRDefault="0015665A" w:rsidP="0015665A">
            <w:pPr>
              <w:wordWrap w:val="0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843" w:type="dxa"/>
          </w:tcPr>
          <w:p w:rsidR="0015665A" w:rsidRPr="0015665A" w:rsidRDefault="0015665A" w:rsidP="0015665A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77" w:type="dxa"/>
          </w:tcPr>
          <w:p w:rsidR="0015665A" w:rsidRPr="0015665A" w:rsidRDefault="0015665A" w:rsidP="0015665A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15665A" w:rsidRPr="0015665A" w:rsidTr="00812667">
        <w:trPr>
          <w:trHeight w:val="454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5A" w:rsidRPr="0015665A" w:rsidRDefault="0015665A" w:rsidP="0015665A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15665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合　計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5A" w:rsidRPr="0015665A" w:rsidRDefault="0015665A" w:rsidP="0015665A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5A" w:rsidRPr="0015665A" w:rsidRDefault="0015665A" w:rsidP="0015665A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5A" w:rsidRPr="0015665A" w:rsidRDefault="0015665A" w:rsidP="0015665A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</w:tbl>
    <w:p w:rsidR="0023650A" w:rsidRPr="0023650A" w:rsidRDefault="0023650A" w:rsidP="00257636">
      <w:pPr>
        <w:jc w:val="left"/>
        <w:rPr>
          <w:rFonts w:ascii="ＭＳ 明朝" w:eastAsia="ＭＳ 明朝" w:hAnsi="ＭＳ 明朝" w:hint="eastAsia"/>
          <w:sz w:val="22"/>
          <w:szCs w:val="24"/>
        </w:rPr>
      </w:pPr>
      <w:bookmarkStart w:id="0" w:name="_GoBack"/>
      <w:bookmarkEnd w:id="0"/>
    </w:p>
    <w:sectPr w:rsidR="0023650A" w:rsidRPr="0023650A" w:rsidSect="00751D6D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0A" w:rsidRDefault="0023650A" w:rsidP="0023650A">
      <w:r>
        <w:separator/>
      </w:r>
    </w:p>
  </w:endnote>
  <w:endnote w:type="continuationSeparator" w:id="0">
    <w:p w:rsidR="0023650A" w:rsidRDefault="0023650A" w:rsidP="0023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0A" w:rsidRDefault="0023650A" w:rsidP="0023650A">
      <w:r>
        <w:separator/>
      </w:r>
    </w:p>
  </w:footnote>
  <w:footnote w:type="continuationSeparator" w:id="0">
    <w:p w:rsidR="0023650A" w:rsidRDefault="0023650A" w:rsidP="0023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D"/>
    <w:rsid w:val="00011C9F"/>
    <w:rsid w:val="0006241B"/>
    <w:rsid w:val="000A150B"/>
    <w:rsid w:val="0015665A"/>
    <w:rsid w:val="001A1EE6"/>
    <w:rsid w:val="001A254E"/>
    <w:rsid w:val="0023650A"/>
    <w:rsid w:val="00253EC4"/>
    <w:rsid w:val="00257636"/>
    <w:rsid w:val="00266B4E"/>
    <w:rsid w:val="003243E5"/>
    <w:rsid w:val="00375839"/>
    <w:rsid w:val="0046303E"/>
    <w:rsid w:val="004E6819"/>
    <w:rsid w:val="005C36A2"/>
    <w:rsid w:val="00604DB0"/>
    <w:rsid w:val="00710A1D"/>
    <w:rsid w:val="00726EA9"/>
    <w:rsid w:val="00751D6D"/>
    <w:rsid w:val="00843B9D"/>
    <w:rsid w:val="00856D1E"/>
    <w:rsid w:val="00917BCC"/>
    <w:rsid w:val="009276BC"/>
    <w:rsid w:val="00B000C7"/>
    <w:rsid w:val="00B22E90"/>
    <w:rsid w:val="00C46885"/>
    <w:rsid w:val="00D36FBB"/>
    <w:rsid w:val="00D60F0B"/>
    <w:rsid w:val="00D75A5F"/>
    <w:rsid w:val="00DF0FE9"/>
    <w:rsid w:val="00E704EF"/>
    <w:rsid w:val="00EB6EF9"/>
    <w:rsid w:val="00F14951"/>
    <w:rsid w:val="00F42006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333975"/>
  <w15:chartTrackingRefBased/>
  <w15:docId w15:val="{C64164EB-1BA3-4399-9653-1CBEF5BA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0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6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650A"/>
  </w:style>
  <w:style w:type="paragraph" w:styleId="a8">
    <w:name w:val="footer"/>
    <w:basedOn w:val="a"/>
    <w:link w:val="a9"/>
    <w:uiPriority w:val="99"/>
    <w:unhideWhenUsed/>
    <w:rsid w:val="002365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650A"/>
  </w:style>
  <w:style w:type="table" w:customStyle="1" w:styleId="1">
    <w:name w:val="表 (格子)1"/>
    <w:basedOn w:val="a1"/>
    <w:next w:val="a3"/>
    <w:uiPriority w:val="39"/>
    <w:rsid w:val="0015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KJ19024</dc:creator>
  <cp:keywords/>
  <dc:description/>
  <cp:lastModifiedBy>KJ19024</cp:lastModifiedBy>
  <cp:revision>16</cp:revision>
  <cp:lastPrinted>2024-05-23T06:32:00Z</cp:lastPrinted>
  <dcterms:created xsi:type="dcterms:W3CDTF">2024-05-22T06:42:00Z</dcterms:created>
  <dcterms:modified xsi:type="dcterms:W3CDTF">2024-06-28T01:24:00Z</dcterms:modified>
</cp:coreProperties>
</file>