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EFF0" w14:textId="3D7257A5" w:rsidR="00FE1754" w:rsidRPr="00E737A5" w:rsidRDefault="00260E49" w:rsidP="00FE1754">
      <w:pPr>
        <w:spacing w:line="20" w:lineRule="atLeast"/>
        <w:rPr>
          <w:rFonts w:cs="ＭＳ 明朝"/>
        </w:rPr>
      </w:pPr>
      <w:r w:rsidRPr="00E737A5">
        <w:rPr>
          <w:rFonts w:cs="ＭＳ 明朝" w:hint="eastAsia"/>
        </w:rPr>
        <w:t>要綱</w:t>
      </w:r>
      <w:r w:rsidR="00FE1754" w:rsidRPr="00E737A5">
        <w:rPr>
          <w:rFonts w:cs="ＭＳ 明朝" w:hint="eastAsia"/>
        </w:rPr>
        <w:t>様式第１号（第６条関係）</w:t>
      </w:r>
    </w:p>
    <w:p w14:paraId="447A8AA0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</w:p>
    <w:p w14:paraId="2C24FE0F" w14:textId="77777777" w:rsidR="00FE1754" w:rsidRPr="00E737A5" w:rsidRDefault="00FE1754" w:rsidP="00FE1754">
      <w:pPr>
        <w:spacing w:line="20" w:lineRule="atLeast"/>
        <w:jc w:val="center"/>
        <w:rPr>
          <w:rFonts w:cs="ＭＳ 明朝"/>
          <w:sz w:val="24"/>
        </w:rPr>
      </w:pPr>
      <w:bookmarkStart w:id="0" w:name="OLE_LINK7"/>
      <w:bookmarkStart w:id="1" w:name="OLE_LINK1"/>
      <w:bookmarkStart w:id="2" w:name="_GoBack"/>
      <w:r w:rsidRPr="00E737A5">
        <w:rPr>
          <w:rFonts w:cs="ＭＳ 明朝" w:hint="eastAsia"/>
          <w:sz w:val="24"/>
        </w:rPr>
        <w:t>菊川市こども・若者参画支援交付金</w:t>
      </w:r>
      <w:bookmarkEnd w:id="0"/>
      <w:r w:rsidRPr="00E737A5">
        <w:rPr>
          <w:rFonts w:cs="ＭＳ 明朝" w:hint="eastAsia"/>
          <w:sz w:val="24"/>
        </w:rPr>
        <w:t>交付申請書</w:t>
      </w:r>
      <w:bookmarkEnd w:id="1"/>
      <w:bookmarkEnd w:id="2"/>
    </w:p>
    <w:p w14:paraId="22334870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</w:p>
    <w:p w14:paraId="246EB300" w14:textId="61AB41DF" w:rsidR="00FE1754" w:rsidRPr="00E737A5" w:rsidRDefault="006F3865" w:rsidP="00FE1754">
      <w:pPr>
        <w:wordWrap w:val="0"/>
        <w:spacing w:line="20" w:lineRule="atLeast"/>
        <w:jc w:val="right"/>
        <w:rPr>
          <w:rFonts w:cs="ＭＳ 明朝"/>
          <w:sz w:val="24"/>
        </w:rPr>
      </w:pPr>
      <w:bookmarkStart w:id="3" w:name="OLE_LINK6"/>
      <w:bookmarkStart w:id="4" w:name="OLE_LINK8"/>
      <w:r w:rsidRPr="00E737A5">
        <w:rPr>
          <w:rFonts w:cs="ＭＳ 明朝" w:hint="eastAsia"/>
          <w:sz w:val="24"/>
        </w:rPr>
        <w:t>令和</w:t>
      </w:r>
      <w:r w:rsidRPr="00E737A5">
        <w:rPr>
          <w:rFonts w:cs="ＭＳ 明朝" w:hint="eastAsia"/>
          <w:sz w:val="24"/>
        </w:rPr>
        <w:t xml:space="preserve"> </w:t>
      </w:r>
      <w:r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FE1754" w:rsidRPr="00E737A5">
        <w:rPr>
          <w:rFonts w:cs="ＭＳ 明朝" w:hint="eastAsia"/>
          <w:sz w:val="24"/>
        </w:rPr>
        <w:t>年</w:t>
      </w:r>
      <w:r w:rsidRPr="00E737A5">
        <w:rPr>
          <w:rFonts w:cs="ＭＳ 明朝" w:hint="eastAsia"/>
          <w:sz w:val="24"/>
        </w:rPr>
        <w:t xml:space="preserve"> </w:t>
      </w:r>
      <w:r w:rsidR="00FE1754"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FE1754" w:rsidRPr="00E737A5">
        <w:rPr>
          <w:rFonts w:cs="ＭＳ 明朝" w:hint="eastAsia"/>
          <w:sz w:val="24"/>
        </w:rPr>
        <w:t>月</w:t>
      </w:r>
      <w:r w:rsidRPr="00E737A5">
        <w:rPr>
          <w:rFonts w:cs="ＭＳ 明朝" w:hint="eastAsia"/>
          <w:sz w:val="24"/>
        </w:rPr>
        <w:t xml:space="preserve"> </w:t>
      </w:r>
      <w:r w:rsidR="00FE1754" w:rsidRPr="00E737A5">
        <w:rPr>
          <w:rFonts w:cs="ＭＳ 明朝" w:hint="eastAsia"/>
          <w:sz w:val="24"/>
        </w:rPr>
        <w:t xml:space="preserve">　</w:t>
      </w:r>
      <w:r w:rsidRPr="00E737A5">
        <w:rPr>
          <w:rFonts w:cs="ＭＳ 明朝" w:hint="eastAsia"/>
          <w:sz w:val="24"/>
        </w:rPr>
        <w:t xml:space="preserve"> </w:t>
      </w:r>
      <w:r w:rsidR="00FE1754" w:rsidRPr="00E737A5">
        <w:rPr>
          <w:rFonts w:cs="ＭＳ 明朝" w:hint="eastAsia"/>
          <w:sz w:val="24"/>
        </w:rPr>
        <w:t xml:space="preserve">日　</w:t>
      </w:r>
    </w:p>
    <w:bookmarkEnd w:id="3"/>
    <w:p w14:paraId="45D5D753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</w:p>
    <w:p w14:paraId="37B25A34" w14:textId="342F59EE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　　菊川市長　</w:t>
      </w:r>
      <w:r w:rsidR="006F3865" w:rsidRPr="00E737A5">
        <w:rPr>
          <w:rFonts w:cs="ＭＳ 明朝" w:hint="eastAsia"/>
          <w:sz w:val="24"/>
        </w:rPr>
        <w:t>長谷川　寬彦　　様</w:t>
      </w:r>
    </w:p>
    <w:p w14:paraId="503B4891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</w:p>
    <w:p w14:paraId="0D5BCE0D" w14:textId="13369E6A" w:rsidR="00FE1754" w:rsidRPr="00E737A5" w:rsidRDefault="00FE1754" w:rsidP="00FE1754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申請者　団体名　　　</w:t>
      </w:r>
      <w:r w:rsidR="00A3696E" w:rsidRPr="00E737A5">
        <w:rPr>
          <w:rFonts w:cs="ＭＳ 明朝" w:hint="eastAsia"/>
          <w:sz w:val="24"/>
        </w:rPr>
        <w:t xml:space="preserve">　　　　　</w:t>
      </w:r>
      <w:r w:rsidRPr="00E737A5">
        <w:rPr>
          <w:rFonts w:cs="ＭＳ 明朝" w:hint="eastAsia"/>
          <w:sz w:val="24"/>
        </w:rPr>
        <w:t xml:space="preserve">　　　　　</w:t>
      </w:r>
    </w:p>
    <w:p w14:paraId="15FC875E" w14:textId="732CCBE4" w:rsidR="00FE1754" w:rsidRPr="00E737A5" w:rsidRDefault="00FE1754" w:rsidP="00FE1754">
      <w:pPr>
        <w:wordWrap w:val="0"/>
        <w:spacing w:line="20" w:lineRule="atLeast"/>
        <w:jc w:val="righ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代表者　　　</w:t>
      </w:r>
      <w:r w:rsidR="00A3696E" w:rsidRPr="00E737A5">
        <w:rPr>
          <w:rFonts w:cs="ＭＳ 明朝" w:hint="eastAsia"/>
          <w:sz w:val="24"/>
        </w:rPr>
        <w:t xml:space="preserve">　　　　　</w:t>
      </w:r>
      <w:r w:rsidRPr="00E737A5">
        <w:rPr>
          <w:rFonts w:cs="ＭＳ 明朝" w:hint="eastAsia"/>
          <w:sz w:val="24"/>
        </w:rPr>
        <w:t xml:space="preserve">　　　　　</w:t>
      </w:r>
    </w:p>
    <w:p w14:paraId="13E1CEEF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</w:p>
    <w:p w14:paraId="58CC59A0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 xml:space="preserve">　菊川市こども・若者参画支援交付金の交付を受けたいので、次のとおり申請します。</w:t>
      </w:r>
    </w:p>
    <w:p w14:paraId="32972ECF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</w:p>
    <w:p w14:paraId="6CEB9350" w14:textId="775D5B86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１　団体名</w:t>
      </w:r>
      <w:r w:rsidR="006F3865" w:rsidRPr="00E737A5">
        <w:rPr>
          <w:rFonts w:cs="ＭＳ 明朝" w:hint="eastAsia"/>
          <w:sz w:val="24"/>
        </w:rPr>
        <w:t xml:space="preserve">　　　</w:t>
      </w:r>
    </w:p>
    <w:p w14:paraId="247F5548" w14:textId="4F18A80A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２　活動名</w:t>
      </w:r>
      <w:r w:rsidR="006F3865" w:rsidRPr="00E737A5">
        <w:rPr>
          <w:rFonts w:cs="ＭＳ 明朝" w:hint="eastAsia"/>
          <w:sz w:val="24"/>
        </w:rPr>
        <w:t xml:space="preserve">　　　</w:t>
      </w:r>
    </w:p>
    <w:p w14:paraId="43F77051" w14:textId="37C3E70F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３　対象経費</w:t>
      </w:r>
      <w:r w:rsidR="006F3865" w:rsidRPr="00E737A5">
        <w:rPr>
          <w:rFonts w:cs="ＭＳ 明朝" w:hint="eastAsia"/>
          <w:sz w:val="24"/>
        </w:rPr>
        <w:t xml:space="preserve">　　</w:t>
      </w:r>
    </w:p>
    <w:p w14:paraId="069CA002" w14:textId="718405C9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４　交付申請額</w:t>
      </w:r>
      <w:r w:rsidR="006F3865" w:rsidRPr="00E737A5">
        <w:rPr>
          <w:rFonts w:cs="ＭＳ 明朝" w:hint="eastAsia"/>
          <w:sz w:val="24"/>
        </w:rPr>
        <w:t xml:space="preserve">　</w:t>
      </w:r>
    </w:p>
    <w:p w14:paraId="41B31244" w14:textId="305CD2F1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  <w:r w:rsidRPr="00E737A5">
        <w:rPr>
          <w:rFonts w:cs="ＭＳ 明朝" w:hint="eastAsia"/>
          <w:sz w:val="24"/>
        </w:rPr>
        <w:t>５　活動期間</w:t>
      </w:r>
      <w:r w:rsidR="006F3865" w:rsidRPr="00E737A5">
        <w:rPr>
          <w:rFonts w:cs="ＭＳ 明朝" w:hint="eastAsia"/>
          <w:sz w:val="24"/>
        </w:rPr>
        <w:t xml:space="preserve">　　</w:t>
      </w:r>
    </w:p>
    <w:bookmarkEnd w:id="4"/>
    <w:p w14:paraId="0DD0949F" w14:textId="77777777" w:rsidR="00FE1754" w:rsidRPr="00E737A5" w:rsidRDefault="00FE1754" w:rsidP="00FE1754">
      <w:pPr>
        <w:spacing w:line="20" w:lineRule="atLeast"/>
        <w:rPr>
          <w:rFonts w:cs="ＭＳ 明朝"/>
          <w:sz w:val="24"/>
        </w:rPr>
      </w:pPr>
    </w:p>
    <w:p w14:paraId="66284437" w14:textId="4CE535B4" w:rsidR="00FE1754" w:rsidRPr="00E737A5" w:rsidRDefault="00FE1754" w:rsidP="00FE1754">
      <w:pPr>
        <w:rPr>
          <w:rFonts w:ascii="ＭＳ 明朝" w:eastAsia="ＭＳ 明朝" w:hAnsi="ＭＳ 明朝"/>
        </w:rPr>
      </w:pPr>
    </w:p>
    <w:sectPr w:rsidR="00FE1754" w:rsidRPr="00E737A5" w:rsidSect="00404AC0">
      <w:footerReference w:type="default" r:id="rId8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D5595" w14:textId="77777777" w:rsidR="00E737A5" w:rsidRDefault="00E737A5" w:rsidP="00D753D7">
      <w:r>
        <w:separator/>
      </w:r>
    </w:p>
  </w:endnote>
  <w:endnote w:type="continuationSeparator" w:id="0">
    <w:p w14:paraId="51A3574F" w14:textId="77777777" w:rsidR="00E737A5" w:rsidRDefault="00E737A5" w:rsidP="00D7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193783"/>
      <w:docPartObj>
        <w:docPartGallery w:val="Page Numbers (Bottom of Page)"/>
        <w:docPartUnique/>
      </w:docPartObj>
    </w:sdtPr>
    <w:sdtEndPr/>
    <w:sdtContent>
      <w:p w14:paraId="05BA8CC1" w14:textId="1151157F" w:rsidR="00E737A5" w:rsidRDefault="00E737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666" w:rsidRPr="006B7666">
          <w:rPr>
            <w:noProof/>
            <w:lang w:val="ja-JP"/>
          </w:rPr>
          <w:t>1</w:t>
        </w:r>
        <w:r>
          <w:fldChar w:fldCharType="end"/>
        </w:r>
      </w:p>
    </w:sdtContent>
  </w:sdt>
  <w:p w14:paraId="1FB8CC93" w14:textId="77777777" w:rsidR="00E737A5" w:rsidRDefault="00E737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073C5" w14:textId="77777777" w:rsidR="00E737A5" w:rsidRDefault="00E737A5" w:rsidP="00D753D7">
      <w:r>
        <w:separator/>
      </w:r>
    </w:p>
  </w:footnote>
  <w:footnote w:type="continuationSeparator" w:id="0">
    <w:p w14:paraId="27FC24E7" w14:textId="77777777" w:rsidR="00E737A5" w:rsidRDefault="00E737A5" w:rsidP="00D7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DAE"/>
    <w:multiLevelType w:val="hybridMultilevel"/>
    <w:tmpl w:val="D3563F88"/>
    <w:lvl w:ilvl="0" w:tplc="D9400D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C1B47"/>
    <w:multiLevelType w:val="hybridMultilevel"/>
    <w:tmpl w:val="1ADA9890"/>
    <w:lvl w:ilvl="0" w:tplc="5734F06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E6020"/>
    <w:multiLevelType w:val="hybridMultilevel"/>
    <w:tmpl w:val="F06029B8"/>
    <w:lvl w:ilvl="0" w:tplc="1DAA743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D1"/>
    <w:rsid w:val="000022F8"/>
    <w:rsid w:val="000117B7"/>
    <w:rsid w:val="00013F88"/>
    <w:rsid w:val="000144FE"/>
    <w:rsid w:val="000164A6"/>
    <w:rsid w:val="00020D76"/>
    <w:rsid w:val="00047CAE"/>
    <w:rsid w:val="000530ED"/>
    <w:rsid w:val="00054B32"/>
    <w:rsid w:val="00066A66"/>
    <w:rsid w:val="00066BED"/>
    <w:rsid w:val="000A055B"/>
    <w:rsid w:val="000A21B9"/>
    <w:rsid w:val="000A2FB4"/>
    <w:rsid w:val="000B4FB3"/>
    <w:rsid w:val="000E5B3C"/>
    <w:rsid w:val="000F6098"/>
    <w:rsid w:val="00110EF8"/>
    <w:rsid w:val="0011180B"/>
    <w:rsid w:val="001134F2"/>
    <w:rsid w:val="001259BD"/>
    <w:rsid w:val="0014267B"/>
    <w:rsid w:val="0015137D"/>
    <w:rsid w:val="00157AEB"/>
    <w:rsid w:val="001757CF"/>
    <w:rsid w:val="00176646"/>
    <w:rsid w:val="00183805"/>
    <w:rsid w:val="001865E3"/>
    <w:rsid w:val="00192F88"/>
    <w:rsid w:val="001A174B"/>
    <w:rsid w:val="001A6260"/>
    <w:rsid w:val="001A6406"/>
    <w:rsid w:val="001B21E2"/>
    <w:rsid w:val="001B3B4E"/>
    <w:rsid w:val="001B6143"/>
    <w:rsid w:val="001B7597"/>
    <w:rsid w:val="001D5A8B"/>
    <w:rsid w:val="001F0691"/>
    <w:rsid w:val="00212069"/>
    <w:rsid w:val="00213F62"/>
    <w:rsid w:val="00216ABA"/>
    <w:rsid w:val="00230FDD"/>
    <w:rsid w:val="002314EA"/>
    <w:rsid w:val="00232BA5"/>
    <w:rsid w:val="002404D6"/>
    <w:rsid w:val="00260E49"/>
    <w:rsid w:val="00283394"/>
    <w:rsid w:val="00294D8E"/>
    <w:rsid w:val="00297C10"/>
    <w:rsid w:val="002A12AE"/>
    <w:rsid w:val="002D7F74"/>
    <w:rsid w:val="002E0828"/>
    <w:rsid w:val="002F17A6"/>
    <w:rsid w:val="002F7EC6"/>
    <w:rsid w:val="00300500"/>
    <w:rsid w:val="00310B00"/>
    <w:rsid w:val="0032528D"/>
    <w:rsid w:val="003327B2"/>
    <w:rsid w:val="00332AA2"/>
    <w:rsid w:val="0035210A"/>
    <w:rsid w:val="003559F4"/>
    <w:rsid w:val="003B439A"/>
    <w:rsid w:val="003D33A1"/>
    <w:rsid w:val="003E14E3"/>
    <w:rsid w:val="003E31D3"/>
    <w:rsid w:val="003E5EF2"/>
    <w:rsid w:val="003F46B2"/>
    <w:rsid w:val="00404AC0"/>
    <w:rsid w:val="0042198D"/>
    <w:rsid w:val="004228DA"/>
    <w:rsid w:val="00444630"/>
    <w:rsid w:val="00445ECF"/>
    <w:rsid w:val="00447274"/>
    <w:rsid w:val="00463737"/>
    <w:rsid w:val="00471475"/>
    <w:rsid w:val="00482AA9"/>
    <w:rsid w:val="004864A1"/>
    <w:rsid w:val="00490D90"/>
    <w:rsid w:val="00491C60"/>
    <w:rsid w:val="004A1228"/>
    <w:rsid w:val="004A6469"/>
    <w:rsid w:val="004B0940"/>
    <w:rsid w:val="004B7516"/>
    <w:rsid w:val="004C2635"/>
    <w:rsid w:val="004D03D6"/>
    <w:rsid w:val="004D6D56"/>
    <w:rsid w:val="004D788B"/>
    <w:rsid w:val="004E439C"/>
    <w:rsid w:val="004F0FCE"/>
    <w:rsid w:val="004F2910"/>
    <w:rsid w:val="00502522"/>
    <w:rsid w:val="00536769"/>
    <w:rsid w:val="00542945"/>
    <w:rsid w:val="0056477E"/>
    <w:rsid w:val="0057346D"/>
    <w:rsid w:val="00577679"/>
    <w:rsid w:val="0058678B"/>
    <w:rsid w:val="0059300D"/>
    <w:rsid w:val="005977F2"/>
    <w:rsid w:val="005979D9"/>
    <w:rsid w:val="005B0591"/>
    <w:rsid w:val="005D19B3"/>
    <w:rsid w:val="005E34D1"/>
    <w:rsid w:val="005F1BDC"/>
    <w:rsid w:val="006040D4"/>
    <w:rsid w:val="00612F77"/>
    <w:rsid w:val="0061621E"/>
    <w:rsid w:val="00623C8B"/>
    <w:rsid w:val="00631277"/>
    <w:rsid w:val="0066731B"/>
    <w:rsid w:val="00682889"/>
    <w:rsid w:val="00683689"/>
    <w:rsid w:val="006B7666"/>
    <w:rsid w:val="006C2447"/>
    <w:rsid w:val="006C6EA9"/>
    <w:rsid w:val="006D2962"/>
    <w:rsid w:val="006D6675"/>
    <w:rsid w:val="006E1763"/>
    <w:rsid w:val="006E5A08"/>
    <w:rsid w:val="006F185C"/>
    <w:rsid w:val="006F3865"/>
    <w:rsid w:val="006F6A9E"/>
    <w:rsid w:val="0072755F"/>
    <w:rsid w:val="00733F68"/>
    <w:rsid w:val="0073629A"/>
    <w:rsid w:val="007424C0"/>
    <w:rsid w:val="00743A34"/>
    <w:rsid w:val="00746D09"/>
    <w:rsid w:val="00760387"/>
    <w:rsid w:val="00775253"/>
    <w:rsid w:val="007754C3"/>
    <w:rsid w:val="007A5C8F"/>
    <w:rsid w:val="007B4A65"/>
    <w:rsid w:val="007C1801"/>
    <w:rsid w:val="007D1DBD"/>
    <w:rsid w:val="007E7C32"/>
    <w:rsid w:val="008165C0"/>
    <w:rsid w:val="00834CB3"/>
    <w:rsid w:val="00847DF6"/>
    <w:rsid w:val="0087062D"/>
    <w:rsid w:val="00880E13"/>
    <w:rsid w:val="0088395C"/>
    <w:rsid w:val="008839A0"/>
    <w:rsid w:val="00893057"/>
    <w:rsid w:val="00894C47"/>
    <w:rsid w:val="008A7E6A"/>
    <w:rsid w:val="008E3856"/>
    <w:rsid w:val="008F7614"/>
    <w:rsid w:val="009016C7"/>
    <w:rsid w:val="00905107"/>
    <w:rsid w:val="0091330E"/>
    <w:rsid w:val="00914A1B"/>
    <w:rsid w:val="00920381"/>
    <w:rsid w:val="00920B30"/>
    <w:rsid w:val="00935865"/>
    <w:rsid w:val="009471B5"/>
    <w:rsid w:val="0095131E"/>
    <w:rsid w:val="00971418"/>
    <w:rsid w:val="009773A9"/>
    <w:rsid w:val="00977464"/>
    <w:rsid w:val="00983754"/>
    <w:rsid w:val="0099434D"/>
    <w:rsid w:val="0099454E"/>
    <w:rsid w:val="0099578C"/>
    <w:rsid w:val="009B228C"/>
    <w:rsid w:val="009B238E"/>
    <w:rsid w:val="009C6E85"/>
    <w:rsid w:val="009D5E93"/>
    <w:rsid w:val="009E5A1C"/>
    <w:rsid w:val="00A01E66"/>
    <w:rsid w:val="00A06894"/>
    <w:rsid w:val="00A12D71"/>
    <w:rsid w:val="00A16AD6"/>
    <w:rsid w:val="00A23984"/>
    <w:rsid w:val="00A27DD4"/>
    <w:rsid w:val="00A3696E"/>
    <w:rsid w:val="00A55F45"/>
    <w:rsid w:val="00A65522"/>
    <w:rsid w:val="00AB3297"/>
    <w:rsid w:val="00AB7E54"/>
    <w:rsid w:val="00AC1CF7"/>
    <w:rsid w:val="00AD37FD"/>
    <w:rsid w:val="00AF2AE4"/>
    <w:rsid w:val="00B13365"/>
    <w:rsid w:val="00B52773"/>
    <w:rsid w:val="00B54861"/>
    <w:rsid w:val="00B55612"/>
    <w:rsid w:val="00B721F1"/>
    <w:rsid w:val="00B7642A"/>
    <w:rsid w:val="00B82BE5"/>
    <w:rsid w:val="00B86704"/>
    <w:rsid w:val="00BC2E56"/>
    <w:rsid w:val="00BD49D2"/>
    <w:rsid w:val="00BF3DAA"/>
    <w:rsid w:val="00C0130A"/>
    <w:rsid w:val="00C02BC2"/>
    <w:rsid w:val="00C123BB"/>
    <w:rsid w:val="00C14728"/>
    <w:rsid w:val="00C14F09"/>
    <w:rsid w:val="00C335F8"/>
    <w:rsid w:val="00C37922"/>
    <w:rsid w:val="00C5464D"/>
    <w:rsid w:val="00C615D5"/>
    <w:rsid w:val="00C81D8C"/>
    <w:rsid w:val="00C9050F"/>
    <w:rsid w:val="00C906D9"/>
    <w:rsid w:val="00C922B2"/>
    <w:rsid w:val="00CA29F9"/>
    <w:rsid w:val="00CA6893"/>
    <w:rsid w:val="00CB1DBF"/>
    <w:rsid w:val="00CD1889"/>
    <w:rsid w:val="00CE0784"/>
    <w:rsid w:val="00CE220A"/>
    <w:rsid w:val="00CF012A"/>
    <w:rsid w:val="00CF06D2"/>
    <w:rsid w:val="00CF53DF"/>
    <w:rsid w:val="00D04926"/>
    <w:rsid w:val="00D21188"/>
    <w:rsid w:val="00D319A6"/>
    <w:rsid w:val="00D34B43"/>
    <w:rsid w:val="00D42FFE"/>
    <w:rsid w:val="00D439B2"/>
    <w:rsid w:val="00D753D7"/>
    <w:rsid w:val="00D770B9"/>
    <w:rsid w:val="00D80E1F"/>
    <w:rsid w:val="00D83570"/>
    <w:rsid w:val="00D909AD"/>
    <w:rsid w:val="00DA01E9"/>
    <w:rsid w:val="00DA0AE0"/>
    <w:rsid w:val="00DB5AF1"/>
    <w:rsid w:val="00DC35A6"/>
    <w:rsid w:val="00DC5333"/>
    <w:rsid w:val="00DD5332"/>
    <w:rsid w:val="00DE7ACC"/>
    <w:rsid w:val="00DF3005"/>
    <w:rsid w:val="00E10349"/>
    <w:rsid w:val="00E44436"/>
    <w:rsid w:val="00E46218"/>
    <w:rsid w:val="00E46BC7"/>
    <w:rsid w:val="00E50419"/>
    <w:rsid w:val="00E52181"/>
    <w:rsid w:val="00E556EC"/>
    <w:rsid w:val="00E619E7"/>
    <w:rsid w:val="00E620BD"/>
    <w:rsid w:val="00E737A5"/>
    <w:rsid w:val="00E77AEA"/>
    <w:rsid w:val="00E77EC2"/>
    <w:rsid w:val="00E85147"/>
    <w:rsid w:val="00E8531C"/>
    <w:rsid w:val="00E87650"/>
    <w:rsid w:val="00EC4F11"/>
    <w:rsid w:val="00EC7FA0"/>
    <w:rsid w:val="00ED0886"/>
    <w:rsid w:val="00EF0EA6"/>
    <w:rsid w:val="00EF16A6"/>
    <w:rsid w:val="00F05182"/>
    <w:rsid w:val="00F377D0"/>
    <w:rsid w:val="00F403AF"/>
    <w:rsid w:val="00F42B60"/>
    <w:rsid w:val="00F43756"/>
    <w:rsid w:val="00F5239A"/>
    <w:rsid w:val="00F70DE8"/>
    <w:rsid w:val="00F97586"/>
    <w:rsid w:val="00FA160B"/>
    <w:rsid w:val="00FB2B82"/>
    <w:rsid w:val="00FE1754"/>
    <w:rsid w:val="00FF04F4"/>
    <w:rsid w:val="00FF6B42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BDB2950"/>
  <w15:docId w15:val="{3B2C5EEA-7472-49EC-A4F3-648964A1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3D7"/>
  </w:style>
  <w:style w:type="paragraph" w:styleId="a6">
    <w:name w:val="footer"/>
    <w:basedOn w:val="a"/>
    <w:link w:val="a7"/>
    <w:uiPriority w:val="99"/>
    <w:unhideWhenUsed/>
    <w:rsid w:val="00D753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3D7"/>
  </w:style>
  <w:style w:type="paragraph" w:styleId="a8">
    <w:name w:val="Note Heading"/>
    <w:basedOn w:val="a"/>
    <w:next w:val="a"/>
    <w:link w:val="a9"/>
    <w:rsid w:val="000A2FB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0A2FB4"/>
    <w:rPr>
      <w:rFonts w:ascii="Century" w:eastAsia="ＭＳ 明朝" w:hAnsi="Century" w:cs="Times New Roman"/>
      <w:sz w:val="24"/>
      <w:szCs w:val="20"/>
    </w:rPr>
  </w:style>
  <w:style w:type="paragraph" w:customStyle="1" w:styleId="aa">
    <w:name w:val="ルポ"/>
    <w:rsid w:val="000A2FB4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ゴシック" w:eastAsia="ＭＳ ゴシック" w:hAnsi="ＭＳ 明朝" w:cs="Times New Roman"/>
      <w:spacing w:val="10"/>
      <w:kern w:val="0"/>
      <w:sz w:val="24"/>
      <w:szCs w:val="24"/>
    </w:rPr>
  </w:style>
  <w:style w:type="paragraph" w:styleId="ab">
    <w:name w:val="Body Text Indent"/>
    <w:basedOn w:val="a"/>
    <w:link w:val="ac"/>
    <w:rsid w:val="004F0FCE"/>
    <w:pPr>
      <w:ind w:left="772" w:hanging="772"/>
    </w:pPr>
    <w:rPr>
      <w:rFonts w:ascii="ＭＳ 明朝" w:eastAsia="ＭＳ 明朝" w:hAnsi="Century" w:cs="Times New Roman"/>
      <w:szCs w:val="20"/>
    </w:rPr>
  </w:style>
  <w:style w:type="character" w:customStyle="1" w:styleId="ac">
    <w:name w:val="本文インデント (文字)"/>
    <w:basedOn w:val="a0"/>
    <w:link w:val="ab"/>
    <w:rsid w:val="004F0FCE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rsid w:val="004F0FCE"/>
    <w:pPr>
      <w:ind w:left="576" w:hanging="576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4F0FCE"/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1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8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A6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182"/>
    <w:pPr>
      <w:ind w:leftChars="400" w:left="840"/>
    </w:pPr>
  </w:style>
  <w:style w:type="character" w:styleId="af0">
    <w:name w:val="Hyperlink"/>
    <w:basedOn w:val="a0"/>
    <w:uiPriority w:val="99"/>
    <w:unhideWhenUsed/>
    <w:rsid w:val="006040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3D155-EDC9-4BB6-8E7D-457F6698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KJ19024</cp:lastModifiedBy>
  <cp:revision>53</cp:revision>
  <cp:lastPrinted>2024-06-20T06:53:00Z</cp:lastPrinted>
  <dcterms:created xsi:type="dcterms:W3CDTF">2024-05-13T00:22:00Z</dcterms:created>
  <dcterms:modified xsi:type="dcterms:W3CDTF">2024-06-28T01:20:00Z</dcterms:modified>
</cp:coreProperties>
</file>