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35" w:rsidRPr="0058249E" w:rsidRDefault="008B71C6" w:rsidP="00892A79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8"/>
          <w:szCs w:val="24"/>
        </w:rPr>
        <w:t xml:space="preserve">　</w:t>
      </w:r>
      <w:r w:rsidR="00E56663" w:rsidRPr="003A7E3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7235D" wp14:editId="55046D4B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181100" cy="457200"/>
                <wp:effectExtent l="0" t="0" r="19050" b="19050"/>
                <wp:wrapNone/>
                <wp:docPr id="12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663" w:rsidRDefault="00E56663" w:rsidP="000E451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  <w:p w:rsidR="00E56663" w:rsidRPr="00E56663" w:rsidRDefault="00E56663" w:rsidP="000E451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赤字部分を記入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235D" id="四角形吹き出し 1" o:spid="_x0000_s1026" style="position:absolute;left:0;text-align:left;margin-left:0;margin-top:8.7pt;width:9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" filled="f" strokecolor="#00b050" strokeweight="2pt">
                <v:textbox inset="1mm,0,1mm,0">
                  <w:txbxContent>
                    <w:p w:rsidR="00E56663" w:rsidRDefault="00E56663" w:rsidP="000E451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記入例</w:t>
                      </w:r>
                    </w:p>
                    <w:p w:rsidR="00E56663" w:rsidRPr="00E56663" w:rsidRDefault="00E56663" w:rsidP="000E451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赤字部分を記入</w:t>
                      </w:r>
                    </w:p>
                  </w:txbxContent>
                </v:textbox>
              </v:rect>
            </w:pict>
          </mc:Fallback>
        </mc:AlternateContent>
      </w:r>
      <w:r w:rsidR="009237CF" w:rsidRPr="003A7E38">
        <w:rPr>
          <w:rFonts w:asciiTheme="minorEastAsia" w:eastAsiaTheme="minorEastAsia" w:hAnsiTheme="minorEastAsia" w:cs="ＭＳ Ｐゴシック" w:hint="eastAsia"/>
          <w:sz w:val="28"/>
          <w:szCs w:val="24"/>
        </w:rPr>
        <w:t>菊川市</w:t>
      </w:r>
      <w:r w:rsidR="00416674" w:rsidRPr="003A7E38">
        <w:rPr>
          <w:rFonts w:asciiTheme="minorEastAsia" w:eastAsiaTheme="minorEastAsia" w:hAnsiTheme="minorEastAsia" w:cs="ＭＳ Ｐゴシック" w:hint="eastAsia"/>
          <w:sz w:val="28"/>
          <w:szCs w:val="24"/>
        </w:rPr>
        <w:t>地区センター利用団体届</w:t>
      </w:r>
      <w:r w:rsidR="00B75CD3">
        <w:rPr>
          <w:rFonts w:asciiTheme="minorEastAsia" w:eastAsiaTheme="minorEastAsia" w:hAnsiTheme="minorEastAsia" w:cs="ＭＳ Ｐゴシック" w:hint="eastAsia"/>
          <w:sz w:val="28"/>
          <w:szCs w:val="24"/>
        </w:rPr>
        <w:t>（令和７</w:t>
      </w:r>
      <w:r w:rsidR="00D867DC">
        <w:rPr>
          <w:rFonts w:asciiTheme="minorEastAsia" w:eastAsiaTheme="minorEastAsia" w:hAnsiTheme="minorEastAsia" w:cs="ＭＳ Ｐゴシック" w:hint="eastAsia"/>
          <w:sz w:val="28"/>
          <w:szCs w:val="24"/>
        </w:rPr>
        <w:t>年度）</w:t>
      </w:r>
    </w:p>
    <w:tbl>
      <w:tblPr>
        <w:tblStyle w:val="a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840731" w:rsidRPr="0058249E" w:rsidTr="00E56663">
        <w:trPr>
          <w:jc w:val="right"/>
        </w:trPr>
        <w:tc>
          <w:tcPr>
            <w:tcW w:w="2891" w:type="dxa"/>
          </w:tcPr>
          <w:p w:rsidR="00840731" w:rsidRPr="0058249E" w:rsidRDefault="00840731" w:rsidP="00661518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45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661518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令和</w:t>
            </w:r>
            <w:r w:rsidR="0084740B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</w:t>
            </w:r>
            <w:r w:rsidR="00661518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年　</w:t>
            </w:r>
            <w:r w:rsidR="00AC5055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661518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月　</w:t>
            </w:r>
            <w:r w:rsidR="00AC5055" w:rsidRP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1659FD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日</w:t>
            </w:r>
          </w:p>
        </w:tc>
      </w:tr>
    </w:tbl>
    <w:p w:rsidR="00E70335" w:rsidRPr="0058249E" w:rsidRDefault="00E70335" w:rsidP="00584E06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D1347" w:rsidRPr="00DC47DC" w:rsidRDefault="007014D5" w:rsidP="00DC47DC">
      <w:pPr>
        <w:spacing w:line="320" w:lineRule="exact"/>
        <w:ind w:left="243" w:hangingChars="100" w:hanging="243"/>
        <w:rPr>
          <w:rFonts w:asciiTheme="minorEastAsia" w:eastAsiaTheme="minorEastAsia" w:hAnsiTheme="minorEastAsia" w:cs="ＪＳ明朝"/>
          <w:bCs/>
          <w:sz w:val="24"/>
          <w:szCs w:val="24"/>
        </w:rPr>
      </w:pPr>
      <w:r w:rsidRPr="0058249E">
        <w:rPr>
          <w:rFonts w:asciiTheme="minorEastAsia" w:eastAsiaTheme="minorEastAsia" w:hAnsiTheme="minorEastAsia" w:cs="ＪＳ明朝" w:hint="eastAsia"/>
          <w:bCs/>
          <w:sz w:val="24"/>
          <w:szCs w:val="24"/>
        </w:rPr>
        <w:t xml:space="preserve">菊川市長　</w:t>
      </w:r>
      <w:r w:rsidR="00584E06" w:rsidRPr="0058249E">
        <w:rPr>
          <w:rFonts w:asciiTheme="minorEastAsia" w:eastAsiaTheme="minorEastAsia" w:hAnsiTheme="minorEastAsia" w:cs="ＪＳ明朝" w:hint="eastAsia"/>
          <w:bCs/>
          <w:sz w:val="24"/>
          <w:szCs w:val="24"/>
        </w:rPr>
        <w:t>宛</w:t>
      </w:r>
      <w:bookmarkStart w:id="0" w:name="OLE_LINK37"/>
      <w:bookmarkStart w:id="1" w:name="OLE_LINK38"/>
    </w:p>
    <w:p w:rsidR="00416674" w:rsidRDefault="001659FD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bookmarkStart w:id="2" w:name="OLE_LINK43"/>
      <w:bookmarkStart w:id="3" w:name="OLE_LINK44"/>
      <w:r w:rsidRPr="001659FD">
        <w:rPr>
          <w:rFonts w:asciiTheme="minorEastAsia" w:eastAsiaTheme="minorEastAsia" w:hAnsiTheme="minorEastAsia" w:hint="eastAsia"/>
          <w:sz w:val="24"/>
          <w:szCs w:val="24"/>
        </w:rPr>
        <w:t>令和７年度において、地区センターを利用したく、下記のとおり利用団体届</w:t>
      </w:r>
      <w:r>
        <w:rPr>
          <w:rFonts w:asciiTheme="minorEastAsia" w:eastAsiaTheme="minorEastAsia" w:hAnsiTheme="minorEastAsia" w:hint="eastAsia"/>
          <w:sz w:val="24"/>
          <w:szCs w:val="24"/>
        </w:rPr>
        <w:t>を提出します。なお、以下の条件についてはすべて満たしております</w:t>
      </w:r>
      <w:r w:rsidR="008D134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①公の秩序又は、善良な風俗を害するおそれはありません。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②地区センターの施設又は付属設備を破損するおそれはありません。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③営利を目的に使用するおそれはありません。</w:t>
      </w:r>
    </w:p>
    <w:p w:rsidR="008D1347" w:rsidRDefault="008D1347" w:rsidP="00416674">
      <w:pPr>
        <w:ind w:leftChars="100" w:left="2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④地区センター周辺に著しく</w:t>
      </w:r>
      <w:r w:rsidR="001E6BD8">
        <w:rPr>
          <w:rFonts w:asciiTheme="minorEastAsia" w:eastAsiaTheme="minorEastAsia" w:hAnsiTheme="minorEastAsia" w:hint="eastAsia"/>
          <w:sz w:val="24"/>
          <w:szCs w:val="24"/>
        </w:rPr>
        <w:t>迷惑を及ぼすおそれはありません。</w:t>
      </w:r>
    </w:p>
    <w:p w:rsidR="001659FD" w:rsidRPr="006B46EF" w:rsidRDefault="001E6BD8" w:rsidP="001659FD">
      <w:pPr>
        <w:ind w:leftChars="100" w:left="456" w:hangingChars="100" w:hanging="24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⑤集団的に又は常習的に暴力的不法行為を行うおそれのある組織の</w:t>
      </w:r>
      <w:bookmarkEnd w:id="2"/>
      <w:bookmarkEnd w:id="3"/>
      <w:bookmarkEnd w:id="0"/>
      <w:bookmarkEnd w:id="1"/>
      <w:r w:rsidR="001659FD">
        <w:rPr>
          <w:rFonts w:asciiTheme="minorEastAsia" w:eastAsiaTheme="minorEastAsia" w:hAnsiTheme="minorEastAsia" w:hint="eastAsia"/>
          <w:sz w:val="24"/>
          <w:szCs w:val="24"/>
        </w:rPr>
        <w:t>利用ではありません。</w:t>
      </w:r>
    </w:p>
    <w:tbl>
      <w:tblPr>
        <w:tblW w:w="996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857"/>
        <w:gridCol w:w="639"/>
        <w:gridCol w:w="3465"/>
        <w:gridCol w:w="709"/>
        <w:gridCol w:w="425"/>
        <w:gridCol w:w="709"/>
        <w:gridCol w:w="2693"/>
      </w:tblGrid>
      <w:tr w:rsidR="00A763E2" w:rsidRPr="0058249E" w:rsidTr="004F24AC">
        <w:trPr>
          <w:trHeight w:val="104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V"/>
          </w:tcPr>
          <w:p w:rsidR="00A763E2" w:rsidRPr="0058249E" w:rsidRDefault="00A763E2" w:rsidP="0058645C">
            <w:pPr>
              <w:spacing w:line="380" w:lineRule="exact"/>
              <w:ind w:left="485" w:right="113" w:hangingChars="200" w:hanging="4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代表者情報（問合せ先）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D15D5F" w:rsidRDefault="00A763E2" w:rsidP="0058645C">
            <w:pPr>
              <w:spacing w:line="380" w:lineRule="exact"/>
              <w:ind w:left="485" w:hangingChars="200" w:hanging="485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5D5F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523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763E2" w:rsidRPr="00D4493B" w:rsidRDefault="00A763E2" w:rsidP="00D4493B">
            <w:pPr>
              <w:ind w:firstLineChars="100" w:firstLine="20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 w:rsidRPr="00893C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フリガナ</w:t>
            </w:r>
            <w:r w:rsidR="000E4512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 xml:space="preserve">　</w:t>
            </w:r>
            <w:r w:rsidR="000E4512" w:rsidRPr="000E4512">
              <w:rPr>
                <w:rFonts w:ascii="BIZ UDゴシック" w:eastAsia="BIZ UDゴシック" w:hAnsi="BIZ UDゴシック" w:cs="Times New Roman" w:hint="eastAsia"/>
                <w:color w:val="FF0000"/>
                <w:sz w:val="20"/>
                <w:szCs w:val="24"/>
              </w:rPr>
              <w:t>キクガワ　ハナコ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63E2" w:rsidRPr="00175B1D" w:rsidRDefault="000E4512" w:rsidP="0058645C">
            <w:pPr>
              <w:spacing w:line="380" w:lineRule="exact"/>
              <w:ind w:left="142" w:right="243"/>
              <w:jc w:val="both"/>
              <w:rPr>
                <w:rFonts w:ascii="BIZ UDPゴシック" w:eastAsia="BIZ UDPゴシック" w:hAnsi="BIZ UDPゴシック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10160</wp:posOffset>
                      </wp:positionV>
                      <wp:extent cx="2381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9C70352" id="楕円 2" o:spid="_x0000_s1026" style="position:absolute;left:0;text-align:left;margin-left:19.9pt;margin-top:.8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" filled="f" strokecolor="red" strokeweight="2pt"/>
                  </w:pict>
                </mc:Fallback>
              </mc:AlternateContent>
            </w:r>
            <w:r w:rsidR="00A763E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T・S・H</w:t>
            </w:r>
            <w:r w:rsidR="008E7303" w:rsidRPr="00175B1D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>４０・９・３０</w:t>
            </w:r>
          </w:p>
          <w:p w:rsidR="00A763E2" w:rsidRPr="0058249E" w:rsidRDefault="00A763E2" w:rsidP="0058645C">
            <w:pPr>
              <w:spacing w:line="380" w:lineRule="exact"/>
              <w:ind w:left="142" w:right="243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（</w:t>
            </w:r>
            <w:r w:rsidR="00175B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５７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歳）</w:t>
            </w:r>
          </w:p>
        </w:tc>
      </w:tr>
      <w:tr w:rsidR="00A763E2" w:rsidRPr="0058249E" w:rsidTr="004F24AC">
        <w:trPr>
          <w:trHeight w:val="598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V"/>
          </w:tcPr>
          <w:p w:rsidR="00A763E2" w:rsidRDefault="00A763E2" w:rsidP="0058645C">
            <w:pPr>
              <w:spacing w:line="380" w:lineRule="exact"/>
              <w:ind w:left="485" w:right="113" w:hangingChars="200" w:hanging="4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D15D5F" w:rsidRDefault="00A763E2" w:rsidP="0058645C">
            <w:pPr>
              <w:spacing w:line="380" w:lineRule="exact"/>
              <w:ind w:left="485" w:hangingChars="200" w:hanging="485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E2" w:rsidRPr="000E4512" w:rsidRDefault="000E4512" w:rsidP="00D4493B">
            <w:pPr>
              <w:ind w:firstLineChars="100" w:firstLine="243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0E4512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菊川　花子</w:t>
            </w:r>
          </w:p>
          <w:p w:rsidR="00A763E2" w:rsidRPr="00DE0766" w:rsidRDefault="00F2179B" w:rsidP="00D4493B">
            <w:pPr>
              <w:ind w:firstLineChars="100" w:firstLine="21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 xml:space="preserve">（令和　年　</w:t>
            </w:r>
            <w:r w:rsidR="00A763E2" w:rsidRPr="00DE0766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月からの代表者）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763E2" w:rsidRDefault="00A763E2" w:rsidP="0058645C">
            <w:pPr>
              <w:spacing w:line="380" w:lineRule="exact"/>
              <w:ind w:left="142" w:right="243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763E2" w:rsidRPr="0058249E" w:rsidTr="004F24AC">
        <w:trPr>
          <w:trHeight w:val="70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E2" w:rsidRPr="0058249E" w:rsidRDefault="00A763E2" w:rsidP="0058645C">
            <w:pPr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〒</w:t>
            </w:r>
            <w:r w:rsidR="008E7303" w:rsidRPr="008E7303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>４３７－１５１４</w:t>
            </w:r>
          </w:p>
          <w:p w:rsidR="00A763E2" w:rsidRPr="000E4512" w:rsidRDefault="000E4512" w:rsidP="000E4512">
            <w:pPr>
              <w:ind w:leftChars="100" w:left="213" w:firstLineChars="400" w:firstLine="970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0E4512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菊川市下平川</w:t>
            </w:r>
            <w:r w:rsidR="008E7303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６２２５</w:t>
            </w:r>
          </w:p>
        </w:tc>
      </w:tr>
      <w:tr w:rsidR="00A763E2" w:rsidRPr="0058249E" w:rsidTr="004F24AC">
        <w:trPr>
          <w:trHeight w:val="624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58249E" w:rsidRDefault="00A763E2" w:rsidP="00586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58249E" w:rsidRDefault="00A763E2" w:rsidP="000E4512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自宅</w:t>
            </w:r>
            <w:r w:rsidR="00185C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  <w:r w:rsidR="00691864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０５３７－９９－１１１１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A763E2" w:rsidRPr="0058249E" w:rsidRDefault="00A763E2" w:rsidP="009B0B63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B63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63E2" w:rsidRPr="0058249E" w:rsidRDefault="00185C7C" w:rsidP="00185C7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０５３７－９９－１１１１</w:t>
            </w:r>
          </w:p>
        </w:tc>
      </w:tr>
      <w:tr w:rsidR="00A763E2" w:rsidRPr="0058249E" w:rsidTr="004F24AC">
        <w:trPr>
          <w:trHeight w:val="624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763E2" w:rsidRPr="0058249E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Default="00A763E2" w:rsidP="0058645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1954EA" w:rsidRDefault="00A763E2" w:rsidP="000E4512">
            <w:pPr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携帯</w:t>
            </w:r>
            <w:r w:rsidR="00185C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  <w:r w:rsidR="00185C7C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０９０－１２３４－５６７８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A763E2" w:rsidRPr="001954EA" w:rsidRDefault="00E66413" w:rsidP="00E66413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ﾒｰﾙ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763E2" w:rsidRPr="00691864" w:rsidRDefault="00A763E2" w:rsidP="00A37E73">
            <w:pPr>
              <w:spacing w:line="380" w:lineRule="exac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proofErr w:type="spellStart"/>
            <w:r w:rsidR="00A37E73" w:rsidRPr="00691864">
              <w:rPr>
                <w:rFonts w:ascii="BIZ UDPゴシック" w:eastAsia="BIZ UDPゴシック" w:hAnsi="BIZ UDPゴシック" w:cs="Times New Roman"/>
                <w:color w:val="FF0000"/>
                <w:sz w:val="24"/>
                <w:szCs w:val="24"/>
              </w:rPr>
              <w:t>K</w:t>
            </w:r>
            <w:r w:rsidR="00A37E73" w:rsidRPr="00691864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>ik</w:t>
            </w:r>
            <w:r w:rsidR="00A37E73" w:rsidRPr="00691864">
              <w:rPr>
                <w:rFonts w:ascii="BIZ UDPゴシック" w:eastAsia="BIZ UDPゴシック" w:hAnsi="BIZ UDPゴシック" w:cs="Times New Roman"/>
                <w:color w:val="FF0000"/>
                <w:sz w:val="24"/>
                <w:szCs w:val="24"/>
              </w:rPr>
              <w:t>ugawa.h</w:t>
            </w:r>
            <w:proofErr w:type="spellEnd"/>
            <w:r w:rsidRPr="00691864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>＠</w:t>
            </w:r>
            <w:r w:rsidR="00A37E73" w:rsidRPr="00691864">
              <w:rPr>
                <w:rFonts w:ascii="BIZ UDPゴシック" w:eastAsia="BIZ UDPゴシック" w:hAnsi="BIZ UDPゴシック" w:cs="Times New Roman" w:hint="eastAsia"/>
                <w:color w:val="FF0000"/>
                <w:sz w:val="24"/>
                <w:szCs w:val="24"/>
              </w:rPr>
              <w:t>××.××</w:t>
            </w:r>
          </w:p>
        </w:tc>
      </w:tr>
      <w:tr w:rsidR="00A763E2" w:rsidRPr="0058249E" w:rsidTr="00893C6C">
        <w:trPr>
          <w:trHeight w:val="317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763E2" w:rsidRPr="00962767" w:rsidRDefault="00A763E2" w:rsidP="00C77B7B">
            <w:pPr>
              <w:wordWrap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E2" w:rsidRPr="00962767" w:rsidRDefault="001A6F3F" w:rsidP="00E66413">
            <w:pPr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A18A57" wp14:editId="2944F4D0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18415</wp:posOffset>
                      </wp:positionV>
                      <wp:extent cx="612140" cy="165100"/>
                      <wp:effectExtent l="0" t="0" r="1651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E20F479" id="楕円 3" o:spid="_x0000_s1026" style="position:absolute;left:0;text-align:left;margin-left:230.55pt;margin-top:1.45pt;width:48.2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代表者日中の連絡方法</w:t>
            </w:r>
            <w:r w:rsidR="00A763E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自宅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・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携帯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・　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メール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A763E2" w:rsidRPr="0096276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・</w:t>
            </w:r>
            <w:r w:rsidR="00A763E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ＦＡＸ</w:t>
            </w:r>
          </w:p>
          <w:p w:rsidR="00A763E2" w:rsidRPr="00962767" w:rsidRDefault="00A763E2" w:rsidP="00E913FF">
            <w:pPr>
              <w:wordWrap w:val="0"/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66413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電話の繋がりやすい時間</w:t>
            </w:r>
            <w:r w:rsidR="00E66413" w:rsidRPr="00E66413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帯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（　</w:t>
            </w:r>
            <w:r w:rsidR="00E913FF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486293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１６時～</w:t>
            </w:r>
            <w:r w:rsidR="00E6641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</w:tc>
      </w:tr>
      <w:tr w:rsidR="00416674" w:rsidRPr="0058249E" w:rsidTr="004F24AC">
        <w:trPr>
          <w:trHeight w:val="666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16674" w:rsidRPr="0058249E" w:rsidRDefault="00416674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bookmarkStart w:id="4" w:name="_Hlk121213567"/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団体名称</w:t>
            </w:r>
            <w: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br/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zCs w:val="24"/>
              </w:rPr>
              <w:t>(ふりがな)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674" w:rsidRPr="00D4493B" w:rsidRDefault="00416674" w:rsidP="00C77B7B">
            <w:pPr>
              <w:spacing w:line="380" w:lineRule="exact"/>
              <w:ind w:firstLineChars="100" w:firstLine="24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菊川書道</w:t>
            </w:r>
            <w:r w:rsidRPr="00466E5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サークル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（きくがわしょどうさーくる）</w:t>
            </w:r>
          </w:p>
        </w:tc>
      </w:tr>
      <w:bookmarkEnd w:id="4"/>
      <w:tr w:rsidR="00C77B7B" w:rsidRPr="0058249E" w:rsidTr="004F24AC">
        <w:trPr>
          <w:trHeight w:val="551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活動内容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Default="00416674" w:rsidP="00416674">
            <w:pPr>
              <w:spacing w:line="380" w:lineRule="exact"/>
              <w:ind w:firstLineChars="100" w:firstLine="243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書道</w:t>
            </w:r>
            <w:r w:rsidR="00437DFE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（例１:地域の小学生を対象とした書道サークル）</w:t>
            </w:r>
          </w:p>
          <w:p w:rsidR="00437DFE" w:rsidRPr="00437DFE" w:rsidRDefault="00437DFE" w:rsidP="00416674">
            <w:pPr>
              <w:spacing w:line="380" w:lineRule="exact"/>
              <w:ind w:firstLineChars="100" w:firstLine="243"/>
              <w:jc w:val="both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　（例２:中央公民館サークル○○期生により構成されたグループ）</w:t>
            </w:r>
          </w:p>
        </w:tc>
      </w:tr>
      <w:tr w:rsidR="004F24AC" w:rsidRPr="0058249E" w:rsidTr="004F24AC">
        <w:trPr>
          <w:trHeight w:val="624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F24AC" w:rsidRPr="0058249E" w:rsidRDefault="004F24AC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AC" w:rsidRPr="004F24AC" w:rsidRDefault="004F24AC" w:rsidP="004F24AC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１２　</w:t>
            </w:r>
            <w:r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人（内菊川市在住　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１０</w:t>
            </w:r>
            <w:r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人、他市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町</w:t>
            </w:r>
            <w:r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在住　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２</w:t>
            </w:r>
            <w:r w:rsidRPr="004F24AC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人）</w:t>
            </w:r>
          </w:p>
        </w:tc>
      </w:tr>
      <w:tr w:rsidR="005D4DC2" w:rsidRPr="0058249E" w:rsidTr="004F24AC">
        <w:trPr>
          <w:trHeight w:val="624"/>
        </w:trPr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4DC2" w:rsidRPr="0058249E" w:rsidRDefault="005D4DC2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活動拠点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D4DC2" w:rsidRDefault="005D4DC2" w:rsidP="003A7E38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D4DC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主</w:t>
            </w:r>
          </w:p>
        </w:tc>
        <w:tc>
          <w:tcPr>
            <w:tcW w:w="80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8249E" w:rsidRDefault="005D4DC2" w:rsidP="003A7E38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河城</w:t>
            </w:r>
            <w:r w:rsidR="003A7E38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地区センター</w:t>
            </w:r>
          </w:p>
        </w:tc>
      </w:tr>
      <w:tr w:rsidR="005D4DC2" w:rsidRPr="0058249E" w:rsidTr="004F24AC">
        <w:trPr>
          <w:trHeight w:val="624"/>
        </w:trPr>
        <w:tc>
          <w:tcPr>
            <w:tcW w:w="13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4DC2" w:rsidRPr="0058249E" w:rsidRDefault="005D4DC2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Pr="005D4DC2" w:rsidRDefault="005D4DC2" w:rsidP="003A7E38">
            <w:pPr>
              <w:spacing w:line="300" w:lineRule="exact"/>
              <w:ind w:firstLine="244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D4DC2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副</w:t>
            </w:r>
          </w:p>
        </w:tc>
        <w:tc>
          <w:tcPr>
            <w:tcW w:w="80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DC2" w:rsidRDefault="005D4DC2" w:rsidP="003A7E38">
            <w:pPr>
              <w:spacing w:line="300" w:lineRule="exact"/>
              <w:ind w:firstLine="244"/>
              <w:jc w:val="both"/>
              <w:rPr>
                <w:rFonts w:ascii="BIZ UDゴシック" w:eastAsia="BIZ UDゴシック" w:hAnsi="BIZ UDゴシック" w:cs="Times New Roman"/>
                <w:color w:val="FF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六郷地区センター、西方地区センター</w:t>
            </w:r>
          </w:p>
        </w:tc>
      </w:tr>
      <w:tr w:rsidR="00C77B7B" w:rsidRPr="0058249E" w:rsidTr="00242321">
        <w:trPr>
          <w:trHeight w:val="836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活動頻度</w:t>
            </w:r>
            <w:r w:rsidR="00466E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E38" w:rsidRPr="00242321" w:rsidRDefault="00466E50" w:rsidP="00242321">
            <w:pPr>
              <w:spacing w:line="280" w:lineRule="exact"/>
              <w:ind w:firstLine="213"/>
              <w:jc w:val="both"/>
              <w:rPr>
                <w:rFonts w:ascii="BIZ UDゴシック" w:eastAsia="BIZ UDゴシック" w:hAnsi="BIZ UDゴシック" w:cs="Times New Roman"/>
                <w:color w:val="FF0000"/>
                <w:spacing w:val="-14"/>
                <w:sz w:val="24"/>
                <w:szCs w:val="24"/>
              </w:rPr>
            </w:pPr>
            <w:r w:rsidRPr="00416674">
              <w:rPr>
                <w:rFonts w:ascii="BIZ UDゴシック" w:eastAsia="BIZ UDゴシック" w:hAnsi="BIZ UDゴシック" w:cs="Times New Roman" w:hint="eastAsia"/>
                <w:color w:val="FF0000"/>
                <w:spacing w:val="-14"/>
                <w:sz w:val="24"/>
                <w:szCs w:val="24"/>
              </w:rPr>
              <w:t>月２回(基本的に第１・第３水曜日)　　午後１時</w:t>
            </w:r>
            <w:r w:rsidR="0064401B" w:rsidRPr="00416674">
              <w:rPr>
                <w:rFonts w:ascii="BIZ UDゴシック" w:eastAsia="BIZ UDゴシック" w:hAnsi="BIZ UDゴシック" w:cs="Times New Roman" w:hint="eastAsia"/>
                <w:color w:val="FF0000"/>
                <w:spacing w:val="-14"/>
                <w:sz w:val="24"/>
                <w:szCs w:val="24"/>
              </w:rPr>
              <w:t>３０</w:t>
            </w:r>
            <w:r w:rsidRPr="00416674">
              <w:rPr>
                <w:rFonts w:ascii="BIZ UDゴシック" w:eastAsia="BIZ UDゴシック" w:hAnsi="BIZ UDゴシック" w:cs="Times New Roman" w:hint="eastAsia"/>
                <w:color w:val="FF0000"/>
                <w:spacing w:val="-14"/>
                <w:sz w:val="24"/>
                <w:szCs w:val="24"/>
              </w:rPr>
              <w:t>分～３時</w:t>
            </w:r>
          </w:p>
          <w:p w:rsidR="00C77B7B" w:rsidRPr="008A7B79" w:rsidRDefault="00C77B7B" w:rsidP="003A7E38">
            <w:pPr>
              <w:spacing w:line="280" w:lineRule="exact"/>
              <w:ind w:firstLine="243"/>
              <w:jc w:val="both"/>
              <w:rPr>
                <w:rFonts w:asciiTheme="minorEastAsia" w:eastAsiaTheme="minorEastAsia" w:hAnsiTheme="minorEastAsia" w:cs="Times New Roman"/>
                <w:color w:val="auto"/>
                <w:szCs w:val="24"/>
              </w:rPr>
            </w:pP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（週</w:t>
            </w:r>
            <w:r w:rsidR="00A1561B"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１</w:t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回・月２回・年間１０回など、</w:t>
            </w:r>
            <w:r w:rsidRPr="00416674">
              <w:rPr>
                <w:rFonts w:asciiTheme="minorEastAsia" w:eastAsiaTheme="minorEastAsia" w:hAnsiTheme="minorEastAsia" w:cs="Times New Roman" w:hint="eastAsia"/>
                <w:color w:val="auto"/>
                <w:spacing w:val="-20"/>
                <w:sz w:val="24"/>
                <w:szCs w:val="24"/>
              </w:rPr>
              <w:t>決まっていれば具体的に記入。）</w:t>
            </w:r>
          </w:p>
        </w:tc>
      </w:tr>
      <w:tr w:rsidR="004F24AC" w:rsidRPr="0058249E" w:rsidTr="002E58A8">
        <w:trPr>
          <w:trHeight w:val="77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37DFE" w:rsidRDefault="004F24AC" w:rsidP="00437DF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49E">
              <w:rPr>
                <w:rFonts w:asciiTheme="minorEastAsia" w:eastAsiaTheme="minorEastAsia" w:hAnsiTheme="minorEastAsia" w:hint="eastAsia"/>
                <w:sz w:val="24"/>
                <w:szCs w:val="24"/>
              </w:rPr>
              <w:t>指導者氏名</w:t>
            </w:r>
          </w:p>
          <w:p w:rsidR="004F24AC" w:rsidRPr="0058249E" w:rsidRDefault="004F24AC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437DFE">
              <w:rPr>
                <w:rFonts w:asciiTheme="minorEastAsia" w:eastAsiaTheme="minorEastAsia" w:hAnsiTheme="minorEastAsia" w:hint="eastAsia"/>
                <w:sz w:val="24"/>
                <w:szCs w:val="24"/>
              </w:rPr>
              <w:t>・所属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24AC" w:rsidRPr="0058249E" w:rsidRDefault="004F24AC" w:rsidP="00C77B7B">
            <w:pPr>
              <w:spacing w:line="380" w:lineRule="exact"/>
              <w:ind w:firstLineChars="100" w:firstLine="283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640D7">
              <w:rPr>
                <w:rFonts w:ascii="BIZ UDゴシック" w:eastAsia="BIZ UDゴシック" w:hAnsi="BIZ UDゴシック" w:cs="Times New Roman" w:hint="eastAsia"/>
                <w:color w:val="FF0000"/>
                <w:sz w:val="28"/>
                <w:szCs w:val="24"/>
              </w:rPr>
              <w:t>菊川　太郎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8"/>
                <w:szCs w:val="24"/>
              </w:rPr>
              <w:t xml:space="preserve">　　（菊川市堀之内○○）</w:t>
            </w:r>
            <w:r w:rsidR="00437DFE">
              <w:rPr>
                <w:rFonts w:ascii="BIZ UDゴシック" w:eastAsia="BIZ UDゴシック" w:hAnsi="BIZ UDゴシック" w:cs="Times New Roman" w:hint="eastAsia"/>
                <w:color w:val="FF0000"/>
                <w:sz w:val="28"/>
                <w:szCs w:val="24"/>
              </w:rPr>
              <w:t>（○○流書道会）</w:t>
            </w:r>
          </w:p>
        </w:tc>
      </w:tr>
      <w:tr w:rsidR="00C77B7B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B7B" w:rsidRPr="0058249E" w:rsidRDefault="00C77B7B" w:rsidP="00C77B7B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bookmarkStart w:id="5" w:name="_Hlk121383923"/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謝金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Pr="0058249E" w:rsidRDefault="005529DE" w:rsidP="005529DE">
            <w:pPr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E822E" wp14:editId="7604FB18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-10160</wp:posOffset>
                      </wp:positionV>
                      <wp:extent cx="609600" cy="2190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7C91C" id="楕円 7" o:spid="_x0000_s1026" style="position:absolute;left:0;text-align:left;margin-left:212.65pt;margin-top:-.8pt;width:48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指導者１人当たり　</w:t>
            </w:r>
            <w:r w:rsidR="00C77B7B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2975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,</w:t>
            </w:r>
            <w:r w:rsidR="002975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</w:t>
            </w:r>
            <w:r w:rsidR="002975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</w:t>
            </w:r>
            <w:r w:rsidR="00C77B7B"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円（　毎回　／　月　／　年間　）</w:t>
            </w:r>
          </w:p>
        </w:tc>
      </w:tr>
      <w:tr w:rsidR="005778B1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778B1" w:rsidRPr="0058249E" w:rsidRDefault="005778B1" w:rsidP="00C77B7B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8B1" w:rsidRDefault="005778B1" w:rsidP="00C77B7B">
            <w:pPr>
              <w:ind w:leftChars="100" w:left="213"/>
              <w:rPr>
                <w:rFonts w:asciiTheme="minorEastAsia" w:eastAsiaTheme="minorEastAsia" w:hAnsiTheme="minorEastAsia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888957" wp14:editId="3D09868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24765</wp:posOffset>
                      </wp:positionV>
                      <wp:extent cx="411480" cy="219075"/>
                      <wp:effectExtent l="0" t="0" r="2667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31008" id="楕円 4" o:spid="_x0000_s1026" style="position:absolute;left:0;text-align:left;margin-left:271.35pt;margin-top:1.95pt;width:32.4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１人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当たり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975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,０</w:t>
            </w:r>
            <w:r w:rsidRPr="0029751D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００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円（　</w:t>
            </w:r>
            <w:r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毎回　／　月　／　年間　）</w:t>
            </w:r>
          </w:p>
        </w:tc>
      </w:tr>
      <w:tr w:rsidR="00C77B7B" w:rsidRPr="0058249E" w:rsidTr="004F24AC">
        <w:trPr>
          <w:trHeight w:val="760"/>
        </w:trPr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778B1" w:rsidRDefault="005778B1" w:rsidP="005778B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会費の</w:t>
            </w:r>
          </w:p>
          <w:p w:rsidR="00C77B7B" w:rsidRPr="0058249E" w:rsidRDefault="005778B1" w:rsidP="005778B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7B" w:rsidRPr="0058249E" w:rsidRDefault="00466E50" w:rsidP="00416674">
            <w:pPr>
              <w:ind w:leftChars="100" w:left="213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5778B1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講師謝礼、</w:t>
            </w:r>
            <w:r w:rsidR="00416674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通知作成代</w:t>
            </w:r>
            <w:r w:rsidRPr="00466E50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として</w:t>
            </w:r>
            <w:r w:rsidR="00C77B7B"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C77B7B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C77B7B" w:rsidRPr="0058249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</w:tbl>
    <w:bookmarkEnd w:id="5"/>
    <w:p w:rsidR="00D04881" w:rsidRDefault="00067543" w:rsidP="005D4DC2">
      <w:pPr>
        <w:rPr>
          <w:rFonts w:asciiTheme="minorEastAsia" w:eastAsiaTheme="minorEastAsia" w:hAnsiTheme="minorEastAsia"/>
          <w:szCs w:val="24"/>
          <w:u w:val="wave"/>
        </w:rPr>
      </w:pPr>
      <w:r w:rsidRPr="005D4DC2">
        <w:rPr>
          <w:rFonts w:hint="eastAsia"/>
          <w:u w:val="wave"/>
        </w:rPr>
        <w:t>※</w:t>
      </w:r>
      <w:r w:rsidR="00D04881" w:rsidRPr="005D4DC2">
        <w:rPr>
          <w:rFonts w:asciiTheme="minorEastAsia" w:eastAsiaTheme="minorEastAsia" w:hAnsiTheme="minorEastAsia" w:hint="eastAsia"/>
          <w:szCs w:val="24"/>
          <w:u w:val="wave"/>
        </w:rPr>
        <w:t xml:space="preserve">添付書類　</w:t>
      </w:r>
      <w:r w:rsidR="004E53C3">
        <w:rPr>
          <w:rFonts w:asciiTheme="minorEastAsia" w:eastAsiaTheme="minorEastAsia" w:hAnsiTheme="minorEastAsia" w:hint="eastAsia"/>
          <w:szCs w:val="24"/>
          <w:u w:val="wave"/>
        </w:rPr>
        <w:t>①誓約書　②予算書　③</w:t>
      </w:r>
      <w:r w:rsidR="00860694">
        <w:rPr>
          <w:rFonts w:asciiTheme="minorEastAsia" w:eastAsiaTheme="minorEastAsia" w:hAnsiTheme="minorEastAsia" w:hint="eastAsia"/>
          <w:szCs w:val="24"/>
          <w:u w:val="wave"/>
        </w:rPr>
        <w:t>構成員</w:t>
      </w:r>
      <w:r w:rsidR="004E53C3">
        <w:rPr>
          <w:rFonts w:asciiTheme="minorEastAsia" w:eastAsiaTheme="minorEastAsia" w:hAnsiTheme="minorEastAsia" w:hint="eastAsia"/>
          <w:szCs w:val="24"/>
          <w:u w:val="wave"/>
        </w:rPr>
        <w:t>名簿</w:t>
      </w:r>
    </w:p>
    <w:p w:rsidR="008555D0" w:rsidRPr="005D4DC2" w:rsidRDefault="008555D0" w:rsidP="005D4DC2">
      <w:pPr>
        <w:rPr>
          <w:u w:val="wave"/>
        </w:rPr>
      </w:pPr>
    </w:p>
    <w:p w:rsidR="006B46EF" w:rsidRPr="004F24AC" w:rsidRDefault="005D7CCF" w:rsidP="004F24AC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7E3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28A6C" wp14:editId="4D9546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81100" cy="457200"/>
                <wp:effectExtent l="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CCF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  <w:p w:rsidR="005D7CCF" w:rsidRPr="00E56663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赤字部分を記入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8A6C" id="_x0000_s1027" style="position:absolute;left:0;text-align:left;margin-left:0;margin-top:-.05pt;width:93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" filled="f" strokecolor="#00b050" strokeweight="2pt">
                <v:textbox inset="1mm,0,1mm,0">
                  <w:txbxContent>
                    <w:p w:rsidR="005D7CCF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記入例</w:t>
                      </w:r>
                    </w:p>
                    <w:p w:rsidR="005D7CCF" w:rsidRPr="00E56663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赤字部分を記入</w:t>
                      </w:r>
                    </w:p>
                  </w:txbxContent>
                </v:textbox>
              </v:rect>
            </w:pict>
          </mc:Fallback>
        </mc:AlternateContent>
      </w:r>
      <w:r w:rsidR="006B46EF" w:rsidRPr="004F24AC">
        <w:rPr>
          <w:rFonts w:asciiTheme="minorEastAsia" w:eastAsiaTheme="minorEastAsia" w:hAnsiTheme="minorEastAsia" w:hint="eastAsia"/>
          <w:sz w:val="40"/>
          <w:szCs w:val="24"/>
        </w:rPr>
        <w:t>誓約書</w:t>
      </w:r>
    </w:p>
    <w:p w:rsidR="006B46EF" w:rsidRPr="004E53C3" w:rsidRDefault="006B46EF" w:rsidP="003A7E38">
      <w:pPr>
        <w:rPr>
          <w:rFonts w:asciiTheme="minorEastAsia" w:eastAsiaTheme="minorEastAsia" w:hAnsiTheme="minorEastAsia"/>
          <w:sz w:val="32"/>
          <w:szCs w:val="24"/>
        </w:rPr>
      </w:pPr>
    </w:p>
    <w:p w:rsidR="00C34B67" w:rsidRPr="00086970" w:rsidRDefault="005D4DC2" w:rsidP="00086970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bookmarkStart w:id="6" w:name="OLE_LINK35"/>
      <w:bookmarkStart w:id="7" w:name="OLE_LINK36"/>
      <w:bookmarkStart w:id="8" w:name="_Hlk121393734"/>
      <w:r w:rsidRPr="004F24AC">
        <w:rPr>
          <w:rFonts w:ascii="ＭＳ 明朝" w:hAnsi="ＭＳ 明朝" w:hint="eastAsia"/>
          <w:spacing w:val="-6"/>
          <w:sz w:val="28"/>
        </w:rPr>
        <w:t>コミュニティ活動</w:t>
      </w:r>
      <w:r w:rsidR="00C34B67" w:rsidRPr="004F24AC">
        <w:rPr>
          <w:rFonts w:ascii="ＭＳ 明朝" w:hAnsi="ＭＳ 明朝" w:hint="eastAsia"/>
          <w:spacing w:val="-6"/>
          <w:sz w:val="28"/>
        </w:rPr>
        <w:t>を目</w:t>
      </w:r>
      <w:r w:rsidR="003A7E38" w:rsidRPr="004F24AC">
        <w:rPr>
          <w:rFonts w:ascii="ＭＳ 明朝" w:hAnsi="ＭＳ 明朝" w:hint="eastAsia"/>
          <w:spacing w:val="-6"/>
          <w:sz w:val="28"/>
        </w:rPr>
        <w:t>的とした団体であり、政治、宗教、営利を目的とした活動は行いません</w:t>
      </w:r>
      <w:r w:rsidR="00C34B67"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団体</w:t>
      </w:r>
      <w:r w:rsidR="003A7E38" w:rsidRPr="004F24AC">
        <w:rPr>
          <w:rFonts w:ascii="ＭＳ 明朝" w:hAnsi="ＭＳ 明朝" w:hint="eastAsia"/>
          <w:spacing w:val="-6"/>
          <w:sz w:val="28"/>
        </w:rPr>
        <w:t>構成</w:t>
      </w:r>
      <w:r w:rsidRPr="004F24AC">
        <w:rPr>
          <w:rFonts w:ascii="ＭＳ 明朝" w:hAnsi="ＭＳ 明朝" w:hint="eastAsia"/>
          <w:spacing w:val="-6"/>
          <w:sz w:val="28"/>
        </w:rPr>
        <w:t>員</w:t>
      </w:r>
      <w:r w:rsidR="003A7E38" w:rsidRPr="004F24AC">
        <w:rPr>
          <w:rFonts w:ascii="ＭＳ 明朝" w:hAnsi="ＭＳ 明朝" w:hint="eastAsia"/>
          <w:spacing w:val="-6"/>
          <w:sz w:val="28"/>
        </w:rPr>
        <w:t>や講師（外部講師を招く場合も含む）は、暴力団関係者ではありません。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団体の運営は</w:t>
      </w:r>
      <w:r w:rsidR="003A7E38" w:rsidRPr="004F24AC">
        <w:rPr>
          <w:rFonts w:ascii="ＭＳ 明朝" w:hAnsi="ＭＳ 明朝" w:hint="eastAsia"/>
          <w:spacing w:val="-6"/>
          <w:sz w:val="28"/>
        </w:rPr>
        <w:t>団体構成員</w:t>
      </w:r>
      <w:r w:rsidRPr="004F24AC">
        <w:rPr>
          <w:rFonts w:ascii="ＭＳ 明朝" w:hAnsi="ＭＳ 明朝" w:hint="eastAsia"/>
          <w:spacing w:val="-6"/>
          <w:sz w:val="28"/>
        </w:rPr>
        <w:t>が中心となり</w:t>
      </w:r>
      <w:r w:rsidR="003A7E38" w:rsidRPr="004F24AC">
        <w:rPr>
          <w:rFonts w:ascii="ＭＳ 明朝" w:hAnsi="ＭＳ 明朝" w:hint="eastAsia"/>
          <w:spacing w:val="-6"/>
          <w:sz w:val="28"/>
        </w:rPr>
        <w:t>実施しており、団体</w:t>
      </w:r>
      <w:r w:rsidRPr="004F24AC">
        <w:rPr>
          <w:rFonts w:ascii="ＭＳ 明朝" w:hAnsi="ＭＳ 明朝" w:hint="eastAsia"/>
          <w:spacing w:val="-6"/>
          <w:sz w:val="28"/>
        </w:rPr>
        <w:t>代表者</w:t>
      </w:r>
      <w:r w:rsidR="003A7E38" w:rsidRPr="004F24AC">
        <w:rPr>
          <w:rFonts w:ascii="ＭＳ 明朝" w:hAnsi="ＭＳ 明朝" w:hint="eastAsia"/>
          <w:spacing w:val="-6"/>
          <w:sz w:val="28"/>
        </w:rPr>
        <w:t>や団体構成員</w:t>
      </w:r>
      <w:r w:rsidRPr="004F24AC">
        <w:rPr>
          <w:rFonts w:ascii="ＭＳ 明朝" w:hAnsi="ＭＳ 明朝" w:hint="eastAsia"/>
          <w:spacing w:val="-6"/>
          <w:sz w:val="28"/>
        </w:rPr>
        <w:t>は、講師</w:t>
      </w:r>
      <w:r w:rsidR="003A7E38" w:rsidRPr="004F24AC">
        <w:rPr>
          <w:rFonts w:ascii="ＭＳ 明朝" w:hAnsi="ＭＳ 明朝" w:hint="eastAsia"/>
          <w:spacing w:val="-6"/>
          <w:sz w:val="28"/>
        </w:rPr>
        <w:t>（外部講師を招く場合も含む）</w:t>
      </w:r>
      <w:r w:rsidR="001659FD">
        <w:rPr>
          <w:rFonts w:ascii="ＭＳ 明朝" w:hAnsi="ＭＳ 明朝" w:hint="eastAsia"/>
          <w:spacing w:val="-6"/>
          <w:sz w:val="28"/>
        </w:rPr>
        <w:t>を</w:t>
      </w:r>
      <w:r w:rsidRPr="004F24AC">
        <w:rPr>
          <w:rFonts w:ascii="ＭＳ 明朝" w:hAnsi="ＭＳ 明朝" w:hint="eastAsia"/>
          <w:spacing w:val="-6"/>
          <w:sz w:val="28"/>
        </w:rPr>
        <w:t>兼ねて</w:t>
      </w:r>
      <w:r w:rsidR="003A7E38" w:rsidRPr="004F24AC">
        <w:rPr>
          <w:rFonts w:ascii="ＭＳ 明朝" w:hAnsi="ＭＳ 明朝" w:hint="eastAsia"/>
          <w:spacing w:val="-6"/>
          <w:sz w:val="28"/>
        </w:rPr>
        <w:t>おりません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講師</w:t>
      </w:r>
      <w:r w:rsidR="003A7E38" w:rsidRPr="004F24AC">
        <w:rPr>
          <w:rFonts w:ascii="ＭＳ 明朝" w:hAnsi="ＭＳ 明朝" w:hint="eastAsia"/>
          <w:spacing w:val="-6"/>
          <w:sz w:val="28"/>
        </w:rPr>
        <w:t>（外部講師を招く場合も含む）</w:t>
      </w:r>
      <w:r w:rsidR="001962C7">
        <w:rPr>
          <w:rFonts w:ascii="ＭＳ 明朝" w:hAnsi="ＭＳ 明朝" w:hint="eastAsia"/>
          <w:spacing w:val="-6"/>
          <w:sz w:val="28"/>
        </w:rPr>
        <w:t>に謝金を支払う場合、</w:t>
      </w:r>
      <w:r w:rsidRPr="004F24AC">
        <w:rPr>
          <w:rFonts w:ascii="ＭＳ 明朝" w:hAnsi="ＭＳ 明朝" w:hint="eastAsia"/>
          <w:spacing w:val="-6"/>
          <w:sz w:val="28"/>
        </w:rPr>
        <w:t>著しく高額にならないように設定</w:t>
      </w:r>
      <w:r w:rsidR="003A7E38" w:rsidRPr="004F24AC">
        <w:rPr>
          <w:rFonts w:ascii="ＭＳ 明朝" w:hAnsi="ＭＳ 明朝" w:hint="eastAsia"/>
          <w:spacing w:val="-6"/>
          <w:sz w:val="28"/>
        </w:rPr>
        <w:t>しております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C34B67" w:rsidRPr="004F24AC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帳簿等を備え付け、活動に係る経理を明確にするよう努め</w:t>
      </w:r>
      <w:r w:rsidR="003A7E38" w:rsidRPr="004F24AC">
        <w:rPr>
          <w:rFonts w:ascii="ＭＳ 明朝" w:hAnsi="ＭＳ 明朝" w:hint="eastAsia"/>
          <w:spacing w:val="-6"/>
          <w:sz w:val="28"/>
        </w:rPr>
        <w:t>ております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bookmarkEnd w:id="6"/>
    <w:bookmarkEnd w:id="7"/>
    <w:p w:rsidR="00C34B67" w:rsidRDefault="00C34B67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 w:rsidRPr="004F24AC">
        <w:rPr>
          <w:rFonts w:ascii="ＭＳ 明朝" w:hAnsi="ＭＳ 明朝" w:hint="eastAsia"/>
          <w:spacing w:val="-6"/>
          <w:sz w:val="28"/>
        </w:rPr>
        <w:t>誰もが参加でき、加入脱退が自由で</w:t>
      </w:r>
      <w:r w:rsidR="003A7E38" w:rsidRPr="004F24AC">
        <w:rPr>
          <w:rFonts w:ascii="ＭＳ 明朝" w:hAnsi="ＭＳ 明朝" w:hint="eastAsia"/>
          <w:spacing w:val="-6"/>
          <w:sz w:val="28"/>
        </w:rPr>
        <w:t>あるように努めています</w:t>
      </w:r>
      <w:r w:rsidRPr="004F24AC">
        <w:rPr>
          <w:rFonts w:ascii="ＭＳ 明朝" w:hAnsi="ＭＳ 明朝" w:hint="eastAsia"/>
          <w:spacing w:val="-6"/>
          <w:sz w:val="28"/>
        </w:rPr>
        <w:t>。</w:t>
      </w:r>
    </w:p>
    <w:p w:rsidR="00086970" w:rsidRPr="004F24AC" w:rsidRDefault="00086970" w:rsidP="00C34B67">
      <w:pPr>
        <w:numPr>
          <w:ilvl w:val="0"/>
          <w:numId w:val="6"/>
        </w:numPr>
        <w:overflowPunct w:val="0"/>
        <w:autoSpaceDE/>
        <w:autoSpaceDN/>
        <w:jc w:val="both"/>
        <w:rPr>
          <w:rFonts w:ascii="ＭＳ 明朝" w:hAnsi="ＭＳ 明朝"/>
          <w:spacing w:val="-6"/>
          <w:sz w:val="28"/>
        </w:rPr>
      </w:pPr>
      <w:r>
        <w:rPr>
          <w:rFonts w:ascii="ＭＳ 明朝" w:hAnsi="ＭＳ 明朝" w:hint="eastAsia"/>
          <w:spacing w:val="-6"/>
          <w:sz w:val="28"/>
        </w:rPr>
        <w:t>地区センター条例に沿った健全な利用に努めます。</w:t>
      </w:r>
    </w:p>
    <w:bookmarkEnd w:id="8"/>
    <w:p w:rsidR="006B46EF" w:rsidRDefault="006B46EF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p w:rsidR="001962C7" w:rsidRPr="00C34B67" w:rsidRDefault="001962C7" w:rsidP="006B46EF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thick"/>
        </w:rPr>
      </w:pPr>
    </w:p>
    <w:tbl>
      <w:tblPr>
        <w:tblStyle w:val="a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F353F" w:rsidRPr="003F353F" w:rsidTr="003F353F">
        <w:trPr>
          <w:trHeight w:val="1464"/>
          <w:jc w:val="right"/>
        </w:trPr>
        <w:tc>
          <w:tcPr>
            <w:tcW w:w="4819" w:type="dxa"/>
          </w:tcPr>
          <w:p w:rsidR="003F353F" w:rsidRPr="005A0D30" w:rsidRDefault="00A17222" w:rsidP="0087548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和</w:t>
            </w:r>
            <w:r w:rsidR="00B75CD3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年</w:t>
            </w:r>
            <w:r w:rsidR="00AC505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月</w:t>
            </w:r>
            <w:r w:rsidR="00AC505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="003F353F" w:rsidRPr="00A17222">
              <w:rPr>
                <w:rFonts w:asciiTheme="minorEastAsia" w:hAnsiTheme="minorEastAsia" w:hint="eastAsia"/>
                <w:sz w:val="24"/>
                <w:szCs w:val="24"/>
                <w:u w:val="single" w:color="000000" w:themeColor="text1"/>
              </w:rPr>
              <w:t>日</w:t>
            </w:r>
          </w:p>
          <w:p w:rsidR="003F353F" w:rsidRPr="005A0D30" w:rsidRDefault="003F353F" w:rsidP="0087548A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団体名称</w:t>
            </w:r>
            <w:r w:rsid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A17222"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>菊川健康運動サークル</w:t>
            </w:r>
            <w:r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3F353F" w:rsidRPr="003F353F" w:rsidRDefault="003F353F" w:rsidP="00C34B67">
            <w:pPr>
              <w:ind w:leftChars="100" w:left="213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代表者署名</w:t>
            </w:r>
            <w:r w:rsid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17222"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>菊川　花子</w:t>
            </w:r>
            <w:r w:rsidRPr="00A17222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 w:color="000000" w:themeColor="text1"/>
              </w:rPr>
              <w:t xml:space="preserve">　</w:t>
            </w:r>
            <w:r w:rsidRPr="005A0D3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4E53C3" w:rsidRDefault="004E53C3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1962C7" w:rsidRDefault="001962C7">
      <w:pPr>
        <w:rPr>
          <w:rFonts w:asciiTheme="minorEastAsia" w:eastAsiaTheme="minorEastAsia" w:hAnsiTheme="minorEastAsia"/>
          <w:sz w:val="24"/>
          <w:szCs w:val="24"/>
        </w:rPr>
      </w:pPr>
    </w:p>
    <w:p w:rsidR="004E53C3" w:rsidRPr="008555D0" w:rsidRDefault="005D7CCF" w:rsidP="008555D0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3A7E38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28A6C" wp14:editId="4D954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457200"/>
                <wp:effectExtent l="0" t="0" r="19050" b="19050"/>
                <wp:wrapNone/>
                <wp:docPr id="5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CCF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  <w:p w:rsidR="005D7CCF" w:rsidRPr="00E56663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赤字部分を記入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8A6C" id="_x0000_s1028" style="position:absolute;left:0;text-align:left;margin-left:0;margin-top:0;width:93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" filled="f" strokecolor="#00b050" strokeweight="2pt">
                <v:textbox inset="1mm,0,1mm,0">
                  <w:txbxContent>
                    <w:p w:rsidR="005D7CCF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記入例</w:t>
                      </w:r>
                    </w:p>
                    <w:p w:rsidR="005D7CCF" w:rsidRPr="00E56663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赤字部分を記入</w:t>
                      </w:r>
                    </w:p>
                  </w:txbxContent>
                </v:textbox>
              </v:rect>
            </w:pict>
          </mc:Fallback>
        </mc:AlternateContent>
      </w:r>
      <w:r w:rsidR="004E53C3" w:rsidRPr="004E53C3">
        <w:rPr>
          <w:rFonts w:asciiTheme="minorEastAsia" w:eastAsiaTheme="minorEastAsia" w:hAnsiTheme="minorEastAsia" w:hint="eastAsia"/>
          <w:sz w:val="32"/>
          <w:szCs w:val="24"/>
        </w:rPr>
        <w:t>活動収支予算書</w:t>
      </w:r>
    </w:p>
    <w:p w:rsidR="004E53C3" w:rsidRPr="005778B1" w:rsidRDefault="004E53C3">
      <w:pPr>
        <w:rPr>
          <w:rFonts w:asciiTheme="minorEastAsia" w:eastAsiaTheme="minorEastAsia" w:hAnsiTheme="minorEastAsia"/>
          <w:sz w:val="28"/>
          <w:szCs w:val="24"/>
        </w:rPr>
      </w:pPr>
      <w:r w:rsidRPr="005778B1">
        <w:rPr>
          <w:rFonts w:asciiTheme="minorEastAsia" w:eastAsiaTheme="minorEastAsia" w:hAnsiTheme="minorEastAsia" w:hint="eastAsia"/>
          <w:sz w:val="28"/>
          <w:szCs w:val="24"/>
        </w:rPr>
        <w:t>１　収入の部</w:t>
      </w:r>
    </w:p>
    <w:tbl>
      <w:tblPr>
        <w:tblStyle w:val="aa"/>
        <w:tblW w:w="0" w:type="auto"/>
        <w:tblInd w:w="208" w:type="dxa"/>
        <w:tblLook w:val="04A0" w:firstRow="1" w:lastRow="0" w:firstColumn="1" w:lastColumn="0" w:noHBand="0" w:noVBand="1"/>
      </w:tblPr>
      <w:tblGrid>
        <w:gridCol w:w="3037"/>
        <w:gridCol w:w="1862"/>
        <w:gridCol w:w="4629"/>
      </w:tblGrid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項　　目</w:t>
            </w:r>
          </w:p>
        </w:tc>
        <w:tc>
          <w:tcPr>
            <w:tcW w:w="1862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金額（円）</w:t>
            </w: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内訳・説明</w:t>
            </w:r>
          </w:p>
        </w:tc>
      </w:tr>
      <w:tr w:rsidR="004E53C3" w:rsidRPr="005778B1" w:rsidTr="004E53C3">
        <w:trPr>
          <w:trHeight w:val="1907"/>
        </w:trPr>
        <w:tc>
          <w:tcPr>
            <w:tcW w:w="3037" w:type="dxa"/>
          </w:tcPr>
          <w:p w:rsidR="004E53C3" w:rsidRPr="005D7CCF" w:rsidRDefault="004E53C3" w:rsidP="005778B1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3A7E38" w:rsidRPr="005D7CCF" w:rsidRDefault="003A7E38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会費</w:t>
            </w:r>
          </w:p>
          <w:p w:rsidR="005778B1" w:rsidRPr="005D7CCF" w:rsidRDefault="005778B1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繰越金</w:t>
            </w:r>
          </w:p>
          <w:p w:rsidR="005778B1" w:rsidRPr="005D7CCF" w:rsidRDefault="005778B1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1862" w:type="dxa"/>
          </w:tcPr>
          <w:p w:rsidR="004E53C3" w:rsidRPr="005D7CCF" w:rsidRDefault="004E53C3" w:rsidP="005778B1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3A7E38" w:rsidRPr="005D7CCF" w:rsidRDefault="005778B1" w:rsidP="003A7E38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144</w:t>
            </w:r>
            <w:r w:rsidR="003A7E38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,000円</w:t>
            </w:r>
          </w:p>
          <w:p w:rsidR="005778B1" w:rsidRPr="005D7CCF" w:rsidRDefault="005778B1" w:rsidP="003A7E38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3A7E38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6,000円</w:t>
            </w:r>
          </w:p>
          <w:p w:rsidR="005778B1" w:rsidRPr="005D7CCF" w:rsidRDefault="005778B1" w:rsidP="003A7E38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D7CCF" w:rsidRDefault="004E53C3" w:rsidP="005778B1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3A7E38" w:rsidRPr="005D7CCF" w:rsidRDefault="005529DE" w:rsidP="003A7E38">
            <w:pPr>
              <w:ind w:firstLine="243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</w:t>
            </w:r>
            <w:r w:rsidR="003A7E38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,000円×12月×</w:t>
            </w:r>
            <w:r w:rsidR="005778B1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12</w:t>
            </w:r>
            <w:r w:rsidR="003A7E38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人</w:t>
            </w:r>
          </w:p>
          <w:p w:rsidR="005778B1" w:rsidRPr="005D7CCF" w:rsidRDefault="005778B1" w:rsidP="003A7E38">
            <w:pPr>
              <w:ind w:firstLine="243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3A7E38">
            <w:pPr>
              <w:ind w:firstLine="243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前年度繰越金</w:t>
            </w:r>
          </w:p>
          <w:p w:rsidR="005778B1" w:rsidRPr="005D7CCF" w:rsidRDefault="005778B1" w:rsidP="003A7E38">
            <w:pPr>
              <w:ind w:firstLine="243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</w:tr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合　　計</w:t>
            </w:r>
          </w:p>
        </w:tc>
        <w:tc>
          <w:tcPr>
            <w:tcW w:w="1862" w:type="dxa"/>
          </w:tcPr>
          <w:p w:rsidR="004E53C3" w:rsidRPr="005778B1" w:rsidRDefault="001659FD" w:rsidP="003A7E38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150,000円</w:t>
            </w:r>
            <w:bookmarkStart w:id="9" w:name="_GoBack"/>
            <w:bookmarkEnd w:id="9"/>
          </w:p>
        </w:tc>
        <w:tc>
          <w:tcPr>
            <w:tcW w:w="4629" w:type="dxa"/>
          </w:tcPr>
          <w:p w:rsidR="004E53C3" w:rsidRPr="005778B1" w:rsidRDefault="004E53C3" w:rsidP="005778B1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4E53C3" w:rsidRPr="005778B1" w:rsidRDefault="004E53C3">
      <w:pPr>
        <w:rPr>
          <w:rFonts w:asciiTheme="minorEastAsia" w:eastAsiaTheme="minorEastAsia" w:hAnsiTheme="minorEastAsia"/>
          <w:sz w:val="28"/>
          <w:szCs w:val="24"/>
        </w:rPr>
      </w:pPr>
      <w:r w:rsidRPr="005778B1">
        <w:rPr>
          <w:rFonts w:asciiTheme="minorEastAsia" w:eastAsiaTheme="minorEastAsia" w:hAnsiTheme="minorEastAsia" w:hint="eastAsia"/>
          <w:sz w:val="28"/>
          <w:szCs w:val="24"/>
        </w:rPr>
        <w:t>２　支出の部</w:t>
      </w:r>
    </w:p>
    <w:tbl>
      <w:tblPr>
        <w:tblStyle w:val="aa"/>
        <w:tblW w:w="0" w:type="auto"/>
        <w:tblInd w:w="208" w:type="dxa"/>
        <w:tblLook w:val="04A0" w:firstRow="1" w:lastRow="0" w:firstColumn="1" w:lastColumn="0" w:noHBand="0" w:noVBand="1"/>
      </w:tblPr>
      <w:tblGrid>
        <w:gridCol w:w="3037"/>
        <w:gridCol w:w="1862"/>
        <w:gridCol w:w="4629"/>
      </w:tblGrid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項　　目</w:t>
            </w:r>
          </w:p>
        </w:tc>
        <w:tc>
          <w:tcPr>
            <w:tcW w:w="1862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金額（円）</w:t>
            </w: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内訳・説明</w:t>
            </w:r>
          </w:p>
        </w:tc>
      </w:tr>
      <w:tr w:rsidR="004E53C3" w:rsidRPr="005778B1" w:rsidTr="004E53C3">
        <w:trPr>
          <w:trHeight w:val="2208"/>
        </w:trPr>
        <w:tc>
          <w:tcPr>
            <w:tcW w:w="3037" w:type="dxa"/>
          </w:tcPr>
          <w:p w:rsidR="004E53C3" w:rsidRPr="005D7CCF" w:rsidRDefault="004E53C3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529DE" w:rsidRPr="005D7CCF" w:rsidRDefault="005529DE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講師謝礼</w:t>
            </w:r>
          </w:p>
          <w:p w:rsidR="005529DE" w:rsidRPr="005D7CCF" w:rsidRDefault="005529DE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3A7E38" w:rsidRPr="005D7CCF" w:rsidRDefault="003A7E38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消耗品費</w:t>
            </w:r>
          </w:p>
          <w:p w:rsidR="003A7E38" w:rsidRPr="005D7CCF" w:rsidRDefault="003A7E38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3A7E38" w:rsidRPr="005D7CCF" w:rsidRDefault="003A7E38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印刷費</w:t>
            </w:r>
          </w:p>
          <w:p w:rsidR="003A7E38" w:rsidRPr="005D7CCF" w:rsidRDefault="003A7E38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 xml:space="preserve">　予備費</w:t>
            </w:r>
          </w:p>
          <w:p w:rsidR="005778B1" w:rsidRPr="005D7CCF" w:rsidRDefault="005778B1" w:rsidP="003A7E38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1862" w:type="dxa"/>
          </w:tcPr>
          <w:p w:rsidR="004E53C3" w:rsidRPr="005D7CCF" w:rsidRDefault="004E53C3" w:rsidP="004E53C3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529DE" w:rsidRPr="005D7CCF" w:rsidRDefault="005778B1" w:rsidP="005529DE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120</w:t>
            </w:r>
            <w:r w:rsidR="005529DE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,000円</w:t>
            </w:r>
          </w:p>
          <w:p w:rsidR="005529DE" w:rsidRPr="005D7CCF" w:rsidRDefault="005529DE" w:rsidP="005529DE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529DE" w:rsidRPr="005D7CCF" w:rsidRDefault="005778B1" w:rsidP="005529DE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1,000円</w:t>
            </w:r>
          </w:p>
          <w:p w:rsidR="005778B1" w:rsidRPr="005D7CCF" w:rsidRDefault="005778B1" w:rsidP="005529DE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5778B1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14,400円</w:t>
            </w:r>
          </w:p>
          <w:p w:rsidR="005778B1" w:rsidRPr="005D7CCF" w:rsidRDefault="005778B1" w:rsidP="005778B1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5778B1">
            <w:pPr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14,600円</w:t>
            </w:r>
          </w:p>
          <w:p w:rsidR="005778B1" w:rsidRPr="005D7CCF" w:rsidRDefault="005778B1" w:rsidP="005778B1">
            <w:pPr>
              <w:ind w:right="-102"/>
              <w:jc w:val="right"/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</w:tc>
        <w:tc>
          <w:tcPr>
            <w:tcW w:w="4629" w:type="dxa"/>
          </w:tcPr>
          <w:p w:rsidR="004E53C3" w:rsidRPr="005D7CCF" w:rsidRDefault="004E53C3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529DE" w:rsidRPr="005D7CCF" w:rsidRDefault="005778B1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5</w:t>
            </w:r>
            <w:r w:rsidR="005529DE"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,000円×24回</w:t>
            </w:r>
          </w:p>
          <w:p w:rsidR="005778B1" w:rsidRPr="005D7CCF" w:rsidRDefault="005778B1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B81DF5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通知用コピー用紙</w:t>
            </w:r>
          </w:p>
          <w:p w:rsidR="005778B1" w:rsidRPr="005D7CCF" w:rsidRDefault="005778B1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</w:p>
          <w:p w:rsidR="005778B1" w:rsidRPr="005D7CCF" w:rsidRDefault="005778B1" w:rsidP="005529DE">
            <w:pPr>
              <w:rPr>
                <w:rFonts w:ascii="BIZ UDゴシック" w:eastAsia="BIZ UDゴシック" w:hAnsi="BIZ UDゴシック"/>
                <w:color w:val="FF0000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通知印刷代　50円×24回×12人</w:t>
            </w:r>
          </w:p>
        </w:tc>
      </w:tr>
      <w:tr w:rsidR="004E53C3" w:rsidRPr="005778B1" w:rsidTr="004E53C3">
        <w:tc>
          <w:tcPr>
            <w:tcW w:w="3037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5778B1">
              <w:rPr>
                <w:rFonts w:asciiTheme="minorEastAsia" w:hAnsiTheme="minorEastAsia" w:hint="eastAsia"/>
                <w:sz w:val="28"/>
                <w:szCs w:val="24"/>
              </w:rPr>
              <w:t>合　　計</w:t>
            </w:r>
          </w:p>
        </w:tc>
        <w:tc>
          <w:tcPr>
            <w:tcW w:w="1862" w:type="dxa"/>
          </w:tcPr>
          <w:p w:rsidR="004E53C3" w:rsidRPr="005D7CCF" w:rsidRDefault="005778B1" w:rsidP="005778B1">
            <w:pPr>
              <w:jc w:val="right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4"/>
              </w:rPr>
              <w:t>150,000円</w:t>
            </w:r>
          </w:p>
        </w:tc>
        <w:tc>
          <w:tcPr>
            <w:tcW w:w="4629" w:type="dxa"/>
          </w:tcPr>
          <w:p w:rsidR="004E53C3" w:rsidRPr="005778B1" w:rsidRDefault="004E53C3" w:rsidP="004E53C3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4F24AC" w:rsidRDefault="004F24AC" w:rsidP="004F24AC">
      <w:pPr>
        <w:rPr>
          <w:rFonts w:asciiTheme="minorEastAsia" w:eastAsiaTheme="minorEastAsia" w:hAnsiTheme="minorEastAsia"/>
          <w:sz w:val="24"/>
          <w:szCs w:val="24"/>
        </w:rPr>
      </w:pPr>
    </w:p>
    <w:p w:rsidR="004E53C3" w:rsidRPr="004F24AC" w:rsidRDefault="003A7E38" w:rsidP="004F24AC">
      <w:pPr>
        <w:rPr>
          <w:rFonts w:asciiTheme="minorEastAsia" w:eastAsiaTheme="minorEastAsia" w:hAnsiTheme="minorEastAsia"/>
          <w:sz w:val="24"/>
          <w:szCs w:val="24"/>
        </w:rPr>
      </w:pPr>
      <w:r w:rsidRPr="004F24AC">
        <w:rPr>
          <w:rFonts w:asciiTheme="minorEastAsia" w:eastAsiaTheme="minorEastAsia" w:hAnsiTheme="minorEastAsia" w:hint="eastAsia"/>
          <w:sz w:val="24"/>
          <w:szCs w:val="24"/>
        </w:rPr>
        <w:t>※ この様式は任意様式です。同じ内容が確認できれば、どんな様式でもかまいません。</w:t>
      </w:r>
    </w:p>
    <w:p w:rsidR="005529DE" w:rsidRPr="004F24AC" w:rsidRDefault="005529DE">
      <w:pPr>
        <w:rPr>
          <w:rFonts w:asciiTheme="minorEastAsia" w:eastAsiaTheme="minorEastAsia" w:hAnsiTheme="minorEastAsia"/>
          <w:sz w:val="24"/>
          <w:szCs w:val="24"/>
        </w:rPr>
      </w:pPr>
      <w:r w:rsidRPr="004F24AC">
        <w:rPr>
          <w:rFonts w:asciiTheme="minorEastAsia" w:eastAsiaTheme="minorEastAsia" w:hAnsiTheme="minorEastAsia" w:hint="eastAsia"/>
          <w:sz w:val="24"/>
          <w:szCs w:val="24"/>
        </w:rPr>
        <w:t>※ 「行」が足りない場合は、適宜挿入して増やしてください。</w:t>
      </w:r>
    </w:p>
    <w:p w:rsidR="004F24AC" w:rsidRDefault="004F24AC" w:rsidP="0086069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555D0" w:rsidRDefault="008555D0" w:rsidP="0086069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60694" w:rsidRPr="004F24AC" w:rsidRDefault="005D7CCF" w:rsidP="00860694">
      <w:pPr>
        <w:jc w:val="center"/>
        <w:rPr>
          <w:rFonts w:asciiTheme="minorEastAsia" w:eastAsiaTheme="minorEastAsia" w:hAnsiTheme="minorEastAsia"/>
          <w:sz w:val="36"/>
          <w:szCs w:val="28"/>
        </w:rPr>
      </w:pPr>
      <w:r w:rsidRPr="003A7E38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28A6C" wp14:editId="4D954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457200"/>
                <wp:effectExtent l="0" t="0" r="19050" b="19050"/>
                <wp:wrapNone/>
                <wp:docPr id="6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CCF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  <w:p w:rsidR="005D7CCF" w:rsidRPr="00E56663" w:rsidRDefault="005D7CCF" w:rsidP="005D7C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赤字部分を記入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8A6C" id="_x0000_s1029" style="position:absolute;left:0;text-align:left;margin-left:0;margin-top:0;width:93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" filled="f" strokecolor="#00b050" strokeweight="2pt">
                <v:textbox inset="1mm,0,1mm,0">
                  <w:txbxContent>
                    <w:p w:rsidR="005D7CCF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記入例</w:t>
                      </w:r>
                    </w:p>
                    <w:p w:rsidR="005D7CCF" w:rsidRPr="00E56663" w:rsidRDefault="005D7CCF" w:rsidP="005D7C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赤字部分を記入</w:t>
                      </w:r>
                    </w:p>
                  </w:txbxContent>
                </v:textbox>
              </v:rect>
            </w:pict>
          </mc:Fallback>
        </mc:AlternateContent>
      </w:r>
      <w:r w:rsidR="004E53C3" w:rsidRPr="004F24AC">
        <w:rPr>
          <w:rFonts w:asciiTheme="minorEastAsia" w:eastAsiaTheme="minorEastAsia" w:hAnsiTheme="minorEastAsia" w:hint="eastAsia"/>
          <w:sz w:val="36"/>
          <w:szCs w:val="28"/>
        </w:rPr>
        <w:t>構成員名簿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9"/>
        <w:gridCol w:w="2438"/>
        <w:gridCol w:w="4047"/>
        <w:gridCol w:w="2712"/>
      </w:tblGrid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氏名</w:t>
            </w: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居住区分</w:t>
            </w: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備考</w:t>
            </w: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438" w:type="dxa"/>
          </w:tcPr>
          <w:p w:rsidR="005778B1" w:rsidRPr="005D7CCF" w:rsidRDefault="005D7CCF" w:rsidP="005778B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  <w:u w:val="wave"/>
              </w:rPr>
            </w:pPr>
            <w:r w:rsidRPr="005D7CCF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  <w:u w:val="wave"/>
              </w:rPr>
              <w:t>菊川　花子</w:t>
            </w:r>
          </w:p>
        </w:tc>
        <w:tc>
          <w:tcPr>
            <w:tcW w:w="4047" w:type="dxa"/>
          </w:tcPr>
          <w:p w:rsidR="005778B1" w:rsidRPr="004F24AC" w:rsidRDefault="005D7CCF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>
              <w:rPr>
                <w:rFonts w:asciiTheme="minorEastAsia" w:hAnsiTheme="minorEastAsia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D92D46" wp14:editId="3CAA7E4B">
                      <wp:simplePos x="0" y="0"/>
                      <wp:positionH relativeFrom="column">
                        <wp:posOffset>297131</wp:posOffset>
                      </wp:positionH>
                      <wp:positionV relativeFrom="paragraph">
                        <wp:posOffset>29606</wp:posOffset>
                      </wp:positionV>
                      <wp:extent cx="736270" cy="367920"/>
                      <wp:effectExtent l="0" t="0" r="26035" b="133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270" cy="3679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0F102" id="楕円 8" o:spid="_x0000_s1026" style="position:absolute;left:0;text-align:left;margin-left:23.4pt;margin-top:2.35pt;width:57.95pt;height: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" filled="f" strokecolor="red" strokeweight="2pt"/>
                  </w:pict>
                </mc:Fallback>
              </mc:AlternateContent>
            </w:r>
            <w:r w:rsidR="005778B1" w:rsidRPr="004F24AC">
              <w:rPr>
                <w:rFonts w:asciiTheme="minorEastAsia" w:hAnsiTheme="minorEastAsia" w:hint="eastAsia"/>
                <w:sz w:val="28"/>
                <w:szCs w:val="28"/>
                <w:u w:val="wave"/>
              </w:rPr>
              <w:t>菊川市　・　他市町</w:t>
            </w: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24AC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5778B1">
        <w:tc>
          <w:tcPr>
            <w:tcW w:w="539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4F24AC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5778B1" w:rsidRPr="004F24AC" w:rsidTr="005778B1">
        <w:tc>
          <w:tcPr>
            <w:tcW w:w="539" w:type="dxa"/>
          </w:tcPr>
          <w:p w:rsidR="005778B1" w:rsidRPr="004F24AC" w:rsidRDefault="004F24AC" w:rsidP="005778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438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5778B1" w:rsidRPr="004F24AC" w:rsidRDefault="005778B1" w:rsidP="005778B1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tabs>
                <w:tab w:val="left" w:pos="3931"/>
              </w:tabs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  <w:tr w:rsidR="004F24AC" w:rsidRPr="004F24AC" w:rsidTr="0012670C">
        <w:tc>
          <w:tcPr>
            <w:tcW w:w="539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438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4047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  <w:tc>
          <w:tcPr>
            <w:tcW w:w="2712" w:type="dxa"/>
          </w:tcPr>
          <w:p w:rsidR="004F24AC" w:rsidRPr="004F24AC" w:rsidRDefault="004F24AC" w:rsidP="0012670C">
            <w:pPr>
              <w:jc w:val="center"/>
              <w:rPr>
                <w:rFonts w:asciiTheme="minorEastAsia" w:hAnsiTheme="minorEastAsia"/>
                <w:sz w:val="28"/>
                <w:szCs w:val="28"/>
                <w:u w:val="wave"/>
              </w:rPr>
            </w:pPr>
          </w:p>
        </w:tc>
      </w:tr>
    </w:tbl>
    <w:p w:rsidR="004E53C3" w:rsidRPr="004F24AC" w:rsidRDefault="004E53C3">
      <w:pPr>
        <w:rPr>
          <w:rFonts w:asciiTheme="minorEastAsia" w:eastAsiaTheme="minorEastAsia" w:hAnsiTheme="minorEastAsia"/>
          <w:sz w:val="28"/>
          <w:szCs w:val="28"/>
          <w:u w:val="wave"/>
        </w:rPr>
      </w:pPr>
    </w:p>
    <w:p w:rsidR="005778B1" w:rsidRPr="004F24AC" w:rsidRDefault="005778B1" w:rsidP="005778B1">
      <w:pPr>
        <w:rPr>
          <w:rFonts w:asciiTheme="minorEastAsia" w:eastAsiaTheme="minorEastAsia" w:hAnsiTheme="minorEastAsia"/>
          <w:sz w:val="24"/>
          <w:szCs w:val="28"/>
        </w:rPr>
      </w:pPr>
      <w:r w:rsidRPr="004F24AC">
        <w:rPr>
          <w:rFonts w:asciiTheme="minorEastAsia" w:eastAsiaTheme="minorEastAsia" w:hAnsiTheme="minorEastAsia" w:hint="eastAsia"/>
          <w:sz w:val="24"/>
          <w:szCs w:val="28"/>
        </w:rPr>
        <w:t>※ この様式は任意様式です。同じ内容が確認できれば、どんな様式でもかまいません。</w:t>
      </w:r>
    </w:p>
    <w:p w:rsidR="004E53C3" w:rsidRPr="004F24AC" w:rsidRDefault="005778B1">
      <w:pPr>
        <w:rPr>
          <w:rFonts w:asciiTheme="minorEastAsia" w:eastAsiaTheme="minorEastAsia" w:hAnsiTheme="minorEastAsia"/>
          <w:sz w:val="24"/>
          <w:szCs w:val="28"/>
        </w:rPr>
      </w:pPr>
      <w:r w:rsidRPr="004F24AC">
        <w:rPr>
          <w:rFonts w:asciiTheme="minorEastAsia" w:eastAsiaTheme="minorEastAsia" w:hAnsiTheme="minorEastAsia" w:hint="eastAsia"/>
          <w:sz w:val="24"/>
          <w:szCs w:val="28"/>
        </w:rPr>
        <w:t>※ 「行」が足りない場合は、適宜挿入して増やしてください。</w:t>
      </w:r>
    </w:p>
    <w:sectPr w:rsidR="004E53C3" w:rsidRPr="004F24AC" w:rsidSect="005D1909">
      <w:footerReference w:type="default" r:id="rId8"/>
      <w:type w:val="continuous"/>
      <w:pgSz w:w="11906" w:h="16838" w:code="9"/>
      <w:pgMar w:top="426" w:right="1080" w:bottom="426" w:left="1080" w:header="283" w:footer="170" w:gutter="0"/>
      <w:cols w:space="720"/>
      <w:noEndnote/>
      <w:docGrid w:type="linesAndChars" w:linePitch="32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DA" w:rsidRDefault="007E64DA">
      <w:r>
        <w:separator/>
      </w:r>
    </w:p>
  </w:endnote>
  <w:endnote w:type="continuationSeparator" w:id="0">
    <w:p w:rsidR="007E64DA" w:rsidRDefault="007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中丸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18" w:rsidRDefault="00661518" w:rsidP="00D449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DA" w:rsidRDefault="007E64D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4DA" w:rsidRDefault="007E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D83"/>
    <w:multiLevelType w:val="hybridMultilevel"/>
    <w:tmpl w:val="9F8AE826"/>
    <w:lvl w:ilvl="0" w:tplc="7B06F7E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6261B0"/>
    <w:multiLevelType w:val="hybridMultilevel"/>
    <w:tmpl w:val="11822A7A"/>
    <w:lvl w:ilvl="0" w:tplc="7A580272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90FD1"/>
    <w:multiLevelType w:val="hybridMultilevel"/>
    <w:tmpl w:val="4B22E41C"/>
    <w:lvl w:ilvl="0" w:tplc="2408C48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456B08"/>
    <w:multiLevelType w:val="hybridMultilevel"/>
    <w:tmpl w:val="01C8A03C"/>
    <w:lvl w:ilvl="0" w:tplc="645C923E"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abstractNum w:abstractNumId="4" w15:restartNumberingAfterBreak="0">
    <w:nsid w:val="7AB82B25"/>
    <w:multiLevelType w:val="hybridMultilevel"/>
    <w:tmpl w:val="5992AF80"/>
    <w:lvl w:ilvl="0" w:tplc="A37E893C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ＤＦＧ中丸ゴシック体" w:eastAsia="ＤＦＧ中丸ゴシック体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CEC5046"/>
    <w:multiLevelType w:val="hybridMultilevel"/>
    <w:tmpl w:val="7CEA78BC"/>
    <w:lvl w:ilvl="0" w:tplc="4DAC2C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A"/>
    <w:rsid w:val="00002A69"/>
    <w:rsid w:val="00004A72"/>
    <w:rsid w:val="00005661"/>
    <w:rsid w:val="00005669"/>
    <w:rsid w:val="00021C28"/>
    <w:rsid w:val="00022DCB"/>
    <w:rsid w:val="00031FBC"/>
    <w:rsid w:val="00034573"/>
    <w:rsid w:val="000545C0"/>
    <w:rsid w:val="00067543"/>
    <w:rsid w:val="00086085"/>
    <w:rsid w:val="00086970"/>
    <w:rsid w:val="000A378B"/>
    <w:rsid w:val="000A395C"/>
    <w:rsid w:val="000A4176"/>
    <w:rsid w:val="000B5EB2"/>
    <w:rsid w:val="000C6D1F"/>
    <w:rsid w:val="000D77CB"/>
    <w:rsid w:val="000E05B5"/>
    <w:rsid w:val="000E4512"/>
    <w:rsid w:val="000F3076"/>
    <w:rsid w:val="000F7F34"/>
    <w:rsid w:val="00103BB4"/>
    <w:rsid w:val="00104DFF"/>
    <w:rsid w:val="00106A7B"/>
    <w:rsid w:val="00123D94"/>
    <w:rsid w:val="00123F8F"/>
    <w:rsid w:val="0013191A"/>
    <w:rsid w:val="00140D78"/>
    <w:rsid w:val="00145173"/>
    <w:rsid w:val="001659FD"/>
    <w:rsid w:val="001700AF"/>
    <w:rsid w:val="00175B1D"/>
    <w:rsid w:val="00185C7C"/>
    <w:rsid w:val="001954EA"/>
    <w:rsid w:val="001962C7"/>
    <w:rsid w:val="001A6F3F"/>
    <w:rsid w:val="001A7F90"/>
    <w:rsid w:val="001C5EFC"/>
    <w:rsid w:val="001E6BD8"/>
    <w:rsid w:val="00202872"/>
    <w:rsid w:val="0020357C"/>
    <w:rsid w:val="002159FC"/>
    <w:rsid w:val="00221528"/>
    <w:rsid w:val="00225A92"/>
    <w:rsid w:val="00242321"/>
    <w:rsid w:val="002631E9"/>
    <w:rsid w:val="0027539E"/>
    <w:rsid w:val="00275EFE"/>
    <w:rsid w:val="0028667A"/>
    <w:rsid w:val="0029751D"/>
    <w:rsid w:val="002A0412"/>
    <w:rsid w:val="002B4314"/>
    <w:rsid w:val="002B71BE"/>
    <w:rsid w:val="002D2FDD"/>
    <w:rsid w:val="002D593A"/>
    <w:rsid w:val="002F590E"/>
    <w:rsid w:val="002F7F50"/>
    <w:rsid w:val="00321334"/>
    <w:rsid w:val="00333711"/>
    <w:rsid w:val="0034097F"/>
    <w:rsid w:val="003413F3"/>
    <w:rsid w:val="0034428F"/>
    <w:rsid w:val="00375C8A"/>
    <w:rsid w:val="00385B00"/>
    <w:rsid w:val="003916FA"/>
    <w:rsid w:val="00395642"/>
    <w:rsid w:val="003A7E38"/>
    <w:rsid w:val="003C27E1"/>
    <w:rsid w:val="003C7AEA"/>
    <w:rsid w:val="003D3778"/>
    <w:rsid w:val="003E2469"/>
    <w:rsid w:val="003E4CEC"/>
    <w:rsid w:val="003E6FB6"/>
    <w:rsid w:val="003F353F"/>
    <w:rsid w:val="003F5BD9"/>
    <w:rsid w:val="0040053B"/>
    <w:rsid w:val="004054A2"/>
    <w:rsid w:val="00414D7F"/>
    <w:rsid w:val="00416674"/>
    <w:rsid w:val="00424FFF"/>
    <w:rsid w:val="004339E1"/>
    <w:rsid w:val="00437DFE"/>
    <w:rsid w:val="004532C7"/>
    <w:rsid w:val="004621AD"/>
    <w:rsid w:val="0046516A"/>
    <w:rsid w:val="00466E50"/>
    <w:rsid w:val="00486293"/>
    <w:rsid w:val="004919CD"/>
    <w:rsid w:val="004A0099"/>
    <w:rsid w:val="004A55D6"/>
    <w:rsid w:val="004A6C14"/>
    <w:rsid w:val="004A724F"/>
    <w:rsid w:val="004A79B8"/>
    <w:rsid w:val="004B66A8"/>
    <w:rsid w:val="004C05C4"/>
    <w:rsid w:val="004D210B"/>
    <w:rsid w:val="004E53C3"/>
    <w:rsid w:val="004E6F46"/>
    <w:rsid w:val="004F24AC"/>
    <w:rsid w:val="005247C1"/>
    <w:rsid w:val="00532ED4"/>
    <w:rsid w:val="00537FA1"/>
    <w:rsid w:val="0054504A"/>
    <w:rsid w:val="005529DE"/>
    <w:rsid w:val="00570B8F"/>
    <w:rsid w:val="00573893"/>
    <w:rsid w:val="0057449A"/>
    <w:rsid w:val="005778B1"/>
    <w:rsid w:val="0058249E"/>
    <w:rsid w:val="00584E06"/>
    <w:rsid w:val="0058645C"/>
    <w:rsid w:val="005A0D30"/>
    <w:rsid w:val="005A252A"/>
    <w:rsid w:val="005A7E30"/>
    <w:rsid w:val="005B340A"/>
    <w:rsid w:val="005B6DBA"/>
    <w:rsid w:val="005C3928"/>
    <w:rsid w:val="005D1909"/>
    <w:rsid w:val="005D4DC2"/>
    <w:rsid w:val="005D7CCF"/>
    <w:rsid w:val="005E5CE6"/>
    <w:rsid w:val="0062680C"/>
    <w:rsid w:val="00636471"/>
    <w:rsid w:val="0064401B"/>
    <w:rsid w:val="00650FC7"/>
    <w:rsid w:val="00651E4C"/>
    <w:rsid w:val="00653903"/>
    <w:rsid w:val="00661518"/>
    <w:rsid w:val="00664E3E"/>
    <w:rsid w:val="0067221A"/>
    <w:rsid w:val="00677136"/>
    <w:rsid w:val="00677B65"/>
    <w:rsid w:val="00680314"/>
    <w:rsid w:val="006865D6"/>
    <w:rsid w:val="00691864"/>
    <w:rsid w:val="006A77BC"/>
    <w:rsid w:val="006B46EF"/>
    <w:rsid w:val="006D11D8"/>
    <w:rsid w:val="006D5CF9"/>
    <w:rsid w:val="006F0FD3"/>
    <w:rsid w:val="006F20B6"/>
    <w:rsid w:val="006F5265"/>
    <w:rsid w:val="007014D5"/>
    <w:rsid w:val="00701FE4"/>
    <w:rsid w:val="00712238"/>
    <w:rsid w:val="00712DFD"/>
    <w:rsid w:val="00752E27"/>
    <w:rsid w:val="007546E3"/>
    <w:rsid w:val="00757AF1"/>
    <w:rsid w:val="007666EC"/>
    <w:rsid w:val="00776A14"/>
    <w:rsid w:val="007771B5"/>
    <w:rsid w:val="00780A49"/>
    <w:rsid w:val="00786CF8"/>
    <w:rsid w:val="007970F3"/>
    <w:rsid w:val="007A5BED"/>
    <w:rsid w:val="007C5EC8"/>
    <w:rsid w:val="007D51A3"/>
    <w:rsid w:val="007D5890"/>
    <w:rsid w:val="007E64DA"/>
    <w:rsid w:val="007F66AB"/>
    <w:rsid w:val="0080044E"/>
    <w:rsid w:val="00802EF3"/>
    <w:rsid w:val="00822139"/>
    <w:rsid w:val="00826E48"/>
    <w:rsid w:val="00840731"/>
    <w:rsid w:val="00840B82"/>
    <w:rsid w:val="0084740B"/>
    <w:rsid w:val="008555D0"/>
    <w:rsid w:val="00860694"/>
    <w:rsid w:val="008618A5"/>
    <w:rsid w:val="00867EB8"/>
    <w:rsid w:val="00875925"/>
    <w:rsid w:val="00885588"/>
    <w:rsid w:val="00892A79"/>
    <w:rsid w:val="00893C6C"/>
    <w:rsid w:val="008A3410"/>
    <w:rsid w:val="008A7B79"/>
    <w:rsid w:val="008B1949"/>
    <w:rsid w:val="008B439A"/>
    <w:rsid w:val="008B71C6"/>
    <w:rsid w:val="008C30DF"/>
    <w:rsid w:val="008C35E7"/>
    <w:rsid w:val="008D1347"/>
    <w:rsid w:val="008D49C2"/>
    <w:rsid w:val="008E7303"/>
    <w:rsid w:val="008F5B01"/>
    <w:rsid w:val="00902DA9"/>
    <w:rsid w:val="00907060"/>
    <w:rsid w:val="009108F9"/>
    <w:rsid w:val="00923214"/>
    <w:rsid w:val="009237CF"/>
    <w:rsid w:val="00936EAB"/>
    <w:rsid w:val="00936EF5"/>
    <w:rsid w:val="00945613"/>
    <w:rsid w:val="0094613A"/>
    <w:rsid w:val="0095496A"/>
    <w:rsid w:val="00962767"/>
    <w:rsid w:val="00967461"/>
    <w:rsid w:val="00976CD9"/>
    <w:rsid w:val="00987D91"/>
    <w:rsid w:val="00990A57"/>
    <w:rsid w:val="009978A6"/>
    <w:rsid w:val="009B0B63"/>
    <w:rsid w:val="009B1DFC"/>
    <w:rsid w:val="009C4B79"/>
    <w:rsid w:val="009E0E37"/>
    <w:rsid w:val="00A0520F"/>
    <w:rsid w:val="00A1561B"/>
    <w:rsid w:val="00A17222"/>
    <w:rsid w:val="00A37E73"/>
    <w:rsid w:val="00A40AEE"/>
    <w:rsid w:val="00A62951"/>
    <w:rsid w:val="00A763E2"/>
    <w:rsid w:val="00A82204"/>
    <w:rsid w:val="00A96A60"/>
    <w:rsid w:val="00AA5269"/>
    <w:rsid w:val="00AB3395"/>
    <w:rsid w:val="00AC5055"/>
    <w:rsid w:val="00AE38CB"/>
    <w:rsid w:val="00AF03F9"/>
    <w:rsid w:val="00AF545D"/>
    <w:rsid w:val="00AF60A4"/>
    <w:rsid w:val="00B02AEA"/>
    <w:rsid w:val="00B11E8F"/>
    <w:rsid w:val="00B160C0"/>
    <w:rsid w:val="00B20742"/>
    <w:rsid w:val="00B230D6"/>
    <w:rsid w:val="00B26893"/>
    <w:rsid w:val="00B32FF9"/>
    <w:rsid w:val="00B4001C"/>
    <w:rsid w:val="00B4474A"/>
    <w:rsid w:val="00B451A9"/>
    <w:rsid w:val="00B60956"/>
    <w:rsid w:val="00B60D17"/>
    <w:rsid w:val="00B649E9"/>
    <w:rsid w:val="00B75CD3"/>
    <w:rsid w:val="00B76335"/>
    <w:rsid w:val="00B81DF5"/>
    <w:rsid w:val="00BA451C"/>
    <w:rsid w:val="00BB38E8"/>
    <w:rsid w:val="00BC2E62"/>
    <w:rsid w:val="00BD0FC2"/>
    <w:rsid w:val="00BE226F"/>
    <w:rsid w:val="00BE2B90"/>
    <w:rsid w:val="00BF3F50"/>
    <w:rsid w:val="00BF484B"/>
    <w:rsid w:val="00BF74B6"/>
    <w:rsid w:val="00C347DF"/>
    <w:rsid w:val="00C34B67"/>
    <w:rsid w:val="00C3552F"/>
    <w:rsid w:val="00C5717D"/>
    <w:rsid w:val="00C615CD"/>
    <w:rsid w:val="00C640D7"/>
    <w:rsid w:val="00C67D04"/>
    <w:rsid w:val="00C74D8C"/>
    <w:rsid w:val="00C77B7B"/>
    <w:rsid w:val="00C8512F"/>
    <w:rsid w:val="00C86B92"/>
    <w:rsid w:val="00C876F4"/>
    <w:rsid w:val="00C91A65"/>
    <w:rsid w:val="00CB38BA"/>
    <w:rsid w:val="00CB5C72"/>
    <w:rsid w:val="00CC35B8"/>
    <w:rsid w:val="00CE155C"/>
    <w:rsid w:val="00CE6497"/>
    <w:rsid w:val="00CE67D5"/>
    <w:rsid w:val="00D04881"/>
    <w:rsid w:val="00D065EB"/>
    <w:rsid w:val="00D15D5F"/>
    <w:rsid w:val="00D1717A"/>
    <w:rsid w:val="00D4493B"/>
    <w:rsid w:val="00D672C4"/>
    <w:rsid w:val="00D67EF1"/>
    <w:rsid w:val="00D75994"/>
    <w:rsid w:val="00D77112"/>
    <w:rsid w:val="00D77D97"/>
    <w:rsid w:val="00D867DC"/>
    <w:rsid w:val="00D938A1"/>
    <w:rsid w:val="00DA2772"/>
    <w:rsid w:val="00DA57D7"/>
    <w:rsid w:val="00DB026D"/>
    <w:rsid w:val="00DB02C8"/>
    <w:rsid w:val="00DC0E22"/>
    <w:rsid w:val="00DC47DC"/>
    <w:rsid w:val="00DE0766"/>
    <w:rsid w:val="00DE1311"/>
    <w:rsid w:val="00DF006A"/>
    <w:rsid w:val="00E04008"/>
    <w:rsid w:val="00E14745"/>
    <w:rsid w:val="00E2746D"/>
    <w:rsid w:val="00E32A4B"/>
    <w:rsid w:val="00E334DB"/>
    <w:rsid w:val="00E440CB"/>
    <w:rsid w:val="00E56663"/>
    <w:rsid w:val="00E62850"/>
    <w:rsid w:val="00E66413"/>
    <w:rsid w:val="00E70335"/>
    <w:rsid w:val="00E73D7D"/>
    <w:rsid w:val="00E913FF"/>
    <w:rsid w:val="00EC6432"/>
    <w:rsid w:val="00EE10D7"/>
    <w:rsid w:val="00EE382F"/>
    <w:rsid w:val="00EF369B"/>
    <w:rsid w:val="00EF427A"/>
    <w:rsid w:val="00EF5F50"/>
    <w:rsid w:val="00F05302"/>
    <w:rsid w:val="00F06DEF"/>
    <w:rsid w:val="00F2179B"/>
    <w:rsid w:val="00F244A0"/>
    <w:rsid w:val="00F24C5A"/>
    <w:rsid w:val="00F257DF"/>
    <w:rsid w:val="00F25D3F"/>
    <w:rsid w:val="00F30D2F"/>
    <w:rsid w:val="00F47576"/>
    <w:rsid w:val="00F51101"/>
    <w:rsid w:val="00F632C4"/>
    <w:rsid w:val="00F7251A"/>
    <w:rsid w:val="00F744DE"/>
    <w:rsid w:val="00F76062"/>
    <w:rsid w:val="00F91984"/>
    <w:rsid w:val="00F92610"/>
    <w:rsid w:val="00FB6623"/>
    <w:rsid w:val="00FC16C3"/>
    <w:rsid w:val="00FD4EFC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AF9"/>
  <w14:defaultImageDpi w14:val="0"/>
  <w15:docId w15:val="{90EC6B0A-53D7-45E9-8594-8902EA4D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5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D15D5F"/>
    <w:pPr>
      <w:outlineLvl w:val="0"/>
    </w:pPr>
    <w:rPr>
      <w:rFonts w:asciiTheme="minorEastAsia" w:eastAsia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03BB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456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15D5F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7546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160C0"/>
    <w:rPr>
      <w:color w:val="808080"/>
    </w:rPr>
  </w:style>
  <w:style w:type="paragraph" w:styleId="ac">
    <w:name w:val="Note Heading"/>
    <w:basedOn w:val="a"/>
    <w:next w:val="a"/>
    <w:link w:val="ad"/>
    <w:uiPriority w:val="99"/>
    <w:rsid w:val="00DC0E22"/>
    <w:pPr>
      <w:jc w:val="center"/>
    </w:pPr>
  </w:style>
  <w:style w:type="character" w:customStyle="1" w:styleId="ad">
    <w:name w:val="記 (文字)"/>
    <w:basedOn w:val="a0"/>
    <w:link w:val="ac"/>
    <w:uiPriority w:val="99"/>
    <w:rsid w:val="00DC0E22"/>
    <w:rPr>
      <w:rFonts w:ascii="Times New Roman" w:hAnsi="Times New Roman" w:cs="ＭＳ 明朝"/>
      <w:color w:val="000000"/>
      <w:kern w:val="0"/>
    </w:rPr>
  </w:style>
  <w:style w:type="paragraph" w:styleId="ae">
    <w:name w:val="Closing"/>
    <w:basedOn w:val="a"/>
    <w:link w:val="af"/>
    <w:uiPriority w:val="99"/>
    <w:rsid w:val="00DC0E22"/>
    <w:pPr>
      <w:jc w:val="right"/>
    </w:pPr>
  </w:style>
  <w:style w:type="character" w:customStyle="1" w:styleId="af">
    <w:name w:val="結語 (文字)"/>
    <w:basedOn w:val="a0"/>
    <w:link w:val="ae"/>
    <w:uiPriority w:val="99"/>
    <w:rsid w:val="00DC0E22"/>
    <w:rPr>
      <w:rFonts w:ascii="Times New Roman" w:hAnsi="Times New Roman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5529DE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7AD6-B97D-4099-8F14-5563520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1377</Words>
  <Characters>510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菊川市役所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Administrator</dc:creator>
  <cp:keywords/>
  <dc:description/>
  <cp:lastModifiedBy>菊川市役所</cp:lastModifiedBy>
  <cp:revision>16</cp:revision>
  <cp:lastPrinted>2024-01-10T00:09:00Z</cp:lastPrinted>
  <dcterms:created xsi:type="dcterms:W3CDTF">2023-10-24T05:08:00Z</dcterms:created>
  <dcterms:modified xsi:type="dcterms:W3CDTF">2024-11-05T08:33:00Z</dcterms:modified>
</cp:coreProperties>
</file>