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10"/>
        <w:gridCol w:w="690"/>
        <w:gridCol w:w="630"/>
        <w:gridCol w:w="1995"/>
        <w:gridCol w:w="945"/>
        <w:gridCol w:w="840"/>
        <w:gridCol w:w="2542"/>
      </w:tblGrid>
      <w:tr w:rsidR="00F30226" w14:paraId="4D2A89A9" w14:textId="77777777" w:rsidTr="001F7BAB">
        <w:trPr>
          <w:cantSplit/>
          <w:trHeight w:val="353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24A4" w14:textId="72DE3103" w:rsidR="00F30226" w:rsidRPr="00F333B9" w:rsidRDefault="000E103D" w:rsidP="00F333B9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　</w:t>
            </w:r>
            <w:r w:rsidR="00F30226" w:rsidRPr="00F333B9">
              <w:rPr>
                <w:rFonts w:ascii="HGP創英角ｺﾞｼｯｸUB" w:eastAsia="HGP創英角ｺﾞｼｯｸUB" w:hint="eastAsia"/>
                <w:sz w:val="32"/>
                <w:szCs w:val="32"/>
              </w:rPr>
              <w:t>児　童　家　庭　調　査　票</w:t>
            </w:r>
            <w:r w:rsidR="00F30226" w:rsidRPr="00F333B9">
              <w:rPr>
                <w:rFonts w:ascii="HGP創英角ｺﾞｼｯｸUB" w:eastAsia="HGP創英角ｺﾞｼｯｸUB" w:hint="eastAsia"/>
                <w:sz w:val="24"/>
                <w:szCs w:val="24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 xml:space="preserve">　　　　</w:t>
            </w:r>
            <w:r w:rsidR="006F5707" w:rsidRPr="00F333B9">
              <w:rPr>
                <w:rFonts w:ascii="HGP創英角ｺﾞｼｯｸUB" w:eastAsia="HGP創英角ｺﾞｼｯｸUB" w:hint="eastAsia"/>
                <w:sz w:val="24"/>
                <w:szCs w:val="24"/>
              </w:rPr>
              <w:t>（</w:t>
            </w:r>
            <w:r w:rsidR="00385477">
              <w:rPr>
                <w:rFonts w:ascii="HGP創英角ｺﾞｼｯｸUB" w:eastAsia="HGP創英角ｺﾞｼｯｸUB" w:hint="eastAsia"/>
                <w:sz w:val="24"/>
                <w:szCs w:val="24"/>
              </w:rPr>
              <w:t>令和</w:t>
            </w:r>
            <w:r w:rsidR="00874F09">
              <w:rPr>
                <w:rFonts w:ascii="HGP創英角ｺﾞｼｯｸUB" w:eastAsia="HGP創英角ｺﾞｼｯｸUB" w:hint="eastAsia"/>
                <w:sz w:val="24"/>
                <w:szCs w:val="24"/>
              </w:rPr>
              <w:t>８</w:t>
            </w:r>
            <w:r w:rsidR="00E00CA5" w:rsidRPr="00F333B9">
              <w:rPr>
                <w:rFonts w:ascii="HGP創英角ｺﾞｼｯｸUB" w:eastAsia="HGP創英角ｺﾞｼｯｸUB" w:hint="eastAsia"/>
                <w:sz w:val="24"/>
                <w:szCs w:val="24"/>
              </w:rPr>
              <w:t>年度入学）</w:t>
            </w: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 xml:space="preserve">　</w:t>
            </w:r>
            <w:r w:rsidR="00E00CA5" w:rsidRPr="00F333B9">
              <w:rPr>
                <w:rFonts w:ascii="HGP創英角ｺﾞｼｯｸUB" w:eastAsia="HGP創英角ｺﾞｼｯｸUB" w:hint="eastAsia"/>
                <w:sz w:val="24"/>
                <w:szCs w:val="24"/>
              </w:rPr>
              <w:t>（菊川市</w:t>
            </w:r>
            <w:r w:rsidR="00F30226" w:rsidRPr="00F333B9">
              <w:rPr>
                <w:rFonts w:ascii="HGP創英角ｺﾞｼｯｸUB" w:eastAsia="HGP創英角ｺﾞｼｯｸUB" w:hint="eastAsia"/>
                <w:sz w:val="24"/>
                <w:szCs w:val="24"/>
              </w:rPr>
              <w:t>立内田小学校）</w:t>
            </w:r>
          </w:p>
        </w:tc>
      </w:tr>
      <w:tr w:rsidR="00F30226" w14:paraId="55D6A8DC" w14:textId="77777777" w:rsidTr="001F7BAB">
        <w:trPr>
          <w:cantSplit/>
          <w:trHeight w:val="353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FE950" w14:textId="77777777" w:rsidR="00F30226" w:rsidRDefault="00F30226"/>
        </w:tc>
      </w:tr>
      <w:tr w:rsidR="00F30226" w14:paraId="24EE7CF7" w14:textId="77777777" w:rsidTr="001F7BAB">
        <w:trPr>
          <w:cantSplit/>
          <w:trHeight w:val="353"/>
        </w:trPr>
        <w:tc>
          <w:tcPr>
            <w:tcW w:w="5454" w:type="dxa"/>
            <w:gridSpan w:val="5"/>
            <w:tcBorders>
              <w:top w:val="nil"/>
              <w:left w:val="nil"/>
            </w:tcBorders>
            <w:vAlign w:val="center"/>
          </w:tcPr>
          <w:p w14:paraId="2718D112" w14:textId="77777777" w:rsidR="00F30226" w:rsidRDefault="00F30226"/>
        </w:tc>
        <w:tc>
          <w:tcPr>
            <w:tcW w:w="1785" w:type="dxa"/>
            <w:gridSpan w:val="2"/>
            <w:vAlign w:val="center"/>
          </w:tcPr>
          <w:p w14:paraId="7E196E83" w14:textId="77777777" w:rsidR="00F30226" w:rsidRDefault="00F30226">
            <w:r>
              <w:rPr>
                <w:rFonts w:hint="eastAsia"/>
              </w:rPr>
              <w:t>登校グループ</w:t>
            </w:r>
          </w:p>
        </w:tc>
        <w:tc>
          <w:tcPr>
            <w:tcW w:w="2542" w:type="dxa"/>
            <w:vAlign w:val="center"/>
          </w:tcPr>
          <w:p w14:paraId="30B182AA" w14:textId="77777777" w:rsidR="00F30226" w:rsidRDefault="00F30226"/>
        </w:tc>
      </w:tr>
      <w:tr w:rsidR="00F30226" w14:paraId="2D4F9EA4" w14:textId="77777777" w:rsidTr="001F7BAB">
        <w:trPr>
          <w:cantSplit/>
          <w:trHeight w:val="885"/>
        </w:trPr>
        <w:tc>
          <w:tcPr>
            <w:tcW w:w="2139" w:type="dxa"/>
            <w:gridSpan w:val="2"/>
            <w:vAlign w:val="center"/>
          </w:tcPr>
          <w:p w14:paraId="6C3CD4F6" w14:textId="77777777" w:rsidR="00F30226" w:rsidRDefault="00A64AF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F3022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組　　</w:t>
            </w:r>
            <w:r w:rsidR="00F30226">
              <w:rPr>
                <w:rFonts w:hint="eastAsia"/>
              </w:rPr>
              <w:t>番</w:t>
            </w:r>
          </w:p>
        </w:tc>
        <w:tc>
          <w:tcPr>
            <w:tcW w:w="690" w:type="dxa"/>
            <w:vAlign w:val="center"/>
          </w:tcPr>
          <w:p w14:paraId="74C2DB46" w14:textId="77777777" w:rsidR="00F30226" w:rsidRDefault="00F30226">
            <w:r>
              <w:rPr>
                <w:rFonts w:hint="eastAsia"/>
              </w:rPr>
              <w:t>氏名</w:t>
            </w:r>
          </w:p>
        </w:tc>
        <w:tc>
          <w:tcPr>
            <w:tcW w:w="2625" w:type="dxa"/>
            <w:gridSpan w:val="2"/>
          </w:tcPr>
          <w:p w14:paraId="7262FAA5" w14:textId="77777777" w:rsidR="00F30226" w:rsidRDefault="00F3022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945" w:type="dxa"/>
            <w:vAlign w:val="center"/>
          </w:tcPr>
          <w:p w14:paraId="5A3693A3" w14:textId="77777777" w:rsidR="00F30226" w:rsidRDefault="00F30226">
            <w:r>
              <w:rPr>
                <w:rFonts w:hint="eastAsia"/>
              </w:rPr>
              <w:t>男・女</w:t>
            </w:r>
          </w:p>
        </w:tc>
        <w:tc>
          <w:tcPr>
            <w:tcW w:w="840" w:type="dxa"/>
            <w:vAlign w:val="center"/>
          </w:tcPr>
          <w:p w14:paraId="7ACAAC41" w14:textId="77777777" w:rsidR="00F30226" w:rsidRDefault="00F302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話</w:t>
            </w:r>
          </w:p>
        </w:tc>
        <w:tc>
          <w:tcPr>
            <w:tcW w:w="2542" w:type="dxa"/>
            <w:vAlign w:val="center"/>
          </w:tcPr>
          <w:p w14:paraId="4C3F23DC" w14:textId="77777777" w:rsidR="00F30226" w:rsidRDefault="00F30226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－</w:t>
            </w:r>
          </w:p>
        </w:tc>
      </w:tr>
      <w:tr w:rsidR="00F30226" w14:paraId="455519B6" w14:textId="77777777" w:rsidTr="001F7BAB">
        <w:trPr>
          <w:cantSplit/>
          <w:trHeight w:val="885"/>
        </w:trPr>
        <w:tc>
          <w:tcPr>
            <w:tcW w:w="729" w:type="dxa"/>
            <w:vAlign w:val="center"/>
          </w:tcPr>
          <w:p w14:paraId="6285CCBF" w14:textId="77777777" w:rsidR="00F30226" w:rsidRDefault="00F302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生年月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00" w:type="dxa"/>
            <w:gridSpan w:val="2"/>
            <w:vAlign w:val="center"/>
          </w:tcPr>
          <w:p w14:paraId="420CAD0E" w14:textId="77777777" w:rsidR="00F30226" w:rsidRDefault="00F30226">
            <w:r>
              <w:rPr>
                <w:rFonts w:hint="eastAsia"/>
              </w:rPr>
              <w:t>平成　年　月　日</w:t>
            </w:r>
          </w:p>
        </w:tc>
        <w:tc>
          <w:tcPr>
            <w:tcW w:w="630" w:type="dxa"/>
            <w:vAlign w:val="center"/>
          </w:tcPr>
          <w:p w14:paraId="7B57BA9D" w14:textId="77777777" w:rsidR="00F30226" w:rsidRDefault="00F302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2940" w:type="dxa"/>
            <w:gridSpan w:val="2"/>
            <w:vAlign w:val="center"/>
          </w:tcPr>
          <w:p w14:paraId="6F9F12A4" w14:textId="77777777" w:rsidR="00F30226" w:rsidRDefault="00F30226">
            <w:r>
              <w:rPr>
                <w:rFonts w:hint="eastAsia"/>
              </w:rPr>
              <w:t>菊川</w:t>
            </w:r>
            <w:r w:rsidR="00E00CA5">
              <w:rPr>
                <w:rFonts w:hint="eastAsia"/>
              </w:rPr>
              <w:t>市</w:t>
            </w:r>
          </w:p>
        </w:tc>
        <w:tc>
          <w:tcPr>
            <w:tcW w:w="840" w:type="dxa"/>
            <w:vAlign w:val="center"/>
          </w:tcPr>
          <w:p w14:paraId="449B164A" w14:textId="77777777" w:rsidR="00F30226" w:rsidRDefault="00F302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自治会</w:t>
            </w:r>
          </w:p>
        </w:tc>
        <w:tc>
          <w:tcPr>
            <w:tcW w:w="2542" w:type="dxa"/>
            <w:vAlign w:val="center"/>
          </w:tcPr>
          <w:p w14:paraId="0CB2E057" w14:textId="77777777" w:rsidR="00F30226" w:rsidRDefault="00F30226"/>
        </w:tc>
      </w:tr>
    </w:tbl>
    <w:p w14:paraId="6CC8261E" w14:textId="77777777" w:rsidR="00F30226" w:rsidRDefault="00F30226">
      <w:pPr>
        <w:tabs>
          <w:tab w:val="left" w:pos="7680"/>
        </w:tabs>
      </w:pPr>
    </w:p>
    <w:tbl>
      <w:tblPr>
        <w:tblW w:w="9797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"/>
        <w:gridCol w:w="414"/>
        <w:gridCol w:w="645"/>
        <w:gridCol w:w="1800"/>
        <w:gridCol w:w="720"/>
        <w:gridCol w:w="300"/>
        <w:gridCol w:w="1740"/>
        <w:gridCol w:w="465"/>
        <w:gridCol w:w="1455"/>
        <w:gridCol w:w="330"/>
        <w:gridCol w:w="1907"/>
      </w:tblGrid>
      <w:tr w:rsidR="00F30226" w14:paraId="7288C8A0" w14:textId="77777777" w:rsidTr="001F7BAB">
        <w:trPr>
          <w:gridBefore w:val="1"/>
          <w:wBefore w:w="21" w:type="dxa"/>
          <w:cantSplit/>
          <w:trHeight w:val="682"/>
        </w:trPr>
        <w:tc>
          <w:tcPr>
            <w:tcW w:w="414" w:type="dxa"/>
            <w:vMerge w:val="restart"/>
            <w:textDirection w:val="tbRlV"/>
            <w:vAlign w:val="center"/>
          </w:tcPr>
          <w:p w14:paraId="556B4648" w14:textId="77777777" w:rsidR="00F30226" w:rsidRDefault="001F7BAB" w:rsidP="001F7BAB">
            <w:pPr>
              <w:ind w:leftChars="51" w:left="112" w:right="113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緊急連絡先</w:t>
            </w:r>
          </w:p>
        </w:tc>
        <w:tc>
          <w:tcPr>
            <w:tcW w:w="645" w:type="dxa"/>
            <w:vAlign w:val="center"/>
          </w:tcPr>
          <w:p w14:paraId="0F741BE4" w14:textId="77777777" w:rsidR="00F30226" w:rsidRDefault="00F30226">
            <w:r>
              <w:rPr>
                <w:rFonts w:hint="eastAsia"/>
              </w:rPr>
              <w:t>優先順位</w:t>
            </w:r>
          </w:p>
        </w:tc>
        <w:tc>
          <w:tcPr>
            <w:tcW w:w="1800" w:type="dxa"/>
            <w:vAlign w:val="center"/>
          </w:tcPr>
          <w:p w14:paraId="745EA43C" w14:textId="77777777" w:rsidR="00F30226" w:rsidRDefault="00F30226">
            <w:r>
              <w:rPr>
                <w:rFonts w:hint="eastAsia"/>
              </w:rPr>
              <w:t xml:space="preserve">　氏　　　名</w:t>
            </w:r>
          </w:p>
        </w:tc>
        <w:tc>
          <w:tcPr>
            <w:tcW w:w="720" w:type="dxa"/>
            <w:vAlign w:val="center"/>
          </w:tcPr>
          <w:p w14:paraId="6DCF8AA7" w14:textId="77777777" w:rsidR="00F30226" w:rsidRDefault="00F3022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児童との関係</w:t>
            </w:r>
          </w:p>
        </w:tc>
        <w:tc>
          <w:tcPr>
            <w:tcW w:w="2040" w:type="dxa"/>
            <w:gridSpan w:val="2"/>
            <w:vAlign w:val="center"/>
          </w:tcPr>
          <w:p w14:paraId="4E07286C" w14:textId="77777777" w:rsidR="00F30226" w:rsidRDefault="00F30226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920" w:type="dxa"/>
            <w:gridSpan w:val="2"/>
            <w:vAlign w:val="center"/>
          </w:tcPr>
          <w:p w14:paraId="03A6858A" w14:textId="77777777" w:rsidR="00F30226" w:rsidRDefault="00F30226">
            <w:r>
              <w:rPr>
                <w:rFonts w:hint="eastAsia"/>
              </w:rPr>
              <w:t xml:space="preserve">　勤務先電話</w:t>
            </w:r>
          </w:p>
        </w:tc>
        <w:tc>
          <w:tcPr>
            <w:tcW w:w="2237" w:type="dxa"/>
            <w:gridSpan w:val="2"/>
            <w:vAlign w:val="center"/>
          </w:tcPr>
          <w:p w14:paraId="265DAB7E" w14:textId="77777777" w:rsidR="00F30226" w:rsidRDefault="00F30226">
            <w:r>
              <w:rPr>
                <w:rFonts w:hint="eastAsia"/>
              </w:rPr>
              <w:t xml:space="preserve">　　携帯電話</w:t>
            </w:r>
          </w:p>
        </w:tc>
      </w:tr>
      <w:tr w:rsidR="00F30226" w14:paraId="2CA596AB" w14:textId="77777777" w:rsidTr="001F7BAB">
        <w:trPr>
          <w:gridBefore w:val="1"/>
          <w:wBefore w:w="21" w:type="dxa"/>
          <w:cantSplit/>
          <w:trHeight w:val="349"/>
        </w:trPr>
        <w:tc>
          <w:tcPr>
            <w:tcW w:w="414" w:type="dxa"/>
            <w:vMerge/>
            <w:vAlign w:val="center"/>
          </w:tcPr>
          <w:p w14:paraId="0485A9C0" w14:textId="77777777" w:rsidR="00F30226" w:rsidRDefault="00F30226"/>
        </w:tc>
        <w:tc>
          <w:tcPr>
            <w:tcW w:w="645" w:type="dxa"/>
            <w:vAlign w:val="center"/>
          </w:tcPr>
          <w:p w14:paraId="16CDD589" w14:textId="77777777" w:rsidR="00F30226" w:rsidRDefault="00F30226">
            <w:r>
              <w:rPr>
                <w:rFonts w:hint="eastAsia"/>
              </w:rPr>
              <w:t>第１</w:t>
            </w:r>
          </w:p>
        </w:tc>
        <w:tc>
          <w:tcPr>
            <w:tcW w:w="1800" w:type="dxa"/>
            <w:vAlign w:val="center"/>
          </w:tcPr>
          <w:p w14:paraId="7185B7BE" w14:textId="77777777" w:rsidR="00F30226" w:rsidRDefault="00F30226"/>
        </w:tc>
        <w:tc>
          <w:tcPr>
            <w:tcW w:w="720" w:type="dxa"/>
            <w:vAlign w:val="center"/>
          </w:tcPr>
          <w:p w14:paraId="31E6DF19" w14:textId="77777777" w:rsidR="00F30226" w:rsidRDefault="00F30226"/>
        </w:tc>
        <w:tc>
          <w:tcPr>
            <w:tcW w:w="2040" w:type="dxa"/>
            <w:gridSpan w:val="2"/>
            <w:vAlign w:val="center"/>
          </w:tcPr>
          <w:p w14:paraId="01098B4B" w14:textId="77777777" w:rsidR="00F30226" w:rsidRDefault="00F30226"/>
        </w:tc>
        <w:tc>
          <w:tcPr>
            <w:tcW w:w="1920" w:type="dxa"/>
            <w:gridSpan w:val="2"/>
            <w:vAlign w:val="center"/>
          </w:tcPr>
          <w:p w14:paraId="66315B1D" w14:textId="77777777" w:rsidR="00F30226" w:rsidRDefault="00F30226"/>
        </w:tc>
        <w:tc>
          <w:tcPr>
            <w:tcW w:w="2237" w:type="dxa"/>
            <w:gridSpan w:val="2"/>
            <w:vAlign w:val="center"/>
          </w:tcPr>
          <w:p w14:paraId="0E816173" w14:textId="77777777" w:rsidR="00F30226" w:rsidRDefault="00F30226"/>
          <w:p w14:paraId="148425AA" w14:textId="77777777" w:rsidR="00F30226" w:rsidRDefault="00F30226"/>
        </w:tc>
      </w:tr>
      <w:tr w:rsidR="00F30226" w14:paraId="00CC8BF6" w14:textId="77777777" w:rsidTr="001F7BAB">
        <w:trPr>
          <w:gridBefore w:val="1"/>
          <w:wBefore w:w="21" w:type="dxa"/>
          <w:cantSplit/>
          <w:trHeight w:val="348"/>
        </w:trPr>
        <w:tc>
          <w:tcPr>
            <w:tcW w:w="414" w:type="dxa"/>
            <w:vMerge/>
            <w:vAlign w:val="center"/>
          </w:tcPr>
          <w:p w14:paraId="6791E287" w14:textId="77777777" w:rsidR="00F30226" w:rsidRDefault="00F30226"/>
        </w:tc>
        <w:tc>
          <w:tcPr>
            <w:tcW w:w="645" w:type="dxa"/>
            <w:vAlign w:val="center"/>
          </w:tcPr>
          <w:p w14:paraId="62AC4F06" w14:textId="77777777" w:rsidR="00F30226" w:rsidRDefault="00F30226">
            <w:r>
              <w:rPr>
                <w:rFonts w:hint="eastAsia"/>
              </w:rPr>
              <w:t>第２</w:t>
            </w:r>
          </w:p>
        </w:tc>
        <w:tc>
          <w:tcPr>
            <w:tcW w:w="1800" w:type="dxa"/>
            <w:vAlign w:val="center"/>
          </w:tcPr>
          <w:p w14:paraId="07608E4C" w14:textId="77777777" w:rsidR="00F30226" w:rsidRDefault="00F30226"/>
        </w:tc>
        <w:tc>
          <w:tcPr>
            <w:tcW w:w="720" w:type="dxa"/>
            <w:vAlign w:val="center"/>
          </w:tcPr>
          <w:p w14:paraId="1E3FA96B" w14:textId="77777777" w:rsidR="00F30226" w:rsidRDefault="00F30226"/>
        </w:tc>
        <w:tc>
          <w:tcPr>
            <w:tcW w:w="2040" w:type="dxa"/>
            <w:gridSpan w:val="2"/>
            <w:vAlign w:val="center"/>
          </w:tcPr>
          <w:p w14:paraId="0B531D01" w14:textId="77777777" w:rsidR="00F30226" w:rsidRDefault="00F30226"/>
        </w:tc>
        <w:tc>
          <w:tcPr>
            <w:tcW w:w="1920" w:type="dxa"/>
            <w:gridSpan w:val="2"/>
            <w:vAlign w:val="center"/>
          </w:tcPr>
          <w:p w14:paraId="0E8C6C82" w14:textId="77777777" w:rsidR="00F30226" w:rsidRDefault="00F30226"/>
        </w:tc>
        <w:tc>
          <w:tcPr>
            <w:tcW w:w="2237" w:type="dxa"/>
            <w:gridSpan w:val="2"/>
            <w:vAlign w:val="center"/>
          </w:tcPr>
          <w:p w14:paraId="3C2B7318" w14:textId="77777777" w:rsidR="00F30226" w:rsidRDefault="00F30226"/>
          <w:p w14:paraId="69EB3E93" w14:textId="77777777" w:rsidR="00F30226" w:rsidRDefault="00F30226"/>
        </w:tc>
      </w:tr>
      <w:tr w:rsidR="00F30226" w14:paraId="4D82A667" w14:textId="77777777" w:rsidTr="001F7BAB">
        <w:trPr>
          <w:gridBefore w:val="1"/>
          <w:wBefore w:w="21" w:type="dxa"/>
          <w:cantSplit/>
          <w:trHeight w:val="348"/>
        </w:trPr>
        <w:tc>
          <w:tcPr>
            <w:tcW w:w="414" w:type="dxa"/>
            <w:vMerge/>
            <w:vAlign w:val="center"/>
          </w:tcPr>
          <w:p w14:paraId="422207D3" w14:textId="77777777" w:rsidR="00F30226" w:rsidRDefault="00F30226"/>
        </w:tc>
        <w:tc>
          <w:tcPr>
            <w:tcW w:w="645" w:type="dxa"/>
            <w:vAlign w:val="center"/>
          </w:tcPr>
          <w:p w14:paraId="2E9310FB" w14:textId="77777777" w:rsidR="00F30226" w:rsidRDefault="00F30226">
            <w:r>
              <w:rPr>
                <w:rFonts w:hint="eastAsia"/>
              </w:rPr>
              <w:t>第３</w:t>
            </w:r>
          </w:p>
        </w:tc>
        <w:tc>
          <w:tcPr>
            <w:tcW w:w="1800" w:type="dxa"/>
            <w:vAlign w:val="center"/>
          </w:tcPr>
          <w:p w14:paraId="5AFF3EA1" w14:textId="77777777" w:rsidR="00F30226" w:rsidRDefault="00F30226"/>
        </w:tc>
        <w:tc>
          <w:tcPr>
            <w:tcW w:w="720" w:type="dxa"/>
            <w:vAlign w:val="center"/>
          </w:tcPr>
          <w:p w14:paraId="0D129157" w14:textId="77777777" w:rsidR="00F30226" w:rsidRDefault="00F30226"/>
        </w:tc>
        <w:tc>
          <w:tcPr>
            <w:tcW w:w="2040" w:type="dxa"/>
            <w:gridSpan w:val="2"/>
            <w:vAlign w:val="center"/>
          </w:tcPr>
          <w:p w14:paraId="1C5E6AD5" w14:textId="77777777" w:rsidR="00F30226" w:rsidRDefault="00F30226"/>
        </w:tc>
        <w:tc>
          <w:tcPr>
            <w:tcW w:w="1920" w:type="dxa"/>
            <w:gridSpan w:val="2"/>
            <w:vAlign w:val="center"/>
          </w:tcPr>
          <w:p w14:paraId="6D353801" w14:textId="77777777" w:rsidR="00F30226" w:rsidRDefault="00F30226"/>
        </w:tc>
        <w:tc>
          <w:tcPr>
            <w:tcW w:w="2237" w:type="dxa"/>
            <w:gridSpan w:val="2"/>
            <w:vAlign w:val="center"/>
          </w:tcPr>
          <w:p w14:paraId="2DB27B45" w14:textId="77777777" w:rsidR="00F30226" w:rsidRDefault="00F30226"/>
          <w:p w14:paraId="332FD81D" w14:textId="77777777" w:rsidR="00F30226" w:rsidRDefault="00F30226"/>
        </w:tc>
      </w:tr>
      <w:tr w:rsidR="00F30226" w14:paraId="5241460B" w14:textId="77777777" w:rsidTr="001F7BAB">
        <w:trPr>
          <w:gridBefore w:val="1"/>
          <w:wBefore w:w="21" w:type="dxa"/>
          <w:cantSplit/>
          <w:trHeight w:val="348"/>
        </w:trPr>
        <w:tc>
          <w:tcPr>
            <w:tcW w:w="9776" w:type="dxa"/>
            <w:gridSpan w:val="10"/>
            <w:tcBorders>
              <w:left w:val="nil"/>
              <w:right w:val="nil"/>
            </w:tcBorders>
            <w:vAlign w:val="center"/>
          </w:tcPr>
          <w:p w14:paraId="28369D67" w14:textId="77777777" w:rsidR="00F30226" w:rsidRDefault="00F30226"/>
        </w:tc>
      </w:tr>
      <w:tr w:rsidR="00F30226" w14:paraId="489948C7" w14:textId="77777777" w:rsidTr="001F7BAB">
        <w:trPr>
          <w:cantSplit/>
          <w:trHeight w:val="502"/>
        </w:trPr>
        <w:tc>
          <w:tcPr>
            <w:tcW w:w="435" w:type="dxa"/>
            <w:gridSpan w:val="2"/>
            <w:vMerge w:val="restart"/>
            <w:textDirection w:val="tbRlV"/>
            <w:vAlign w:val="center"/>
          </w:tcPr>
          <w:p w14:paraId="2D28F4BB" w14:textId="77777777" w:rsidR="00F30226" w:rsidRDefault="00F30226">
            <w:pPr>
              <w:ind w:left="113" w:right="113"/>
              <w:jc w:val="center"/>
            </w:pPr>
            <w:r>
              <w:rPr>
                <w:rFonts w:hint="eastAsia"/>
              </w:rPr>
              <w:t>家族構成（本人を除く）</w:t>
            </w:r>
          </w:p>
        </w:tc>
        <w:tc>
          <w:tcPr>
            <w:tcW w:w="645" w:type="dxa"/>
            <w:vAlign w:val="center"/>
          </w:tcPr>
          <w:p w14:paraId="17417085" w14:textId="77777777" w:rsidR="00F30226" w:rsidRDefault="00F30226">
            <w:pPr>
              <w:tabs>
                <w:tab w:val="left" w:pos="8880"/>
              </w:tabs>
              <w:ind w:left="-854" w:firstLine="854"/>
            </w:pPr>
            <w:r>
              <w:rPr>
                <w:rFonts w:hint="eastAsia"/>
              </w:rPr>
              <w:t>続柄</w:t>
            </w:r>
          </w:p>
        </w:tc>
        <w:tc>
          <w:tcPr>
            <w:tcW w:w="1800" w:type="dxa"/>
            <w:vAlign w:val="center"/>
          </w:tcPr>
          <w:p w14:paraId="448655D7" w14:textId="77777777" w:rsidR="00F30226" w:rsidRDefault="00F3022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20" w:type="dxa"/>
            <w:gridSpan w:val="2"/>
            <w:vAlign w:val="center"/>
          </w:tcPr>
          <w:p w14:paraId="7097E36F" w14:textId="77777777" w:rsidR="00F30226" w:rsidRDefault="00F302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205" w:type="dxa"/>
            <w:gridSpan w:val="2"/>
            <w:vAlign w:val="center"/>
          </w:tcPr>
          <w:p w14:paraId="0DFCFA5C" w14:textId="77777777" w:rsidR="00F30226" w:rsidRDefault="00F30226">
            <w:r>
              <w:rPr>
                <w:rFonts w:hint="eastAsia"/>
              </w:rPr>
              <w:t>勤務先名（所在地）・在学校（学年）</w:t>
            </w:r>
          </w:p>
        </w:tc>
        <w:tc>
          <w:tcPr>
            <w:tcW w:w="1785" w:type="dxa"/>
            <w:gridSpan w:val="2"/>
            <w:vAlign w:val="center"/>
          </w:tcPr>
          <w:p w14:paraId="3D1D5797" w14:textId="77777777" w:rsidR="00F30226" w:rsidRDefault="00F30226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勤務先電話</w:t>
            </w:r>
          </w:p>
        </w:tc>
        <w:tc>
          <w:tcPr>
            <w:tcW w:w="1907" w:type="dxa"/>
            <w:vAlign w:val="center"/>
          </w:tcPr>
          <w:p w14:paraId="29B6103A" w14:textId="77777777" w:rsidR="00F30226" w:rsidRDefault="00F3022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携帯電話</w:t>
            </w:r>
          </w:p>
        </w:tc>
      </w:tr>
      <w:tr w:rsidR="00F30226" w14:paraId="45614DE3" w14:textId="77777777" w:rsidTr="001F7BAB">
        <w:trPr>
          <w:cantSplit/>
          <w:trHeight w:val="503"/>
        </w:trPr>
        <w:tc>
          <w:tcPr>
            <w:tcW w:w="435" w:type="dxa"/>
            <w:gridSpan w:val="2"/>
            <w:vMerge/>
          </w:tcPr>
          <w:p w14:paraId="3B89CD9D" w14:textId="77777777" w:rsidR="00F30226" w:rsidRDefault="00F30226"/>
        </w:tc>
        <w:tc>
          <w:tcPr>
            <w:tcW w:w="645" w:type="dxa"/>
            <w:vAlign w:val="center"/>
          </w:tcPr>
          <w:p w14:paraId="30A1D947" w14:textId="77777777" w:rsidR="00F30226" w:rsidRDefault="00F30226"/>
        </w:tc>
        <w:tc>
          <w:tcPr>
            <w:tcW w:w="1800" w:type="dxa"/>
            <w:vAlign w:val="center"/>
          </w:tcPr>
          <w:p w14:paraId="4C193915" w14:textId="77777777" w:rsidR="00F30226" w:rsidRDefault="00F30226"/>
        </w:tc>
        <w:tc>
          <w:tcPr>
            <w:tcW w:w="1020" w:type="dxa"/>
            <w:gridSpan w:val="2"/>
            <w:vAlign w:val="center"/>
          </w:tcPr>
          <w:p w14:paraId="7EAFAE9F" w14:textId="77777777" w:rsidR="00F30226" w:rsidRDefault="00F30226"/>
        </w:tc>
        <w:tc>
          <w:tcPr>
            <w:tcW w:w="2205" w:type="dxa"/>
            <w:gridSpan w:val="2"/>
            <w:vAlign w:val="center"/>
          </w:tcPr>
          <w:p w14:paraId="34CAFB5B" w14:textId="77777777" w:rsidR="00F30226" w:rsidRDefault="00F30226">
            <w:pPr>
              <w:rPr>
                <w:sz w:val="20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A19939E" w14:textId="77777777" w:rsidR="00F30226" w:rsidRDefault="00F30226"/>
        </w:tc>
        <w:tc>
          <w:tcPr>
            <w:tcW w:w="1907" w:type="dxa"/>
            <w:vAlign w:val="center"/>
          </w:tcPr>
          <w:p w14:paraId="72411220" w14:textId="77777777" w:rsidR="00F30226" w:rsidRDefault="00F30226"/>
        </w:tc>
      </w:tr>
      <w:tr w:rsidR="00F30226" w14:paraId="6E91C582" w14:textId="77777777" w:rsidTr="001F7BAB">
        <w:trPr>
          <w:cantSplit/>
          <w:trHeight w:val="502"/>
        </w:trPr>
        <w:tc>
          <w:tcPr>
            <w:tcW w:w="435" w:type="dxa"/>
            <w:gridSpan w:val="2"/>
            <w:vMerge/>
          </w:tcPr>
          <w:p w14:paraId="40F5C579" w14:textId="77777777" w:rsidR="00F30226" w:rsidRDefault="00F30226"/>
        </w:tc>
        <w:tc>
          <w:tcPr>
            <w:tcW w:w="645" w:type="dxa"/>
            <w:vAlign w:val="center"/>
          </w:tcPr>
          <w:p w14:paraId="2FA57BCA" w14:textId="77777777" w:rsidR="00F30226" w:rsidRDefault="00F30226"/>
        </w:tc>
        <w:tc>
          <w:tcPr>
            <w:tcW w:w="1800" w:type="dxa"/>
            <w:vAlign w:val="center"/>
          </w:tcPr>
          <w:p w14:paraId="7A8ABD23" w14:textId="77777777" w:rsidR="00F30226" w:rsidRDefault="00F30226"/>
        </w:tc>
        <w:tc>
          <w:tcPr>
            <w:tcW w:w="1020" w:type="dxa"/>
            <w:gridSpan w:val="2"/>
            <w:vAlign w:val="center"/>
          </w:tcPr>
          <w:p w14:paraId="3786CFDE" w14:textId="77777777" w:rsidR="00F30226" w:rsidRDefault="00F30226"/>
        </w:tc>
        <w:tc>
          <w:tcPr>
            <w:tcW w:w="2205" w:type="dxa"/>
            <w:gridSpan w:val="2"/>
            <w:vAlign w:val="center"/>
          </w:tcPr>
          <w:p w14:paraId="49E13DB5" w14:textId="77777777" w:rsidR="00F30226" w:rsidRDefault="00F30226"/>
        </w:tc>
        <w:tc>
          <w:tcPr>
            <w:tcW w:w="1785" w:type="dxa"/>
            <w:gridSpan w:val="2"/>
            <w:vAlign w:val="center"/>
          </w:tcPr>
          <w:p w14:paraId="61091C39" w14:textId="77777777" w:rsidR="00F30226" w:rsidRDefault="00F30226"/>
        </w:tc>
        <w:tc>
          <w:tcPr>
            <w:tcW w:w="1907" w:type="dxa"/>
            <w:vAlign w:val="center"/>
          </w:tcPr>
          <w:p w14:paraId="358C9DE2" w14:textId="77777777" w:rsidR="00F30226" w:rsidRDefault="00F30226"/>
        </w:tc>
      </w:tr>
      <w:tr w:rsidR="00F30226" w14:paraId="01CD4605" w14:textId="77777777" w:rsidTr="001F7BAB">
        <w:trPr>
          <w:cantSplit/>
          <w:trHeight w:val="503"/>
        </w:trPr>
        <w:tc>
          <w:tcPr>
            <w:tcW w:w="435" w:type="dxa"/>
            <w:gridSpan w:val="2"/>
            <w:vMerge/>
          </w:tcPr>
          <w:p w14:paraId="69530755" w14:textId="77777777" w:rsidR="00F30226" w:rsidRDefault="00F30226"/>
        </w:tc>
        <w:tc>
          <w:tcPr>
            <w:tcW w:w="645" w:type="dxa"/>
            <w:vAlign w:val="center"/>
          </w:tcPr>
          <w:p w14:paraId="314D3281" w14:textId="77777777" w:rsidR="00F30226" w:rsidRDefault="00F30226"/>
        </w:tc>
        <w:tc>
          <w:tcPr>
            <w:tcW w:w="1800" w:type="dxa"/>
            <w:vAlign w:val="center"/>
          </w:tcPr>
          <w:p w14:paraId="7997448B" w14:textId="77777777" w:rsidR="00F30226" w:rsidRDefault="00F30226"/>
        </w:tc>
        <w:tc>
          <w:tcPr>
            <w:tcW w:w="1020" w:type="dxa"/>
            <w:gridSpan w:val="2"/>
            <w:vAlign w:val="center"/>
          </w:tcPr>
          <w:p w14:paraId="3B2D85DA" w14:textId="77777777" w:rsidR="00F30226" w:rsidRDefault="00F30226"/>
        </w:tc>
        <w:tc>
          <w:tcPr>
            <w:tcW w:w="2205" w:type="dxa"/>
            <w:gridSpan w:val="2"/>
            <w:vAlign w:val="center"/>
          </w:tcPr>
          <w:p w14:paraId="5C74D1B0" w14:textId="77777777" w:rsidR="00F30226" w:rsidRDefault="00F30226"/>
        </w:tc>
        <w:tc>
          <w:tcPr>
            <w:tcW w:w="1785" w:type="dxa"/>
            <w:gridSpan w:val="2"/>
            <w:vAlign w:val="center"/>
          </w:tcPr>
          <w:p w14:paraId="089D3072" w14:textId="77777777" w:rsidR="00F30226" w:rsidRDefault="00F30226"/>
        </w:tc>
        <w:tc>
          <w:tcPr>
            <w:tcW w:w="1907" w:type="dxa"/>
            <w:vAlign w:val="center"/>
          </w:tcPr>
          <w:p w14:paraId="11584149" w14:textId="77777777" w:rsidR="00F30226" w:rsidRDefault="00F30226"/>
        </w:tc>
      </w:tr>
      <w:tr w:rsidR="00F30226" w14:paraId="6B912D86" w14:textId="77777777" w:rsidTr="001F7BAB">
        <w:trPr>
          <w:cantSplit/>
          <w:trHeight w:val="502"/>
        </w:trPr>
        <w:tc>
          <w:tcPr>
            <w:tcW w:w="435" w:type="dxa"/>
            <w:gridSpan w:val="2"/>
            <w:vMerge/>
          </w:tcPr>
          <w:p w14:paraId="3B03DFA5" w14:textId="77777777" w:rsidR="00F30226" w:rsidRDefault="00F30226"/>
        </w:tc>
        <w:tc>
          <w:tcPr>
            <w:tcW w:w="645" w:type="dxa"/>
            <w:vAlign w:val="center"/>
          </w:tcPr>
          <w:p w14:paraId="1EA78EC5" w14:textId="77777777" w:rsidR="00F30226" w:rsidRDefault="00F30226"/>
        </w:tc>
        <w:tc>
          <w:tcPr>
            <w:tcW w:w="1800" w:type="dxa"/>
            <w:vAlign w:val="center"/>
          </w:tcPr>
          <w:p w14:paraId="1D1CCD2C" w14:textId="77777777" w:rsidR="00F30226" w:rsidRDefault="00F30226"/>
        </w:tc>
        <w:tc>
          <w:tcPr>
            <w:tcW w:w="1020" w:type="dxa"/>
            <w:gridSpan w:val="2"/>
            <w:vAlign w:val="center"/>
          </w:tcPr>
          <w:p w14:paraId="74F7CDE6" w14:textId="77777777" w:rsidR="00F30226" w:rsidRDefault="00F30226"/>
        </w:tc>
        <w:tc>
          <w:tcPr>
            <w:tcW w:w="2205" w:type="dxa"/>
            <w:gridSpan w:val="2"/>
            <w:vAlign w:val="center"/>
          </w:tcPr>
          <w:p w14:paraId="61A2E43E" w14:textId="77777777" w:rsidR="00F30226" w:rsidRDefault="00F30226"/>
        </w:tc>
        <w:tc>
          <w:tcPr>
            <w:tcW w:w="1785" w:type="dxa"/>
            <w:gridSpan w:val="2"/>
            <w:vAlign w:val="center"/>
          </w:tcPr>
          <w:p w14:paraId="411B09BF" w14:textId="77777777" w:rsidR="00F30226" w:rsidRDefault="00F30226"/>
        </w:tc>
        <w:tc>
          <w:tcPr>
            <w:tcW w:w="1907" w:type="dxa"/>
            <w:vAlign w:val="center"/>
          </w:tcPr>
          <w:p w14:paraId="4551BB74" w14:textId="77777777" w:rsidR="00F30226" w:rsidRDefault="00F30226"/>
        </w:tc>
      </w:tr>
      <w:tr w:rsidR="00F30226" w14:paraId="2680699C" w14:textId="77777777" w:rsidTr="001F7BAB">
        <w:trPr>
          <w:cantSplit/>
          <w:trHeight w:val="503"/>
        </w:trPr>
        <w:tc>
          <w:tcPr>
            <w:tcW w:w="435" w:type="dxa"/>
            <w:gridSpan w:val="2"/>
            <w:vMerge/>
          </w:tcPr>
          <w:p w14:paraId="3B8C6C75" w14:textId="77777777" w:rsidR="00F30226" w:rsidRDefault="00F30226"/>
        </w:tc>
        <w:tc>
          <w:tcPr>
            <w:tcW w:w="645" w:type="dxa"/>
            <w:vAlign w:val="center"/>
          </w:tcPr>
          <w:p w14:paraId="1529AB3C" w14:textId="77777777" w:rsidR="00F30226" w:rsidRDefault="00F30226"/>
        </w:tc>
        <w:tc>
          <w:tcPr>
            <w:tcW w:w="1800" w:type="dxa"/>
            <w:vAlign w:val="center"/>
          </w:tcPr>
          <w:p w14:paraId="7A9AD165" w14:textId="77777777" w:rsidR="00F30226" w:rsidRDefault="00F30226"/>
        </w:tc>
        <w:tc>
          <w:tcPr>
            <w:tcW w:w="1020" w:type="dxa"/>
            <w:gridSpan w:val="2"/>
            <w:vAlign w:val="center"/>
          </w:tcPr>
          <w:p w14:paraId="205FFD2A" w14:textId="77777777" w:rsidR="00F30226" w:rsidRDefault="00F30226"/>
        </w:tc>
        <w:tc>
          <w:tcPr>
            <w:tcW w:w="2205" w:type="dxa"/>
            <w:gridSpan w:val="2"/>
            <w:vAlign w:val="center"/>
          </w:tcPr>
          <w:p w14:paraId="1D7FF646" w14:textId="77777777" w:rsidR="00F30226" w:rsidRDefault="00F30226"/>
        </w:tc>
        <w:tc>
          <w:tcPr>
            <w:tcW w:w="1785" w:type="dxa"/>
            <w:gridSpan w:val="2"/>
            <w:vAlign w:val="center"/>
          </w:tcPr>
          <w:p w14:paraId="51178FE1" w14:textId="77777777" w:rsidR="00F30226" w:rsidRDefault="00F30226"/>
        </w:tc>
        <w:tc>
          <w:tcPr>
            <w:tcW w:w="1907" w:type="dxa"/>
            <w:vAlign w:val="center"/>
          </w:tcPr>
          <w:p w14:paraId="0FF78A46" w14:textId="77777777" w:rsidR="00F30226" w:rsidRDefault="00F30226"/>
        </w:tc>
      </w:tr>
      <w:tr w:rsidR="00F30226" w14:paraId="31E7457B" w14:textId="77777777" w:rsidTr="001F7BAB">
        <w:trPr>
          <w:cantSplit/>
          <w:trHeight w:val="502"/>
        </w:trPr>
        <w:tc>
          <w:tcPr>
            <w:tcW w:w="435" w:type="dxa"/>
            <w:gridSpan w:val="2"/>
            <w:vMerge/>
          </w:tcPr>
          <w:p w14:paraId="276058C5" w14:textId="77777777" w:rsidR="00F30226" w:rsidRDefault="00F30226"/>
        </w:tc>
        <w:tc>
          <w:tcPr>
            <w:tcW w:w="645" w:type="dxa"/>
            <w:vAlign w:val="center"/>
          </w:tcPr>
          <w:p w14:paraId="363A41E7" w14:textId="77777777" w:rsidR="00F30226" w:rsidRDefault="00F30226"/>
        </w:tc>
        <w:tc>
          <w:tcPr>
            <w:tcW w:w="1800" w:type="dxa"/>
            <w:vAlign w:val="center"/>
          </w:tcPr>
          <w:p w14:paraId="73FF0791" w14:textId="77777777" w:rsidR="00F30226" w:rsidRDefault="00F30226"/>
        </w:tc>
        <w:tc>
          <w:tcPr>
            <w:tcW w:w="1020" w:type="dxa"/>
            <w:gridSpan w:val="2"/>
            <w:vAlign w:val="center"/>
          </w:tcPr>
          <w:p w14:paraId="19D23EEA" w14:textId="77777777" w:rsidR="00F30226" w:rsidRDefault="00F30226"/>
        </w:tc>
        <w:tc>
          <w:tcPr>
            <w:tcW w:w="2205" w:type="dxa"/>
            <w:gridSpan w:val="2"/>
            <w:vAlign w:val="center"/>
          </w:tcPr>
          <w:p w14:paraId="31C44697" w14:textId="77777777" w:rsidR="00F30226" w:rsidRDefault="00F30226"/>
        </w:tc>
        <w:tc>
          <w:tcPr>
            <w:tcW w:w="1785" w:type="dxa"/>
            <w:gridSpan w:val="2"/>
            <w:vAlign w:val="center"/>
          </w:tcPr>
          <w:p w14:paraId="51D4CF71" w14:textId="77777777" w:rsidR="00F30226" w:rsidRDefault="00F30226"/>
        </w:tc>
        <w:tc>
          <w:tcPr>
            <w:tcW w:w="1907" w:type="dxa"/>
            <w:vAlign w:val="center"/>
          </w:tcPr>
          <w:p w14:paraId="6C2711EB" w14:textId="77777777" w:rsidR="00F30226" w:rsidRDefault="00F30226"/>
        </w:tc>
      </w:tr>
      <w:tr w:rsidR="00F30226" w14:paraId="12788211" w14:textId="77777777" w:rsidTr="001F7BAB">
        <w:trPr>
          <w:cantSplit/>
          <w:trHeight w:val="555"/>
        </w:trPr>
        <w:tc>
          <w:tcPr>
            <w:tcW w:w="435" w:type="dxa"/>
            <w:gridSpan w:val="2"/>
            <w:vMerge/>
          </w:tcPr>
          <w:p w14:paraId="106142BF" w14:textId="77777777" w:rsidR="00F30226" w:rsidRDefault="00F30226"/>
        </w:tc>
        <w:tc>
          <w:tcPr>
            <w:tcW w:w="645" w:type="dxa"/>
          </w:tcPr>
          <w:p w14:paraId="7E4A62AA" w14:textId="77777777" w:rsidR="00F30226" w:rsidRDefault="00F30226"/>
        </w:tc>
        <w:tc>
          <w:tcPr>
            <w:tcW w:w="1800" w:type="dxa"/>
          </w:tcPr>
          <w:p w14:paraId="06B80654" w14:textId="77777777" w:rsidR="00F30226" w:rsidRDefault="00F30226"/>
          <w:p w14:paraId="5CD76DA6" w14:textId="77777777" w:rsidR="00F30226" w:rsidRDefault="00F30226"/>
        </w:tc>
        <w:tc>
          <w:tcPr>
            <w:tcW w:w="1020" w:type="dxa"/>
            <w:gridSpan w:val="2"/>
          </w:tcPr>
          <w:p w14:paraId="4F966ECB" w14:textId="77777777" w:rsidR="00F30226" w:rsidRDefault="00F30226"/>
        </w:tc>
        <w:tc>
          <w:tcPr>
            <w:tcW w:w="2205" w:type="dxa"/>
            <w:gridSpan w:val="2"/>
          </w:tcPr>
          <w:p w14:paraId="59253464" w14:textId="77777777" w:rsidR="00F30226" w:rsidRDefault="00F30226"/>
        </w:tc>
        <w:tc>
          <w:tcPr>
            <w:tcW w:w="1785" w:type="dxa"/>
            <w:gridSpan w:val="2"/>
          </w:tcPr>
          <w:p w14:paraId="0357C795" w14:textId="77777777" w:rsidR="00F30226" w:rsidRDefault="00F30226"/>
        </w:tc>
        <w:tc>
          <w:tcPr>
            <w:tcW w:w="1907" w:type="dxa"/>
          </w:tcPr>
          <w:p w14:paraId="59905E24" w14:textId="77777777" w:rsidR="00F30226" w:rsidRDefault="00F30226"/>
        </w:tc>
      </w:tr>
      <w:tr w:rsidR="00F30226" w14:paraId="0529D85C" w14:textId="77777777" w:rsidTr="001F7BAB">
        <w:trPr>
          <w:cantSplit/>
          <w:trHeight w:val="495"/>
        </w:trPr>
        <w:tc>
          <w:tcPr>
            <w:tcW w:w="435" w:type="dxa"/>
            <w:gridSpan w:val="2"/>
            <w:vMerge/>
          </w:tcPr>
          <w:p w14:paraId="34228ABC" w14:textId="77777777" w:rsidR="00F30226" w:rsidRDefault="00F30226"/>
        </w:tc>
        <w:tc>
          <w:tcPr>
            <w:tcW w:w="645" w:type="dxa"/>
          </w:tcPr>
          <w:p w14:paraId="2C312FDB" w14:textId="77777777" w:rsidR="00F30226" w:rsidRDefault="00F30226"/>
        </w:tc>
        <w:tc>
          <w:tcPr>
            <w:tcW w:w="1800" w:type="dxa"/>
          </w:tcPr>
          <w:p w14:paraId="7605AB10" w14:textId="77777777" w:rsidR="00F30226" w:rsidRDefault="00F30226"/>
          <w:p w14:paraId="52808217" w14:textId="77777777" w:rsidR="00F30226" w:rsidRDefault="00F30226"/>
        </w:tc>
        <w:tc>
          <w:tcPr>
            <w:tcW w:w="1020" w:type="dxa"/>
            <w:gridSpan w:val="2"/>
          </w:tcPr>
          <w:p w14:paraId="270BA12C" w14:textId="77777777" w:rsidR="00F30226" w:rsidRDefault="00F30226"/>
        </w:tc>
        <w:tc>
          <w:tcPr>
            <w:tcW w:w="2205" w:type="dxa"/>
            <w:gridSpan w:val="2"/>
          </w:tcPr>
          <w:p w14:paraId="0432CF48" w14:textId="77777777" w:rsidR="00F30226" w:rsidRDefault="00F30226"/>
        </w:tc>
        <w:tc>
          <w:tcPr>
            <w:tcW w:w="1785" w:type="dxa"/>
            <w:gridSpan w:val="2"/>
          </w:tcPr>
          <w:p w14:paraId="2C46BCC6" w14:textId="77777777" w:rsidR="00F30226" w:rsidRDefault="00F30226"/>
        </w:tc>
        <w:tc>
          <w:tcPr>
            <w:tcW w:w="1907" w:type="dxa"/>
            <w:tcBorders>
              <w:bottom w:val="single" w:sz="4" w:space="0" w:color="auto"/>
            </w:tcBorders>
          </w:tcPr>
          <w:p w14:paraId="30C4B393" w14:textId="77777777" w:rsidR="00F30226" w:rsidRDefault="00F30226"/>
        </w:tc>
      </w:tr>
    </w:tbl>
    <w:p w14:paraId="315DFF9D" w14:textId="77777777" w:rsidR="00F30226" w:rsidRDefault="00F30226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2379"/>
        <w:gridCol w:w="841"/>
        <w:gridCol w:w="2870"/>
        <w:gridCol w:w="2962"/>
      </w:tblGrid>
      <w:tr w:rsidR="00F30226" w14:paraId="0F2A163E" w14:textId="77777777" w:rsidTr="001F7BAB">
        <w:trPr>
          <w:trHeight w:val="496"/>
        </w:trPr>
        <w:tc>
          <w:tcPr>
            <w:tcW w:w="3108" w:type="dxa"/>
            <w:gridSpan w:val="2"/>
            <w:vAlign w:val="center"/>
          </w:tcPr>
          <w:p w14:paraId="7E23FABB" w14:textId="77777777" w:rsidR="00F30226" w:rsidRDefault="00F30226">
            <w:pPr>
              <w:jc w:val="center"/>
            </w:pPr>
            <w:r>
              <w:rPr>
                <w:rFonts w:hint="eastAsia"/>
              </w:rPr>
              <w:t>かかりつけの病院</w:t>
            </w:r>
          </w:p>
        </w:tc>
        <w:tc>
          <w:tcPr>
            <w:tcW w:w="3711" w:type="dxa"/>
            <w:gridSpan w:val="2"/>
            <w:vAlign w:val="center"/>
          </w:tcPr>
          <w:p w14:paraId="4556C9D3" w14:textId="77777777" w:rsidR="00F30226" w:rsidRDefault="00F30226">
            <w:pPr>
              <w:jc w:val="center"/>
            </w:pPr>
            <w:r>
              <w:rPr>
                <w:rFonts w:hint="eastAsia"/>
              </w:rPr>
              <w:t>緊急時に備え、学校に知らせておきたいこと（身体・家族など）</w:t>
            </w:r>
          </w:p>
        </w:tc>
        <w:tc>
          <w:tcPr>
            <w:tcW w:w="2962" w:type="dxa"/>
            <w:vAlign w:val="center"/>
          </w:tcPr>
          <w:p w14:paraId="2D898117" w14:textId="77777777" w:rsidR="00F30226" w:rsidRDefault="00F30226">
            <w:pPr>
              <w:jc w:val="center"/>
            </w:pPr>
            <w:r>
              <w:rPr>
                <w:rFonts w:hint="eastAsia"/>
              </w:rPr>
              <w:t>連絡を頼める子</w:t>
            </w:r>
          </w:p>
        </w:tc>
      </w:tr>
      <w:tr w:rsidR="00F30226" w14:paraId="591E25CB" w14:textId="77777777" w:rsidTr="001F7BAB">
        <w:trPr>
          <w:trHeight w:val="1324"/>
        </w:trPr>
        <w:tc>
          <w:tcPr>
            <w:tcW w:w="3108" w:type="dxa"/>
            <w:gridSpan w:val="2"/>
            <w:vAlign w:val="center"/>
          </w:tcPr>
          <w:p w14:paraId="5CA3F58E" w14:textId="77777777" w:rsidR="00F30226" w:rsidRDefault="008A516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="00F30226">
              <w:rPr>
                <w:rFonts w:hint="eastAsia"/>
                <w:sz w:val="16"/>
              </w:rPr>
              <w:t>外科</w:t>
            </w:r>
            <w:r>
              <w:rPr>
                <w:rFonts w:hint="eastAsia"/>
                <w:sz w:val="16"/>
              </w:rPr>
              <w:t>又は整形外科）</w:t>
            </w:r>
          </w:p>
          <w:p w14:paraId="191028CC" w14:textId="77777777" w:rsidR="00F30226" w:rsidRDefault="008A5164">
            <w:r>
              <w:rPr>
                <w:rFonts w:hint="eastAsia"/>
              </w:rPr>
              <w:t xml:space="preserve">　　</w:t>
            </w:r>
          </w:p>
          <w:p w14:paraId="1BF9D648" w14:textId="77777777" w:rsidR="008A5164" w:rsidRDefault="008A5164">
            <w:pPr>
              <w:rPr>
                <w:sz w:val="16"/>
                <w:szCs w:val="16"/>
              </w:rPr>
            </w:pPr>
          </w:p>
          <w:p w14:paraId="5A9E3629" w14:textId="77777777" w:rsidR="008A5164" w:rsidRPr="008A5164" w:rsidRDefault="008A5164" w:rsidP="008A5164">
            <w:pPr>
              <w:ind w:firstLineChars="600" w:firstLine="960"/>
              <w:rPr>
                <w:sz w:val="16"/>
                <w:szCs w:val="16"/>
              </w:rPr>
            </w:pPr>
            <w:r w:rsidRPr="008A5164">
              <w:rPr>
                <w:rFonts w:hint="eastAsia"/>
                <w:sz w:val="16"/>
                <w:szCs w:val="16"/>
              </w:rPr>
              <w:t>（℡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A5164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―</w:t>
            </w:r>
            <w:r w:rsidRPr="008A5164">
              <w:rPr>
                <w:rFonts w:hint="eastAsia"/>
                <w:sz w:val="16"/>
                <w:szCs w:val="16"/>
              </w:rPr>
              <w:t xml:space="preserve">　　　　　）</w:t>
            </w:r>
          </w:p>
          <w:p w14:paraId="0290B0F8" w14:textId="77777777" w:rsidR="00F30226" w:rsidRDefault="008A516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="00F30226">
              <w:rPr>
                <w:rFonts w:hint="eastAsia"/>
                <w:sz w:val="16"/>
              </w:rPr>
              <w:t>内科</w:t>
            </w:r>
            <w:r>
              <w:rPr>
                <w:rFonts w:hint="eastAsia"/>
                <w:sz w:val="16"/>
              </w:rPr>
              <w:t>）</w:t>
            </w:r>
          </w:p>
          <w:p w14:paraId="03E1C70E" w14:textId="77777777" w:rsidR="008A5164" w:rsidRDefault="008A5164">
            <w:pPr>
              <w:rPr>
                <w:sz w:val="16"/>
              </w:rPr>
            </w:pPr>
          </w:p>
          <w:p w14:paraId="079E16F8" w14:textId="77777777" w:rsidR="008A5164" w:rsidRDefault="008A5164" w:rsidP="008A5164">
            <w:pPr>
              <w:ind w:firstLineChars="600" w:firstLine="960"/>
              <w:rPr>
                <w:sz w:val="16"/>
              </w:rPr>
            </w:pPr>
            <w:r>
              <w:rPr>
                <w:rFonts w:hint="eastAsia"/>
                <w:sz w:val="16"/>
              </w:rPr>
              <w:t>（℡　　　―　　　　　）</w:t>
            </w:r>
          </w:p>
          <w:p w14:paraId="56E3D903" w14:textId="77777777" w:rsidR="008A5164" w:rsidRDefault="008A5164">
            <w:pPr>
              <w:rPr>
                <w:sz w:val="16"/>
              </w:rPr>
            </w:pPr>
          </w:p>
        </w:tc>
        <w:tc>
          <w:tcPr>
            <w:tcW w:w="3711" w:type="dxa"/>
            <w:gridSpan w:val="2"/>
            <w:vAlign w:val="center"/>
          </w:tcPr>
          <w:p w14:paraId="7E092A1F" w14:textId="77777777" w:rsidR="00F30226" w:rsidRDefault="00F30226"/>
        </w:tc>
        <w:tc>
          <w:tcPr>
            <w:tcW w:w="2962" w:type="dxa"/>
            <w:vAlign w:val="center"/>
          </w:tcPr>
          <w:p w14:paraId="40A1DEFF" w14:textId="77777777" w:rsidR="00F30226" w:rsidRDefault="00F30226">
            <w:r>
              <w:rPr>
                <w:rFonts w:hint="eastAsia"/>
              </w:rPr>
              <w:t xml:space="preserve">　　　　　　年　　組</w:t>
            </w:r>
          </w:p>
          <w:p w14:paraId="1CF4C0AB" w14:textId="77777777" w:rsidR="00F30226" w:rsidRDefault="00F30226"/>
          <w:p w14:paraId="74902667" w14:textId="77777777" w:rsidR="00F30226" w:rsidRDefault="00F30226">
            <w:r>
              <w:rPr>
                <w:rFonts w:hint="eastAsia"/>
              </w:rPr>
              <w:t>氏名</w:t>
            </w:r>
          </w:p>
        </w:tc>
      </w:tr>
      <w:tr w:rsidR="00F30226" w14:paraId="028B3F0F" w14:textId="77777777" w:rsidTr="001F7BAB">
        <w:trPr>
          <w:cantSplit/>
          <w:trHeight w:val="885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CB7A2" w14:textId="77777777" w:rsidR="00F30226" w:rsidRDefault="00F30226">
            <w:pPr>
              <w:jc w:val="center"/>
            </w:pPr>
            <w:r>
              <w:rPr>
                <w:rFonts w:hint="eastAsia"/>
              </w:rPr>
              <w:t>生</w:t>
            </w:r>
          </w:p>
          <w:p w14:paraId="3B3DA85B" w14:textId="77777777" w:rsidR="00F30226" w:rsidRDefault="00F30226">
            <w:pPr>
              <w:jc w:val="center"/>
            </w:pPr>
            <w:r>
              <w:rPr>
                <w:rFonts w:hint="eastAsia"/>
              </w:rPr>
              <w:t>育</w:t>
            </w:r>
          </w:p>
          <w:p w14:paraId="4770711E" w14:textId="77777777" w:rsidR="00F30226" w:rsidRDefault="00F30226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05F5E" w14:textId="77777777" w:rsidR="00F30226" w:rsidRDefault="003A6A56">
            <w:pPr>
              <w:jc w:val="center"/>
            </w:pPr>
            <w:r>
              <w:rPr>
                <w:rFonts w:hint="eastAsia"/>
              </w:rPr>
              <w:t xml:space="preserve">園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78053" w14:textId="77777777" w:rsidR="00F30226" w:rsidRDefault="00811881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市　　　　　　　　　　</w:t>
            </w:r>
            <w:r w:rsidR="003A6A56">
              <w:rPr>
                <w:rFonts w:hint="eastAsia"/>
              </w:rPr>
              <w:t>こども</w:t>
            </w:r>
            <w:r w:rsidR="00F30226">
              <w:rPr>
                <w:rFonts w:hint="eastAsia"/>
              </w:rPr>
              <w:t>園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</w:p>
          <w:p w14:paraId="0E12CE91" w14:textId="77777777" w:rsidR="00F30226" w:rsidRDefault="003A6A56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 w:rsidR="00F30226">
              <w:rPr>
                <w:rFonts w:hint="eastAsia"/>
              </w:rPr>
              <w:t>町　　　　　　　　　　幼稚園</w:t>
            </w:r>
            <w:r>
              <w:rPr>
                <w:rFonts w:hint="eastAsia"/>
              </w:rPr>
              <w:t>・</w:t>
            </w:r>
            <w:r>
              <w:t>保育園</w:t>
            </w:r>
          </w:p>
        </w:tc>
      </w:tr>
      <w:tr w:rsidR="00F30226" w14:paraId="3B22C7C7" w14:textId="77777777" w:rsidTr="001F7BAB">
        <w:trPr>
          <w:cantSplit/>
          <w:trHeight w:val="885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E6A3" w14:textId="77777777" w:rsidR="00F30226" w:rsidRDefault="00F30226">
            <w:pPr>
              <w:jc w:val="center"/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2B9EE" w14:textId="77777777" w:rsidR="00F30226" w:rsidRDefault="00F30226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在園期間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3D193" w14:textId="77777777" w:rsidR="00F30226" w:rsidRDefault="00F30226">
            <w:pPr>
              <w:spacing w:line="360" w:lineRule="auto"/>
              <w:jc w:val="center"/>
            </w:pPr>
            <w:r>
              <w:rPr>
                <w:rFonts w:hint="eastAsia"/>
              </w:rPr>
              <w:t>平成　　　　　年　　　　　月　　　　　日から</w:t>
            </w:r>
          </w:p>
          <w:p w14:paraId="3D8BE6D1" w14:textId="77777777" w:rsidR="00F30226" w:rsidRDefault="00FA4A72">
            <w:pPr>
              <w:spacing w:line="360" w:lineRule="auto"/>
              <w:jc w:val="center"/>
            </w:pPr>
            <w:r>
              <w:rPr>
                <w:rFonts w:hint="eastAsia"/>
              </w:rPr>
              <w:t>令和</w:t>
            </w:r>
            <w:r w:rsidR="00F30226">
              <w:rPr>
                <w:rFonts w:hint="eastAsia"/>
              </w:rPr>
              <w:t xml:space="preserve">　　　　　年　　　　　月　　　　　日まで</w:t>
            </w:r>
          </w:p>
        </w:tc>
      </w:tr>
    </w:tbl>
    <w:p w14:paraId="61E97551" w14:textId="77777777" w:rsidR="00F30226" w:rsidRDefault="00F30226">
      <w:r>
        <w:rPr>
          <w:rFonts w:hint="eastAsia"/>
          <w:sz w:val="32"/>
        </w:rPr>
        <w:lastRenderedPageBreak/>
        <w:t xml:space="preserve">自宅から学校までの略図　　</w:t>
      </w:r>
      <w:r>
        <w:rPr>
          <w:rFonts w:hint="eastAsia"/>
        </w:rPr>
        <w:t>目印になる建物・橋・商店などを入れてください。</w:t>
      </w:r>
    </w:p>
    <w:tbl>
      <w:tblPr>
        <w:tblW w:w="933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2"/>
      </w:tblGrid>
      <w:tr w:rsidR="00F30226" w14:paraId="326925B7" w14:textId="77777777" w:rsidTr="0085308A">
        <w:trPr>
          <w:trHeight w:val="12998"/>
        </w:trPr>
        <w:tc>
          <w:tcPr>
            <w:tcW w:w="9332" w:type="dxa"/>
          </w:tcPr>
          <w:p w14:paraId="54469258" w14:textId="77777777" w:rsidR="00F30226" w:rsidRDefault="00F30226"/>
        </w:tc>
      </w:tr>
    </w:tbl>
    <w:p w14:paraId="081FA44D" w14:textId="48486FA3" w:rsidR="0085308A" w:rsidRDefault="0085308A" w:rsidP="0085308A">
      <w:pPr>
        <w:ind w:left="220" w:hangingChars="100" w:hanging="220"/>
      </w:pPr>
      <w:r>
        <w:rPr>
          <w:rFonts w:hint="eastAsia"/>
        </w:rPr>
        <w:t>※</w:t>
      </w:r>
      <w:r>
        <w:rPr>
          <w:rFonts w:hint="eastAsia"/>
        </w:rPr>
        <w:t>インターネット地図を印刷して、そのまま貼り付けていただいても構いません。また、ご自宅が分かるように絵を描くか赤で印をつけてください。（家の形、外壁の色などの説明も添えていただけると助かります）</w:t>
      </w:r>
    </w:p>
    <w:p w14:paraId="06D8BEF7" w14:textId="4BDD695B" w:rsidR="00F30226" w:rsidRPr="0085308A" w:rsidRDefault="00F30226" w:rsidP="0085308A">
      <w:pPr>
        <w:ind w:left="220" w:hangingChars="100" w:hanging="220"/>
      </w:pPr>
    </w:p>
    <w:sectPr w:rsidR="00F30226" w:rsidRPr="0085308A" w:rsidSect="008A5164">
      <w:pgSz w:w="11906" w:h="16838" w:code="9"/>
      <w:pgMar w:top="794" w:right="1418" w:bottom="794" w:left="1418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6F02" w14:textId="77777777" w:rsidR="003E7FAC" w:rsidRDefault="003E7FAC" w:rsidP="003D2C7A">
      <w:r>
        <w:separator/>
      </w:r>
    </w:p>
  </w:endnote>
  <w:endnote w:type="continuationSeparator" w:id="0">
    <w:p w14:paraId="06650602" w14:textId="77777777" w:rsidR="003E7FAC" w:rsidRDefault="003E7FAC" w:rsidP="003D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0A540" w14:textId="77777777" w:rsidR="003E7FAC" w:rsidRDefault="003E7FAC" w:rsidP="003D2C7A">
      <w:r>
        <w:separator/>
      </w:r>
    </w:p>
  </w:footnote>
  <w:footnote w:type="continuationSeparator" w:id="0">
    <w:p w14:paraId="52D4FC08" w14:textId="77777777" w:rsidR="003E7FAC" w:rsidRDefault="003E7FAC" w:rsidP="003D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7711"/>
    <w:multiLevelType w:val="singleLevel"/>
    <w:tmpl w:val="35D22A56"/>
    <w:lvl w:ilvl="0">
      <w:start w:val="90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A5"/>
    <w:rsid w:val="00083CEF"/>
    <w:rsid w:val="000A2159"/>
    <w:rsid w:val="000C2D49"/>
    <w:rsid w:val="000E103D"/>
    <w:rsid w:val="000F3809"/>
    <w:rsid w:val="00176152"/>
    <w:rsid w:val="00193650"/>
    <w:rsid w:val="001F7BAB"/>
    <w:rsid w:val="002E76CB"/>
    <w:rsid w:val="00385477"/>
    <w:rsid w:val="003A6A56"/>
    <w:rsid w:val="003D2C7A"/>
    <w:rsid w:val="003E7FAC"/>
    <w:rsid w:val="00534952"/>
    <w:rsid w:val="00607654"/>
    <w:rsid w:val="006F184F"/>
    <w:rsid w:val="006F5707"/>
    <w:rsid w:val="00803C47"/>
    <w:rsid w:val="00811881"/>
    <w:rsid w:val="0085308A"/>
    <w:rsid w:val="00874F09"/>
    <w:rsid w:val="008A5164"/>
    <w:rsid w:val="00956AC1"/>
    <w:rsid w:val="00980617"/>
    <w:rsid w:val="00A64AFC"/>
    <w:rsid w:val="00B94DA0"/>
    <w:rsid w:val="00BC4EE1"/>
    <w:rsid w:val="00C70847"/>
    <w:rsid w:val="00E00CA5"/>
    <w:rsid w:val="00F30226"/>
    <w:rsid w:val="00F333B9"/>
    <w:rsid w:val="00F84537"/>
    <w:rsid w:val="00FA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887854"/>
  <w15:chartTrackingRefBased/>
  <w15:docId w15:val="{BEF8E3F0-82C5-4DC0-89EA-08F74176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2C7A"/>
    <w:rPr>
      <w:kern w:val="2"/>
      <w:sz w:val="22"/>
    </w:rPr>
  </w:style>
  <w:style w:type="paragraph" w:styleId="a5">
    <w:name w:val="footer"/>
    <w:basedOn w:val="a"/>
    <w:link w:val="a6"/>
    <w:rsid w:val="003D2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2C7A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登校グループ</vt:lpstr>
      <vt:lpstr>登校グループ</vt:lpstr>
    </vt:vector>
  </TitlesOfParts>
  <Company>菊川町役場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登校グループ</dc:title>
  <dc:subject/>
  <dc:creator>KIKUGAWA216</dc:creator>
  <cp:keywords/>
  <cp:lastModifiedBy>uchida02</cp:lastModifiedBy>
  <cp:revision>3</cp:revision>
  <cp:lastPrinted>2024-10-16T08:15:00Z</cp:lastPrinted>
  <dcterms:created xsi:type="dcterms:W3CDTF">2025-10-20T05:53:00Z</dcterms:created>
  <dcterms:modified xsi:type="dcterms:W3CDTF">2025-10-21T02:41:00Z</dcterms:modified>
</cp:coreProperties>
</file>