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明朝"/>
          <w:kern w:val="2"/>
          <w:szCs w:val="24"/>
          <w:u w:color="FF0000"/>
        </w:rPr>
      </w:pPr>
      <w:r w:rsidRPr="00B73A6D">
        <w:rPr>
          <w:rFonts w:cs="ＭＳ ゴシック" w:hint="eastAsia"/>
          <w:kern w:val="2"/>
          <w:szCs w:val="24"/>
          <w:u w:color="FF0000"/>
          <w:lang w:val="ja-JP"/>
        </w:rPr>
        <w:t>様式第</w:t>
      </w:r>
      <w:r w:rsidRPr="00B73A6D">
        <w:rPr>
          <w:rFonts w:cs="ＭＳ ゴシック" w:hint="eastAsia"/>
          <w:kern w:val="2"/>
          <w:szCs w:val="24"/>
          <w:u w:color="FF0000"/>
        </w:rPr>
        <w:t>８</w:t>
      </w:r>
      <w:r w:rsidRPr="00B73A6D">
        <w:rPr>
          <w:rFonts w:cs="ＭＳ ゴシック" w:hint="eastAsia"/>
          <w:kern w:val="2"/>
          <w:szCs w:val="24"/>
          <w:u w:color="FF0000"/>
          <w:lang w:val="ja-JP"/>
        </w:rPr>
        <w:t>号の</w:t>
      </w:r>
      <w:r w:rsidR="00B7620E" w:rsidRPr="00B73A6D">
        <w:rPr>
          <w:rFonts w:cs="ＭＳ ゴシック" w:hint="eastAsia"/>
          <w:kern w:val="2"/>
          <w:szCs w:val="24"/>
          <w:u w:color="FF0000"/>
          <w:lang w:val="ja-JP"/>
        </w:rPr>
        <w:t>２</w:t>
      </w:r>
      <w:r w:rsidRPr="00B73A6D">
        <w:rPr>
          <w:rFonts w:cs="ＭＳ 明朝" w:hint="eastAsia"/>
          <w:kern w:val="2"/>
          <w:szCs w:val="24"/>
          <w:u w:color="FF0000"/>
        </w:rPr>
        <w:t>（</w:t>
      </w:r>
      <w:r w:rsidRPr="00B73A6D">
        <w:rPr>
          <w:rFonts w:cs="ＭＳ 明朝" w:hint="eastAsia"/>
          <w:kern w:val="2"/>
          <w:szCs w:val="24"/>
          <w:u w:color="FF0000"/>
          <w:lang w:val="ja-JP"/>
        </w:rPr>
        <w:t>第</w:t>
      </w:r>
      <w:r w:rsidRPr="00B73A6D">
        <w:rPr>
          <w:rFonts w:cs="ＭＳ 明朝" w:hint="eastAsia"/>
          <w:kern w:val="2"/>
          <w:szCs w:val="24"/>
          <w:u w:color="FF0000"/>
        </w:rPr>
        <w:t>９</w:t>
      </w:r>
      <w:r w:rsidRPr="00B73A6D">
        <w:rPr>
          <w:rFonts w:cs="ＭＳ 明朝" w:hint="eastAsia"/>
          <w:kern w:val="2"/>
          <w:szCs w:val="24"/>
          <w:u w:color="FF0000"/>
          <w:lang w:val="ja-JP"/>
        </w:rPr>
        <w:t>条関係</w:t>
      </w:r>
      <w:r w:rsidRPr="00B73A6D">
        <w:rPr>
          <w:rFonts w:cs="ＭＳ 明朝" w:hint="eastAsia"/>
          <w:kern w:val="2"/>
          <w:szCs w:val="24"/>
          <w:u w:color="FF0000"/>
        </w:rPr>
        <w:t>）</w:t>
      </w:r>
      <w:r w:rsidRPr="00793411">
        <w:rPr>
          <w:rFonts w:hAnsi="ＭＳ 明朝" w:cs="ＭＳ 明朝" w:hint="eastAsia"/>
          <w:kern w:val="2"/>
          <w:szCs w:val="24"/>
          <w:u w:color="FF0000"/>
        </w:rPr>
        <w:t>（</w:t>
      </w:r>
      <w:r w:rsidRPr="00793411">
        <w:rPr>
          <w:rFonts w:hAnsi="ＭＳ 明朝" w:cs="ＭＳ 明朝" w:hint="eastAsia"/>
          <w:kern w:val="2"/>
          <w:szCs w:val="24"/>
          <w:u w:color="FF0000"/>
          <w:lang w:val="ja-JP"/>
        </w:rPr>
        <w:t>用紙　日本産業規格</w:t>
      </w:r>
      <w:r w:rsidRPr="00793411">
        <w:rPr>
          <w:rFonts w:hAnsi="ＭＳ 明朝" w:cs="ＭＳ 明朝" w:hint="eastAsia"/>
          <w:kern w:val="2"/>
          <w:szCs w:val="24"/>
          <w:u w:color="FF0000"/>
        </w:rPr>
        <w:t>Ａ４</w:t>
      </w:r>
      <w:r w:rsidRPr="00793411">
        <w:rPr>
          <w:rFonts w:hAnsi="ＭＳ 明朝" w:cs="ＭＳ 明朝" w:hint="eastAsia"/>
          <w:kern w:val="2"/>
          <w:szCs w:val="24"/>
          <w:u w:color="FF0000"/>
          <w:lang w:val="ja-JP"/>
        </w:rPr>
        <w:t>縦型</w:t>
      </w:r>
      <w:r w:rsidRPr="00793411">
        <w:rPr>
          <w:rFonts w:hAnsi="ＭＳ 明朝" w:cs="ＭＳ 明朝" w:hint="eastAsia"/>
          <w:kern w:val="2"/>
          <w:szCs w:val="24"/>
          <w:u w:color="FF0000"/>
        </w:rPr>
        <w:t>）</w:t>
      </w: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ind w:rightChars="100" w:right="241"/>
        <w:jc w:val="right"/>
        <w:rPr>
          <w:rFonts w:hAnsi="ＭＳ 明朝" w:cs="ＭＳ ゴシック"/>
          <w:kern w:val="2"/>
          <w:szCs w:val="24"/>
          <w:u w:color="FF0000"/>
        </w:rPr>
      </w:pPr>
      <w:r w:rsidRPr="00793411">
        <w:rPr>
          <w:rFonts w:hAnsi="ＭＳ 明朝" w:cs="ＭＳ ゴシック" w:hint="eastAsia"/>
          <w:kern w:val="2"/>
          <w:szCs w:val="24"/>
          <w:u w:color="FF0000"/>
          <w:lang w:val="ja-JP"/>
        </w:rPr>
        <w:t>年　月　日</w:t>
      </w: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</w:rPr>
      </w:pPr>
      <w:r w:rsidRPr="00793411">
        <w:rPr>
          <w:rFonts w:hAnsi="ＭＳ 明朝" w:cs="ＭＳ ゴシック" w:hint="eastAsia"/>
          <w:kern w:val="2"/>
          <w:szCs w:val="24"/>
          <w:u w:color="FF0000"/>
          <w:lang w:val="ja-JP"/>
        </w:rPr>
        <w:t xml:space="preserve">　菊川市長　</w:t>
      </w:r>
      <w:r w:rsidR="00B46EC5">
        <w:rPr>
          <w:rFonts w:hAnsi="ＭＳ 明朝" w:cs="ＭＳ ゴシック" w:hint="eastAsia"/>
          <w:kern w:val="2"/>
          <w:szCs w:val="24"/>
          <w:u w:color="FF0000"/>
          <w:lang w:val="ja-JP"/>
        </w:rPr>
        <w:t xml:space="preserve">　　　　　</w:t>
      </w:r>
      <w:bookmarkStart w:id="0" w:name="_GoBack"/>
      <w:bookmarkEnd w:id="0"/>
      <w:r w:rsidRPr="00793411">
        <w:rPr>
          <w:rFonts w:hAnsi="ＭＳ 明朝" w:cs="ＭＳ ゴシック" w:hint="eastAsia"/>
          <w:kern w:val="2"/>
          <w:szCs w:val="24"/>
          <w:u w:color="FF0000"/>
          <w:lang w:val="ja-JP"/>
        </w:rPr>
        <w:t xml:space="preserve">　</w:t>
      </w:r>
      <w:r w:rsidRPr="00792DCD">
        <w:rPr>
          <w:rFonts w:hAnsi="ＭＳ 明朝" w:cs="ＭＳ ゴシック" w:hint="eastAsia"/>
          <w:kern w:val="2"/>
          <w:szCs w:val="24"/>
          <w:u w:color="FF0000"/>
          <w:lang w:val="ja-JP"/>
        </w:rPr>
        <w:t xml:space="preserve">宛　</w:t>
      </w: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ind w:rightChars="100" w:right="241"/>
        <w:jc w:val="right"/>
        <w:rPr>
          <w:rFonts w:hAnsi="ＭＳ 明朝" w:cs="ＭＳ ゴシック"/>
          <w:kern w:val="2"/>
          <w:szCs w:val="24"/>
          <w:u w:color="FF0000"/>
        </w:rPr>
      </w:pPr>
      <w:r w:rsidRPr="00793411">
        <w:rPr>
          <w:rFonts w:hAnsi="ＭＳ 明朝" w:cs="ＭＳ ゴシック" w:hint="eastAsia"/>
          <w:kern w:val="2"/>
          <w:szCs w:val="24"/>
          <w:u w:color="FF0000"/>
          <w:lang w:val="ja-JP"/>
        </w:rPr>
        <w:t xml:space="preserve">　　　　住所　　　　　　　　　　</w:t>
      </w: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ind w:rightChars="100" w:right="241"/>
        <w:jc w:val="right"/>
        <w:rPr>
          <w:rFonts w:hAnsi="ＭＳ 明朝" w:cs="ＭＳ ゴシック"/>
          <w:kern w:val="2"/>
          <w:szCs w:val="24"/>
          <w:u w:color="FF0000"/>
        </w:rPr>
      </w:pPr>
      <w:r w:rsidRPr="00793411">
        <w:rPr>
          <w:rFonts w:hAnsi="ＭＳ 明朝" w:cs="ＭＳ ゴシック" w:hint="eastAsia"/>
          <w:kern w:val="2"/>
          <w:szCs w:val="24"/>
          <w:u w:color="FF0000"/>
          <w:lang w:val="ja-JP"/>
        </w:rPr>
        <w:t xml:space="preserve">申請者　　　　　　　　　　　　　</w:t>
      </w: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ind w:rightChars="100" w:right="241"/>
        <w:jc w:val="right"/>
        <w:rPr>
          <w:rFonts w:hAnsi="ＭＳ 明朝" w:cs="ＭＳ ゴシック"/>
          <w:kern w:val="2"/>
          <w:szCs w:val="24"/>
          <w:u w:color="FF0000"/>
        </w:rPr>
      </w:pPr>
      <w:r w:rsidRPr="00793411">
        <w:rPr>
          <w:rFonts w:hAnsi="ＭＳ 明朝" w:cs="ＭＳ ゴシック" w:hint="eastAsia"/>
          <w:kern w:val="2"/>
          <w:szCs w:val="24"/>
          <w:u w:color="FF0000"/>
          <w:lang w:val="ja-JP"/>
        </w:rPr>
        <w:t xml:space="preserve">　　　　氏名　　　　　　　　</w:t>
      </w:r>
      <w:r w:rsidRPr="00792DCD">
        <w:rPr>
          <w:rFonts w:hAnsi="ＭＳ 明朝" w:cs="ＭＳ ゴシック" w:hint="eastAsia"/>
          <w:kern w:val="2"/>
          <w:szCs w:val="24"/>
          <w:u w:color="FF0000"/>
        </w:rPr>
        <w:t xml:space="preserve">　</w:t>
      </w:r>
      <w:r w:rsidRPr="00792DCD">
        <w:rPr>
          <w:rFonts w:hAnsi="ＭＳ 明朝" w:cs="ＭＳ ゴシック" w:hint="eastAsia"/>
          <w:kern w:val="2"/>
          <w:szCs w:val="24"/>
          <w:u w:color="FF0000"/>
          <w:lang w:val="ja-JP"/>
        </w:rPr>
        <w:t xml:space="preserve">　</w:t>
      </w: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jc w:val="center"/>
        <w:rPr>
          <w:rFonts w:hAnsi="ＭＳ 明朝" w:cs="ＭＳ ゴシック"/>
          <w:kern w:val="2"/>
          <w:szCs w:val="24"/>
          <w:u w:color="FF0000"/>
          <w:lang w:val="ja-JP"/>
        </w:rPr>
      </w:pPr>
      <w:r w:rsidRPr="00793411">
        <w:rPr>
          <w:rFonts w:hAnsi="ＭＳ 明朝" w:cs="ＭＳ ゴシック" w:hint="eastAsia"/>
          <w:kern w:val="2"/>
          <w:szCs w:val="24"/>
          <w:u w:color="FF0000"/>
          <w:lang w:val="ja-JP"/>
        </w:rPr>
        <w:t>プロジェクト「ＴＯＵＫＡＩ－０」総合支援事業実績報告書</w:t>
      </w: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ind w:firstLineChars="100" w:firstLine="241"/>
        <w:rPr>
          <w:rFonts w:hAnsi="ＭＳ 明朝" w:cs="ＭＳ ゴシック"/>
          <w:kern w:val="2"/>
          <w:szCs w:val="24"/>
          <w:u w:color="FF0000"/>
          <w:lang w:val="ja-JP"/>
        </w:rPr>
      </w:pPr>
      <w:r w:rsidRPr="00793411">
        <w:rPr>
          <w:rFonts w:hAnsi="ＭＳ 明朝" w:cs="ＭＳ ゴシック" w:hint="eastAsia"/>
          <w:kern w:val="2"/>
          <w:szCs w:val="24"/>
          <w:u w:color="FF0000"/>
          <w:lang w:val="ja-JP"/>
        </w:rPr>
        <w:t xml:space="preserve">　　年　月　日付け　　第　　　号により補助金の交付の決定を受けたプロジェクト「ＴＯＵＫＡＩ－０」総合支援事業費（</w:t>
      </w:r>
      <w:r>
        <w:rPr>
          <w:rFonts w:hAnsi="ＭＳ 明朝" w:hint="eastAsia"/>
          <w:kern w:val="2"/>
          <w:u w:color="FF0000"/>
          <w:lang w:val="ja-JP"/>
        </w:rPr>
        <w:t>住宅屋根耐風改修事業</w:t>
      </w:r>
      <w:r w:rsidRPr="00793411">
        <w:rPr>
          <w:rFonts w:hAnsi="ＭＳ 明朝" w:cs="ＭＳ ゴシック" w:hint="eastAsia"/>
          <w:kern w:val="2"/>
          <w:szCs w:val="24"/>
          <w:u w:color="FF0000"/>
          <w:lang w:val="ja-JP"/>
        </w:rPr>
        <w:t>）が完了したので、関係書類を添えて報告します。</w:t>
      </w: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  <w:r w:rsidRPr="00793411">
        <w:rPr>
          <w:rFonts w:hAnsi="ＭＳ 明朝" w:cs="ＭＳ ゴシック" w:hint="eastAsia"/>
          <w:kern w:val="2"/>
          <w:szCs w:val="24"/>
          <w:u w:color="FF0000"/>
          <w:lang w:val="ja-JP"/>
        </w:rPr>
        <w:t xml:space="preserve">　耐</w:t>
      </w:r>
      <w:r>
        <w:rPr>
          <w:rFonts w:hAnsi="ＭＳ 明朝" w:cs="ＭＳ ゴシック" w:hint="eastAsia"/>
          <w:kern w:val="2"/>
          <w:szCs w:val="24"/>
          <w:u w:color="FF0000"/>
          <w:lang w:val="ja-JP"/>
        </w:rPr>
        <w:t>風</w:t>
      </w:r>
      <w:r w:rsidRPr="00793411">
        <w:rPr>
          <w:rFonts w:hAnsi="ＭＳ 明朝" w:cs="ＭＳ ゴシック" w:hint="eastAsia"/>
          <w:kern w:val="2"/>
          <w:szCs w:val="24"/>
          <w:u w:color="FF0000"/>
          <w:lang w:val="ja-JP"/>
        </w:rPr>
        <w:t>性能の確認</w:t>
      </w:r>
    </w:p>
    <w:p w:rsidR="00793411" w:rsidRPr="00B73A6D" w:rsidRDefault="00793411" w:rsidP="0079341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szCs w:val="24"/>
          <w:u w:color="FF0000"/>
          <w:lang w:val="ja-JP"/>
        </w:rPr>
      </w:pPr>
      <w:r w:rsidRPr="00793411">
        <w:rPr>
          <w:rFonts w:hAnsi="ＭＳ 明朝" w:cs="ＭＳ ゴシック" w:hint="eastAsia"/>
          <w:kern w:val="2"/>
          <w:szCs w:val="24"/>
          <w:u w:color="FF0000"/>
          <w:lang w:val="ja-JP"/>
        </w:rPr>
        <w:t xml:space="preserve">　　　</w:t>
      </w:r>
      <w:r>
        <w:rPr>
          <w:rFonts w:hAnsi="ＭＳ 明朝" w:cs="ＭＳ ゴシック" w:hint="eastAsia"/>
          <w:kern w:val="2"/>
          <w:szCs w:val="24"/>
          <w:u w:color="FF0000"/>
          <w:lang w:val="ja-JP"/>
        </w:rPr>
        <w:t>本耐風改修工事は、強風及び地震に対して</w:t>
      </w:r>
      <w:r w:rsidR="00D81B44">
        <w:rPr>
          <w:rFonts w:hAnsi="ＭＳ 明朝" w:cs="ＭＳ ゴシック" w:hint="eastAsia"/>
          <w:kern w:val="2"/>
          <w:szCs w:val="24"/>
          <w:u w:color="FF0000"/>
          <w:lang w:val="ja-JP"/>
        </w:rPr>
        <w:t>安全な構造を有することを証します</w:t>
      </w:r>
      <w:r w:rsidRPr="00793411">
        <w:rPr>
          <w:rFonts w:hAnsi="ＭＳ 明朝" w:cs="ＭＳ ゴシック" w:hint="eastAsia"/>
          <w:kern w:val="2"/>
          <w:szCs w:val="24"/>
          <w:u w:color="FF0000"/>
          <w:lang w:val="ja-JP"/>
        </w:rPr>
        <w:t>。</w:t>
      </w:r>
    </w:p>
    <w:p w:rsidR="00D81B44" w:rsidRPr="00B73A6D" w:rsidRDefault="00D81B44" w:rsidP="00793411">
      <w:pPr>
        <w:wordWrap w:val="0"/>
        <w:autoSpaceDE w:val="0"/>
        <w:autoSpaceDN w:val="0"/>
        <w:spacing w:line="240" w:lineRule="atLeast"/>
        <w:ind w:rightChars="100" w:right="241"/>
        <w:jc w:val="right"/>
        <w:rPr>
          <w:rFonts w:hAnsi="ＭＳ 明朝" w:cs="ＭＳ ゴシック"/>
          <w:kern w:val="2"/>
          <w:szCs w:val="24"/>
          <w:u w:color="FF0000"/>
          <w:lang w:val="ja-JP"/>
        </w:rPr>
      </w:pPr>
    </w:p>
    <w:p w:rsidR="001B1AF6" w:rsidRPr="00B73A6D" w:rsidRDefault="00793411" w:rsidP="00B7620E">
      <w:pPr>
        <w:wordWrap w:val="0"/>
        <w:autoSpaceDE w:val="0"/>
        <w:autoSpaceDN w:val="0"/>
        <w:spacing w:line="240" w:lineRule="atLeast"/>
        <w:ind w:rightChars="100" w:right="241"/>
        <w:jc w:val="right"/>
        <w:rPr>
          <w:rFonts w:hAnsi="ＭＳ 明朝" w:cs="ＭＳ ゴシック"/>
          <w:kern w:val="2"/>
          <w:szCs w:val="24"/>
          <w:u w:color="FF0000"/>
          <w:lang w:val="ja-JP"/>
        </w:rPr>
      </w:pPr>
      <w:r w:rsidRPr="00793411">
        <w:rPr>
          <w:rFonts w:hAnsi="ＭＳ 明朝" w:cs="ＭＳ ゴシック" w:hint="eastAsia"/>
          <w:kern w:val="2"/>
          <w:szCs w:val="24"/>
          <w:u w:color="FF0000"/>
          <w:lang w:val="ja-JP"/>
        </w:rPr>
        <w:t xml:space="preserve">工事監理者名等　氏名　　　　　　　　　</w:t>
      </w:r>
    </w:p>
    <w:sectPr w:rsidR="001B1AF6" w:rsidRPr="00B73A6D" w:rsidSect="00294AD1">
      <w:pgSz w:w="11906" w:h="16838" w:code="9"/>
      <w:pgMar w:top="1701" w:right="1134" w:bottom="1701" w:left="1134" w:header="720" w:footer="720" w:gutter="0"/>
      <w:pgNumType w:fmt="numberInDash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7D8" w:rsidRDefault="006027D8">
      <w:r>
        <w:separator/>
      </w:r>
    </w:p>
  </w:endnote>
  <w:endnote w:type="continuationSeparator" w:id="0">
    <w:p w:rsidR="006027D8" w:rsidRDefault="0060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7D8" w:rsidRDefault="006027D8">
      <w:r>
        <w:separator/>
      </w:r>
    </w:p>
  </w:footnote>
  <w:footnote w:type="continuationSeparator" w:id="0">
    <w:p w:rsidR="006027D8" w:rsidRDefault="00602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33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A4"/>
    <w:rsid w:val="00000AB6"/>
    <w:rsid w:val="00001E1F"/>
    <w:rsid w:val="0000520D"/>
    <w:rsid w:val="000105C8"/>
    <w:rsid w:val="00011A72"/>
    <w:rsid w:val="0001428E"/>
    <w:rsid w:val="000174C7"/>
    <w:rsid w:val="00034952"/>
    <w:rsid w:val="000367AB"/>
    <w:rsid w:val="00062ED2"/>
    <w:rsid w:val="00062F17"/>
    <w:rsid w:val="00063C6B"/>
    <w:rsid w:val="000649F5"/>
    <w:rsid w:val="00067C4E"/>
    <w:rsid w:val="000724FB"/>
    <w:rsid w:val="00087966"/>
    <w:rsid w:val="00087BF2"/>
    <w:rsid w:val="00093764"/>
    <w:rsid w:val="000A09A2"/>
    <w:rsid w:val="000A4845"/>
    <w:rsid w:val="000B18B9"/>
    <w:rsid w:val="000B2AEF"/>
    <w:rsid w:val="000B3997"/>
    <w:rsid w:val="000B50F3"/>
    <w:rsid w:val="000B56DF"/>
    <w:rsid w:val="000C018A"/>
    <w:rsid w:val="000C053C"/>
    <w:rsid w:val="000D2F07"/>
    <w:rsid w:val="000D3C22"/>
    <w:rsid w:val="000E2B2D"/>
    <w:rsid w:val="000E3242"/>
    <w:rsid w:val="000E6541"/>
    <w:rsid w:val="000F700B"/>
    <w:rsid w:val="00100832"/>
    <w:rsid w:val="001056F8"/>
    <w:rsid w:val="001066D5"/>
    <w:rsid w:val="00130C46"/>
    <w:rsid w:val="00133992"/>
    <w:rsid w:val="00136AC6"/>
    <w:rsid w:val="001372AE"/>
    <w:rsid w:val="00144AFD"/>
    <w:rsid w:val="001525EC"/>
    <w:rsid w:val="00152995"/>
    <w:rsid w:val="001601D5"/>
    <w:rsid w:val="0018024B"/>
    <w:rsid w:val="001944E2"/>
    <w:rsid w:val="001B1AF6"/>
    <w:rsid w:val="001B712B"/>
    <w:rsid w:val="001B7CCD"/>
    <w:rsid w:val="001B7F2E"/>
    <w:rsid w:val="001C6AD2"/>
    <w:rsid w:val="001D0B5E"/>
    <w:rsid w:val="001D76EC"/>
    <w:rsid w:val="001E36B4"/>
    <w:rsid w:val="001E36BA"/>
    <w:rsid w:val="001E3DB6"/>
    <w:rsid w:val="001F2AD7"/>
    <w:rsid w:val="001F4468"/>
    <w:rsid w:val="00217E60"/>
    <w:rsid w:val="00220C4E"/>
    <w:rsid w:val="00235403"/>
    <w:rsid w:val="00246C69"/>
    <w:rsid w:val="00254728"/>
    <w:rsid w:val="00281CE9"/>
    <w:rsid w:val="00287742"/>
    <w:rsid w:val="00294AD1"/>
    <w:rsid w:val="00295AAA"/>
    <w:rsid w:val="002B2830"/>
    <w:rsid w:val="002C2CDE"/>
    <w:rsid w:val="002C45BC"/>
    <w:rsid w:val="002C4641"/>
    <w:rsid w:val="002D713F"/>
    <w:rsid w:val="002E1212"/>
    <w:rsid w:val="002E1FEF"/>
    <w:rsid w:val="002E3C2F"/>
    <w:rsid w:val="002F1FB7"/>
    <w:rsid w:val="002F356B"/>
    <w:rsid w:val="003028C0"/>
    <w:rsid w:val="0030483C"/>
    <w:rsid w:val="003052F4"/>
    <w:rsid w:val="00310A49"/>
    <w:rsid w:val="003140E9"/>
    <w:rsid w:val="00315A2C"/>
    <w:rsid w:val="00317919"/>
    <w:rsid w:val="00331FA5"/>
    <w:rsid w:val="00335858"/>
    <w:rsid w:val="00336ABF"/>
    <w:rsid w:val="00336B8C"/>
    <w:rsid w:val="00341FA8"/>
    <w:rsid w:val="00354AC9"/>
    <w:rsid w:val="00364A45"/>
    <w:rsid w:val="003722BA"/>
    <w:rsid w:val="0038249A"/>
    <w:rsid w:val="003829EB"/>
    <w:rsid w:val="003941CB"/>
    <w:rsid w:val="00395F63"/>
    <w:rsid w:val="003967C2"/>
    <w:rsid w:val="003979F6"/>
    <w:rsid w:val="003A4DE2"/>
    <w:rsid w:val="003B00C4"/>
    <w:rsid w:val="003B2060"/>
    <w:rsid w:val="003B26AC"/>
    <w:rsid w:val="003B3A1A"/>
    <w:rsid w:val="003C4B4A"/>
    <w:rsid w:val="003C522F"/>
    <w:rsid w:val="003E05ED"/>
    <w:rsid w:val="003E1982"/>
    <w:rsid w:val="003E5495"/>
    <w:rsid w:val="003F3551"/>
    <w:rsid w:val="0040119F"/>
    <w:rsid w:val="00412D39"/>
    <w:rsid w:val="00415953"/>
    <w:rsid w:val="0041683F"/>
    <w:rsid w:val="0041726A"/>
    <w:rsid w:val="0042298A"/>
    <w:rsid w:val="00424870"/>
    <w:rsid w:val="00432DE9"/>
    <w:rsid w:val="00442BAF"/>
    <w:rsid w:val="00445C06"/>
    <w:rsid w:val="00447B5D"/>
    <w:rsid w:val="004513F6"/>
    <w:rsid w:val="00455EC0"/>
    <w:rsid w:val="00462B37"/>
    <w:rsid w:val="00470F2B"/>
    <w:rsid w:val="0047328B"/>
    <w:rsid w:val="00477602"/>
    <w:rsid w:val="0048182C"/>
    <w:rsid w:val="00482B7F"/>
    <w:rsid w:val="004A7F7D"/>
    <w:rsid w:val="004C1A37"/>
    <w:rsid w:val="004D3FF3"/>
    <w:rsid w:val="004E37A1"/>
    <w:rsid w:val="004E3DBA"/>
    <w:rsid w:val="004F26FE"/>
    <w:rsid w:val="00507770"/>
    <w:rsid w:val="00521DB8"/>
    <w:rsid w:val="005228B8"/>
    <w:rsid w:val="0052782A"/>
    <w:rsid w:val="00535B2B"/>
    <w:rsid w:val="005503FC"/>
    <w:rsid w:val="0055293D"/>
    <w:rsid w:val="0055704D"/>
    <w:rsid w:val="00560440"/>
    <w:rsid w:val="0056173D"/>
    <w:rsid w:val="0057092C"/>
    <w:rsid w:val="005727A4"/>
    <w:rsid w:val="00574C72"/>
    <w:rsid w:val="00575F77"/>
    <w:rsid w:val="00581BB1"/>
    <w:rsid w:val="00590337"/>
    <w:rsid w:val="00592A70"/>
    <w:rsid w:val="005A0F24"/>
    <w:rsid w:val="005A4AB9"/>
    <w:rsid w:val="005A69A0"/>
    <w:rsid w:val="005B1CC0"/>
    <w:rsid w:val="005B69A8"/>
    <w:rsid w:val="006027D8"/>
    <w:rsid w:val="006339E5"/>
    <w:rsid w:val="0063424B"/>
    <w:rsid w:val="00642790"/>
    <w:rsid w:val="00646F0E"/>
    <w:rsid w:val="006522C5"/>
    <w:rsid w:val="00661F03"/>
    <w:rsid w:val="00664D71"/>
    <w:rsid w:val="0067029C"/>
    <w:rsid w:val="00670B82"/>
    <w:rsid w:val="006740E5"/>
    <w:rsid w:val="006810BC"/>
    <w:rsid w:val="00681C3E"/>
    <w:rsid w:val="00684004"/>
    <w:rsid w:val="00686371"/>
    <w:rsid w:val="0068659D"/>
    <w:rsid w:val="006A7B97"/>
    <w:rsid w:val="006B487D"/>
    <w:rsid w:val="006B5D8F"/>
    <w:rsid w:val="006E7D5F"/>
    <w:rsid w:val="006F145E"/>
    <w:rsid w:val="006F4E57"/>
    <w:rsid w:val="00723A2A"/>
    <w:rsid w:val="00732B47"/>
    <w:rsid w:val="007466DC"/>
    <w:rsid w:val="007504C4"/>
    <w:rsid w:val="00750DAB"/>
    <w:rsid w:val="0075409A"/>
    <w:rsid w:val="0077350F"/>
    <w:rsid w:val="00780F22"/>
    <w:rsid w:val="0078687B"/>
    <w:rsid w:val="00792DCD"/>
    <w:rsid w:val="00793411"/>
    <w:rsid w:val="007A0A5B"/>
    <w:rsid w:val="007B5AEA"/>
    <w:rsid w:val="007C36B0"/>
    <w:rsid w:val="007C6B4C"/>
    <w:rsid w:val="007D039B"/>
    <w:rsid w:val="007D6C5A"/>
    <w:rsid w:val="007D7B65"/>
    <w:rsid w:val="007F1FD3"/>
    <w:rsid w:val="00800E0A"/>
    <w:rsid w:val="00806D19"/>
    <w:rsid w:val="00807D34"/>
    <w:rsid w:val="008100D1"/>
    <w:rsid w:val="00821110"/>
    <w:rsid w:val="00832EE3"/>
    <w:rsid w:val="0084783D"/>
    <w:rsid w:val="00856E77"/>
    <w:rsid w:val="008641DF"/>
    <w:rsid w:val="00880F31"/>
    <w:rsid w:val="00880F99"/>
    <w:rsid w:val="0088116D"/>
    <w:rsid w:val="00893382"/>
    <w:rsid w:val="008A312E"/>
    <w:rsid w:val="008D4042"/>
    <w:rsid w:val="008E22F7"/>
    <w:rsid w:val="008F12A4"/>
    <w:rsid w:val="008F1652"/>
    <w:rsid w:val="0090081D"/>
    <w:rsid w:val="00902055"/>
    <w:rsid w:val="00905C72"/>
    <w:rsid w:val="00931A18"/>
    <w:rsid w:val="00932782"/>
    <w:rsid w:val="00932C1E"/>
    <w:rsid w:val="00942A20"/>
    <w:rsid w:val="009451FB"/>
    <w:rsid w:val="0095345D"/>
    <w:rsid w:val="00965584"/>
    <w:rsid w:val="00971170"/>
    <w:rsid w:val="009912C8"/>
    <w:rsid w:val="009B3083"/>
    <w:rsid w:val="009B6DF2"/>
    <w:rsid w:val="009D0332"/>
    <w:rsid w:val="009D6498"/>
    <w:rsid w:val="009D652A"/>
    <w:rsid w:val="009D7B75"/>
    <w:rsid w:val="009E3C69"/>
    <w:rsid w:val="009F269D"/>
    <w:rsid w:val="009F4AFD"/>
    <w:rsid w:val="009F66B6"/>
    <w:rsid w:val="00A11833"/>
    <w:rsid w:val="00A1570E"/>
    <w:rsid w:val="00A200F7"/>
    <w:rsid w:val="00A44956"/>
    <w:rsid w:val="00A475CF"/>
    <w:rsid w:val="00A54ADF"/>
    <w:rsid w:val="00A71919"/>
    <w:rsid w:val="00A7776E"/>
    <w:rsid w:val="00A800BD"/>
    <w:rsid w:val="00A80432"/>
    <w:rsid w:val="00AA37BD"/>
    <w:rsid w:val="00AB1607"/>
    <w:rsid w:val="00AC4CF0"/>
    <w:rsid w:val="00AF4215"/>
    <w:rsid w:val="00B15B99"/>
    <w:rsid w:val="00B300A9"/>
    <w:rsid w:val="00B46EC5"/>
    <w:rsid w:val="00B47354"/>
    <w:rsid w:val="00B624C8"/>
    <w:rsid w:val="00B72A31"/>
    <w:rsid w:val="00B73A6D"/>
    <w:rsid w:val="00B7620E"/>
    <w:rsid w:val="00B8257C"/>
    <w:rsid w:val="00B82FF6"/>
    <w:rsid w:val="00B833E2"/>
    <w:rsid w:val="00B83494"/>
    <w:rsid w:val="00B916DB"/>
    <w:rsid w:val="00B92755"/>
    <w:rsid w:val="00B959A3"/>
    <w:rsid w:val="00B96297"/>
    <w:rsid w:val="00BA2941"/>
    <w:rsid w:val="00BA5BFC"/>
    <w:rsid w:val="00BC27EE"/>
    <w:rsid w:val="00BD6089"/>
    <w:rsid w:val="00BE7D3C"/>
    <w:rsid w:val="00C0370A"/>
    <w:rsid w:val="00C06820"/>
    <w:rsid w:val="00C06A7E"/>
    <w:rsid w:val="00C24D4B"/>
    <w:rsid w:val="00C33417"/>
    <w:rsid w:val="00C47107"/>
    <w:rsid w:val="00C80040"/>
    <w:rsid w:val="00C8584D"/>
    <w:rsid w:val="00C92094"/>
    <w:rsid w:val="00C936C5"/>
    <w:rsid w:val="00C94920"/>
    <w:rsid w:val="00C969A1"/>
    <w:rsid w:val="00CB7266"/>
    <w:rsid w:val="00CC2C45"/>
    <w:rsid w:val="00CE3B60"/>
    <w:rsid w:val="00D0179C"/>
    <w:rsid w:val="00D20D15"/>
    <w:rsid w:val="00D30221"/>
    <w:rsid w:val="00D32907"/>
    <w:rsid w:val="00D514C9"/>
    <w:rsid w:val="00D5336D"/>
    <w:rsid w:val="00D57541"/>
    <w:rsid w:val="00D65D3C"/>
    <w:rsid w:val="00D77D9C"/>
    <w:rsid w:val="00D81B44"/>
    <w:rsid w:val="00D82CBD"/>
    <w:rsid w:val="00D852F7"/>
    <w:rsid w:val="00D977AD"/>
    <w:rsid w:val="00DB447D"/>
    <w:rsid w:val="00DC5761"/>
    <w:rsid w:val="00DC699A"/>
    <w:rsid w:val="00DC778F"/>
    <w:rsid w:val="00DD12A0"/>
    <w:rsid w:val="00DD6D5F"/>
    <w:rsid w:val="00DD73D7"/>
    <w:rsid w:val="00DE11B5"/>
    <w:rsid w:val="00DE4B6A"/>
    <w:rsid w:val="00DE628B"/>
    <w:rsid w:val="00DF05FF"/>
    <w:rsid w:val="00DF074E"/>
    <w:rsid w:val="00DF5279"/>
    <w:rsid w:val="00E02CD1"/>
    <w:rsid w:val="00E11931"/>
    <w:rsid w:val="00E123E8"/>
    <w:rsid w:val="00E2335B"/>
    <w:rsid w:val="00E25D6B"/>
    <w:rsid w:val="00E2749B"/>
    <w:rsid w:val="00E47ED8"/>
    <w:rsid w:val="00E67F5E"/>
    <w:rsid w:val="00E86EE1"/>
    <w:rsid w:val="00E961E2"/>
    <w:rsid w:val="00EA09D8"/>
    <w:rsid w:val="00EB2C03"/>
    <w:rsid w:val="00EB7C98"/>
    <w:rsid w:val="00EC64A8"/>
    <w:rsid w:val="00ED27DF"/>
    <w:rsid w:val="00ED2AA0"/>
    <w:rsid w:val="00ED3F9D"/>
    <w:rsid w:val="00ED4742"/>
    <w:rsid w:val="00EE7B26"/>
    <w:rsid w:val="00EF3381"/>
    <w:rsid w:val="00F166F8"/>
    <w:rsid w:val="00F178C0"/>
    <w:rsid w:val="00F27038"/>
    <w:rsid w:val="00F30ECA"/>
    <w:rsid w:val="00F334DB"/>
    <w:rsid w:val="00F62940"/>
    <w:rsid w:val="00F70212"/>
    <w:rsid w:val="00F72CDE"/>
    <w:rsid w:val="00F772A4"/>
    <w:rsid w:val="00F80DDA"/>
    <w:rsid w:val="00F9391C"/>
    <w:rsid w:val="00F96881"/>
    <w:rsid w:val="00FB27BE"/>
    <w:rsid w:val="00FB5211"/>
    <w:rsid w:val="00FB5E9E"/>
    <w:rsid w:val="00FB7199"/>
    <w:rsid w:val="00FD466A"/>
    <w:rsid w:val="00FD72DC"/>
    <w:rsid w:val="00FD776F"/>
    <w:rsid w:val="00FE0DA1"/>
    <w:rsid w:val="00FE6B8C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B416C"/>
  <w14:defaultImageDpi w14:val="0"/>
  <w15:docId w15:val="{FDE7257A-DB3E-4367-A0B6-114B9302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A7E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5B99"/>
    <w:rPr>
      <w:rFonts w:ascii="ＭＳ 明朝" w:eastAsia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15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5B99"/>
    <w:rPr>
      <w:rFonts w:ascii="ＭＳ 明朝" w:eastAsia="ＭＳ 明朝" w:cs="Times New Roman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5503FC"/>
  </w:style>
  <w:style w:type="character" w:customStyle="1" w:styleId="a8">
    <w:name w:val="日付 (文字)"/>
    <w:basedOn w:val="a0"/>
    <w:link w:val="a7"/>
    <w:uiPriority w:val="99"/>
    <w:semiHidden/>
    <w:locked/>
    <w:rsid w:val="005503FC"/>
    <w:rPr>
      <w:rFonts w:ascii="ＭＳ 明朝" w:eastAsia="ＭＳ 明朝" w:cs="Times New Roman"/>
      <w:kern w:val="0"/>
      <w:sz w:val="22"/>
    </w:rPr>
  </w:style>
  <w:style w:type="table" w:styleId="a9">
    <w:name w:val="Table Grid"/>
    <w:basedOn w:val="a1"/>
    <w:uiPriority w:val="59"/>
    <w:rsid w:val="0055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66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466DC"/>
    <w:rPr>
      <w:rFonts w:ascii="Arial" w:eastAsia="ＭＳ ゴシック" w:hAnsi="Arial" w:cs="Times New Roman"/>
      <w:kern w:val="0"/>
      <w:sz w:val="18"/>
    </w:rPr>
  </w:style>
  <w:style w:type="character" w:styleId="ac">
    <w:name w:val="annotation reference"/>
    <w:basedOn w:val="a0"/>
    <w:uiPriority w:val="99"/>
    <w:semiHidden/>
    <w:unhideWhenUsed/>
    <w:rsid w:val="007B5AEA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7B5AEA"/>
    <w:pPr>
      <w:autoSpaceDE w:val="0"/>
      <w:autoSpaceDN w:val="0"/>
      <w:adjustRightInd w:val="0"/>
      <w:jc w:val="left"/>
    </w:pPr>
    <w:rPr>
      <w:rFonts w:ascii="Arial" w:eastAsia="游明朝" w:hAnsi="Arial" w:cs="Arial"/>
      <w:szCs w:val="24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7B5AEA"/>
    <w:rPr>
      <w:rFonts w:ascii="Arial" w:eastAsia="游明朝" w:hAnsi="Arial" w:cs="Times New Roman"/>
      <w:kern w:val="0"/>
      <w:sz w:val="24"/>
    </w:rPr>
  </w:style>
  <w:style w:type="paragraph" w:customStyle="1" w:styleId="hanging1">
    <w:name w:val="hanging1"/>
    <w:basedOn w:val="a"/>
    <w:rsid w:val="007B5AEA"/>
    <w:pPr>
      <w:widowControl/>
      <w:spacing w:line="480" w:lineRule="atLeast"/>
      <w:jc w:val="left"/>
    </w:pPr>
    <w:rPr>
      <w:rFonts w:hAnsi="ＭＳ 明朝" w:cs="ＭＳ 明朝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2755"/>
    <w:pPr>
      <w:autoSpaceDE/>
      <w:autoSpaceDN/>
      <w:adjustRightInd/>
    </w:pPr>
    <w:rPr>
      <w:rFonts w:ascii="ＭＳ 明朝" w:eastAsia="ＭＳ 明朝" w:hAnsi="Century" w:cs="Times New Roman"/>
      <w:b/>
      <w:bCs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B92755"/>
    <w:rPr>
      <w:rFonts w:ascii="ＭＳ 明朝" w:eastAsia="ＭＳ 明朝" w:hAnsi="Arial" w:cs="Times New Roman"/>
      <w:b/>
      <w:kern w:val="0"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63424B"/>
    <w:pPr>
      <w:jc w:val="center"/>
    </w:pPr>
    <w:rPr>
      <w:rFonts w:ascii="ＭＳ ゴシック" w:eastAsia="ＭＳ ゴシック" w:cs="ＭＳ ゴシック"/>
      <w:szCs w:val="24"/>
      <w:lang w:val="ja-JP"/>
    </w:rPr>
  </w:style>
  <w:style w:type="character" w:customStyle="1" w:styleId="af2">
    <w:name w:val="記 (文字)"/>
    <w:basedOn w:val="a0"/>
    <w:link w:val="af1"/>
    <w:uiPriority w:val="99"/>
    <w:locked/>
    <w:rsid w:val="0063424B"/>
    <w:rPr>
      <w:rFonts w:ascii="ＭＳ ゴシック" w:eastAsia="ＭＳ ゴシック" w:hAnsi="Century" w:cs="Times New Roman"/>
      <w:kern w:val="0"/>
      <w:sz w:val="24"/>
      <w:lang w:val="ja-JP" w:eastAsia="x-none"/>
    </w:rPr>
  </w:style>
  <w:style w:type="paragraph" w:customStyle="1" w:styleId="1">
    <w:name w:val="(1)"/>
    <w:basedOn w:val="a"/>
    <w:link w:val="10"/>
    <w:qFormat/>
    <w:rsid w:val="00315A2C"/>
    <w:pPr>
      <w:wordWrap w:val="0"/>
      <w:topLinePunct/>
      <w:autoSpaceDE w:val="0"/>
      <w:autoSpaceDN w:val="0"/>
      <w:adjustRightInd w:val="0"/>
      <w:spacing w:line="20" w:lineRule="atLeast"/>
      <w:ind w:leftChars="100" w:left="482" w:hangingChars="100" w:hanging="241"/>
    </w:pPr>
    <w:rPr>
      <w:rFonts w:hAnsi="ＭＳ 明朝" w:cs="ＭＳ 明朝"/>
      <w:color w:val="000000"/>
      <w:szCs w:val="24"/>
      <w:u w:color="FF0000"/>
    </w:rPr>
  </w:style>
  <w:style w:type="character" w:customStyle="1" w:styleId="10">
    <w:name w:val="(1) (文字)"/>
    <w:link w:val="1"/>
    <w:locked/>
    <w:rsid w:val="00315A2C"/>
    <w:rPr>
      <w:rFonts w:ascii="ＭＳ 明朝" w:eastAsia="ＭＳ 明朝" w:hAnsi="ＭＳ 明朝"/>
      <w:color w:val="000000"/>
      <w:kern w:val="0"/>
      <w:sz w:val="24"/>
      <w:u w:color="FF0000"/>
    </w:rPr>
  </w:style>
  <w:style w:type="paragraph" w:customStyle="1" w:styleId="af3">
    <w:name w:val="(ｱ)"/>
    <w:basedOn w:val="a"/>
    <w:link w:val="af4"/>
    <w:autoRedefine/>
    <w:qFormat/>
    <w:rsid w:val="00315A2C"/>
    <w:pPr>
      <w:wordWrap w:val="0"/>
      <w:topLinePunct/>
      <w:autoSpaceDE w:val="0"/>
      <w:autoSpaceDN w:val="0"/>
      <w:adjustRightInd w:val="0"/>
      <w:spacing w:line="20" w:lineRule="atLeast"/>
      <w:ind w:leftChars="300" w:left="400" w:hangingChars="100" w:hanging="100"/>
    </w:pPr>
    <w:rPr>
      <w:rFonts w:hAnsi="ＭＳ 明朝" w:cs="ＭＳ 明朝"/>
      <w:color w:val="000000"/>
      <w:szCs w:val="24"/>
      <w:u w:color="FF0000"/>
    </w:rPr>
  </w:style>
  <w:style w:type="character" w:customStyle="1" w:styleId="af4">
    <w:name w:val="(ｱ) (文字)"/>
    <w:link w:val="af3"/>
    <w:locked/>
    <w:rsid w:val="00315A2C"/>
    <w:rPr>
      <w:rFonts w:ascii="ＭＳ 明朝" w:eastAsia="ＭＳ 明朝" w:hAnsi="ＭＳ 明朝"/>
      <w:color w:val="000000"/>
      <w:kern w:val="0"/>
      <w:sz w:val="24"/>
      <w:u w:color="FF0000"/>
    </w:rPr>
  </w:style>
  <w:style w:type="paragraph" w:customStyle="1" w:styleId="af5">
    <w:name w:val="ア"/>
    <w:basedOn w:val="a"/>
    <w:link w:val="af6"/>
    <w:qFormat/>
    <w:rsid w:val="00315A2C"/>
    <w:pPr>
      <w:wordWrap w:val="0"/>
      <w:topLinePunct/>
      <w:autoSpaceDE w:val="0"/>
      <w:autoSpaceDN w:val="0"/>
      <w:adjustRightInd w:val="0"/>
      <w:spacing w:line="20" w:lineRule="atLeast"/>
      <w:ind w:leftChars="200" w:left="300" w:hangingChars="100" w:hanging="100"/>
    </w:pPr>
    <w:rPr>
      <w:rFonts w:hAnsi="ＭＳ 明朝" w:cs="ＭＳ 明朝"/>
      <w:color w:val="000000"/>
      <w:szCs w:val="24"/>
      <w:u w:color="FF0000"/>
    </w:rPr>
  </w:style>
  <w:style w:type="character" w:customStyle="1" w:styleId="af6">
    <w:name w:val="ア (文字)"/>
    <w:link w:val="af5"/>
    <w:locked/>
    <w:rsid w:val="00315A2C"/>
    <w:rPr>
      <w:rFonts w:ascii="ＭＳ 明朝" w:eastAsia="ＭＳ 明朝" w:hAnsi="ＭＳ 明朝"/>
      <w:color w:val="000000"/>
      <w:kern w:val="0"/>
      <w:sz w:val="24"/>
      <w:u w:color="FF0000"/>
    </w:rPr>
  </w:style>
  <w:style w:type="paragraph" w:customStyle="1" w:styleId="af7">
    <w:name w:val="ア本文"/>
    <w:basedOn w:val="a"/>
    <w:link w:val="af8"/>
    <w:qFormat/>
    <w:rsid w:val="00315A2C"/>
    <w:pPr>
      <w:wordWrap w:val="0"/>
      <w:topLinePunct/>
      <w:autoSpaceDE w:val="0"/>
      <w:autoSpaceDN w:val="0"/>
      <w:adjustRightInd w:val="0"/>
      <w:spacing w:line="20" w:lineRule="atLeast"/>
      <w:ind w:leftChars="300" w:left="300" w:firstLineChars="100" w:firstLine="100"/>
    </w:pPr>
    <w:rPr>
      <w:rFonts w:hAnsi="ＭＳ 明朝" w:cs="ＭＳ 明朝"/>
      <w:color w:val="000000"/>
      <w:szCs w:val="24"/>
      <w:u w:color="FF0000"/>
    </w:rPr>
  </w:style>
  <w:style w:type="character" w:customStyle="1" w:styleId="af8">
    <w:name w:val="ア本文 (文字)"/>
    <w:link w:val="af7"/>
    <w:locked/>
    <w:rsid w:val="00315A2C"/>
    <w:rPr>
      <w:rFonts w:ascii="ＭＳ 明朝" w:eastAsia="ＭＳ 明朝" w:hAnsi="ＭＳ 明朝"/>
      <w:color w:val="000000"/>
      <w:kern w:val="0"/>
      <w:sz w:val="24"/>
      <w:u w:color="FF0000"/>
    </w:rPr>
  </w:style>
  <w:style w:type="paragraph" w:customStyle="1" w:styleId="11">
    <w:name w:val="改正文用(1)"/>
    <w:basedOn w:val="a"/>
    <w:link w:val="12"/>
    <w:qFormat/>
    <w:rsid w:val="00CC2C45"/>
    <w:pPr>
      <w:tabs>
        <w:tab w:val="left" w:pos="2268"/>
      </w:tabs>
      <w:autoSpaceDE w:val="0"/>
      <w:autoSpaceDN w:val="0"/>
      <w:spacing w:line="20" w:lineRule="atLeast"/>
      <w:ind w:leftChars="200" w:left="720" w:hanging="238"/>
      <w:jc w:val="left"/>
    </w:pPr>
    <w:rPr>
      <w:rFonts w:hAnsi="ＭＳ 明朝" w:cs="ＭＳ 明朝"/>
      <w:u w:color="FF0000"/>
    </w:rPr>
  </w:style>
  <w:style w:type="character" w:customStyle="1" w:styleId="12">
    <w:name w:val="改正文用(1) (文字)"/>
    <w:link w:val="11"/>
    <w:locked/>
    <w:rsid w:val="00CC2C45"/>
    <w:rPr>
      <w:rFonts w:ascii="ＭＳ 明朝" w:eastAsia="ＭＳ 明朝" w:hAnsi="ＭＳ 明朝"/>
      <w:kern w:val="0"/>
      <w:sz w:val="22"/>
      <w:u w:color="FF0000"/>
    </w:rPr>
  </w:style>
  <w:style w:type="paragraph" w:customStyle="1" w:styleId="100">
    <w:name w:val="1字下げｲﾝﾃﾞ0字"/>
    <w:basedOn w:val="a"/>
    <w:link w:val="101"/>
    <w:qFormat/>
    <w:rsid w:val="00317919"/>
    <w:pPr>
      <w:wordWrap w:val="0"/>
      <w:autoSpaceDE w:val="0"/>
      <w:autoSpaceDN w:val="0"/>
      <w:spacing w:line="20" w:lineRule="atLeast"/>
      <w:ind w:firstLineChars="100" w:firstLine="100"/>
    </w:pPr>
    <w:rPr>
      <w:rFonts w:hAnsi="ＭＳ 明朝" w:cs="ＭＳ 明朝"/>
      <w:kern w:val="2"/>
    </w:rPr>
  </w:style>
  <w:style w:type="character" w:customStyle="1" w:styleId="101">
    <w:name w:val="1字下げｲﾝﾃﾞ0字 (文字)"/>
    <w:link w:val="100"/>
    <w:locked/>
    <w:rsid w:val="00317919"/>
    <w:rPr>
      <w:rFonts w:ascii="ＭＳ 明朝" w:eastAsia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22DE-76E4-4FB2-9041-371865BE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KJ20101</dc:creator>
  <cp:keywords/>
  <dc:description/>
  <cp:lastModifiedBy>KJ20101</cp:lastModifiedBy>
  <cp:revision>2</cp:revision>
  <cp:lastPrinted>2023-07-21T08:29:00Z</cp:lastPrinted>
  <dcterms:created xsi:type="dcterms:W3CDTF">2024-04-04T00:21:00Z</dcterms:created>
  <dcterms:modified xsi:type="dcterms:W3CDTF">2024-04-04T00:21:00Z</dcterms:modified>
</cp:coreProperties>
</file>