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FE0912" w14:textId="30194A52" w:rsidR="006326EC" w:rsidRPr="00457C2C" w:rsidRDefault="006326EC" w:rsidP="00FE1B45">
      <w:pPr>
        <w:wordWrap w:val="0"/>
        <w:autoSpaceDE w:val="0"/>
        <w:autoSpaceDN w:val="0"/>
        <w:rPr>
          <w:rFonts w:ascii="BIZ UD明朝 Medium" w:eastAsia="BIZ UD明朝 Medium" w:hAnsi="BIZ UD明朝 Medium"/>
          <w:sz w:val="24"/>
          <w:szCs w:val="24"/>
        </w:rPr>
      </w:pPr>
      <w:r w:rsidRPr="00457C2C">
        <w:rPr>
          <w:rFonts w:ascii="BIZ UD明朝 Medium" w:eastAsia="BIZ UD明朝 Medium" w:hAnsi="BIZ UD明朝 Medium" w:hint="eastAsia"/>
          <w:sz w:val="24"/>
          <w:szCs w:val="24"/>
        </w:rPr>
        <w:t>様式第</w:t>
      </w:r>
      <w:r w:rsidR="0003452C" w:rsidRPr="00457C2C">
        <w:rPr>
          <w:rFonts w:ascii="BIZ UD明朝 Medium" w:eastAsia="BIZ UD明朝 Medium" w:hAnsi="BIZ UD明朝 Medium" w:hint="eastAsia"/>
          <w:sz w:val="24"/>
          <w:szCs w:val="24"/>
        </w:rPr>
        <w:t>６</w:t>
      </w:r>
      <w:r w:rsidRPr="00457C2C">
        <w:rPr>
          <w:rFonts w:ascii="BIZ UD明朝 Medium" w:eastAsia="BIZ UD明朝 Medium" w:hAnsi="BIZ UD明朝 Medium" w:hint="eastAsia"/>
          <w:sz w:val="24"/>
          <w:szCs w:val="24"/>
        </w:rPr>
        <w:t>号（第</w:t>
      </w:r>
      <w:r w:rsidR="0003452C" w:rsidRPr="00457C2C">
        <w:rPr>
          <w:rFonts w:ascii="BIZ UD明朝 Medium" w:eastAsia="BIZ UD明朝 Medium" w:hAnsi="BIZ UD明朝 Medium" w:hint="eastAsia"/>
          <w:sz w:val="24"/>
          <w:szCs w:val="24"/>
        </w:rPr>
        <w:t>11</w:t>
      </w:r>
      <w:r w:rsidRPr="00457C2C">
        <w:rPr>
          <w:rFonts w:ascii="BIZ UD明朝 Medium" w:eastAsia="BIZ UD明朝 Medium" w:hAnsi="BIZ UD明朝 Medium" w:hint="eastAsia"/>
          <w:sz w:val="24"/>
          <w:szCs w:val="24"/>
        </w:rPr>
        <w:t>条関係）（用紙　日本産業規格Ａ４縦型）</w:t>
      </w:r>
    </w:p>
    <w:p w14:paraId="3AFEC164" w14:textId="28E50F1F" w:rsidR="006326EC" w:rsidRPr="00457C2C" w:rsidRDefault="004A2E85" w:rsidP="00FE1B45">
      <w:pPr>
        <w:wordWrap w:val="0"/>
        <w:autoSpaceDE w:val="0"/>
        <w:autoSpaceDN w:val="0"/>
        <w:jc w:val="center"/>
        <w:rPr>
          <w:rFonts w:ascii="BIZ UD明朝 Medium" w:eastAsia="BIZ UD明朝 Medium" w:hAnsi="BIZ UD明朝 Medium"/>
          <w:sz w:val="24"/>
          <w:szCs w:val="24"/>
        </w:rPr>
      </w:pPr>
      <w:r w:rsidRPr="00457C2C">
        <w:rPr>
          <w:rFonts w:ascii="BIZ UD明朝 Medium" w:eastAsia="BIZ UD明朝 Medium" w:hAnsi="BIZ UD明朝 Medium" w:hint="eastAsia"/>
          <w:sz w:val="24"/>
          <w:szCs w:val="24"/>
        </w:rPr>
        <w:t>菊川市空き家等除却事業</w:t>
      </w:r>
      <w:r w:rsidR="00672665" w:rsidRPr="00457C2C">
        <w:rPr>
          <w:rFonts w:ascii="BIZ UD明朝 Medium" w:eastAsia="BIZ UD明朝 Medium" w:hAnsi="BIZ UD明朝 Medium" w:hint="eastAsia"/>
          <w:sz w:val="24"/>
          <w:szCs w:val="24"/>
        </w:rPr>
        <w:t>実績報告書</w:t>
      </w:r>
    </w:p>
    <w:p w14:paraId="5A4DFC28" w14:textId="77777777" w:rsidR="006326EC" w:rsidRPr="00457C2C" w:rsidRDefault="006326EC" w:rsidP="00FE1B45">
      <w:pPr>
        <w:wordWrap w:val="0"/>
        <w:autoSpaceDE w:val="0"/>
        <w:autoSpaceDN w:val="0"/>
        <w:ind w:right="241"/>
        <w:jc w:val="right"/>
        <w:rPr>
          <w:rFonts w:ascii="BIZ UD明朝 Medium" w:eastAsia="BIZ UD明朝 Medium" w:hAnsi="BIZ UD明朝 Medium"/>
          <w:sz w:val="24"/>
          <w:szCs w:val="24"/>
        </w:rPr>
      </w:pPr>
      <w:r w:rsidRPr="00457C2C">
        <w:rPr>
          <w:rFonts w:ascii="BIZ UD明朝 Medium" w:eastAsia="BIZ UD明朝 Medium" w:hAnsi="BIZ UD明朝 Medium" w:hint="eastAsia"/>
          <w:sz w:val="24"/>
          <w:szCs w:val="24"/>
        </w:rPr>
        <w:t xml:space="preserve">第　　　号　</w:t>
      </w:r>
    </w:p>
    <w:p w14:paraId="7CCF7AC5" w14:textId="77777777" w:rsidR="006326EC" w:rsidRPr="00457C2C" w:rsidRDefault="006326EC" w:rsidP="00FE1B45">
      <w:pPr>
        <w:wordWrap w:val="0"/>
        <w:autoSpaceDE w:val="0"/>
        <w:autoSpaceDN w:val="0"/>
        <w:ind w:right="241"/>
        <w:jc w:val="right"/>
        <w:rPr>
          <w:rFonts w:ascii="BIZ UD明朝 Medium" w:eastAsia="BIZ UD明朝 Medium" w:hAnsi="BIZ UD明朝 Medium"/>
          <w:sz w:val="24"/>
          <w:szCs w:val="24"/>
        </w:rPr>
      </w:pPr>
      <w:r w:rsidRPr="00457C2C">
        <w:rPr>
          <w:rFonts w:ascii="BIZ UD明朝 Medium" w:eastAsia="BIZ UD明朝 Medium" w:hAnsi="BIZ UD明朝 Medium" w:hint="eastAsia"/>
          <w:sz w:val="24"/>
          <w:szCs w:val="24"/>
        </w:rPr>
        <w:t xml:space="preserve">年　月　日　</w:t>
      </w:r>
    </w:p>
    <w:p w14:paraId="3EA5DB84" w14:textId="77777777" w:rsidR="006326EC" w:rsidRPr="00457C2C" w:rsidRDefault="006326EC" w:rsidP="00FE1B45">
      <w:pPr>
        <w:wordWrap w:val="0"/>
        <w:autoSpaceDE w:val="0"/>
        <w:autoSpaceDN w:val="0"/>
        <w:rPr>
          <w:rFonts w:ascii="BIZ UD明朝 Medium" w:eastAsia="BIZ UD明朝 Medium" w:hAnsi="BIZ UD明朝 Medium"/>
          <w:sz w:val="24"/>
          <w:szCs w:val="24"/>
        </w:rPr>
      </w:pPr>
    </w:p>
    <w:p w14:paraId="7BE32BD8" w14:textId="27B663BA" w:rsidR="006326EC" w:rsidRPr="00457C2C" w:rsidRDefault="006326EC" w:rsidP="00FE1B45">
      <w:pPr>
        <w:wordWrap w:val="0"/>
        <w:autoSpaceDE w:val="0"/>
        <w:autoSpaceDN w:val="0"/>
        <w:rPr>
          <w:rFonts w:ascii="BIZ UD明朝 Medium" w:eastAsia="BIZ UD明朝 Medium" w:hAnsi="BIZ UD明朝 Medium"/>
          <w:sz w:val="24"/>
          <w:szCs w:val="24"/>
        </w:rPr>
      </w:pPr>
      <w:r w:rsidRPr="00457C2C">
        <w:rPr>
          <w:rFonts w:ascii="BIZ UD明朝 Medium" w:eastAsia="BIZ UD明朝 Medium" w:hAnsi="BIZ UD明朝 Medium" w:hint="eastAsia"/>
          <w:sz w:val="24"/>
          <w:szCs w:val="24"/>
        </w:rPr>
        <w:t xml:space="preserve">　</w:t>
      </w:r>
      <w:r w:rsidR="00672665" w:rsidRPr="00457C2C">
        <w:rPr>
          <w:rFonts w:ascii="BIZ UD明朝 Medium" w:eastAsia="BIZ UD明朝 Medium" w:hAnsi="BIZ UD明朝 Medium" w:hint="eastAsia"/>
          <w:sz w:val="24"/>
          <w:szCs w:val="24"/>
        </w:rPr>
        <w:t>菊川市長</w:t>
      </w:r>
      <w:r w:rsidRPr="00457C2C">
        <w:rPr>
          <w:rFonts w:ascii="BIZ UD明朝 Medium" w:eastAsia="BIZ UD明朝 Medium" w:hAnsi="BIZ UD明朝 Medium" w:hint="eastAsia"/>
          <w:sz w:val="24"/>
          <w:szCs w:val="24"/>
        </w:rPr>
        <w:t xml:space="preserve">　</w:t>
      </w:r>
      <w:r w:rsidR="00FE7420" w:rsidRPr="00457C2C">
        <w:rPr>
          <w:rFonts w:ascii="BIZ UD明朝 Medium" w:eastAsia="BIZ UD明朝 Medium" w:hAnsi="BIZ UD明朝 Medium" w:hint="eastAsia"/>
          <w:sz w:val="24"/>
          <w:szCs w:val="24"/>
        </w:rPr>
        <w:t>長谷川　寬　彦</w:t>
      </w:r>
      <w:r w:rsidRPr="00457C2C">
        <w:rPr>
          <w:rFonts w:ascii="BIZ UD明朝 Medium" w:eastAsia="BIZ UD明朝 Medium" w:hAnsi="BIZ UD明朝 Medium" w:hint="eastAsia"/>
          <w:sz w:val="24"/>
          <w:szCs w:val="24"/>
        </w:rPr>
        <w:t xml:space="preserve">　</w:t>
      </w:r>
      <w:r w:rsidR="00FE7420" w:rsidRPr="00457C2C">
        <w:rPr>
          <w:rFonts w:ascii="BIZ UD明朝 Medium" w:eastAsia="BIZ UD明朝 Medium" w:hAnsi="BIZ UD明朝 Medium" w:hint="eastAsia"/>
          <w:sz w:val="24"/>
          <w:szCs w:val="24"/>
        </w:rPr>
        <w:t>宛</w:t>
      </w:r>
    </w:p>
    <w:p w14:paraId="222DCBCF" w14:textId="0F9F3B89" w:rsidR="00672665" w:rsidRPr="00457C2C" w:rsidRDefault="00672665" w:rsidP="00FE1B45">
      <w:pPr>
        <w:wordWrap w:val="0"/>
        <w:autoSpaceDE w:val="0"/>
        <w:autoSpaceDN w:val="0"/>
        <w:rPr>
          <w:rFonts w:ascii="BIZ UD明朝 Medium" w:eastAsia="BIZ UD明朝 Medium" w:hAnsi="BIZ UD明朝 Medium"/>
          <w:sz w:val="24"/>
          <w:szCs w:val="24"/>
        </w:rPr>
      </w:pPr>
    </w:p>
    <w:p w14:paraId="6186498B" w14:textId="4C2C5A40" w:rsidR="00672665" w:rsidRPr="00457C2C" w:rsidRDefault="009D597C" w:rsidP="00FE1B45">
      <w:pPr>
        <w:wordWrap w:val="0"/>
        <w:autoSpaceDE w:val="0"/>
        <w:autoSpaceDN w:val="0"/>
        <w:ind w:right="-13"/>
        <w:jc w:val="right"/>
        <w:rPr>
          <w:rFonts w:ascii="BIZ UD明朝 Medium" w:eastAsia="BIZ UD明朝 Medium" w:hAnsi="BIZ UD明朝 Medium"/>
          <w:sz w:val="24"/>
          <w:szCs w:val="24"/>
        </w:rPr>
      </w:pPr>
      <w:r w:rsidRPr="00457C2C">
        <w:rPr>
          <w:rFonts w:ascii="BIZ UD明朝 Medium" w:eastAsia="BIZ UD明朝 Medium" w:hAnsi="BIZ UD明朝 Medium" w:hint="eastAsia"/>
          <w:sz w:val="24"/>
          <w:szCs w:val="24"/>
        </w:rPr>
        <w:t>郵便</w:t>
      </w:r>
      <w:r w:rsidR="00672665" w:rsidRPr="00457C2C">
        <w:rPr>
          <w:rFonts w:ascii="BIZ UD明朝 Medium" w:eastAsia="BIZ UD明朝 Medium" w:hAnsi="BIZ UD明朝 Medium" w:hint="eastAsia"/>
          <w:sz w:val="24"/>
          <w:szCs w:val="24"/>
        </w:rPr>
        <w:t xml:space="preserve">番号　　　　　　　　</w:t>
      </w:r>
    </w:p>
    <w:p w14:paraId="77C04B4F" w14:textId="77777777" w:rsidR="00672665" w:rsidRPr="00457C2C" w:rsidRDefault="00672665" w:rsidP="00FE1B45">
      <w:pPr>
        <w:wordWrap w:val="0"/>
        <w:autoSpaceDE w:val="0"/>
        <w:autoSpaceDN w:val="0"/>
        <w:ind w:right="-13"/>
        <w:jc w:val="right"/>
        <w:rPr>
          <w:rFonts w:ascii="BIZ UD明朝 Medium" w:eastAsia="BIZ UD明朝 Medium" w:hAnsi="BIZ UD明朝 Medium"/>
          <w:sz w:val="24"/>
          <w:szCs w:val="24"/>
        </w:rPr>
      </w:pPr>
      <w:r w:rsidRPr="00457C2C">
        <w:rPr>
          <w:rFonts w:ascii="BIZ UD明朝 Medium" w:eastAsia="BIZ UD明朝 Medium" w:hAnsi="BIZ UD明朝 Medium" w:hint="eastAsia"/>
          <w:sz w:val="24"/>
          <w:szCs w:val="24"/>
          <w:lang w:eastAsia="zh-TW"/>
        </w:rPr>
        <w:t>住　　所</w:t>
      </w:r>
      <w:r w:rsidRPr="00457C2C">
        <w:rPr>
          <w:rFonts w:ascii="BIZ UD明朝 Medium" w:eastAsia="BIZ UD明朝 Medium" w:hAnsi="BIZ UD明朝 Medium" w:hint="eastAsia"/>
          <w:sz w:val="24"/>
          <w:szCs w:val="24"/>
        </w:rPr>
        <w:t xml:space="preserve">　　　　　　　　</w:t>
      </w:r>
    </w:p>
    <w:p w14:paraId="27161288" w14:textId="77777777" w:rsidR="00672665" w:rsidRPr="00457C2C" w:rsidRDefault="00672665" w:rsidP="00FE1B45">
      <w:pPr>
        <w:wordWrap w:val="0"/>
        <w:autoSpaceDE w:val="0"/>
        <w:autoSpaceDN w:val="0"/>
        <w:ind w:right="-13"/>
        <w:jc w:val="right"/>
        <w:rPr>
          <w:rFonts w:ascii="BIZ UD明朝 Medium" w:eastAsia="BIZ UD明朝 Medium" w:hAnsi="BIZ UD明朝 Medium"/>
          <w:sz w:val="24"/>
          <w:szCs w:val="24"/>
        </w:rPr>
      </w:pPr>
      <w:r w:rsidRPr="00457C2C">
        <w:rPr>
          <w:rFonts w:ascii="BIZ UD明朝 Medium" w:eastAsia="BIZ UD明朝 Medium" w:hAnsi="BIZ UD明朝 Medium" w:hint="eastAsia"/>
          <w:sz w:val="24"/>
          <w:szCs w:val="24"/>
        </w:rPr>
        <w:t xml:space="preserve">氏　　名　　　　　　　　</w:t>
      </w:r>
    </w:p>
    <w:p w14:paraId="14D1B690" w14:textId="77777777" w:rsidR="00672665" w:rsidRPr="00457C2C" w:rsidRDefault="00672665" w:rsidP="00FE1B45">
      <w:pPr>
        <w:wordWrap w:val="0"/>
        <w:autoSpaceDE w:val="0"/>
        <w:autoSpaceDN w:val="0"/>
        <w:ind w:right="-13"/>
        <w:jc w:val="right"/>
        <w:rPr>
          <w:rFonts w:ascii="BIZ UD明朝 Medium" w:eastAsia="BIZ UD明朝 Medium" w:hAnsi="BIZ UD明朝 Medium"/>
          <w:sz w:val="24"/>
          <w:szCs w:val="24"/>
        </w:rPr>
      </w:pPr>
      <w:r w:rsidRPr="00457C2C">
        <w:rPr>
          <w:rFonts w:ascii="BIZ UD明朝 Medium" w:eastAsia="BIZ UD明朝 Medium" w:hAnsi="BIZ UD明朝 Medium" w:hint="eastAsia"/>
          <w:sz w:val="24"/>
          <w:szCs w:val="24"/>
          <w:lang w:eastAsia="zh-TW"/>
        </w:rPr>
        <w:t>電話番号　　（　　）</w:t>
      </w:r>
      <w:r w:rsidRPr="00457C2C">
        <w:rPr>
          <w:rFonts w:ascii="BIZ UD明朝 Medium" w:eastAsia="BIZ UD明朝 Medium" w:hAnsi="BIZ UD明朝 Medium" w:hint="eastAsia"/>
          <w:sz w:val="24"/>
          <w:szCs w:val="24"/>
        </w:rPr>
        <w:t xml:space="preserve">　　</w:t>
      </w:r>
    </w:p>
    <w:p w14:paraId="4C556CE8" w14:textId="77777777" w:rsidR="00672665" w:rsidRPr="00457C2C" w:rsidRDefault="00672665" w:rsidP="00FE1B45">
      <w:pPr>
        <w:wordWrap w:val="0"/>
        <w:autoSpaceDE w:val="0"/>
        <w:autoSpaceDN w:val="0"/>
        <w:jc w:val="left"/>
        <w:rPr>
          <w:rFonts w:ascii="BIZ UD明朝 Medium" w:eastAsia="BIZ UD明朝 Medium" w:hAnsi="BIZ UD明朝 Medium"/>
          <w:sz w:val="24"/>
          <w:szCs w:val="24"/>
        </w:rPr>
      </w:pPr>
    </w:p>
    <w:p w14:paraId="043FDBC6" w14:textId="2EC55C6F" w:rsidR="00672665" w:rsidRPr="00457C2C" w:rsidRDefault="00672665" w:rsidP="00FE1B45">
      <w:pPr>
        <w:wordWrap w:val="0"/>
        <w:autoSpaceDE w:val="0"/>
        <w:autoSpaceDN w:val="0"/>
        <w:ind w:left="1"/>
        <w:rPr>
          <w:rFonts w:ascii="BIZ UD明朝 Medium" w:eastAsia="BIZ UD明朝 Medium" w:hAnsi="BIZ UD明朝 Medium"/>
          <w:sz w:val="24"/>
          <w:szCs w:val="24"/>
        </w:rPr>
      </w:pPr>
      <w:r w:rsidRPr="00457C2C">
        <w:rPr>
          <w:rFonts w:ascii="BIZ UD明朝 Medium" w:eastAsia="BIZ UD明朝 Medium" w:hAnsi="BIZ UD明朝 Medium" w:hint="eastAsia"/>
          <w:sz w:val="24"/>
          <w:szCs w:val="24"/>
        </w:rPr>
        <w:t xml:space="preserve">　　　年　月　日付け</w:t>
      </w:r>
      <w:r w:rsidR="007F3B7D">
        <w:rPr>
          <w:rFonts w:ascii="BIZ UD明朝 Medium" w:eastAsia="BIZ UD明朝 Medium" w:hAnsi="BIZ UD明朝 Medium" w:hint="eastAsia"/>
          <w:sz w:val="24"/>
          <w:szCs w:val="24"/>
        </w:rPr>
        <w:t>菊建都</w:t>
      </w:r>
      <w:r w:rsidRPr="00457C2C">
        <w:rPr>
          <w:rFonts w:ascii="BIZ UD明朝 Medium" w:eastAsia="BIZ UD明朝 Medium" w:hAnsi="BIZ UD明朝 Medium" w:hint="eastAsia"/>
          <w:sz w:val="24"/>
          <w:szCs w:val="24"/>
        </w:rPr>
        <w:t xml:space="preserve">第　</w:t>
      </w:r>
      <w:r w:rsidR="003210AF">
        <w:rPr>
          <w:rFonts w:ascii="BIZ UD明朝 Medium" w:eastAsia="BIZ UD明朝 Medium" w:hAnsi="BIZ UD明朝 Medium" w:hint="eastAsia"/>
          <w:sz w:val="24"/>
          <w:szCs w:val="24"/>
        </w:rPr>
        <w:t xml:space="preserve">　　</w:t>
      </w:r>
      <w:r w:rsidRPr="00457C2C">
        <w:rPr>
          <w:rFonts w:ascii="BIZ UD明朝 Medium" w:eastAsia="BIZ UD明朝 Medium" w:hAnsi="BIZ UD明朝 Medium" w:hint="eastAsia"/>
          <w:sz w:val="24"/>
          <w:szCs w:val="24"/>
        </w:rPr>
        <w:t>号により補助金の交付の決定を受けた空き家等除却事業が完了したので、関係書類を添えて報告します。</w:t>
      </w:r>
    </w:p>
    <w:p w14:paraId="17DFF149" w14:textId="77777777" w:rsidR="00904275" w:rsidRPr="00457C2C" w:rsidRDefault="00904275" w:rsidP="00FE1B45">
      <w:pPr>
        <w:wordWrap w:val="0"/>
        <w:autoSpaceDE w:val="0"/>
        <w:autoSpaceDN w:val="0"/>
        <w:rPr>
          <w:rFonts w:ascii="BIZ UD明朝 Medium" w:eastAsia="BIZ UD明朝 Medium" w:hAnsi="BIZ UD明朝 Medium"/>
          <w:sz w:val="24"/>
          <w:szCs w:val="24"/>
        </w:rPr>
      </w:pPr>
    </w:p>
    <w:p w14:paraId="057500F0" w14:textId="27CA5307" w:rsidR="006326EC" w:rsidRPr="00457C2C" w:rsidRDefault="001109A0" w:rsidP="00FE1B45">
      <w:pPr>
        <w:wordWrap w:val="0"/>
        <w:autoSpaceDE w:val="0"/>
        <w:autoSpaceDN w:val="0"/>
        <w:rPr>
          <w:rFonts w:ascii="BIZ UD明朝 Medium" w:eastAsia="BIZ UD明朝 Medium" w:hAnsi="BIZ UD明朝 Medium"/>
          <w:sz w:val="24"/>
          <w:szCs w:val="24"/>
        </w:rPr>
      </w:pPr>
      <w:r w:rsidRPr="00457C2C">
        <w:rPr>
          <w:rFonts w:ascii="BIZ UD明朝 Medium" w:eastAsia="BIZ UD明朝 Medium" w:hAnsi="BIZ UD明朝 Medium" w:hint="eastAsia"/>
          <w:sz w:val="24"/>
          <w:szCs w:val="24"/>
        </w:rPr>
        <w:t xml:space="preserve">　添付書類</w:t>
      </w:r>
    </w:p>
    <w:p w14:paraId="23F274FF" w14:textId="77777777" w:rsidR="00FE7420" w:rsidRPr="00457C2C" w:rsidRDefault="00FE7420" w:rsidP="00FE7420">
      <w:pPr>
        <w:wordWrap w:val="0"/>
        <w:autoSpaceDE w:val="0"/>
        <w:autoSpaceDN w:val="0"/>
        <w:ind w:left="240" w:hangingChars="100" w:hanging="240"/>
        <w:rPr>
          <w:rFonts w:ascii="BIZ UD明朝 Medium" w:eastAsia="BIZ UD明朝 Medium" w:hAnsi="BIZ UD明朝 Medium"/>
          <w:sz w:val="24"/>
          <w:szCs w:val="24"/>
        </w:rPr>
      </w:pPr>
      <w:r w:rsidRPr="00457C2C">
        <w:rPr>
          <w:rFonts w:ascii="BIZ UD明朝 Medium" w:eastAsia="BIZ UD明朝 Medium" w:hAnsi="BIZ UD明朝 Medium" w:hint="eastAsia"/>
          <w:sz w:val="24"/>
          <w:szCs w:val="24"/>
        </w:rPr>
        <w:t xml:space="preserve">　(1) 補助対象経費の領収書の写し</w:t>
      </w:r>
    </w:p>
    <w:p w14:paraId="277F1B87" w14:textId="77777777" w:rsidR="00FE7420" w:rsidRPr="00457C2C" w:rsidRDefault="00FE7420" w:rsidP="00FE7420">
      <w:pPr>
        <w:wordWrap w:val="0"/>
        <w:autoSpaceDE w:val="0"/>
        <w:autoSpaceDN w:val="0"/>
        <w:ind w:left="240" w:hangingChars="100" w:hanging="240"/>
        <w:rPr>
          <w:rFonts w:ascii="BIZ UD明朝 Medium" w:eastAsia="BIZ UD明朝 Medium" w:hAnsi="BIZ UD明朝 Medium"/>
          <w:sz w:val="24"/>
          <w:szCs w:val="24"/>
        </w:rPr>
      </w:pPr>
      <w:r w:rsidRPr="00457C2C">
        <w:rPr>
          <w:rFonts w:ascii="BIZ UD明朝 Medium" w:eastAsia="BIZ UD明朝 Medium" w:hAnsi="BIZ UD明朝 Medium" w:hint="eastAsia"/>
          <w:sz w:val="24"/>
          <w:szCs w:val="24"/>
        </w:rPr>
        <w:t xml:space="preserve">　(2) 除却事業写真</w:t>
      </w:r>
    </w:p>
    <w:p w14:paraId="524FC90F" w14:textId="77777777" w:rsidR="00FE7420" w:rsidRPr="00457C2C" w:rsidRDefault="00FE7420" w:rsidP="00FE7420">
      <w:pPr>
        <w:wordWrap w:val="0"/>
        <w:autoSpaceDE w:val="0"/>
        <w:autoSpaceDN w:val="0"/>
        <w:ind w:left="240" w:hangingChars="100" w:hanging="240"/>
        <w:rPr>
          <w:rFonts w:ascii="BIZ UD明朝 Medium" w:eastAsia="BIZ UD明朝 Medium" w:hAnsi="BIZ UD明朝 Medium"/>
          <w:sz w:val="24"/>
          <w:szCs w:val="24"/>
        </w:rPr>
      </w:pPr>
      <w:r w:rsidRPr="00457C2C">
        <w:rPr>
          <w:rFonts w:ascii="BIZ UD明朝 Medium" w:eastAsia="BIZ UD明朝 Medium" w:hAnsi="BIZ UD明朝 Medium" w:hint="eastAsia"/>
          <w:sz w:val="24"/>
          <w:szCs w:val="24"/>
        </w:rPr>
        <w:t xml:space="preserve">　(3) 閉鎖登記事項証明書（空き家等が登記されていた場合に限る｡)</w:t>
      </w:r>
    </w:p>
    <w:p w14:paraId="59E11512" w14:textId="77777777" w:rsidR="00FE7420" w:rsidRPr="00457C2C" w:rsidRDefault="00FE7420" w:rsidP="00FE7420">
      <w:pPr>
        <w:wordWrap w:val="0"/>
        <w:autoSpaceDE w:val="0"/>
        <w:autoSpaceDN w:val="0"/>
        <w:ind w:left="240" w:hangingChars="100" w:hanging="240"/>
        <w:rPr>
          <w:rFonts w:ascii="BIZ UD明朝 Medium" w:eastAsia="BIZ UD明朝 Medium" w:hAnsi="BIZ UD明朝 Medium"/>
          <w:sz w:val="24"/>
          <w:szCs w:val="24"/>
        </w:rPr>
      </w:pPr>
      <w:r w:rsidRPr="00457C2C">
        <w:rPr>
          <w:rFonts w:ascii="BIZ UD明朝 Medium" w:eastAsia="BIZ UD明朝 Medium" w:hAnsi="BIZ UD明朝 Medium" w:hint="eastAsia"/>
          <w:sz w:val="24"/>
          <w:szCs w:val="24"/>
        </w:rPr>
        <w:t xml:space="preserve">　(4) 建築基準法第15条第１項の規定による建築物除却届の写し</w:t>
      </w:r>
    </w:p>
    <w:p w14:paraId="2AF23E77" w14:textId="77777777" w:rsidR="00FE7420" w:rsidRPr="00457C2C" w:rsidRDefault="00FE7420" w:rsidP="00FE7420">
      <w:pPr>
        <w:wordWrap w:val="0"/>
        <w:autoSpaceDE w:val="0"/>
        <w:autoSpaceDN w:val="0"/>
        <w:ind w:left="480" w:hangingChars="200" w:hanging="480"/>
        <w:rPr>
          <w:rFonts w:ascii="BIZ UD明朝 Medium" w:eastAsia="BIZ UD明朝 Medium" w:hAnsi="BIZ UD明朝 Medium"/>
          <w:sz w:val="24"/>
          <w:szCs w:val="24"/>
        </w:rPr>
      </w:pPr>
      <w:r w:rsidRPr="00457C2C">
        <w:rPr>
          <w:rFonts w:ascii="BIZ UD明朝 Medium" w:eastAsia="BIZ UD明朝 Medium" w:hAnsi="BIZ UD明朝 Medium" w:hint="eastAsia"/>
          <w:sz w:val="24"/>
          <w:szCs w:val="24"/>
        </w:rPr>
        <w:t xml:space="preserve">　(5) 建設工事に係る資材の再資源化等に関する法律第10条第１項の規定による届け出の写し（除却する空き家等の延べ面積が80平方メートル以上の場合に限る｡)</w:t>
      </w:r>
    </w:p>
    <w:p w14:paraId="41D064E3" w14:textId="0414370C" w:rsidR="006326EC" w:rsidRPr="00457C2C" w:rsidRDefault="006326EC" w:rsidP="00FE1B45">
      <w:pPr>
        <w:wordWrap w:val="0"/>
        <w:autoSpaceDE w:val="0"/>
        <w:autoSpaceDN w:val="0"/>
        <w:rPr>
          <w:rFonts w:ascii="BIZ UD明朝 Medium" w:eastAsia="BIZ UD明朝 Medium" w:hAnsi="BIZ UD明朝 Medium"/>
          <w:sz w:val="24"/>
          <w:szCs w:val="24"/>
        </w:rPr>
      </w:pPr>
    </w:p>
    <w:p w14:paraId="16907EF6" w14:textId="71EFCE46" w:rsidR="006326EC" w:rsidRPr="00457C2C" w:rsidRDefault="006326EC" w:rsidP="00FE1B45">
      <w:pPr>
        <w:wordWrap w:val="0"/>
        <w:autoSpaceDE w:val="0"/>
        <w:autoSpaceDN w:val="0"/>
        <w:rPr>
          <w:rFonts w:ascii="BIZ UD明朝 Medium" w:eastAsia="BIZ UD明朝 Medium" w:hAnsi="BIZ UD明朝 Medium"/>
          <w:sz w:val="24"/>
          <w:szCs w:val="24"/>
        </w:rPr>
      </w:pPr>
    </w:p>
    <w:p w14:paraId="17C93F2E" w14:textId="74A62E99" w:rsidR="006326EC" w:rsidRPr="00457C2C" w:rsidRDefault="006326EC" w:rsidP="00FE1B45">
      <w:pPr>
        <w:wordWrap w:val="0"/>
        <w:autoSpaceDE w:val="0"/>
        <w:autoSpaceDN w:val="0"/>
        <w:rPr>
          <w:rFonts w:ascii="BIZ UD明朝 Medium" w:eastAsia="BIZ UD明朝 Medium" w:hAnsi="BIZ UD明朝 Medium"/>
          <w:sz w:val="24"/>
          <w:szCs w:val="24"/>
        </w:rPr>
      </w:pPr>
    </w:p>
    <w:p w14:paraId="2656A523" w14:textId="015E2DEC" w:rsidR="006326EC" w:rsidRPr="00457C2C" w:rsidRDefault="006326EC" w:rsidP="00FE1B45">
      <w:pPr>
        <w:wordWrap w:val="0"/>
        <w:autoSpaceDE w:val="0"/>
        <w:autoSpaceDN w:val="0"/>
        <w:rPr>
          <w:rFonts w:ascii="BIZ UD明朝 Medium" w:eastAsia="BIZ UD明朝 Medium" w:hAnsi="BIZ UD明朝 Medium"/>
          <w:sz w:val="24"/>
          <w:szCs w:val="24"/>
        </w:rPr>
      </w:pPr>
    </w:p>
    <w:p w14:paraId="15145888" w14:textId="0C1DFB4D" w:rsidR="006326EC" w:rsidRPr="00457C2C" w:rsidRDefault="006326EC" w:rsidP="00FE1B45">
      <w:pPr>
        <w:wordWrap w:val="0"/>
        <w:autoSpaceDE w:val="0"/>
        <w:autoSpaceDN w:val="0"/>
        <w:rPr>
          <w:rFonts w:ascii="BIZ UD明朝 Medium" w:eastAsia="BIZ UD明朝 Medium" w:hAnsi="BIZ UD明朝 Medium"/>
          <w:sz w:val="24"/>
          <w:szCs w:val="24"/>
        </w:rPr>
      </w:pPr>
    </w:p>
    <w:p w14:paraId="753E81F3" w14:textId="7A5FCC11" w:rsidR="006326EC" w:rsidRPr="00457C2C" w:rsidRDefault="006326EC" w:rsidP="00FE1B45">
      <w:pPr>
        <w:wordWrap w:val="0"/>
        <w:autoSpaceDE w:val="0"/>
        <w:autoSpaceDN w:val="0"/>
        <w:rPr>
          <w:rFonts w:ascii="BIZ UD明朝 Medium" w:eastAsia="BIZ UD明朝 Medium" w:hAnsi="BIZ UD明朝 Medium"/>
          <w:sz w:val="24"/>
          <w:szCs w:val="24"/>
        </w:rPr>
      </w:pPr>
    </w:p>
    <w:p w14:paraId="48249CD7" w14:textId="58834768" w:rsidR="006326EC" w:rsidRPr="00457C2C" w:rsidRDefault="006326EC" w:rsidP="00FE1B45">
      <w:pPr>
        <w:wordWrap w:val="0"/>
        <w:autoSpaceDE w:val="0"/>
        <w:autoSpaceDN w:val="0"/>
        <w:rPr>
          <w:rFonts w:ascii="BIZ UD明朝 Medium" w:eastAsia="BIZ UD明朝 Medium" w:hAnsi="BIZ UD明朝 Medium"/>
          <w:sz w:val="24"/>
          <w:szCs w:val="24"/>
        </w:rPr>
      </w:pPr>
    </w:p>
    <w:p w14:paraId="3F574D34" w14:textId="67C6BDB3" w:rsidR="006326EC" w:rsidRPr="00457C2C" w:rsidRDefault="006326EC" w:rsidP="00FE1B45">
      <w:pPr>
        <w:wordWrap w:val="0"/>
        <w:autoSpaceDE w:val="0"/>
        <w:autoSpaceDN w:val="0"/>
        <w:rPr>
          <w:rFonts w:ascii="BIZ UD明朝 Medium" w:eastAsia="BIZ UD明朝 Medium" w:hAnsi="BIZ UD明朝 Medium"/>
          <w:sz w:val="24"/>
          <w:szCs w:val="24"/>
        </w:rPr>
      </w:pPr>
    </w:p>
    <w:p w14:paraId="4E68648D" w14:textId="5E91D5C4" w:rsidR="006326EC" w:rsidRPr="00457C2C" w:rsidRDefault="006326EC" w:rsidP="00FE1B45">
      <w:pPr>
        <w:wordWrap w:val="0"/>
        <w:autoSpaceDE w:val="0"/>
        <w:autoSpaceDN w:val="0"/>
        <w:rPr>
          <w:rFonts w:ascii="BIZ UD明朝 Medium" w:eastAsia="BIZ UD明朝 Medium" w:hAnsi="BIZ UD明朝 Medium"/>
          <w:sz w:val="24"/>
          <w:szCs w:val="24"/>
        </w:rPr>
      </w:pPr>
    </w:p>
    <w:p w14:paraId="1BC2A91B" w14:textId="5347013E" w:rsidR="006326EC" w:rsidRPr="00457C2C" w:rsidRDefault="006326EC" w:rsidP="00FE1B45">
      <w:pPr>
        <w:wordWrap w:val="0"/>
        <w:autoSpaceDE w:val="0"/>
        <w:autoSpaceDN w:val="0"/>
        <w:rPr>
          <w:rFonts w:ascii="BIZ UD明朝 Medium" w:eastAsia="BIZ UD明朝 Medium" w:hAnsi="BIZ UD明朝 Medium"/>
          <w:sz w:val="24"/>
          <w:szCs w:val="24"/>
        </w:rPr>
      </w:pPr>
    </w:p>
    <w:p w14:paraId="66079B23" w14:textId="6CF1619E" w:rsidR="006326EC" w:rsidRPr="00457C2C" w:rsidRDefault="006326EC" w:rsidP="00FE1B45">
      <w:pPr>
        <w:wordWrap w:val="0"/>
        <w:autoSpaceDE w:val="0"/>
        <w:autoSpaceDN w:val="0"/>
        <w:rPr>
          <w:rFonts w:ascii="BIZ UD明朝 Medium" w:eastAsia="BIZ UD明朝 Medium" w:hAnsi="BIZ UD明朝 Medium"/>
          <w:sz w:val="24"/>
          <w:szCs w:val="24"/>
        </w:rPr>
      </w:pPr>
    </w:p>
    <w:p w14:paraId="033AEBA7" w14:textId="046D0ADB" w:rsidR="006326EC" w:rsidRPr="00457C2C" w:rsidRDefault="006326EC" w:rsidP="00FE1B45">
      <w:pPr>
        <w:wordWrap w:val="0"/>
        <w:autoSpaceDE w:val="0"/>
        <w:autoSpaceDN w:val="0"/>
        <w:rPr>
          <w:rFonts w:ascii="BIZ UD明朝 Medium" w:eastAsia="BIZ UD明朝 Medium" w:hAnsi="BIZ UD明朝 Medium"/>
          <w:sz w:val="24"/>
          <w:szCs w:val="24"/>
        </w:rPr>
      </w:pPr>
    </w:p>
    <w:p w14:paraId="664638DE" w14:textId="5C68BBCB" w:rsidR="006326EC" w:rsidRPr="00457C2C" w:rsidRDefault="006326EC" w:rsidP="00FE1B45">
      <w:pPr>
        <w:wordWrap w:val="0"/>
        <w:autoSpaceDE w:val="0"/>
        <w:autoSpaceDN w:val="0"/>
        <w:rPr>
          <w:rFonts w:ascii="BIZ UD明朝 Medium" w:eastAsia="BIZ UD明朝 Medium" w:hAnsi="BIZ UD明朝 Medium"/>
          <w:sz w:val="24"/>
          <w:szCs w:val="24"/>
        </w:rPr>
      </w:pPr>
    </w:p>
    <w:p w14:paraId="38F93D6D" w14:textId="17485205" w:rsidR="006326EC" w:rsidRPr="00457C2C" w:rsidRDefault="006326EC" w:rsidP="00FE1B45">
      <w:pPr>
        <w:wordWrap w:val="0"/>
        <w:autoSpaceDE w:val="0"/>
        <w:autoSpaceDN w:val="0"/>
        <w:rPr>
          <w:rFonts w:ascii="BIZ UD明朝 Medium" w:eastAsia="BIZ UD明朝 Medium" w:hAnsi="BIZ UD明朝 Medium"/>
          <w:sz w:val="24"/>
          <w:szCs w:val="24"/>
        </w:rPr>
      </w:pPr>
    </w:p>
    <w:p w14:paraId="4C7F4516" w14:textId="361C7155" w:rsidR="006326EC" w:rsidRPr="00457C2C" w:rsidRDefault="006326EC" w:rsidP="00FE1B45">
      <w:pPr>
        <w:wordWrap w:val="0"/>
        <w:autoSpaceDE w:val="0"/>
        <w:autoSpaceDN w:val="0"/>
        <w:rPr>
          <w:rFonts w:ascii="BIZ UD明朝 Medium" w:eastAsia="BIZ UD明朝 Medium" w:hAnsi="BIZ UD明朝 Medium"/>
          <w:sz w:val="24"/>
          <w:szCs w:val="24"/>
        </w:rPr>
      </w:pPr>
    </w:p>
    <w:p w14:paraId="7C34A104" w14:textId="02937B70" w:rsidR="006326EC" w:rsidRPr="00457C2C" w:rsidRDefault="006326EC" w:rsidP="00FE1B45">
      <w:pPr>
        <w:wordWrap w:val="0"/>
        <w:autoSpaceDE w:val="0"/>
        <w:autoSpaceDN w:val="0"/>
        <w:rPr>
          <w:rFonts w:ascii="BIZ UD明朝 Medium" w:eastAsia="BIZ UD明朝 Medium" w:hAnsi="BIZ UD明朝 Medium"/>
          <w:sz w:val="24"/>
          <w:szCs w:val="24"/>
        </w:rPr>
      </w:pPr>
    </w:p>
    <w:p w14:paraId="6EF323E5" w14:textId="66897BB0" w:rsidR="006326EC" w:rsidRPr="00457C2C" w:rsidRDefault="006326EC" w:rsidP="00FE1B45">
      <w:pPr>
        <w:wordWrap w:val="0"/>
        <w:autoSpaceDE w:val="0"/>
        <w:autoSpaceDN w:val="0"/>
        <w:rPr>
          <w:rFonts w:ascii="BIZ UD明朝 Medium" w:eastAsia="BIZ UD明朝 Medium" w:hAnsi="BIZ UD明朝 Medium"/>
          <w:sz w:val="24"/>
          <w:szCs w:val="24"/>
        </w:rPr>
      </w:pPr>
    </w:p>
    <w:p w14:paraId="435B0C25" w14:textId="1466FD9C" w:rsidR="006326EC" w:rsidRPr="00457C2C" w:rsidRDefault="006326EC" w:rsidP="00FE1B45">
      <w:pPr>
        <w:wordWrap w:val="0"/>
        <w:autoSpaceDE w:val="0"/>
        <w:autoSpaceDN w:val="0"/>
        <w:rPr>
          <w:rFonts w:ascii="BIZ UD明朝 Medium" w:eastAsia="BIZ UD明朝 Medium" w:hAnsi="BIZ UD明朝 Medium"/>
          <w:sz w:val="24"/>
          <w:szCs w:val="24"/>
        </w:rPr>
      </w:pPr>
    </w:p>
    <w:p w14:paraId="1ACB5D76" w14:textId="7D7C10D9" w:rsidR="006326EC" w:rsidRPr="00457C2C" w:rsidRDefault="006326EC" w:rsidP="00FE1B45">
      <w:pPr>
        <w:wordWrap w:val="0"/>
        <w:autoSpaceDE w:val="0"/>
        <w:autoSpaceDN w:val="0"/>
        <w:rPr>
          <w:rFonts w:ascii="BIZ UD明朝 Medium" w:eastAsia="BIZ UD明朝 Medium" w:hAnsi="BIZ UD明朝 Medium"/>
          <w:sz w:val="24"/>
          <w:szCs w:val="24"/>
        </w:rPr>
      </w:pPr>
    </w:p>
    <w:p w14:paraId="1B9F56FC" w14:textId="104D26C9" w:rsidR="006326EC" w:rsidRPr="00457C2C" w:rsidRDefault="006326EC" w:rsidP="00FE1B45">
      <w:pPr>
        <w:wordWrap w:val="0"/>
        <w:autoSpaceDE w:val="0"/>
        <w:autoSpaceDN w:val="0"/>
        <w:rPr>
          <w:rFonts w:ascii="BIZ UD明朝 Medium" w:eastAsia="BIZ UD明朝 Medium" w:hAnsi="BIZ UD明朝 Medium"/>
          <w:sz w:val="24"/>
          <w:szCs w:val="24"/>
        </w:rPr>
      </w:pPr>
    </w:p>
    <w:p w14:paraId="7AD5A3B7" w14:textId="7305BEEC" w:rsidR="00672665" w:rsidRPr="00457C2C" w:rsidRDefault="00672665" w:rsidP="00FE1B45">
      <w:pPr>
        <w:wordWrap w:val="0"/>
        <w:autoSpaceDE w:val="0"/>
        <w:autoSpaceDN w:val="0"/>
        <w:jc w:val="left"/>
        <w:rPr>
          <w:rFonts w:ascii="BIZ UD明朝 Medium" w:eastAsia="BIZ UD明朝 Medium" w:hAnsi="BIZ UD明朝 Medium"/>
          <w:sz w:val="24"/>
          <w:szCs w:val="24"/>
        </w:rPr>
      </w:pPr>
      <w:bookmarkStart w:id="0" w:name="_GoBack"/>
      <w:bookmarkEnd w:id="0"/>
    </w:p>
    <w:sectPr w:rsidR="00672665" w:rsidRPr="00457C2C" w:rsidSect="00C27F53">
      <w:footerReference w:type="default" r:id="rId7"/>
      <w:pgSz w:w="11906" w:h="16838"/>
      <w:pgMar w:top="1700" w:right="1140" w:bottom="1700" w:left="1140" w:header="720" w:footer="720" w:gutter="0"/>
      <w:pgNumType w:fmt="numberInDash"/>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8DDAAD" w14:textId="77777777" w:rsidR="00234C59" w:rsidRDefault="00234C59">
      <w:r>
        <w:separator/>
      </w:r>
    </w:p>
  </w:endnote>
  <w:endnote w:type="continuationSeparator" w:id="0">
    <w:p w14:paraId="3307BFBA" w14:textId="77777777" w:rsidR="00234C59" w:rsidRDefault="00234C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明朝 Medium">
    <w:panose1 w:val="02020500000000000000"/>
    <w:charset w:val="80"/>
    <w:family w:val="roman"/>
    <w:pitch w:val="fixed"/>
    <w:sig w:usb0="E00002F7" w:usb1="2AC7EDF8" w:usb2="00000012" w:usb3="00000000" w:csb0="0002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2EF7E8" w14:textId="432C4066" w:rsidR="00234C59" w:rsidRDefault="00234C59">
    <w:pPr>
      <w:autoSpaceDE w:val="0"/>
      <w:autoSpaceDN w:val="0"/>
      <w:adjustRightInd w:val="0"/>
      <w:jc w:val="center"/>
      <w:rPr>
        <w:rFonts w:ascii="ＭＳ 明朝" w:eastAsia="ＭＳ 明朝"/>
        <w:kern w:val="0"/>
        <w:sz w:val="24"/>
        <w:szCs w:val="24"/>
      </w:rPr>
    </w:pPr>
  </w:p>
  <w:p w14:paraId="45AD0001" w14:textId="77777777" w:rsidR="00234C59" w:rsidRDefault="00234C59"/>
  <w:p w14:paraId="3BDF5D88" w14:textId="77777777" w:rsidR="00234C59" w:rsidRDefault="00234C59"/>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EF1A33" w14:textId="77777777" w:rsidR="00234C59" w:rsidRDefault="00234C59">
      <w:r>
        <w:separator/>
      </w:r>
    </w:p>
  </w:footnote>
  <w:footnote w:type="continuationSeparator" w:id="0">
    <w:p w14:paraId="2CE7EA81" w14:textId="77777777" w:rsidR="00234C59" w:rsidRDefault="00234C5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dirty"/>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901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68A9"/>
    <w:rsid w:val="0000160C"/>
    <w:rsid w:val="00007539"/>
    <w:rsid w:val="000126E5"/>
    <w:rsid w:val="0002110C"/>
    <w:rsid w:val="00022413"/>
    <w:rsid w:val="00024E0A"/>
    <w:rsid w:val="0003452C"/>
    <w:rsid w:val="00050E5D"/>
    <w:rsid w:val="00061F97"/>
    <w:rsid w:val="000649E1"/>
    <w:rsid w:val="0006638A"/>
    <w:rsid w:val="00076D68"/>
    <w:rsid w:val="00076DF7"/>
    <w:rsid w:val="000858B9"/>
    <w:rsid w:val="0008741E"/>
    <w:rsid w:val="0009749E"/>
    <w:rsid w:val="0009756C"/>
    <w:rsid w:val="000A1A60"/>
    <w:rsid w:val="000A3D52"/>
    <w:rsid w:val="000B3464"/>
    <w:rsid w:val="000C3D8F"/>
    <w:rsid w:val="000D1E1B"/>
    <w:rsid w:val="000D6442"/>
    <w:rsid w:val="000E207F"/>
    <w:rsid w:val="000E2D76"/>
    <w:rsid w:val="000E3911"/>
    <w:rsid w:val="000E6CF5"/>
    <w:rsid w:val="000F12A5"/>
    <w:rsid w:val="00100677"/>
    <w:rsid w:val="00102D18"/>
    <w:rsid w:val="001059CF"/>
    <w:rsid w:val="00106E9F"/>
    <w:rsid w:val="001109A0"/>
    <w:rsid w:val="00113390"/>
    <w:rsid w:val="001147CE"/>
    <w:rsid w:val="001209AA"/>
    <w:rsid w:val="00127EE0"/>
    <w:rsid w:val="0013084E"/>
    <w:rsid w:val="00130A9D"/>
    <w:rsid w:val="00141D36"/>
    <w:rsid w:val="00143A54"/>
    <w:rsid w:val="001472A7"/>
    <w:rsid w:val="00147573"/>
    <w:rsid w:val="00165B66"/>
    <w:rsid w:val="00176088"/>
    <w:rsid w:val="00176635"/>
    <w:rsid w:val="0017720F"/>
    <w:rsid w:val="00185AF6"/>
    <w:rsid w:val="00187283"/>
    <w:rsid w:val="00191645"/>
    <w:rsid w:val="001959A3"/>
    <w:rsid w:val="001962F8"/>
    <w:rsid w:val="00196947"/>
    <w:rsid w:val="00197B6A"/>
    <w:rsid w:val="001A52E8"/>
    <w:rsid w:val="001B2F5A"/>
    <w:rsid w:val="001B4FC2"/>
    <w:rsid w:val="001C2C0F"/>
    <w:rsid w:val="001C3CEA"/>
    <w:rsid w:val="001D0CF0"/>
    <w:rsid w:val="001D68E7"/>
    <w:rsid w:val="001E5774"/>
    <w:rsid w:val="001E6D01"/>
    <w:rsid w:val="001F4BCA"/>
    <w:rsid w:val="001F5425"/>
    <w:rsid w:val="001F5725"/>
    <w:rsid w:val="001F6874"/>
    <w:rsid w:val="0020166D"/>
    <w:rsid w:val="00216DAA"/>
    <w:rsid w:val="002211F1"/>
    <w:rsid w:val="00234C59"/>
    <w:rsid w:val="00235D54"/>
    <w:rsid w:val="002406CF"/>
    <w:rsid w:val="0027375A"/>
    <w:rsid w:val="00273F14"/>
    <w:rsid w:val="00290F98"/>
    <w:rsid w:val="00292894"/>
    <w:rsid w:val="002B4375"/>
    <w:rsid w:val="002B63E5"/>
    <w:rsid w:val="002C4976"/>
    <w:rsid w:val="002C500B"/>
    <w:rsid w:val="002D0B24"/>
    <w:rsid w:val="002E10DD"/>
    <w:rsid w:val="002E2C4E"/>
    <w:rsid w:val="002E3C95"/>
    <w:rsid w:val="002E6C80"/>
    <w:rsid w:val="002F59ED"/>
    <w:rsid w:val="002F736E"/>
    <w:rsid w:val="00302498"/>
    <w:rsid w:val="00303201"/>
    <w:rsid w:val="00311E51"/>
    <w:rsid w:val="003210AF"/>
    <w:rsid w:val="00326C15"/>
    <w:rsid w:val="00336DC1"/>
    <w:rsid w:val="003375C2"/>
    <w:rsid w:val="003379CB"/>
    <w:rsid w:val="003421FC"/>
    <w:rsid w:val="003439E1"/>
    <w:rsid w:val="0035080B"/>
    <w:rsid w:val="00354CD0"/>
    <w:rsid w:val="00354FDE"/>
    <w:rsid w:val="003575F8"/>
    <w:rsid w:val="00361152"/>
    <w:rsid w:val="00363680"/>
    <w:rsid w:val="00364F18"/>
    <w:rsid w:val="003831A7"/>
    <w:rsid w:val="003837F6"/>
    <w:rsid w:val="00384CB6"/>
    <w:rsid w:val="00395F52"/>
    <w:rsid w:val="003B262E"/>
    <w:rsid w:val="003B34B2"/>
    <w:rsid w:val="003D75A4"/>
    <w:rsid w:val="003E1A47"/>
    <w:rsid w:val="003F79A6"/>
    <w:rsid w:val="0040745F"/>
    <w:rsid w:val="0041046F"/>
    <w:rsid w:val="00415D96"/>
    <w:rsid w:val="00435B7B"/>
    <w:rsid w:val="0044064F"/>
    <w:rsid w:val="004409EF"/>
    <w:rsid w:val="00440E6F"/>
    <w:rsid w:val="00442552"/>
    <w:rsid w:val="00453FE8"/>
    <w:rsid w:val="00457C2C"/>
    <w:rsid w:val="00460BEC"/>
    <w:rsid w:val="00466333"/>
    <w:rsid w:val="00481270"/>
    <w:rsid w:val="0048289A"/>
    <w:rsid w:val="004838F4"/>
    <w:rsid w:val="00483F4A"/>
    <w:rsid w:val="004874C2"/>
    <w:rsid w:val="004A2E85"/>
    <w:rsid w:val="004B0CF0"/>
    <w:rsid w:val="004B5CC9"/>
    <w:rsid w:val="004C6263"/>
    <w:rsid w:val="004D4835"/>
    <w:rsid w:val="004E028E"/>
    <w:rsid w:val="00506867"/>
    <w:rsid w:val="00507EC5"/>
    <w:rsid w:val="005206A5"/>
    <w:rsid w:val="005254C9"/>
    <w:rsid w:val="0053078E"/>
    <w:rsid w:val="005312EB"/>
    <w:rsid w:val="0053785D"/>
    <w:rsid w:val="00556BE0"/>
    <w:rsid w:val="0057331E"/>
    <w:rsid w:val="00581454"/>
    <w:rsid w:val="0058352E"/>
    <w:rsid w:val="005851CC"/>
    <w:rsid w:val="005951FB"/>
    <w:rsid w:val="005B0073"/>
    <w:rsid w:val="005B3DE3"/>
    <w:rsid w:val="005B5EA4"/>
    <w:rsid w:val="005B70DB"/>
    <w:rsid w:val="005C660C"/>
    <w:rsid w:val="005D00BF"/>
    <w:rsid w:val="005D128D"/>
    <w:rsid w:val="005E20C7"/>
    <w:rsid w:val="005F132A"/>
    <w:rsid w:val="0060066D"/>
    <w:rsid w:val="00610FAD"/>
    <w:rsid w:val="00617E29"/>
    <w:rsid w:val="00620CEE"/>
    <w:rsid w:val="0063197F"/>
    <w:rsid w:val="006326EC"/>
    <w:rsid w:val="0063290F"/>
    <w:rsid w:val="006534AF"/>
    <w:rsid w:val="00667C45"/>
    <w:rsid w:val="00672665"/>
    <w:rsid w:val="006754CF"/>
    <w:rsid w:val="00676306"/>
    <w:rsid w:val="006805A9"/>
    <w:rsid w:val="006829BC"/>
    <w:rsid w:val="006829F8"/>
    <w:rsid w:val="006916A5"/>
    <w:rsid w:val="006927EE"/>
    <w:rsid w:val="006A4895"/>
    <w:rsid w:val="006A4F10"/>
    <w:rsid w:val="006B4FCD"/>
    <w:rsid w:val="006C02DE"/>
    <w:rsid w:val="006C1B37"/>
    <w:rsid w:val="006C718D"/>
    <w:rsid w:val="006E241A"/>
    <w:rsid w:val="006E2814"/>
    <w:rsid w:val="006E349F"/>
    <w:rsid w:val="006E6B1A"/>
    <w:rsid w:val="006E7DAD"/>
    <w:rsid w:val="006F7D58"/>
    <w:rsid w:val="006F7D86"/>
    <w:rsid w:val="0070067D"/>
    <w:rsid w:val="00711437"/>
    <w:rsid w:val="00711EB0"/>
    <w:rsid w:val="00717998"/>
    <w:rsid w:val="00724AFA"/>
    <w:rsid w:val="007736AE"/>
    <w:rsid w:val="00775F41"/>
    <w:rsid w:val="00780AF9"/>
    <w:rsid w:val="00781470"/>
    <w:rsid w:val="007824F3"/>
    <w:rsid w:val="00791D4A"/>
    <w:rsid w:val="007A1FD6"/>
    <w:rsid w:val="007A4F7B"/>
    <w:rsid w:val="007B453C"/>
    <w:rsid w:val="007B590B"/>
    <w:rsid w:val="007B602A"/>
    <w:rsid w:val="007C6360"/>
    <w:rsid w:val="007C79E3"/>
    <w:rsid w:val="007D429E"/>
    <w:rsid w:val="007D53B7"/>
    <w:rsid w:val="007E5C31"/>
    <w:rsid w:val="007F3B7D"/>
    <w:rsid w:val="0080037B"/>
    <w:rsid w:val="00821FA6"/>
    <w:rsid w:val="0082229A"/>
    <w:rsid w:val="00830428"/>
    <w:rsid w:val="00831D1F"/>
    <w:rsid w:val="00837290"/>
    <w:rsid w:val="00841BB1"/>
    <w:rsid w:val="0084798A"/>
    <w:rsid w:val="0085624B"/>
    <w:rsid w:val="0086180B"/>
    <w:rsid w:val="008636D9"/>
    <w:rsid w:val="0087330D"/>
    <w:rsid w:val="00876787"/>
    <w:rsid w:val="00882A09"/>
    <w:rsid w:val="008840BB"/>
    <w:rsid w:val="008860DC"/>
    <w:rsid w:val="00886D3F"/>
    <w:rsid w:val="00887173"/>
    <w:rsid w:val="00887452"/>
    <w:rsid w:val="00887CAD"/>
    <w:rsid w:val="008A4F8A"/>
    <w:rsid w:val="008B0528"/>
    <w:rsid w:val="008B0BC5"/>
    <w:rsid w:val="008B51DE"/>
    <w:rsid w:val="008D3DE0"/>
    <w:rsid w:val="008E78A5"/>
    <w:rsid w:val="00904275"/>
    <w:rsid w:val="00905B85"/>
    <w:rsid w:val="00905C31"/>
    <w:rsid w:val="009120D3"/>
    <w:rsid w:val="00920660"/>
    <w:rsid w:val="009254AD"/>
    <w:rsid w:val="00932585"/>
    <w:rsid w:val="00952C28"/>
    <w:rsid w:val="009544E9"/>
    <w:rsid w:val="00963B4F"/>
    <w:rsid w:val="00964A83"/>
    <w:rsid w:val="0098143E"/>
    <w:rsid w:val="00982387"/>
    <w:rsid w:val="009869F3"/>
    <w:rsid w:val="00996D34"/>
    <w:rsid w:val="00996DC7"/>
    <w:rsid w:val="0099731C"/>
    <w:rsid w:val="00997B81"/>
    <w:rsid w:val="009A133B"/>
    <w:rsid w:val="009A39A7"/>
    <w:rsid w:val="009A613D"/>
    <w:rsid w:val="009C05D6"/>
    <w:rsid w:val="009C2BF8"/>
    <w:rsid w:val="009D0C58"/>
    <w:rsid w:val="009D32B5"/>
    <w:rsid w:val="009D597C"/>
    <w:rsid w:val="009F5328"/>
    <w:rsid w:val="00A01CB0"/>
    <w:rsid w:val="00A04076"/>
    <w:rsid w:val="00A07E49"/>
    <w:rsid w:val="00A104DA"/>
    <w:rsid w:val="00A4297E"/>
    <w:rsid w:val="00A51BC6"/>
    <w:rsid w:val="00A540D7"/>
    <w:rsid w:val="00A544FC"/>
    <w:rsid w:val="00A612AF"/>
    <w:rsid w:val="00A647B3"/>
    <w:rsid w:val="00A70484"/>
    <w:rsid w:val="00A74EEA"/>
    <w:rsid w:val="00A8398E"/>
    <w:rsid w:val="00A86BA9"/>
    <w:rsid w:val="00AA576E"/>
    <w:rsid w:val="00AB4BC1"/>
    <w:rsid w:val="00AC5A6A"/>
    <w:rsid w:val="00AC5A9E"/>
    <w:rsid w:val="00AE1229"/>
    <w:rsid w:val="00AE1339"/>
    <w:rsid w:val="00AE2C90"/>
    <w:rsid w:val="00AE7647"/>
    <w:rsid w:val="00AF20A7"/>
    <w:rsid w:val="00B04062"/>
    <w:rsid w:val="00B07945"/>
    <w:rsid w:val="00B10E19"/>
    <w:rsid w:val="00B12A85"/>
    <w:rsid w:val="00B13528"/>
    <w:rsid w:val="00B228FE"/>
    <w:rsid w:val="00B23A37"/>
    <w:rsid w:val="00B26340"/>
    <w:rsid w:val="00B2775B"/>
    <w:rsid w:val="00B30476"/>
    <w:rsid w:val="00B36467"/>
    <w:rsid w:val="00B44162"/>
    <w:rsid w:val="00B546D6"/>
    <w:rsid w:val="00B667F6"/>
    <w:rsid w:val="00B67B51"/>
    <w:rsid w:val="00B67E9D"/>
    <w:rsid w:val="00B70701"/>
    <w:rsid w:val="00B73225"/>
    <w:rsid w:val="00B7530F"/>
    <w:rsid w:val="00B85F8D"/>
    <w:rsid w:val="00B93E5A"/>
    <w:rsid w:val="00BA4C13"/>
    <w:rsid w:val="00BC7D0D"/>
    <w:rsid w:val="00BD2C05"/>
    <w:rsid w:val="00BD58F5"/>
    <w:rsid w:val="00BE519F"/>
    <w:rsid w:val="00C0717F"/>
    <w:rsid w:val="00C10C25"/>
    <w:rsid w:val="00C1255D"/>
    <w:rsid w:val="00C27F53"/>
    <w:rsid w:val="00C44E0B"/>
    <w:rsid w:val="00C52AAF"/>
    <w:rsid w:val="00C72F5F"/>
    <w:rsid w:val="00C8404D"/>
    <w:rsid w:val="00C8774B"/>
    <w:rsid w:val="00C9189E"/>
    <w:rsid w:val="00C91924"/>
    <w:rsid w:val="00CB244E"/>
    <w:rsid w:val="00CB5B3B"/>
    <w:rsid w:val="00CC2CE4"/>
    <w:rsid w:val="00CC5C7F"/>
    <w:rsid w:val="00CC6607"/>
    <w:rsid w:val="00CC6DD9"/>
    <w:rsid w:val="00CC6ECB"/>
    <w:rsid w:val="00CD3F40"/>
    <w:rsid w:val="00CD5C92"/>
    <w:rsid w:val="00CE40B9"/>
    <w:rsid w:val="00CF060B"/>
    <w:rsid w:val="00CF732F"/>
    <w:rsid w:val="00D05CB9"/>
    <w:rsid w:val="00D069D1"/>
    <w:rsid w:val="00D11CE2"/>
    <w:rsid w:val="00D17A8A"/>
    <w:rsid w:val="00D214FD"/>
    <w:rsid w:val="00D34F4E"/>
    <w:rsid w:val="00D350E3"/>
    <w:rsid w:val="00D458BE"/>
    <w:rsid w:val="00D4732F"/>
    <w:rsid w:val="00D527AC"/>
    <w:rsid w:val="00D53199"/>
    <w:rsid w:val="00D5680A"/>
    <w:rsid w:val="00D63B6F"/>
    <w:rsid w:val="00D656FE"/>
    <w:rsid w:val="00D76D32"/>
    <w:rsid w:val="00D80B58"/>
    <w:rsid w:val="00D93D44"/>
    <w:rsid w:val="00DB1C49"/>
    <w:rsid w:val="00DB3B0E"/>
    <w:rsid w:val="00DB5F0D"/>
    <w:rsid w:val="00DC1E33"/>
    <w:rsid w:val="00DC4553"/>
    <w:rsid w:val="00DC6420"/>
    <w:rsid w:val="00DE7634"/>
    <w:rsid w:val="00E03E7A"/>
    <w:rsid w:val="00E04011"/>
    <w:rsid w:val="00E07956"/>
    <w:rsid w:val="00E11D7F"/>
    <w:rsid w:val="00E129FD"/>
    <w:rsid w:val="00E1514B"/>
    <w:rsid w:val="00E23764"/>
    <w:rsid w:val="00E241AB"/>
    <w:rsid w:val="00E33180"/>
    <w:rsid w:val="00E33505"/>
    <w:rsid w:val="00E430EE"/>
    <w:rsid w:val="00E43BBF"/>
    <w:rsid w:val="00E445B3"/>
    <w:rsid w:val="00E454FE"/>
    <w:rsid w:val="00E4779D"/>
    <w:rsid w:val="00E514AF"/>
    <w:rsid w:val="00E824C1"/>
    <w:rsid w:val="00E831BC"/>
    <w:rsid w:val="00E85473"/>
    <w:rsid w:val="00E87F55"/>
    <w:rsid w:val="00E93147"/>
    <w:rsid w:val="00E96157"/>
    <w:rsid w:val="00EA110C"/>
    <w:rsid w:val="00EA1D4D"/>
    <w:rsid w:val="00EA5FFE"/>
    <w:rsid w:val="00EC62CE"/>
    <w:rsid w:val="00ED1374"/>
    <w:rsid w:val="00EE5241"/>
    <w:rsid w:val="00EF01FB"/>
    <w:rsid w:val="00EF2096"/>
    <w:rsid w:val="00EF3412"/>
    <w:rsid w:val="00EF7212"/>
    <w:rsid w:val="00F03C19"/>
    <w:rsid w:val="00F04FCB"/>
    <w:rsid w:val="00F117B2"/>
    <w:rsid w:val="00F11A1F"/>
    <w:rsid w:val="00F12539"/>
    <w:rsid w:val="00F23961"/>
    <w:rsid w:val="00F23C09"/>
    <w:rsid w:val="00F3228D"/>
    <w:rsid w:val="00F41C05"/>
    <w:rsid w:val="00F518E6"/>
    <w:rsid w:val="00F52D86"/>
    <w:rsid w:val="00F568A9"/>
    <w:rsid w:val="00F62FF1"/>
    <w:rsid w:val="00F7241D"/>
    <w:rsid w:val="00F9376A"/>
    <w:rsid w:val="00FB0DB3"/>
    <w:rsid w:val="00FD064A"/>
    <w:rsid w:val="00FD08FA"/>
    <w:rsid w:val="00FE1B45"/>
    <w:rsid w:val="00FE3C55"/>
    <w:rsid w:val="00FE53E3"/>
    <w:rsid w:val="00FE7420"/>
    <w:rsid w:val="00FF0C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90113">
      <v:textbox inset="5.85pt,.7pt,5.85pt,.7pt"/>
    </o:shapedefaults>
    <o:shapelayout v:ext="edit">
      <o:idmap v:ext="edit" data="1"/>
    </o:shapelayout>
  </w:shapeDefaults>
  <w:decimalSymbol w:val="."/>
  <w:listSeparator w:val=","/>
  <w14:docId w14:val="616C055F"/>
  <w14:defaultImageDpi w14:val="0"/>
  <w15:docId w15:val="{43785A94-CA0E-40BA-B087-C106AC9EFA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8A4F8A"/>
    <w:pPr>
      <w:widowControl w:val="0"/>
      <w:jc w:val="both"/>
    </w:pPr>
    <w:rPr>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F7D58"/>
    <w:rPr>
      <w:rFonts w:asciiTheme="majorHAnsi" w:eastAsiaTheme="majorEastAsia" w:hAnsiTheme="majorHAnsi"/>
      <w:sz w:val="18"/>
      <w:szCs w:val="18"/>
    </w:rPr>
  </w:style>
  <w:style w:type="character" w:customStyle="1" w:styleId="a4">
    <w:name w:val="吹き出し (文字)"/>
    <w:basedOn w:val="a0"/>
    <w:link w:val="a3"/>
    <w:uiPriority w:val="99"/>
    <w:semiHidden/>
    <w:locked/>
    <w:rsid w:val="006F7D58"/>
    <w:rPr>
      <w:rFonts w:asciiTheme="majorHAnsi" w:eastAsiaTheme="majorEastAsia" w:hAnsiTheme="majorHAnsi" w:cs="Times New Roman"/>
      <w:sz w:val="18"/>
      <w:szCs w:val="18"/>
    </w:rPr>
  </w:style>
  <w:style w:type="paragraph" w:styleId="a5">
    <w:name w:val="header"/>
    <w:basedOn w:val="a"/>
    <w:link w:val="a6"/>
    <w:uiPriority w:val="99"/>
    <w:unhideWhenUsed/>
    <w:rsid w:val="00C27F53"/>
    <w:pPr>
      <w:tabs>
        <w:tab w:val="center" w:pos="4252"/>
        <w:tab w:val="right" w:pos="8504"/>
      </w:tabs>
      <w:snapToGrid w:val="0"/>
    </w:pPr>
  </w:style>
  <w:style w:type="character" w:customStyle="1" w:styleId="a6">
    <w:name w:val="ヘッダー (文字)"/>
    <w:basedOn w:val="a0"/>
    <w:link w:val="a5"/>
    <w:uiPriority w:val="99"/>
    <w:locked/>
    <w:rsid w:val="00C27F53"/>
    <w:rPr>
      <w:rFonts w:cs="Times New Roman"/>
      <w:sz w:val="22"/>
      <w:szCs w:val="22"/>
    </w:rPr>
  </w:style>
  <w:style w:type="paragraph" w:styleId="a7">
    <w:name w:val="footer"/>
    <w:basedOn w:val="a"/>
    <w:link w:val="a8"/>
    <w:uiPriority w:val="99"/>
    <w:unhideWhenUsed/>
    <w:rsid w:val="00C27F53"/>
    <w:pPr>
      <w:tabs>
        <w:tab w:val="center" w:pos="4252"/>
        <w:tab w:val="right" w:pos="8504"/>
      </w:tabs>
      <w:snapToGrid w:val="0"/>
    </w:pPr>
  </w:style>
  <w:style w:type="character" w:customStyle="1" w:styleId="a8">
    <w:name w:val="フッター (文字)"/>
    <w:basedOn w:val="a0"/>
    <w:link w:val="a7"/>
    <w:uiPriority w:val="99"/>
    <w:locked/>
    <w:rsid w:val="00C27F53"/>
    <w:rPr>
      <w:rFonts w:cs="Times New Roman"/>
      <w:sz w:val="22"/>
      <w:szCs w:val="22"/>
    </w:rPr>
  </w:style>
  <w:style w:type="character" w:styleId="a9">
    <w:name w:val="annotation reference"/>
    <w:basedOn w:val="a0"/>
    <w:uiPriority w:val="99"/>
    <w:rsid w:val="009A613D"/>
    <w:rPr>
      <w:sz w:val="18"/>
      <w:szCs w:val="18"/>
    </w:rPr>
  </w:style>
  <w:style w:type="paragraph" w:styleId="aa">
    <w:name w:val="annotation text"/>
    <w:basedOn w:val="a"/>
    <w:link w:val="ab"/>
    <w:uiPriority w:val="99"/>
    <w:rsid w:val="009A613D"/>
    <w:pPr>
      <w:jc w:val="left"/>
    </w:pPr>
  </w:style>
  <w:style w:type="character" w:customStyle="1" w:styleId="ab">
    <w:name w:val="コメント文字列 (文字)"/>
    <w:basedOn w:val="a0"/>
    <w:link w:val="aa"/>
    <w:uiPriority w:val="99"/>
    <w:rsid w:val="009A613D"/>
    <w:rPr>
      <w:szCs w:val="22"/>
    </w:rPr>
  </w:style>
  <w:style w:type="paragraph" w:styleId="ac">
    <w:name w:val="annotation subject"/>
    <w:basedOn w:val="aa"/>
    <w:next w:val="aa"/>
    <w:link w:val="ad"/>
    <w:uiPriority w:val="99"/>
    <w:rsid w:val="009A613D"/>
    <w:rPr>
      <w:b/>
      <w:bCs/>
    </w:rPr>
  </w:style>
  <w:style w:type="character" w:customStyle="1" w:styleId="ad">
    <w:name w:val="コメント内容 (文字)"/>
    <w:basedOn w:val="ab"/>
    <w:link w:val="ac"/>
    <w:uiPriority w:val="99"/>
    <w:rsid w:val="009A613D"/>
    <w:rPr>
      <w:b/>
      <w:bCs/>
      <w:szCs w:val="22"/>
    </w:rPr>
  </w:style>
  <w:style w:type="table" w:styleId="ae">
    <w:name w:val="Table Grid"/>
    <w:basedOn w:val="a1"/>
    <w:uiPriority w:val="59"/>
    <w:rsid w:val="006805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1511783">
      <w:bodyDiv w:val="1"/>
      <w:marLeft w:val="0"/>
      <w:marRight w:val="0"/>
      <w:marTop w:val="0"/>
      <w:marBottom w:val="0"/>
      <w:divBdr>
        <w:top w:val="none" w:sz="0" w:space="0" w:color="auto"/>
        <w:left w:val="none" w:sz="0" w:space="0" w:color="auto"/>
        <w:bottom w:val="none" w:sz="0" w:space="0" w:color="auto"/>
        <w:right w:val="none" w:sz="0" w:space="0" w:color="auto"/>
      </w:divBdr>
    </w:div>
    <w:div w:id="788821987">
      <w:bodyDiv w:val="1"/>
      <w:marLeft w:val="0"/>
      <w:marRight w:val="0"/>
      <w:marTop w:val="0"/>
      <w:marBottom w:val="0"/>
      <w:divBdr>
        <w:top w:val="none" w:sz="0" w:space="0" w:color="auto"/>
        <w:left w:val="none" w:sz="0" w:space="0" w:color="auto"/>
        <w:bottom w:val="none" w:sz="0" w:space="0" w:color="auto"/>
        <w:right w:val="none" w:sz="0" w:space="0" w:color="auto"/>
      </w:divBdr>
    </w:div>
    <w:div w:id="1282107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50D32F-B142-4E71-834A-48EF1805D3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281</Words>
  <Characters>121</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kikugawa</dc:creator>
  <cp:keywords/>
  <dc:description/>
  <cp:lastModifiedBy>KJ20101</cp:lastModifiedBy>
  <cp:revision>7</cp:revision>
  <cp:lastPrinted>2025-03-31T01:58:00Z</cp:lastPrinted>
  <dcterms:created xsi:type="dcterms:W3CDTF">2025-03-31T00:24:00Z</dcterms:created>
  <dcterms:modified xsi:type="dcterms:W3CDTF">2025-03-31T06:00:00Z</dcterms:modified>
</cp:coreProperties>
</file>