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43C6" w14:textId="02013222" w:rsidR="009A133B" w:rsidRPr="007E0CDB" w:rsidRDefault="009A133B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bookmarkStart w:id="0" w:name="OLE_LINK10"/>
      <w:bookmarkStart w:id="1" w:name="OLE_LINK11"/>
      <w:r w:rsidRPr="007E0CDB">
        <w:rPr>
          <w:rFonts w:ascii="BIZ UD明朝 Medium" w:eastAsia="BIZ UD明朝 Medium" w:hAnsi="BIZ UD明朝 Medium" w:hint="eastAsia"/>
          <w:sz w:val="24"/>
          <w:szCs w:val="24"/>
        </w:rPr>
        <w:t>様式第２号（第６条関係）（用紙　日本産業規格Ａ４縦型）</w:t>
      </w:r>
    </w:p>
    <w:p w14:paraId="4140C35E" w14:textId="631C417F" w:rsidR="009A133B" w:rsidRPr="007E0CDB" w:rsidRDefault="009A133B" w:rsidP="00FE1B45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2" w:name="OLE_LINK12"/>
      <w:bookmarkStart w:id="3" w:name="OLE_LINK13"/>
      <w:r w:rsidRPr="007E0CDB">
        <w:rPr>
          <w:rFonts w:ascii="BIZ UD明朝 Medium" w:eastAsia="BIZ UD明朝 Medium" w:hAnsi="BIZ UD明朝 Medium" w:hint="eastAsia"/>
          <w:sz w:val="24"/>
          <w:szCs w:val="24"/>
        </w:rPr>
        <w:t>空き家等である旨の申立書</w:t>
      </w:r>
    </w:p>
    <w:p w14:paraId="7D7C1B9D" w14:textId="5046C53C" w:rsidR="009A133B" w:rsidRPr="007E0CDB" w:rsidRDefault="00E241AB" w:rsidP="00FE1B4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月　日　</w:t>
      </w:r>
    </w:p>
    <w:p w14:paraId="460961BE" w14:textId="77777777" w:rsidR="00E241AB" w:rsidRPr="007E0CDB" w:rsidRDefault="00E241AB" w:rsidP="00FE1B4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D3C3EDD" w14:textId="28CCD1EC" w:rsidR="009A133B" w:rsidRPr="007E0CDB" w:rsidRDefault="009A133B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菊川市長　</w:t>
      </w:r>
      <w:r w:rsidR="0029497D" w:rsidRPr="007E0CDB">
        <w:rPr>
          <w:rFonts w:ascii="BIZ UD明朝 Medium" w:eastAsia="BIZ UD明朝 Medium" w:hAnsi="BIZ UD明朝 Medium" w:hint="eastAsia"/>
          <w:sz w:val="24"/>
          <w:szCs w:val="24"/>
        </w:rPr>
        <w:t>長谷川　寬　彦</w:t>
      </w: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14:paraId="2B445C42" w14:textId="77777777" w:rsidR="009A133B" w:rsidRPr="007E0CDB" w:rsidRDefault="009A133B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65463D6B" w14:textId="6043FB71" w:rsidR="009A133B" w:rsidRPr="007E0CDB" w:rsidRDefault="00E241AB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所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52AF16A6" w14:textId="606DD686" w:rsidR="009A133B" w:rsidRPr="007E0CDB" w:rsidRDefault="008B0528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　　　氏　　</w:t>
      </w:r>
      <w:r w:rsidR="0040745F"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</w:t>
      </w:r>
    </w:p>
    <w:p w14:paraId="2204C3E9" w14:textId="45FEE177" w:rsidR="009A133B" w:rsidRPr="007E0CDB" w:rsidRDefault="008B0528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　　　電話番号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（　　）</w:t>
      </w:r>
      <w:r w:rsidR="009A133B"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End w:id="0"/>
      <w:bookmarkEnd w:id="1"/>
      <w:bookmarkEnd w:id="2"/>
      <w:bookmarkEnd w:id="3"/>
    </w:p>
    <w:p w14:paraId="19C094B7" w14:textId="77777777" w:rsidR="007C79E3" w:rsidRPr="007E0CDB" w:rsidRDefault="007C79E3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78D9FDE" w14:textId="519FDFE4" w:rsidR="007C79E3" w:rsidRPr="007E0CDB" w:rsidRDefault="009A133B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79E3" w:rsidRPr="007E0CDB">
        <w:rPr>
          <w:rFonts w:ascii="BIZ UD明朝 Medium" w:eastAsia="BIZ UD明朝 Medium" w:hAnsi="BIZ UD明朝 Medium" w:hint="eastAsia"/>
          <w:sz w:val="24"/>
          <w:szCs w:val="24"/>
        </w:rPr>
        <w:t>菊川市空き家等除却事業費補助金交付要綱第６条の規定による申請に係る空き家等の使用状況は</w:t>
      </w:r>
      <w:r w:rsidR="003421FC" w:rsidRPr="007E0CDB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7C79E3" w:rsidRPr="007E0CD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3421FC" w:rsidRPr="007E0CDB">
        <w:rPr>
          <w:rFonts w:ascii="BIZ UD明朝 Medium" w:eastAsia="BIZ UD明朝 Medium" w:hAnsi="BIZ UD明朝 Medium" w:hint="eastAsia"/>
          <w:sz w:val="24"/>
          <w:szCs w:val="24"/>
        </w:rPr>
        <w:t>とお</w:t>
      </w:r>
      <w:r w:rsidR="007C79E3" w:rsidRPr="007E0CDB">
        <w:rPr>
          <w:rFonts w:ascii="BIZ UD明朝 Medium" w:eastAsia="BIZ UD明朝 Medium" w:hAnsi="BIZ UD明朝 Medium" w:hint="eastAsia"/>
          <w:sz w:val="24"/>
          <w:szCs w:val="24"/>
        </w:rPr>
        <w:t>りであり、現在居住</w:t>
      </w:r>
      <w:r w:rsidR="004E028E" w:rsidRPr="007E0CDB">
        <w:rPr>
          <w:rFonts w:ascii="BIZ UD明朝 Medium" w:eastAsia="BIZ UD明朝 Medium" w:hAnsi="BIZ UD明朝 Medium" w:hint="eastAsia"/>
          <w:sz w:val="24"/>
          <w:szCs w:val="24"/>
        </w:rPr>
        <w:t>又は使用されていないことを申し立てます。</w:t>
      </w:r>
    </w:p>
    <w:p w14:paraId="70D30EC1" w14:textId="355BE0CF" w:rsidR="009A133B" w:rsidRPr="007E0CDB" w:rsidRDefault="009A133B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80955F9" w14:textId="549E1F07" w:rsidR="009A133B" w:rsidRPr="007E0CDB" w:rsidRDefault="004E028E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>１　空き家所在地</w:t>
      </w:r>
    </w:p>
    <w:p w14:paraId="511936A5" w14:textId="2D974E62" w:rsidR="0029497D" w:rsidRPr="007E0CDB" w:rsidRDefault="0029497D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53D140" w14:textId="77777777" w:rsidR="007E0CDB" w:rsidRPr="007E0CDB" w:rsidRDefault="007E0CDB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0419CA" w14:textId="2A09922D" w:rsidR="00841BB1" w:rsidRPr="007E0CDB" w:rsidRDefault="004E028E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E0CDB">
        <w:rPr>
          <w:rFonts w:ascii="BIZ UD明朝 Medium" w:eastAsia="BIZ UD明朝 Medium" w:hAnsi="BIZ UD明朝 Medium" w:hint="eastAsia"/>
          <w:sz w:val="24"/>
          <w:szCs w:val="24"/>
        </w:rPr>
        <w:t>２　空き家等の現況（空き家になった理由及び時期、空き家になっている期間など）</w:t>
      </w:r>
    </w:p>
    <w:p w14:paraId="4D5780C8" w14:textId="30F448C1" w:rsidR="004E028E" w:rsidRPr="007E0CDB" w:rsidRDefault="004E028E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A2F8999" w14:textId="5EE9386D" w:rsidR="009A133B" w:rsidRPr="007E0CDB" w:rsidRDefault="009A133B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4" w:name="_GoBack"/>
      <w:bookmarkEnd w:id="4"/>
    </w:p>
    <w:sectPr w:rsidR="009A133B" w:rsidRPr="007E0CDB" w:rsidSect="00C27F53">
      <w:footerReference w:type="default" r:id="rId7"/>
      <w:pgSz w:w="11906" w:h="16838"/>
      <w:pgMar w:top="1700" w:right="1140" w:bottom="1700" w:left="114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DAAD" w14:textId="77777777" w:rsidR="00234C59" w:rsidRDefault="00234C59">
      <w:r>
        <w:separator/>
      </w:r>
    </w:p>
  </w:endnote>
  <w:endnote w:type="continuationSeparator" w:id="0">
    <w:p w14:paraId="3307BFBA" w14:textId="77777777" w:rsidR="00234C59" w:rsidRDefault="0023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F7E8" w14:textId="45CCF059" w:rsidR="00234C59" w:rsidRDefault="00234C5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  <w:p w14:paraId="45AD0001" w14:textId="77777777" w:rsidR="00234C59" w:rsidRDefault="00234C59"/>
  <w:p w14:paraId="3BDF5D88" w14:textId="77777777" w:rsidR="00234C59" w:rsidRDefault="00234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1A33" w14:textId="77777777" w:rsidR="00234C59" w:rsidRDefault="00234C59">
      <w:r>
        <w:separator/>
      </w:r>
    </w:p>
  </w:footnote>
  <w:footnote w:type="continuationSeparator" w:id="0">
    <w:p w14:paraId="2CE7EA81" w14:textId="77777777" w:rsidR="00234C59" w:rsidRDefault="0023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A9"/>
    <w:rsid w:val="0000160C"/>
    <w:rsid w:val="00007539"/>
    <w:rsid w:val="000126E5"/>
    <w:rsid w:val="0002110C"/>
    <w:rsid w:val="00022413"/>
    <w:rsid w:val="00024E0A"/>
    <w:rsid w:val="0003452C"/>
    <w:rsid w:val="00050E5D"/>
    <w:rsid w:val="00061F97"/>
    <w:rsid w:val="000649E1"/>
    <w:rsid w:val="0006638A"/>
    <w:rsid w:val="00076D68"/>
    <w:rsid w:val="00076DF7"/>
    <w:rsid w:val="000858B9"/>
    <w:rsid w:val="0008741E"/>
    <w:rsid w:val="0009749E"/>
    <w:rsid w:val="0009756C"/>
    <w:rsid w:val="000A1A60"/>
    <w:rsid w:val="000A3D52"/>
    <w:rsid w:val="000B3464"/>
    <w:rsid w:val="000D1E1B"/>
    <w:rsid w:val="000D6442"/>
    <w:rsid w:val="000E207F"/>
    <w:rsid w:val="000E2D76"/>
    <w:rsid w:val="000E3911"/>
    <w:rsid w:val="000E6CF5"/>
    <w:rsid w:val="000F12A5"/>
    <w:rsid w:val="00100677"/>
    <w:rsid w:val="00102D18"/>
    <w:rsid w:val="001059CF"/>
    <w:rsid w:val="00106E9F"/>
    <w:rsid w:val="001109A0"/>
    <w:rsid w:val="00113390"/>
    <w:rsid w:val="001147CE"/>
    <w:rsid w:val="001209AA"/>
    <w:rsid w:val="00127EE0"/>
    <w:rsid w:val="0013084E"/>
    <w:rsid w:val="00130A9D"/>
    <w:rsid w:val="00141D36"/>
    <w:rsid w:val="00143A54"/>
    <w:rsid w:val="001472A7"/>
    <w:rsid w:val="00147573"/>
    <w:rsid w:val="00165B66"/>
    <w:rsid w:val="00176088"/>
    <w:rsid w:val="00176635"/>
    <w:rsid w:val="0017720F"/>
    <w:rsid w:val="00185AF6"/>
    <w:rsid w:val="00187283"/>
    <w:rsid w:val="00191645"/>
    <w:rsid w:val="001959A3"/>
    <w:rsid w:val="001962F8"/>
    <w:rsid w:val="00196947"/>
    <w:rsid w:val="00197B6A"/>
    <w:rsid w:val="001A52E8"/>
    <w:rsid w:val="001B2F5A"/>
    <w:rsid w:val="001B4FC2"/>
    <w:rsid w:val="001C2C0F"/>
    <w:rsid w:val="001C3CEA"/>
    <w:rsid w:val="001D0CF0"/>
    <w:rsid w:val="001D68E7"/>
    <w:rsid w:val="001E5774"/>
    <w:rsid w:val="001E6D01"/>
    <w:rsid w:val="001F4BCA"/>
    <w:rsid w:val="001F5425"/>
    <w:rsid w:val="001F5725"/>
    <w:rsid w:val="001F6874"/>
    <w:rsid w:val="0020166D"/>
    <w:rsid w:val="00216DAA"/>
    <w:rsid w:val="002211F1"/>
    <w:rsid w:val="00234C59"/>
    <w:rsid w:val="00235D54"/>
    <w:rsid w:val="002406CF"/>
    <w:rsid w:val="0027375A"/>
    <w:rsid w:val="00273F14"/>
    <w:rsid w:val="00290F98"/>
    <w:rsid w:val="00292894"/>
    <w:rsid w:val="0029497D"/>
    <w:rsid w:val="002B4375"/>
    <w:rsid w:val="002B63E5"/>
    <w:rsid w:val="002C4976"/>
    <w:rsid w:val="002C500B"/>
    <w:rsid w:val="002D0B24"/>
    <w:rsid w:val="002E10DD"/>
    <w:rsid w:val="002E2C4E"/>
    <w:rsid w:val="002E3C95"/>
    <w:rsid w:val="002E6C80"/>
    <w:rsid w:val="002F59ED"/>
    <w:rsid w:val="002F736E"/>
    <w:rsid w:val="00302498"/>
    <w:rsid w:val="00303201"/>
    <w:rsid w:val="00311E51"/>
    <w:rsid w:val="00326C15"/>
    <w:rsid w:val="00336DC1"/>
    <w:rsid w:val="003375C2"/>
    <w:rsid w:val="003379CB"/>
    <w:rsid w:val="003421FC"/>
    <w:rsid w:val="003439E1"/>
    <w:rsid w:val="0035080B"/>
    <w:rsid w:val="00354CD0"/>
    <w:rsid w:val="00354FDE"/>
    <w:rsid w:val="003575F8"/>
    <w:rsid w:val="00361152"/>
    <w:rsid w:val="00363680"/>
    <w:rsid w:val="00364F18"/>
    <w:rsid w:val="003831A7"/>
    <w:rsid w:val="003837F6"/>
    <w:rsid w:val="00384CB6"/>
    <w:rsid w:val="00395F52"/>
    <w:rsid w:val="003B262E"/>
    <w:rsid w:val="003B34B2"/>
    <w:rsid w:val="003D75A4"/>
    <w:rsid w:val="003E1A47"/>
    <w:rsid w:val="003F79A6"/>
    <w:rsid w:val="0040745F"/>
    <w:rsid w:val="0041046F"/>
    <w:rsid w:val="00415D96"/>
    <w:rsid w:val="00435B7B"/>
    <w:rsid w:val="0044064F"/>
    <w:rsid w:val="004409EF"/>
    <w:rsid w:val="00440E6F"/>
    <w:rsid w:val="00442552"/>
    <w:rsid w:val="00453FE8"/>
    <w:rsid w:val="00460BEC"/>
    <w:rsid w:val="00466333"/>
    <w:rsid w:val="00481270"/>
    <w:rsid w:val="0048289A"/>
    <w:rsid w:val="004838F4"/>
    <w:rsid w:val="00483F4A"/>
    <w:rsid w:val="004874C2"/>
    <w:rsid w:val="004A2E85"/>
    <w:rsid w:val="004B0CF0"/>
    <w:rsid w:val="004B5CC9"/>
    <w:rsid w:val="004C6263"/>
    <w:rsid w:val="004D4835"/>
    <w:rsid w:val="004E028E"/>
    <w:rsid w:val="00506867"/>
    <w:rsid w:val="00507EC5"/>
    <w:rsid w:val="005206A5"/>
    <w:rsid w:val="005254C9"/>
    <w:rsid w:val="0053078E"/>
    <w:rsid w:val="005312EB"/>
    <w:rsid w:val="0053785D"/>
    <w:rsid w:val="00556BE0"/>
    <w:rsid w:val="0057331E"/>
    <w:rsid w:val="00581454"/>
    <w:rsid w:val="0058352E"/>
    <w:rsid w:val="005851CC"/>
    <w:rsid w:val="005951FB"/>
    <w:rsid w:val="005B0073"/>
    <w:rsid w:val="005B3DE3"/>
    <w:rsid w:val="005B5EA4"/>
    <w:rsid w:val="005B70DB"/>
    <w:rsid w:val="005C660C"/>
    <w:rsid w:val="005D00BF"/>
    <w:rsid w:val="005D128D"/>
    <w:rsid w:val="005E20C7"/>
    <w:rsid w:val="005F132A"/>
    <w:rsid w:val="0060066D"/>
    <w:rsid w:val="00610FAD"/>
    <w:rsid w:val="00617E29"/>
    <w:rsid w:val="00620CEE"/>
    <w:rsid w:val="0063197F"/>
    <w:rsid w:val="006326EC"/>
    <w:rsid w:val="0063290F"/>
    <w:rsid w:val="006534AF"/>
    <w:rsid w:val="00667C45"/>
    <w:rsid w:val="00672665"/>
    <w:rsid w:val="006754CF"/>
    <w:rsid w:val="00676306"/>
    <w:rsid w:val="006805A9"/>
    <w:rsid w:val="006829BC"/>
    <w:rsid w:val="006829F8"/>
    <w:rsid w:val="006916A5"/>
    <w:rsid w:val="006927EE"/>
    <w:rsid w:val="006A4895"/>
    <w:rsid w:val="006A4F10"/>
    <w:rsid w:val="006B4FCD"/>
    <w:rsid w:val="006C02DE"/>
    <w:rsid w:val="006C1B37"/>
    <w:rsid w:val="006C718D"/>
    <w:rsid w:val="006E241A"/>
    <w:rsid w:val="006E2814"/>
    <w:rsid w:val="006E349F"/>
    <w:rsid w:val="006E6B1A"/>
    <w:rsid w:val="006E7DAD"/>
    <w:rsid w:val="006F7D58"/>
    <w:rsid w:val="006F7D86"/>
    <w:rsid w:val="0070067D"/>
    <w:rsid w:val="00711437"/>
    <w:rsid w:val="00711EB0"/>
    <w:rsid w:val="00717998"/>
    <w:rsid w:val="00724AFA"/>
    <w:rsid w:val="00767534"/>
    <w:rsid w:val="007736AE"/>
    <w:rsid w:val="00775F41"/>
    <w:rsid w:val="00780AF9"/>
    <w:rsid w:val="00781470"/>
    <w:rsid w:val="007824F3"/>
    <w:rsid w:val="00791D4A"/>
    <w:rsid w:val="007A1FD6"/>
    <w:rsid w:val="007A4F7B"/>
    <w:rsid w:val="007B453C"/>
    <w:rsid w:val="007B590B"/>
    <w:rsid w:val="007B602A"/>
    <w:rsid w:val="007C6360"/>
    <w:rsid w:val="007C79E3"/>
    <w:rsid w:val="007D429E"/>
    <w:rsid w:val="007D53B7"/>
    <w:rsid w:val="007E0CDB"/>
    <w:rsid w:val="007E5C31"/>
    <w:rsid w:val="0080037B"/>
    <w:rsid w:val="00821FA6"/>
    <w:rsid w:val="0082229A"/>
    <w:rsid w:val="00830428"/>
    <w:rsid w:val="00831D1F"/>
    <w:rsid w:val="00837290"/>
    <w:rsid w:val="00841BB1"/>
    <w:rsid w:val="0084798A"/>
    <w:rsid w:val="0085624B"/>
    <w:rsid w:val="0086180B"/>
    <w:rsid w:val="008636D9"/>
    <w:rsid w:val="0087330D"/>
    <w:rsid w:val="00876787"/>
    <w:rsid w:val="00882A09"/>
    <w:rsid w:val="008840BB"/>
    <w:rsid w:val="008860DC"/>
    <w:rsid w:val="00886D3F"/>
    <w:rsid w:val="00887173"/>
    <w:rsid w:val="00887452"/>
    <w:rsid w:val="00887CAD"/>
    <w:rsid w:val="008A4F8A"/>
    <w:rsid w:val="008B0528"/>
    <w:rsid w:val="008B0BC5"/>
    <w:rsid w:val="008B51DE"/>
    <w:rsid w:val="008D3DE0"/>
    <w:rsid w:val="008E78A5"/>
    <w:rsid w:val="00904275"/>
    <w:rsid w:val="00905B85"/>
    <w:rsid w:val="00905C31"/>
    <w:rsid w:val="009120D3"/>
    <w:rsid w:val="00920660"/>
    <w:rsid w:val="009254AD"/>
    <w:rsid w:val="00932585"/>
    <w:rsid w:val="00952C28"/>
    <w:rsid w:val="009544E9"/>
    <w:rsid w:val="00963B4F"/>
    <w:rsid w:val="00964A83"/>
    <w:rsid w:val="0098143E"/>
    <w:rsid w:val="00982387"/>
    <w:rsid w:val="009869F3"/>
    <w:rsid w:val="00996D34"/>
    <w:rsid w:val="00996DC7"/>
    <w:rsid w:val="0099731C"/>
    <w:rsid w:val="00997B81"/>
    <w:rsid w:val="009A133B"/>
    <w:rsid w:val="009A39A7"/>
    <w:rsid w:val="009A613D"/>
    <w:rsid w:val="009C05D6"/>
    <w:rsid w:val="009C2BF8"/>
    <w:rsid w:val="009D0C58"/>
    <w:rsid w:val="009D32B5"/>
    <w:rsid w:val="009D597C"/>
    <w:rsid w:val="009F5328"/>
    <w:rsid w:val="00A01CB0"/>
    <w:rsid w:val="00A04076"/>
    <w:rsid w:val="00A07E49"/>
    <w:rsid w:val="00A104DA"/>
    <w:rsid w:val="00A4297E"/>
    <w:rsid w:val="00A51BC6"/>
    <w:rsid w:val="00A540D7"/>
    <w:rsid w:val="00A544FC"/>
    <w:rsid w:val="00A612AF"/>
    <w:rsid w:val="00A647B3"/>
    <w:rsid w:val="00A70484"/>
    <w:rsid w:val="00A74EEA"/>
    <w:rsid w:val="00A8398E"/>
    <w:rsid w:val="00A86BA9"/>
    <w:rsid w:val="00AA576E"/>
    <w:rsid w:val="00AB4BC1"/>
    <w:rsid w:val="00AC5A6A"/>
    <w:rsid w:val="00AC5A9E"/>
    <w:rsid w:val="00AE1229"/>
    <w:rsid w:val="00AE1339"/>
    <w:rsid w:val="00AE2C90"/>
    <w:rsid w:val="00AE7647"/>
    <w:rsid w:val="00AF20A7"/>
    <w:rsid w:val="00B04062"/>
    <w:rsid w:val="00B07945"/>
    <w:rsid w:val="00B10E19"/>
    <w:rsid w:val="00B12A85"/>
    <w:rsid w:val="00B13528"/>
    <w:rsid w:val="00B228FE"/>
    <w:rsid w:val="00B23A37"/>
    <w:rsid w:val="00B26340"/>
    <w:rsid w:val="00B2775B"/>
    <w:rsid w:val="00B30476"/>
    <w:rsid w:val="00B36467"/>
    <w:rsid w:val="00B44162"/>
    <w:rsid w:val="00B546D6"/>
    <w:rsid w:val="00B667F6"/>
    <w:rsid w:val="00B67B51"/>
    <w:rsid w:val="00B67E9D"/>
    <w:rsid w:val="00B70701"/>
    <w:rsid w:val="00B73225"/>
    <w:rsid w:val="00B7530F"/>
    <w:rsid w:val="00B85F8D"/>
    <w:rsid w:val="00B93E5A"/>
    <w:rsid w:val="00BA4C13"/>
    <w:rsid w:val="00BC7D0D"/>
    <w:rsid w:val="00BD2C05"/>
    <w:rsid w:val="00BD58F5"/>
    <w:rsid w:val="00BE519F"/>
    <w:rsid w:val="00C0717F"/>
    <w:rsid w:val="00C10C25"/>
    <w:rsid w:val="00C1255D"/>
    <w:rsid w:val="00C27F53"/>
    <w:rsid w:val="00C44E0B"/>
    <w:rsid w:val="00C52AAF"/>
    <w:rsid w:val="00C72F5F"/>
    <w:rsid w:val="00C8404D"/>
    <w:rsid w:val="00C8774B"/>
    <w:rsid w:val="00C9189E"/>
    <w:rsid w:val="00C91924"/>
    <w:rsid w:val="00CB244E"/>
    <w:rsid w:val="00CB5B3B"/>
    <w:rsid w:val="00CC2CE4"/>
    <w:rsid w:val="00CC5C7F"/>
    <w:rsid w:val="00CC6607"/>
    <w:rsid w:val="00CC6DD9"/>
    <w:rsid w:val="00CC6ECB"/>
    <w:rsid w:val="00CD3F40"/>
    <w:rsid w:val="00CD5C92"/>
    <w:rsid w:val="00CE40B9"/>
    <w:rsid w:val="00CF060B"/>
    <w:rsid w:val="00CF732F"/>
    <w:rsid w:val="00D05CB9"/>
    <w:rsid w:val="00D069D1"/>
    <w:rsid w:val="00D11CE2"/>
    <w:rsid w:val="00D17A8A"/>
    <w:rsid w:val="00D214FD"/>
    <w:rsid w:val="00D34F4E"/>
    <w:rsid w:val="00D350E3"/>
    <w:rsid w:val="00D458BE"/>
    <w:rsid w:val="00D4732F"/>
    <w:rsid w:val="00D527AC"/>
    <w:rsid w:val="00D53199"/>
    <w:rsid w:val="00D5680A"/>
    <w:rsid w:val="00D63B6F"/>
    <w:rsid w:val="00D656FE"/>
    <w:rsid w:val="00D76D32"/>
    <w:rsid w:val="00D80B58"/>
    <w:rsid w:val="00D93D44"/>
    <w:rsid w:val="00DB1C49"/>
    <w:rsid w:val="00DB3B0E"/>
    <w:rsid w:val="00DB5F0D"/>
    <w:rsid w:val="00DC1E33"/>
    <w:rsid w:val="00DC4553"/>
    <w:rsid w:val="00DC6420"/>
    <w:rsid w:val="00DE7634"/>
    <w:rsid w:val="00E03E7A"/>
    <w:rsid w:val="00E04011"/>
    <w:rsid w:val="00E07956"/>
    <w:rsid w:val="00E11D7F"/>
    <w:rsid w:val="00E129FD"/>
    <w:rsid w:val="00E1514B"/>
    <w:rsid w:val="00E23764"/>
    <w:rsid w:val="00E241AB"/>
    <w:rsid w:val="00E33180"/>
    <w:rsid w:val="00E33505"/>
    <w:rsid w:val="00E430EE"/>
    <w:rsid w:val="00E43BBF"/>
    <w:rsid w:val="00E445B3"/>
    <w:rsid w:val="00E454FE"/>
    <w:rsid w:val="00E4779D"/>
    <w:rsid w:val="00E514AF"/>
    <w:rsid w:val="00E824C1"/>
    <w:rsid w:val="00E831BC"/>
    <w:rsid w:val="00E85473"/>
    <w:rsid w:val="00E87F55"/>
    <w:rsid w:val="00E93147"/>
    <w:rsid w:val="00EA110C"/>
    <w:rsid w:val="00EA1D4D"/>
    <w:rsid w:val="00EA5FFE"/>
    <w:rsid w:val="00EC62CE"/>
    <w:rsid w:val="00ED1374"/>
    <w:rsid w:val="00EE5241"/>
    <w:rsid w:val="00EF01FB"/>
    <w:rsid w:val="00EF2096"/>
    <w:rsid w:val="00EF3412"/>
    <w:rsid w:val="00EF7212"/>
    <w:rsid w:val="00F03C19"/>
    <w:rsid w:val="00F04FCB"/>
    <w:rsid w:val="00F117B2"/>
    <w:rsid w:val="00F11A1F"/>
    <w:rsid w:val="00F12539"/>
    <w:rsid w:val="00F23961"/>
    <w:rsid w:val="00F23C09"/>
    <w:rsid w:val="00F3228D"/>
    <w:rsid w:val="00F41C05"/>
    <w:rsid w:val="00F518E6"/>
    <w:rsid w:val="00F52D86"/>
    <w:rsid w:val="00F568A9"/>
    <w:rsid w:val="00F62FF1"/>
    <w:rsid w:val="00F7241D"/>
    <w:rsid w:val="00F9376A"/>
    <w:rsid w:val="00FB0DB3"/>
    <w:rsid w:val="00FD064A"/>
    <w:rsid w:val="00FD08FA"/>
    <w:rsid w:val="00FE1B45"/>
    <w:rsid w:val="00FE3C55"/>
    <w:rsid w:val="00FE53E3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16C055F"/>
  <w14:defaultImageDpi w14:val="0"/>
  <w15:docId w15:val="{43785A94-CA0E-40BA-B087-C106AC9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F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5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7D5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7F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7F5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rsid w:val="009A613D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A613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A613D"/>
    <w:rPr>
      <w:szCs w:val="22"/>
    </w:rPr>
  </w:style>
  <w:style w:type="paragraph" w:styleId="ac">
    <w:name w:val="annotation subject"/>
    <w:basedOn w:val="aa"/>
    <w:next w:val="aa"/>
    <w:link w:val="ad"/>
    <w:uiPriority w:val="99"/>
    <w:rsid w:val="009A613D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A613D"/>
    <w:rPr>
      <w:b/>
      <w:bCs/>
      <w:szCs w:val="22"/>
    </w:rPr>
  </w:style>
  <w:style w:type="table" w:styleId="ae">
    <w:name w:val="Table Grid"/>
    <w:basedOn w:val="a1"/>
    <w:uiPriority w:val="59"/>
    <w:rsid w:val="006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E8C5-9553-4A39-B462-7A730068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KJ20101</cp:lastModifiedBy>
  <cp:revision>4</cp:revision>
  <cp:lastPrinted>2025-03-31T00:25:00Z</cp:lastPrinted>
  <dcterms:created xsi:type="dcterms:W3CDTF">2025-03-31T00:20:00Z</dcterms:created>
  <dcterms:modified xsi:type="dcterms:W3CDTF">2025-03-31T05:57:00Z</dcterms:modified>
</cp:coreProperties>
</file>