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AF5403" w14:textId="25724CE5" w:rsidR="001D0CF0" w:rsidRPr="008F1349" w:rsidRDefault="001D0CF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様式第１号（第</w:t>
      </w:r>
      <w:r w:rsidR="009A133B" w:rsidRPr="008F1349">
        <w:rPr>
          <w:rFonts w:ascii="BIZ UD明朝 Medium" w:eastAsia="BIZ UD明朝 Medium" w:hAnsi="BIZ UD明朝 Medium" w:hint="eastAsia"/>
          <w:sz w:val="24"/>
          <w:szCs w:val="24"/>
        </w:rPr>
        <w:t>６</w:t>
      </w:r>
      <w:r w:rsidRPr="008F1349">
        <w:rPr>
          <w:rFonts w:ascii="BIZ UD明朝 Medium" w:eastAsia="BIZ UD明朝 Medium" w:hAnsi="BIZ UD明朝 Medium" w:hint="eastAsia"/>
          <w:sz w:val="24"/>
          <w:szCs w:val="24"/>
        </w:rPr>
        <w:t>条関係）（用紙　日本産業規格Ａ４縦型）</w:t>
      </w:r>
    </w:p>
    <w:p w14:paraId="0136C29F" w14:textId="7B8E7B5C" w:rsidR="001D0CF0" w:rsidRPr="008F1349" w:rsidRDefault="001D0CF0" w:rsidP="00FE1B45">
      <w:pPr>
        <w:wordWrap w:val="0"/>
        <w:autoSpaceDE w:val="0"/>
        <w:autoSpaceDN w:val="0"/>
        <w:jc w:val="center"/>
        <w:rPr>
          <w:rFonts w:ascii="BIZ UD明朝 Medium" w:eastAsia="BIZ UD明朝 Medium" w:hAnsi="BIZ UD明朝 Medium"/>
          <w:sz w:val="24"/>
          <w:szCs w:val="24"/>
        </w:rPr>
      </w:pPr>
      <w:bookmarkStart w:id="0" w:name="OLE_LINK8"/>
      <w:bookmarkStart w:id="1" w:name="OLE_LINK9"/>
      <w:r w:rsidRPr="008F1349">
        <w:rPr>
          <w:rFonts w:ascii="BIZ UD明朝 Medium" w:eastAsia="BIZ UD明朝 Medium" w:hAnsi="BIZ UD明朝 Medium" w:hint="eastAsia"/>
          <w:sz w:val="24"/>
          <w:szCs w:val="24"/>
        </w:rPr>
        <w:t>菊川市</w:t>
      </w:r>
      <w:r w:rsidR="00887CAD" w:rsidRPr="008F1349">
        <w:rPr>
          <w:rFonts w:ascii="BIZ UD明朝 Medium" w:eastAsia="BIZ UD明朝 Medium" w:hAnsi="BIZ UD明朝 Medium" w:hint="eastAsia"/>
          <w:sz w:val="24"/>
          <w:szCs w:val="24"/>
        </w:rPr>
        <w:t>空き家等除却事業費補助金</w:t>
      </w:r>
      <w:r w:rsidR="00676306" w:rsidRPr="008F1349">
        <w:rPr>
          <w:rFonts w:ascii="BIZ UD明朝 Medium" w:eastAsia="BIZ UD明朝 Medium" w:hAnsi="BIZ UD明朝 Medium" w:hint="eastAsia"/>
          <w:sz w:val="24"/>
          <w:szCs w:val="24"/>
        </w:rPr>
        <w:t>交付</w:t>
      </w:r>
      <w:r w:rsidRPr="008F1349">
        <w:rPr>
          <w:rFonts w:ascii="BIZ UD明朝 Medium" w:eastAsia="BIZ UD明朝 Medium" w:hAnsi="BIZ UD明朝 Medium" w:hint="eastAsia"/>
          <w:sz w:val="24"/>
          <w:szCs w:val="24"/>
        </w:rPr>
        <w:t>申請書</w:t>
      </w:r>
    </w:p>
    <w:bookmarkEnd w:id="0"/>
    <w:bookmarkEnd w:id="1"/>
    <w:p w14:paraId="2CD504D6" w14:textId="77777777" w:rsidR="001D0CF0" w:rsidRPr="008F1349" w:rsidRDefault="001D0CF0" w:rsidP="00FE1B45">
      <w:pPr>
        <w:wordWrap w:val="0"/>
        <w:autoSpaceDE w:val="0"/>
        <w:autoSpaceDN w:val="0"/>
        <w:ind w:firstLineChars="2900" w:firstLine="6960"/>
        <w:rPr>
          <w:rFonts w:ascii="BIZ UD明朝 Medium" w:eastAsia="BIZ UD明朝 Medium" w:hAnsi="BIZ UD明朝 Medium"/>
          <w:sz w:val="24"/>
          <w:szCs w:val="24"/>
        </w:rPr>
      </w:pPr>
    </w:p>
    <w:p w14:paraId="03274CA1" w14:textId="3E3EC35C" w:rsidR="001D0CF0" w:rsidRPr="008F1349" w:rsidRDefault="001D0CF0" w:rsidP="00FE1B45">
      <w:pPr>
        <w:wordWrap w:val="0"/>
        <w:autoSpaceDE w:val="0"/>
        <w:autoSpaceDN w:val="0"/>
        <w:ind w:firstLineChars="2950" w:firstLine="7080"/>
        <w:jc w:val="right"/>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年　月　日　</w:t>
      </w:r>
    </w:p>
    <w:p w14:paraId="15B37506" w14:textId="7A5FF115" w:rsidR="001D0CF0" w:rsidRPr="008F1349" w:rsidRDefault="001D0CF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菊川市長　</w:t>
      </w:r>
      <w:r w:rsidR="008F1349" w:rsidRPr="008F1349">
        <w:rPr>
          <w:rFonts w:ascii="BIZ UD明朝 Medium" w:eastAsia="BIZ UD明朝 Medium" w:hAnsi="BIZ UD明朝 Medium" w:hint="eastAsia"/>
          <w:sz w:val="24"/>
          <w:szCs w:val="24"/>
        </w:rPr>
        <w:t>長谷川　寬　彦</w:t>
      </w:r>
      <w:r w:rsidRPr="008F1349">
        <w:rPr>
          <w:rFonts w:ascii="BIZ UD明朝 Medium" w:eastAsia="BIZ UD明朝 Medium" w:hAnsi="BIZ UD明朝 Medium" w:hint="eastAsia"/>
          <w:sz w:val="24"/>
          <w:szCs w:val="24"/>
        </w:rPr>
        <w:t xml:space="preserve">　宛</w:t>
      </w:r>
    </w:p>
    <w:p w14:paraId="209D2FAD" w14:textId="77777777" w:rsidR="001D0CF0" w:rsidRPr="008F1349" w:rsidRDefault="001D0CF0" w:rsidP="00FE1B45">
      <w:pPr>
        <w:wordWrap w:val="0"/>
        <w:autoSpaceDE w:val="0"/>
        <w:autoSpaceDN w:val="0"/>
        <w:rPr>
          <w:rFonts w:ascii="BIZ UD明朝 Medium" w:eastAsia="BIZ UD明朝 Medium" w:hAnsi="BIZ UD明朝 Medium"/>
          <w:sz w:val="24"/>
          <w:szCs w:val="24"/>
        </w:rPr>
      </w:pPr>
      <w:bookmarkStart w:id="2" w:name="OLE_LINK6"/>
      <w:bookmarkStart w:id="3" w:name="OLE_LINK7"/>
    </w:p>
    <w:p w14:paraId="493AD36E" w14:textId="48571298" w:rsidR="001D0CF0" w:rsidRPr="008F1349" w:rsidRDefault="001D0CF0" w:rsidP="00FE1B45">
      <w:pPr>
        <w:wordWrap w:val="0"/>
        <w:autoSpaceDE w:val="0"/>
        <w:autoSpaceDN w:val="0"/>
        <w:ind w:right="-13"/>
        <w:jc w:val="right"/>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申請者</w:t>
      </w:r>
      <w:r w:rsidRPr="008F1349">
        <w:rPr>
          <w:rFonts w:ascii="BIZ UD明朝 Medium" w:eastAsia="BIZ UD明朝 Medium" w:hAnsi="BIZ UD明朝 Medium" w:hint="eastAsia"/>
          <w:sz w:val="24"/>
          <w:szCs w:val="24"/>
          <w:lang w:eastAsia="zh-TW"/>
        </w:rPr>
        <w:t xml:space="preserve">　</w:t>
      </w:r>
      <w:r w:rsidRPr="008F1349">
        <w:rPr>
          <w:rFonts w:ascii="BIZ UD明朝 Medium" w:eastAsia="BIZ UD明朝 Medium" w:hAnsi="BIZ UD明朝 Medium" w:hint="eastAsia"/>
          <w:sz w:val="24"/>
          <w:szCs w:val="24"/>
        </w:rPr>
        <w:t xml:space="preserve">郵便番号　　　　　　　　</w:t>
      </w:r>
    </w:p>
    <w:p w14:paraId="70CE0168" w14:textId="45315D3D" w:rsidR="001D0CF0" w:rsidRPr="008F1349" w:rsidRDefault="008B0528" w:rsidP="00FE1B45">
      <w:pPr>
        <w:wordWrap w:val="0"/>
        <w:autoSpaceDE w:val="0"/>
        <w:autoSpaceDN w:val="0"/>
        <w:ind w:right="-13"/>
        <w:jc w:val="right"/>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住　　所</w:t>
      </w:r>
      <w:r w:rsidR="0040745F" w:rsidRPr="008F1349">
        <w:rPr>
          <w:rFonts w:ascii="BIZ UD明朝 Medium" w:eastAsia="BIZ UD明朝 Medium" w:hAnsi="BIZ UD明朝 Medium" w:hint="eastAsia"/>
          <w:sz w:val="24"/>
          <w:szCs w:val="24"/>
        </w:rPr>
        <w:t xml:space="preserve">　　　　　　　　</w:t>
      </w:r>
    </w:p>
    <w:p w14:paraId="2A18DE3B" w14:textId="5C62DE0A" w:rsidR="001D0CF0" w:rsidRPr="008F1349" w:rsidRDefault="008B0528" w:rsidP="00FE1B45">
      <w:pPr>
        <w:wordWrap w:val="0"/>
        <w:autoSpaceDE w:val="0"/>
        <w:autoSpaceDN w:val="0"/>
        <w:ind w:right="-13"/>
        <w:jc w:val="right"/>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氏　　名</w:t>
      </w:r>
      <w:r w:rsidR="0040745F" w:rsidRPr="008F1349">
        <w:rPr>
          <w:rFonts w:ascii="BIZ UD明朝 Medium" w:eastAsia="BIZ UD明朝 Medium" w:hAnsi="BIZ UD明朝 Medium" w:hint="eastAsia"/>
          <w:sz w:val="24"/>
          <w:szCs w:val="24"/>
        </w:rPr>
        <w:t xml:space="preserve">　　　　　　　　</w:t>
      </w:r>
    </w:p>
    <w:p w14:paraId="17124332" w14:textId="289A3345" w:rsidR="001D0CF0" w:rsidRPr="008F1349" w:rsidRDefault="008B0528" w:rsidP="00FE1B45">
      <w:pPr>
        <w:wordWrap w:val="0"/>
        <w:autoSpaceDE w:val="0"/>
        <w:autoSpaceDN w:val="0"/>
        <w:ind w:right="-13"/>
        <w:jc w:val="right"/>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電話番号</w:t>
      </w:r>
      <w:r w:rsidR="001D0CF0" w:rsidRPr="008F1349">
        <w:rPr>
          <w:rFonts w:ascii="BIZ UD明朝 Medium" w:eastAsia="BIZ UD明朝 Medium" w:hAnsi="BIZ UD明朝 Medium" w:hint="eastAsia"/>
          <w:sz w:val="24"/>
          <w:szCs w:val="24"/>
          <w:lang w:eastAsia="zh-TW"/>
        </w:rPr>
        <w:t xml:space="preserve">　　（　　）</w:t>
      </w:r>
      <w:r w:rsidR="001D0CF0" w:rsidRPr="008F1349">
        <w:rPr>
          <w:rFonts w:ascii="BIZ UD明朝 Medium" w:eastAsia="BIZ UD明朝 Medium" w:hAnsi="BIZ UD明朝 Medium" w:hint="eastAsia"/>
          <w:sz w:val="24"/>
          <w:szCs w:val="24"/>
        </w:rPr>
        <w:t xml:space="preserve">　　</w:t>
      </w:r>
    </w:p>
    <w:bookmarkEnd w:id="2"/>
    <w:bookmarkEnd w:id="3"/>
    <w:p w14:paraId="32A88CC3" w14:textId="77777777" w:rsidR="001D0CF0" w:rsidRPr="008F1349" w:rsidRDefault="001D0CF0" w:rsidP="00FE1B45">
      <w:pPr>
        <w:wordWrap w:val="0"/>
        <w:autoSpaceDE w:val="0"/>
        <w:autoSpaceDN w:val="0"/>
        <w:jc w:val="right"/>
        <w:rPr>
          <w:rFonts w:ascii="BIZ UD明朝 Medium" w:eastAsia="BIZ UD明朝 Medium" w:hAnsi="BIZ UD明朝 Medium"/>
          <w:sz w:val="24"/>
          <w:szCs w:val="24"/>
        </w:rPr>
      </w:pPr>
    </w:p>
    <w:p w14:paraId="072CE624" w14:textId="4532D4B6" w:rsidR="001D0CF0" w:rsidRPr="008F1349" w:rsidRDefault="001D0CF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w:t>
      </w:r>
      <w:r w:rsidR="005A6C80">
        <w:rPr>
          <w:rFonts w:ascii="BIZ UD明朝 Medium" w:eastAsia="BIZ UD明朝 Medium" w:hAnsi="BIZ UD明朝 Medium" w:hint="eastAsia"/>
          <w:sz w:val="24"/>
          <w:szCs w:val="24"/>
        </w:rPr>
        <w:t>令和</w:t>
      </w:r>
      <w:r w:rsidRPr="008F1349">
        <w:rPr>
          <w:rFonts w:ascii="BIZ UD明朝 Medium" w:eastAsia="BIZ UD明朝 Medium" w:hAnsi="BIZ UD明朝 Medium" w:hint="eastAsia"/>
          <w:sz w:val="24"/>
          <w:szCs w:val="24"/>
        </w:rPr>
        <w:t xml:space="preserve">　年度において菊川市</w:t>
      </w:r>
      <w:r w:rsidR="00887CAD" w:rsidRPr="008F1349">
        <w:rPr>
          <w:rFonts w:ascii="BIZ UD明朝 Medium" w:eastAsia="BIZ UD明朝 Medium" w:hAnsi="BIZ UD明朝 Medium" w:hint="eastAsia"/>
          <w:sz w:val="24"/>
          <w:szCs w:val="24"/>
        </w:rPr>
        <w:t>空き家等除却事業</w:t>
      </w:r>
      <w:r w:rsidRPr="008F1349">
        <w:rPr>
          <w:rFonts w:ascii="BIZ UD明朝 Medium" w:eastAsia="BIZ UD明朝 Medium" w:hAnsi="BIZ UD明朝 Medium" w:hint="eastAsia"/>
          <w:sz w:val="24"/>
          <w:szCs w:val="24"/>
        </w:rPr>
        <w:t>を実施した</w:t>
      </w:r>
      <w:r w:rsidR="00887CAD" w:rsidRPr="008F1349">
        <w:rPr>
          <w:rFonts w:ascii="BIZ UD明朝 Medium" w:eastAsia="BIZ UD明朝 Medium" w:hAnsi="BIZ UD明朝 Medium" w:hint="eastAsia"/>
          <w:sz w:val="24"/>
          <w:szCs w:val="24"/>
        </w:rPr>
        <w:t>い</w:t>
      </w:r>
      <w:r w:rsidRPr="008F1349">
        <w:rPr>
          <w:rFonts w:ascii="BIZ UD明朝 Medium" w:eastAsia="BIZ UD明朝 Medium" w:hAnsi="BIZ UD明朝 Medium" w:hint="eastAsia"/>
          <w:sz w:val="24"/>
          <w:szCs w:val="24"/>
        </w:rPr>
        <w:t>ので、補助金を交付されるよう関係書類を添えて申請します。</w:t>
      </w:r>
      <w:r w:rsidR="00887CAD" w:rsidRPr="008F1349">
        <w:rPr>
          <w:rFonts w:ascii="BIZ UD明朝 Medium" w:eastAsia="BIZ UD明朝 Medium" w:hAnsi="BIZ UD明朝 Medium" w:hint="eastAsia"/>
          <w:sz w:val="24"/>
          <w:szCs w:val="24"/>
        </w:rPr>
        <w:t>なお、市が補助金の交付の決定に当たり、その審査のため、私の市税等の納付状況及び空き家等の居住状況その他の必要な情報について、当該情報に係る市担当部局その他の関係機関に対して市が調査し、確認することに同意します。</w:t>
      </w:r>
    </w:p>
    <w:tbl>
      <w:tblPr>
        <w:tblStyle w:val="ae"/>
        <w:tblW w:w="0" w:type="auto"/>
        <w:tblInd w:w="279" w:type="dxa"/>
        <w:tblLook w:val="04A0" w:firstRow="1" w:lastRow="0" w:firstColumn="1" w:lastColumn="0" w:noHBand="0" w:noVBand="1"/>
      </w:tblPr>
      <w:tblGrid>
        <w:gridCol w:w="709"/>
        <w:gridCol w:w="1275"/>
        <w:gridCol w:w="2694"/>
        <w:gridCol w:w="1275"/>
        <w:gridCol w:w="3119"/>
      </w:tblGrid>
      <w:tr w:rsidR="00FE1B45" w:rsidRPr="008F1349" w14:paraId="05C77B01" w14:textId="77777777" w:rsidTr="008F1349">
        <w:trPr>
          <w:trHeight w:val="558"/>
        </w:trPr>
        <w:tc>
          <w:tcPr>
            <w:tcW w:w="1984" w:type="dxa"/>
            <w:gridSpan w:val="2"/>
            <w:vAlign w:val="center"/>
          </w:tcPr>
          <w:p w14:paraId="2CED4286" w14:textId="6A9486E9" w:rsidR="006805A9" w:rsidRPr="008F1349" w:rsidRDefault="006805A9" w:rsidP="008F1349">
            <w:pPr>
              <w:wordWrap w:val="0"/>
              <w:autoSpaceDE w:val="0"/>
              <w:autoSpaceDN w:val="0"/>
              <w:jc w:val="distribute"/>
              <w:rPr>
                <w:rFonts w:ascii="BIZ UD明朝 Medium" w:eastAsia="BIZ UD明朝 Medium" w:hAnsi="BIZ UD明朝 Medium"/>
                <w:sz w:val="24"/>
                <w:szCs w:val="24"/>
              </w:rPr>
            </w:pPr>
            <w:bookmarkStart w:id="4" w:name="OLE_LINK14"/>
            <w:bookmarkStart w:id="5" w:name="OLE_LINK15"/>
            <w:r w:rsidRPr="008F1349">
              <w:rPr>
                <w:rFonts w:ascii="BIZ UD明朝 Medium" w:eastAsia="BIZ UD明朝 Medium" w:hAnsi="BIZ UD明朝 Medium" w:hint="eastAsia"/>
                <w:sz w:val="24"/>
                <w:szCs w:val="24"/>
              </w:rPr>
              <w:t>空き家等所在地</w:t>
            </w:r>
          </w:p>
        </w:tc>
        <w:tc>
          <w:tcPr>
            <w:tcW w:w="7088" w:type="dxa"/>
            <w:gridSpan w:val="3"/>
            <w:vAlign w:val="center"/>
          </w:tcPr>
          <w:p w14:paraId="251DDD82" w14:textId="40EB1D67" w:rsidR="006805A9" w:rsidRPr="008F1349" w:rsidRDefault="006805A9"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菊川市</w:t>
            </w:r>
          </w:p>
        </w:tc>
      </w:tr>
      <w:tr w:rsidR="00FE1B45" w:rsidRPr="008F1349" w14:paraId="7310FB09" w14:textId="77777777" w:rsidTr="008F1349">
        <w:trPr>
          <w:trHeight w:val="552"/>
        </w:trPr>
        <w:tc>
          <w:tcPr>
            <w:tcW w:w="1984" w:type="dxa"/>
            <w:gridSpan w:val="2"/>
            <w:vAlign w:val="center"/>
          </w:tcPr>
          <w:p w14:paraId="50C6805F" w14:textId="4139598D" w:rsidR="006805A9" w:rsidRPr="008F1349" w:rsidRDefault="006805A9"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建築</w:t>
            </w:r>
            <w:r w:rsidR="000126E5" w:rsidRPr="008F1349">
              <w:rPr>
                <w:rFonts w:ascii="BIZ UD明朝 Medium" w:eastAsia="BIZ UD明朝 Medium" w:hAnsi="BIZ UD明朝 Medium" w:hint="eastAsia"/>
                <w:sz w:val="24"/>
                <w:szCs w:val="24"/>
              </w:rPr>
              <w:t>時期</w:t>
            </w:r>
          </w:p>
        </w:tc>
        <w:tc>
          <w:tcPr>
            <w:tcW w:w="2694" w:type="dxa"/>
            <w:vAlign w:val="center"/>
          </w:tcPr>
          <w:p w14:paraId="7B42D8FB" w14:textId="6F2D790E" w:rsidR="006805A9" w:rsidRPr="008F1349" w:rsidRDefault="006805A9"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年　　　月</w:t>
            </w:r>
          </w:p>
        </w:tc>
        <w:tc>
          <w:tcPr>
            <w:tcW w:w="1275" w:type="dxa"/>
            <w:vAlign w:val="center"/>
          </w:tcPr>
          <w:p w14:paraId="743A7968" w14:textId="5765743D" w:rsidR="006805A9" w:rsidRPr="008F1349" w:rsidRDefault="006805A9"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建物用途</w:t>
            </w:r>
          </w:p>
        </w:tc>
        <w:tc>
          <w:tcPr>
            <w:tcW w:w="3119" w:type="dxa"/>
            <w:vAlign w:val="center"/>
          </w:tcPr>
          <w:p w14:paraId="6A37A064" w14:textId="229D1748" w:rsidR="006805A9" w:rsidRPr="008F1349" w:rsidRDefault="006805A9"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一戸建ての住宅・併用住宅</w:t>
            </w:r>
          </w:p>
        </w:tc>
      </w:tr>
      <w:tr w:rsidR="00FE1B45" w:rsidRPr="008F1349" w14:paraId="15A7DF91" w14:textId="77777777" w:rsidTr="008F1349">
        <w:tc>
          <w:tcPr>
            <w:tcW w:w="1984" w:type="dxa"/>
            <w:gridSpan w:val="2"/>
            <w:vAlign w:val="center"/>
          </w:tcPr>
          <w:p w14:paraId="6D7B78E2" w14:textId="0BF981BC" w:rsidR="006805A9" w:rsidRPr="008F1349" w:rsidRDefault="006805A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構造・階数・延べ床面積</w:t>
            </w:r>
          </w:p>
        </w:tc>
        <w:tc>
          <w:tcPr>
            <w:tcW w:w="7088" w:type="dxa"/>
            <w:gridSpan w:val="3"/>
            <w:vAlign w:val="center"/>
          </w:tcPr>
          <w:p w14:paraId="34D9769B" w14:textId="50DD9A1A" w:rsidR="006805A9" w:rsidRPr="008F1349" w:rsidRDefault="006805A9"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木造　　　階　　　</w:t>
            </w:r>
            <w:r w:rsidR="00B73225" w:rsidRPr="008F1349">
              <w:rPr>
                <w:rFonts w:ascii="BIZ UD明朝 Medium" w:eastAsia="BIZ UD明朝 Medium" w:hAnsi="BIZ UD明朝 Medium" w:hint="eastAsia"/>
                <w:sz w:val="24"/>
                <w:szCs w:val="24"/>
              </w:rPr>
              <w:t>平方メートル</w:t>
            </w:r>
          </w:p>
        </w:tc>
      </w:tr>
      <w:tr w:rsidR="00FE1B45" w:rsidRPr="008F1349" w14:paraId="2306F40F" w14:textId="77777777" w:rsidTr="008F1349">
        <w:trPr>
          <w:trHeight w:val="1760"/>
        </w:trPr>
        <w:tc>
          <w:tcPr>
            <w:tcW w:w="1984" w:type="dxa"/>
            <w:gridSpan w:val="2"/>
            <w:vAlign w:val="center"/>
          </w:tcPr>
          <w:p w14:paraId="64388D8C" w14:textId="519EA879" w:rsidR="006805A9" w:rsidRPr="008F1349" w:rsidRDefault="00EA110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耐震診断の</w:t>
            </w:r>
            <w:r w:rsidR="00D458BE" w:rsidRPr="008F1349">
              <w:rPr>
                <w:rFonts w:ascii="BIZ UD明朝 Medium" w:eastAsia="BIZ UD明朝 Medium" w:hAnsi="BIZ UD明朝 Medium" w:hint="eastAsia"/>
                <w:sz w:val="24"/>
                <w:szCs w:val="24"/>
              </w:rPr>
              <w:t>結果</w:t>
            </w:r>
          </w:p>
        </w:tc>
        <w:tc>
          <w:tcPr>
            <w:tcW w:w="7088" w:type="dxa"/>
            <w:gridSpan w:val="3"/>
            <w:vAlign w:val="center"/>
          </w:tcPr>
          <w:p w14:paraId="5DD226A5" w14:textId="6F9AE38C" w:rsidR="00EA110C" w:rsidRPr="008F1349" w:rsidRDefault="00EA110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w:t>
            </w:r>
            <w:r w:rsidR="009544E9" w:rsidRPr="008F1349">
              <w:rPr>
                <w:rFonts w:ascii="BIZ UD明朝 Medium" w:eastAsia="BIZ UD明朝 Medium" w:hAnsi="BIZ UD明朝 Medium" w:hint="eastAsia"/>
                <w:sz w:val="24"/>
                <w:szCs w:val="24"/>
              </w:rPr>
              <w:t>建築物の耐震診断及び改修の促進を図るための基本的な指針別添第一の一イに規定する構造耐震指標（</w:t>
            </w:r>
            <w:proofErr w:type="spellStart"/>
            <w:r w:rsidR="009544E9" w:rsidRPr="008F1349">
              <w:rPr>
                <w:rFonts w:ascii="BIZ UD明朝 Medium" w:eastAsia="BIZ UD明朝 Medium" w:hAnsi="BIZ UD明朝 Medium" w:hint="eastAsia"/>
                <w:sz w:val="24"/>
                <w:szCs w:val="24"/>
              </w:rPr>
              <w:t>Iw</w:t>
            </w:r>
            <w:proofErr w:type="spellEnd"/>
            <w:r w:rsidR="009544E9" w:rsidRPr="008F1349">
              <w:rPr>
                <w:rFonts w:ascii="BIZ UD明朝 Medium" w:eastAsia="BIZ UD明朝 Medium" w:hAnsi="BIZ UD明朝 Medium" w:hint="eastAsia"/>
                <w:sz w:val="24"/>
                <w:szCs w:val="24"/>
              </w:rPr>
              <w:t>値　　　　）</w:t>
            </w:r>
          </w:p>
          <w:p w14:paraId="4C388FF0" w14:textId="638BB328" w:rsidR="00EA110C" w:rsidRPr="008F1349" w:rsidRDefault="00EA110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w:t>
            </w:r>
            <w:r w:rsidR="00E430EE" w:rsidRPr="008F1349">
              <w:rPr>
                <w:rFonts w:ascii="BIZ UD明朝 Medium" w:eastAsia="BIZ UD明朝 Medium" w:hAnsi="BIZ UD明朝 Medium" w:hint="eastAsia"/>
                <w:sz w:val="24"/>
                <w:szCs w:val="24"/>
              </w:rPr>
              <w:t>旧耐震基準の木造住宅の除却における容易な耐震診断調査票</w:t>
            </w:r>
            <w:r w:rsidR="00D458BE" w:rsidRPr="008F1349">
              <w:rPr>
                <w:rFonts w:ascii="BIZ UD明朝 Medium" w:eastAsia="BIZ UD明朝 Medium" w:hAnsi="BIZ UD明朝 Medium" w:hint="eastAsia"/>
                <w:sz w:val="24"/>
                <w:szCs w:val="24"/>
              </w:rPr>
              <w:t>により倒壊の危険性があると判断</w:t>
            </w:r>
          </w:p>
          <w:p w14:paraId="689B25D3" w14:textId="7E0F93DF" w:rsidR="00EA110C" w:rsidRPr="008F1349" w:rsidRDefault="00EA110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w:t>
            </w:r>
            <w:r w:rsidR="00D458BE" w:rsidRPr="008F1349">
              <w:rPr>
                <w:rFonts w:ascii="BIZ UD明朝 Medium" w:eastAsia="BIZ UD明朝 Medium" w:hAnsi="BIZ UD明朝 Medium" w:hint="eastAsia"/>
                <w:sz w:val="24"/>
                <w:szCs w:val="24"/>
              </w:rPr>
              <w:t>誰でもできるわが家の耐震診断による診断の結果（　　点）</w:t>
            </w:r>
          </w:p>
        </w:tc>
      </w:tr>
      <w:tr w:rsidR="00FE1B45" w:rsidRPr="008F1349" w14:paraId="179C67A7" w14:textId="77777777" w:rsidTr="008F1349">
        <w:trPr>
          <w:trHeight w:val="424"/>
        </w:trPr>
        <w:tc>
          <w:tcPr>
            <w:tcW w:w="709" w:type="dxa"/>
            <w:vMerge w:val="restart"/>
            <w:vAlign w:val="center"/>
          </w:tcPr>
          <w:p w14:paraId="215273FF" w14:textId="23A90620" w:rsidR="00E33180"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除却事業施工業者</w:t>
            </w:r>
          </w:p>
        </w:tc>
        <w:tc>
          <w:tcPr>
            <w:tcW w:w="1275" w:type="dxa"/>
            <w:vAlign w:val="center"/>
          </w:tcPr>
          <w:p w14:paraId="5CCDA635" w14:textId="245549D6" w:rsidR="00E33180" w:rsidRPr="008F1349" w:rsidRDefault="00E33180"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事業者名</w:t>
            </w:r>
          </w:p>
        </w:tc>
        <w:tc>
          <w:tcPr>
            <w:tcW w:w="7088" w:type="dxa"/>
            <w:gridSpan w:val="3"/>
            <w:vAlign w:val="center"/>
          </w:tcPr>
          <w:p w14:paraId="586E3963"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r>
      <w:tr w:rsidR="00FE1B45" w:rsidRPr="008F1349" w14:paraId="6FE2751F" w14:textId="77777777" w:rsidTr="008F1349">
        <w:trPr>
          <w:trHeight w:val="431"/>
        </w:trPr>
        <w:tc>
          <w:tcPr>
            <w:tcW w:w="709" w:type="dxa"/>
            <w:vMerge/>
          </w:tcPr>
          <w:p w14:paraId="68EC8A4E"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c>
          <w:tcPr>
            <w:tcW w:w="1275" w:type="dxa"/>
            <w:vAlign w:val="center"/>
          </w:tcPr>
          <w:p w14:paraId="5582C4E6" w14:textId="2FFCA392" w:rsidR="00E33180" w:rsidRPr="008F1349" w:rsidRDefault="00E33180"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電話番号</w:t>
            </w:r>
          </w:p>
        </w:tc>
        <w:tc>
          <w:tcPr>
            <w:tcW w:w="7088" w:type="dxa"/>
            <w:gridSpan w:val="3"/>
            <w:vAlign w:val="center"/>
          </w:tcPr>
          <w:p w14:paraId="14C8A158"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r>
      <w:tr w:rsidR="00FE1B45" w:rsidRPr="008F1349" w14:paraId="5BF83958" w14:textId="77777777" w:rsidTr="008F1349">
        <w:trPr>
          <w:trHeight w:val="409"/>
        </w:trPr>
        <w:tc>
          <w:tcPr>
            <w:tcW w:w="709" w:type="dxa"/>
            <w:vMerge/>
          </w:tcPr>
          <w:p w14:paraId="0627EF65"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c>
          <w:tcPr>
            <w:tcW w:w="1275" w:type="dxa"/>
            <w:vAlign w:val="center"/>
          </w:tcPr>
          <w:p w14:paraId="4517B920" w14:textId="39A0B337" w:rsidR="00E33180" w:rsidRPr="008F1349" w:rsidRDefault="00E33180"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所在地</w:t>
            </w:r>
          </w:p>
        </w:tc>
        <w:tc>
          <w:tcPr>
            <w:tcW w:w="7088" w:type="dxa"/>
            <w:gridSpan w:val="3"/>
            <w:vAlign w:val="center"/>
          </w:tcPr>
          <w:p w14:paraId="3A25ECBF"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r>
      <w:tr w:rsidR="00FE1B45" w:rsidRPr="008F1349" w14:paraId="051797F0" w14:textId="77777777" w:rsidTr="008F1349">
        <w:trPr>
          <w:trHeight w:val="1406"/>
        </w:trPr>
        <w:tc>
          <w:tcPr>
            <w:tcW w:w="709" w:type="dxa"/>
            <w:vMerge/>
          </w:tcPr>
          <w:p w14:paraId="34305E58" w14:textId="77777777" w:rsidR="00E33180" w:rsidRPr="008F1349" w:rsidRDefault="00E33180" w:rsidP="00FE1B45">
            <w:pPr>
              <w:wordWrap w:val="0"/>
              <w:autoSpaceDE w:val="0"/>
              <w:autoSpaceDN w:val="0"/>
              <w:rPr>
                <w:rFonts w:ascii="BIZ UD明朝 Medium" w:eastAsia="BIZ UD明朝 Medium" w:hAnsi="BIZ UD明朝 Medium"/>
                <w:sz w:val="24"/>
                <w:szCs w:val="24"/>
              </w:rPr>
            </w:pPr>
          </w:p>
        </w:tc>
        <w:tc>
          <w:tcPr>
            <w:tcW w:w="1275" w:type="dxa"/>
            <w:vAlign w:val="center"/>
          </w:tcPr>
          <w:p w14:paraId="3EA0338E" w14:textId="65F9A91B" w:rsidR="00E33180" w:rsidRPr="008F1349" w:rsidRDefault="00E33180"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許可</w:t>
            </w:r>
          </w:p>
        </w:tc>
        <w:tc>
          <w:tcPr>
            <w:tcW w:w="7088" w:type="dxa"/>
            <w:gridSpan w:val="3"/>
            <w:vAlign w:val="center"/>
          </w:tcPr>
          <w:p w14:paraId="18160144" w14:textId="77777777" w:rsidR="00E33180"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□建設業の場合</w:t>
            </w:r>
          </w:p>
          <w:p w14:paraId="28C3F227" w14:textId="77777777" w:rsidR="00E33180"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□大臣　□（　　　　）知事　　　　号（　　　　工事業）</w:t>
            </w:r>
          </w:p>
          <w:p w14:paraId="2B90195A" w14:textId="77777777" w:rsidR="00E33180"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□解体工事業の場合</w:t>
            </w:r>
          </w:p>
          <w:p w14:paraId="22E6A368" w14:textId="35E05CC5" w:rsidR="00E33180"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解体工事業登録（　　　　）知事　　　　号</w:t>
            </w:r>
          </w:p>
        </w:tc>
      </w:tr>
      <w:tr w:rsidR="00FE1B45" w:rsidRPr="008F1349" w14:paraId="361A0B54" w14:textId="77777777" w:rsidTr="008F1349">
        <w:trPr>
          <w:trHeight w:val="421"/>
        </w:trPr>
        <w:tc>
          <w:tcPr>
            <w:tcW w:w="1984" w:type="dxa"/>
            <w:gridSpan w:val="2"/>
          </w:tcPr>
          <w:p w14:paraId="66413F97" w14:textId="7FA1A409" w:rsidR="006805A9" w:rsidRPr="008F1349" w:rsidRDefault="00E33180"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予定工期</w:t>
            </w:r>
          </w:p>
        </w:tc>
        <w:tc>
          <w:tcPr>
            <w:tcW w:w="7088" w:type="dxa"/>
            <w:gridSpan w:val="3"/>
            <w:vAlign w:val="center"/>
          </w:tcPr>
          <w:p w14:paraId="70318075" w14:textId="6F61A86B" w:rsidR="006805A9" w:rsidRPr="008F1349" w:rsidRDefault="00E33180"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年　月　日から　年　月　日まで</w:t>
            </w:r>
          </w:p>
        </w:tc>
      </w:tr>
      <w:tr w:rsidR="00FE1B45" w:rsidRPr="008F1349" w14:paraId="1B14DCE4" w14:textId="77777777" w:rsidTr="008F1349">
        <w:tc>
          <w:tcPr>
            <w:tcW w:w="1984" w:type="dxa"/>
            <w:gridSpan w:val="2"/>
          </w:tcPr>
          <w:p w14:paraId="77E70967" w14:textId="7C3F3A87" w:rsidR="00D527AC" w:rsidRPr="008F1349" w:rsidRDefault="00D527A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空き家等除却事業に要する経費</w:t>
            </w:r>
          </w:p>
        </w:tc>
        <w:tc>
          <w:tcPr>
            <w:tcW w:w="7088" w:type="dxa"/>
            <w:gridSpan w:val="3"/>
            <w:vAlign w:val="center"/>
          </w:tcPr>
          <w:p w14:paraId="7560BBE3" w14:textId="058A9669" w:rsidR="00D527AC" w:rsidRPr="008F1349" w:rsidRDefault="00D527A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円</w:t>
            </w:r>
          </w:p>
        </w:tc>
      </w:tr>
      <w:tr w:rsidR="00D527AC" w:rsidRPr="008F1349" w14:paraId="691E821F" w14:textId="77777777" w:rsidTr="008F1349">
        <w:trPr>
          <w:trHeight w:val="479"/>
        </w:trPr>
        <w:tc>
          <w:tcPr>
            <w:tcW w:w="1984" w:type="dxa"/>
            <w:gridSpan w:val="2"/>
          </w:tcPr>
          <w:p w14:paraId="198BC231" w14:textId="1FF0E8E2" w:rsidR="00D527AC" w:rsidRPr="008F1349" w:rsidRDefault="00D527AC" w:rsidP="008F1349">
            <w:pPr>
              <w:wordWrap w:val="0"/>
              <w:autoSpaceDE w:val="0"/>
              <w:autoSpaceDN w:val="0"/>
              <w:jc w:val="distribute"/>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交付申請額</w:t>
            </w:r>
          </w:p>
        </w:tc>
        <w:tc>
          <w:tcPr>
            <w:tcW w:w="7088" w:type="dxa"/>
            <w:gridSpan w:val="3"/>
            <w:vAlign w:val="center"/>
          </w:tcPr>
          <w:p w14:paraId="21A59A55" w14:textId="5A4AEFFE" w:rsidR="00D527AC" w:rsidRPr="008F1349" w:rsidRDefault="00D527AC" w:rsidP="00FE1B45">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円</w:t>
            </w:r>
          </w:p>
        </w:tc>
      </w:tr>
      <w:bookmarkEnd w:id="4"/>
      <w:bookmarkEnd w:id="5"/>
    </w:tbl>
    <w:p w14:paraId="59C167B8" w14:textId="2E17CFD1" w:rsidR="001D0CF0" w:rsidRPr="008F1349" w:rsidRDefault="001D0CF0" w:rsidP="00FE1B45">
      <w:pPr>
        <w:wordWrap w:val="0"/>
        <w:autoSpaceDE w:val="0"/>
        <w:autoSpaceDN w:val="0"/>
        <w:rPr>
          <w:rFonts w:ascii="BIZ UD明朝 Medium" w:eastAsia="BIZ UD明朝 Medium" w:hAnsi="BIZ UD明朝 Medium"/>
          <w:sz w:val="24"/>
          <w:szCs w:val="24"/>
        </w:rPr>
      </w:pPr>
    </w:p>
    <w:p w14:paraId="19AC1952" w14:textId="10130152" w:rsidR="006754CF" w:rsidRPr="008F1349" w:rsidRDefault="006805A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添付書類</w:t>
      </w:r>
    </w:p>
    <w:p w14:paraId="58A3BD5E" w14:textId="77777777" w:rsidR="008F1349" w:rsidRPr="008F1349" w:rsidRDefault="008F1349" w:rsidP="008F1349">
      <w:pPr>
        <w:wordWrap w:val="0"/>
        <w:autoSpaceDE w:val="0"/>
        <w:autoSpaceDN w:val="0"/>
        <w:ind w:left="240" w:hangingChars="100" w:hanging="24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(1) 空き家等である旨の申立書（様</w:t>
      </w:r>
      <w:bookmarkStart w:id="6" w:name="_GoBack"/>
      <w:bookmarkEnd w:id="6"/>
      <w:r w:rsidRPr="008F1349">
        <w:rPr>
          <w:rFonts w:ascii="BIZ UD明朝 Medium" w:eastAsia="BIZ UD明朝 Medium" w:hAnsi="BIZ UD明朝 Medium" w:hint="eastAsia"/>
          <w:sz w:val="24"/>
          <w:szCs w:val="24"/>
        </w:rPr>
        <w:t>式第２号）</w:t>
      </w:r>
    </w:p>
    <w:p w14:paraId="1CA49A6A"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lastRenderedPageBreak/>
        <w:t xml:space="preserve">　(2) 位置図及び配置図</w:t>
      </w:r>
    </w:p>
    <w:p w14:paraId="71C4911F"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(3) 空き家等除却事業に係る見積書</w:t>
      </w:r>
    </w:p>
    <w:p w14:paraId="1D005072"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(4) 現況写真（敷地全景及び空き家等全景を確認できるもの）</w:t>
      </w:r>
    </w:p>
    <w:p w14:paraId="301AD465"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(5) 空き家等の建築年月、所有者及び建物用途を証する書類</w:t>
      </w:r>
    </w:p>
    <w:p w14:paraId="1052FC43"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(6) 空き家等の耐震診断の結果を証する書類</w:t>
      </w:r>
    </w:p>
    <w:p w14:paraId="5AA45A73" w14:textId="77777777" w:rsidR="008F1349" w:rsidRPr="008F1349" w:rsidRDefault="008F1349" w:rsidP="008F1349">
      <w:pPr>
        <w:wordWrap w:val="0"/>
        <w:autoSpaceDE w:val="0"/>
        <w:autoSpaceDN w:val="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(7) 空き家等の登記事項全部事項証明書（空き家等が登記されている場合に限る｡)</w:t>
      </w:r>
    </w:p>
    <w:p w14:paraId="44264E47" w14:textId="6E2ECBE3" w:rsidR="008F1349" w:rsidRPr="008F1349" w:rsidRDefault="008F1349" w:rsidP="00923615">
      <w:pPr>
        <w:wordWrap w:val="0"/>
        <w:autoSpaceDE w:val="0"/>
        <w:autoSpaceDN w:val="0"/>
        <w:ind w:left="360" w:hangingChars="150" w:hanging="360"/>
        <w:rPr>
          <w:rFonts w:ascii="BIZ UD明朝 Medium" w:eastAsia="BIZ UD明朝 Medium" w:hAnsi="BIZ UD明朝 Medium"/>
          <w:sz w:val="24"/>
          <w:szCs w:val="24"/>
        </w:rPr>
      </w:pPr>
      <w:r w:rsidRPr="008F1349">
        <w:rPr>
          <w:rFonts w:ascii="BIZ UD明朝 Medium" w:eastAsia="BIZ UD明朝 Medium" w:hAnsi="BIZ UD明朝 Medium" w:hint="eastAsia"/>
          <w:sz w:val="24"/>
          <w:szCs w:val="24"/>
        </w:rPr>
        <w:t xml:space="preserve">　(8) 共有の場合、すべての共有者から当該事業実施について同意が得られていることを証する書類</w:t>
      </w:r>
    </w:p>
    <w:sectPr w:rsidR="008F1349" w:rsidRPr="008F1349" w:rsidSect="00C27F53">
      <w:pgSz w:w="11906" w:h="16838"/>
      <w:pgMar w:top="1700" w:right="1140" w:bottom="1700" w:left="1140" w:header="720" w:footer="720" w:gutter="0"/>
      <w:pgNumType w:fmt="numberInDash"/>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8DDAAD" w14:textId="77777777" w:rsidR="00234C59" w:rsidRDefault="00234C59">
      <w:r>
        <w:separator/>
      </w:r>
    </w:p>
  </w:endnote>
  <w:endnote w:type="continuationSeparator" w:id="0">
    <w:p w14:paraId="3307BFBA" w14:textId="77777777" w:rsidR="00234C59" w:rsidRDefault="00234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EF1A33" w14:textId="77777777" w:rsidR="00234C59" w:rsidRDefault="00234C59">
      <w:r>
        <w:separator/>
      </w:r>
    </w:p>
  </w:footnote>
  <w:footnote w:type="continuationSeparator" w:id="0">
    <w:p w14:paraId="2CE7EA81" w14:textId="77777777" w:rsidR="00234C59" w:rsidRDefault="00234C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88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8A9"/>
    <w:rsid w:val="0000160C"/>
    <w:rsid w:val="00007539"/>
    <w:rsid w:val="000126E5"/>
    <w:rsid w:val="0002110C"/>
    <w:rsid w:val="00022413"/>
    <w:rsid w:val="00024E0A"/>
    <w:rsid w:val="0003452C"/>
    <w:rsid w:val="00050E5D"/>
    <w:rsid w:val="00061F97"/>
    <w:rsid w:val="000649E1"/>
    <w:rsid w:val="0006638A"/>
    <w:rsid w:val="00076D68"/>
    <w:rsid w:val="00076DF7"/>
    <w:rsid w:val="000858B9"/>
    <w:rsid w:val="0008741E"/>
    <w:rsid w:val="0009749E"/>
    <w:rsid w:val="0009756C"/>
    <w:rsid w:val="000A1A60"/>
    <w:rsid w:val="000A3D52"/>
    <w:rsid w:val="000B3464"/>
    <w:rsid w:val="000D1E1B"/>
    <w:rsid w:val="000D6442"/>
    <w:rsid w:val="000E207F"/>
    <w:rsid w:val="000E2D76"/>
    <w:rsid w:val="000E3911"/>
    <w:rsid w:val="000E6CF5"/>
    <w:rsid w:val="000F12A5"/>
    <w:rsid w:val="00100677"/>
    <w:rsid w:val="00102D18"/>
    <w:rsid w:val="001059CF"/>
    <w:rsid w:val="00106E9F"/>
    <w:rsid w:val="001109A0"/>
    <w:rsid w:val="00113390"/>
    <w:rsid w:val="001147CE"/>
    <w:rsid w:val="001209AA"/>
    <w:rsid w:val="00127EE0"/>
    <w:rsid w:val="0013084E"/>
    <w:rsid w:val="00130A9D"/>
    <w:rsid w:val="00141D36"/>
    <w:rsid w:val="00143A54"/>
    <w:rsid w:val="001472A7"/>
    <w:rsid w:val="00147573"/>
    <w:rsid w:val="00165B66"/>
    <w:rsid w:val="00176088"/>
    <w:rsid w:val="00176635"/>
    <w:rsid w:val="0017720F"/>
    <w:rsid w:val="00185AF6"/>
    <w:rsid w:val="00187283"/>
    <w:rsid w:val="00191645"/>
    <w:rsid w:val="001959A3"/>
    <w:rsid w:val="001962F8"/>
    <w:rsid w:val="00196947"/>
    <w:rsid w:val="00197B6A"/>
    <w:rsid w:val="001A52E8"/>
    <w:rsid w:val="001B2F5A"/>
    <w:rsid w:val="001B4FC2"/>
    <w:rsid w:val="001C2C0F"/>
    <w:rsid w:val="001C3CEA"/>
    <w:rsid w:val="001D0CF0"/>
    <w:rsid w:val="001D68E7"/>
    <w:rsid w:val="001E5774"/>
    <w:rsid w:val="001E6D01"/>
    <w:rsid w:val="001F4BCA"/>
    <w:rsid w:val="001F5425"/>
    <w:rsid w:val="001F5725"/>
    <w:rsid w:val="001F6874"/>
    <w:rsid w:val="0020166D"/>
    <w:rsid w:val="00216DAA"/>
    <w:rsid w:val="002211F1"/>
    <w:rsid w:val="00234C59"/>
    <w:rsid w:val="00235D54"/>
    <w:rsid w:val="002406CF"/>
    <w:rsid w:val="0027375A"/>
    <w:rsid w:val="00273F14"/>
    <w:rsid w:val="00290F98"/>
    <w:rsid w:val="00292894"/>
    <w:rsid w:val="002B4375"/>
    <w:rsid w:val="002B63E5"/>
    <w:rsid w:val="002C4976"/>
    <w:rsid w:val="002C500B"/>
    <w:rsid w:val="002D0B24"/>
    <w:rsid w:val="002E10DD"/>
    <w:rsid w:val="002E2C4E"/>
    <w:rsid w:val="002E3C95"/>
    <w:rsid w:val="002E6C80"/>
    <w:rsid w:val="002F59ED"/>
    <w:rsid w:val="002F736E"/>
    <w:rsid w:val="00302498"/>
    <w:rsid w:val="00303201"/>
    <w:rsid w:val="00311E51"/>
    <w:rsid w:val="00326C15"/>
    <w:rsid w:val="00336DC1"/>
    <w:rsid w:val="003375C2"/>
    <w:rsid w:val="003379CB"/>
    <w:rsid w:val="003421FC"/>
    <w:rsid w:val="003439E1"/>
    <w:rsid w:val="0035080B"/>
    <w:rsid w:val="00354CD0"/>
    <w:rsid w:val="00354FDE"/>
    <w:rsid w:val="003575F8"/>
    <w:rsid w:val="00361152"/>
    <w:rsid w:val="00363680"/>
    <w:rsid w:val="00364F18"/>
    <w:rsid w:val="003831A7"/>
    <w:rsid w:val="003837F6"/>
    <w:rsid w:val="00384CB6"/>
    <w:rsid w:val="00395F52"/>
    <w:rsid w:val="003B262E"/>
    <w:rsid w:val="003B34B2"/>
    <w:rsid w:val="003D75A4"/>
    <w:rsid w:val="003E1A47"/>
    <w:rsid w:val="003F79A6"/>
    <w:rsid w:val="0040745F"/>
    <w:rsid w:val="0041046F"/>
    <w:rsid w:val="00415D96"/>
    <w:rsid w:val="00435B7B"/>
    <w:rsid w:val="0044064F"/>
    <w:rsid w:val="004409EF"/>
    <w:rsid w:val="00440E6F"/>
    <w:rsid w:val="00442552"/>
    <w:rsid w:val="00453FE8"/>
    <w:rsid w:val="00460BEC"/>
    <w:rsid w:val="00466333"/>
    <w:rsid w:val="00481270"/>
    <w:rsid w:val="0048289A"/>
    <w:rsid w:val="004838F4"/>
    <w:rsid w:val="00483F4A"/>
    <w:rsid w:val="004874C2"/>
    <w:rsid w:val="004A2E85"/>
    <w:rsid w:val="004B0CF0"/>
    <w:rsid w:val="004B5CC9"/>
    <w:rsid w:val="004C6263"/>
    <w:rsid w:val="004D4835"/>
    <w:rsid w:val="004E028E"/>
    <w:rsid w:val="00506867"/>
    <w:rsid w:val="00507EC5"/>
    <w:rsid w:val="005206A5"/>
    <w:rsid w:val="005254C9"/>
    <w:rsid w:val="0053078E"/>
    <w:rsid w:val="005312EB"/>
    <w:rsid w:val="0053785D"/>
    <w:rsid w:val="00556BE0"/>
    <w:rsid w:val="0057331E"/>
    <w:rsid w:val="00581454"/>
    <w:rsid w:val="0058352E"/>
    <w:rsid w:val="005851CC"/>
    <w:rsid w:val="005951FB"/>
    <w:rsid w:val="005A6C80"/>
    <w:rsid w:val="005B0073"/>
    <w:rsid w:val="005B3DE3"/>
    <w:rsid w:val="005B5EA4"/>
    <w:rsid w:val="005B70DB"/>
    <w:rsid w:val="005C660C"/>
    <w:rsid w:val="005D00BF"/>
    <w:rsid w:val="005D128D"/>
    <w:rsid w:val="005E20C7"/>
    <w:rsid w:val="005F132A"/>
    <w:rsid w:val="0060066D"/>
    <w:rsid w:val="00610FAD"/>
    <w:rsid w:val="00617E29"/>
    <w:rsid w:val="00620CEE"/>
    <w:rsid w:val="006219E4"/>
    <w:rsid w:val="0063197F"/>
    <w:rsid w:val="006326EC"/>
    <w:rsid w:val="0063290F"/>
    <w:rsid w:val="006534AF"/>
    <w:rsid w:val="00667C45"/>
    <w:rsid w:val="00672665"/>
    <w:rsid w:val="006754CF"/>
    <w:rsid w:val="00676306"/>
    <w:rsid w:val="006805A9"/>
    <w:rsid w:val="006829BC"/>
    <w:rsid w:val="006829F8"/>
    <w:rsid w:val="006916A5"/>
    <w:rsid w:val="006927EE"/>
    <w:rsid w:val="006A4895"/>
    <w:rsid w:val="006A4F10"/>
    <w:rsid w:val="006B4FCD"/>
    <w:rsid w:val="006C02DE"/>
    <w:rsid w:val="006C1B37"/>
    <w:rsid w:val="006C718D"/>
    <w:rsid w:val="006E241A"/>
    <w:rsid w:val="006E2814"/>
    <w:rsid w:val="006E349F"/>
    <w:rsid w:val="006E6B1A"/>
    <w:rsid w:val="006E7DAD"/>
    <w:rsid w:val="006F7D58"/>
    <w:rsid w:val="006F7D86"/>
    <w:rsid w:val="0070067D"/>
    <w:rsid w:val="00711437"/>
    <w:rsid w:val="00711EB0"/>
    <w:rsid w:val="00717998"/>
    <w:rsid w:val="00724AFA"/>
    <w:rsid w:val="007736AE"/>
    <w:rsid w:val="00775F41"/>
    <w:rsid w:val="00780AF9"/>
    <w:rsid w:val="00781470"/>
    <w:rsid w:val="007824F3"/>
    <w:rsid w:val="00791D4A"/>
    <w:rsid w:val="007A1FD6"/>
    <w:rsid w:val="007A4F7B"/>
    <w:rsid w:val="007B453C"/>
    <w:rsid w:val="007B590B"/>
    <w:rsid w:val="007B602A"/>
    <w:rsid w:val="007C6360"/>
    <w:rsid w:val="007C79E3"/>
    <w:rsid w:val="007D429E"/>
    <w:rsid w:val="007D53B7"/>
    <w:rsid w:val="007E5C31"/>
    <w:rsid w:val="0080037B"/>
    <w:rsid w:val="00821FA6"/>
    <w:rsid w:val="0082229A"/>
    <w:rsid w:val="00830428"/>
    <w:rsid w:val="00831D1F"/>
    <w:rsid w:val="00837290"/>
    <w:rsid w:val="00841BB1"/>
    <w:rsid w:val="0084798A"/>
    <w:rsid w:val="0085624B"/>
    <w:rsid w:val="0086180B"/>
    <w:rsid w:val="008636D9"/>
    <w:rsid w:val="0087330D"/>
    <w:rsid w:val="00876787"/>
    <w:rsid w:val="00882A09"/>
    <w:rsid w:val="008840BB"/>
    <w:rsid w:val="008860DC"/>
    <w:rsid w:val="00886D3F"/>
    <w:rsid w:val="00887173"/>
    <w:rsid w:val="00887452"/>
    <w:rsid w:val="00887CAD"/>
    <w:rsid w:val="008A4F8A"/>
    <w:rsid w:val="008B0528"/>
    <w:rsid w:val="008B0BC5"/>
    <w:rsid w:val="008B51DE"/>
    <w:rsid w:val="008D3DE0"/>
    <w:rsid w:val="008E78A5"/>
    <w:rsid w:val="008F1349"/>
    <w:rsid w:val="00904275"/>
    <w:rsid w:val="00905B85"/>
    <w:rsid w:val="00905C31"/>
    <w:rsid w:val="009120D3"/>
    <w:rsid w:val="00920660"/>
    <w:rsid w:val="00923615"/>
    <w:rsid w:val="009254AD"/>
    <w:rsid w:val="00932585"/>
    <w:rsid w:val="00952C28"/>
    <w:rsid w:val="009544E9"/>
    <w:rsid w:val="00963B4F"/>
    <w:rsid w:val="00964A83"/>
    <w:rsid w:val="0098143E"/>
    <w:rsid w:val="00982387"/>
    <w:rsid w:val="009869F3"/>
    <w:rsid w:val="00996D34"/>
    <w:rsid w:val="00996DC7"/>
    <w:rsid w:val="0099731C"/>
    <w:rsid w:val="00997B81"/>
    <w:rsid w:val="009A133B"/>
    <w:rsid w:val="009A39A7"/>
    <w:rsid w:val="009A613D"/>
    <w:rsid w:val="009C05D6"/>
    <w:rsid w:val="009C2BF8"/>
    <w:rsid w:val="009D0C58"/>
    <w:rsid w:val="009D32B5"/>
    <w:rsid w:val="009D597C"/>
    <w:rsid w:val="009F5328"/>
    <w:rsid w:val="00A01CB0"/>
    <w:rsid w:val="00A04076"/>
    <w:rsid w:val="00A07E49"/>
    <w:rsid w:val="00A104DA"/>
    <w:rsid w:val="00A4297E"/>
    <w:rsid w:val="00A51BC6"/>
    <w:rsid w:val="00A540D7"/>
    <w:rsid w:val="00A544FC"/>
    <w:rsid w:val="00A612AF"/>
    <w:rsid w:val="00A647B3"/>
    <w:rsid w:val="00A70484"/>
    <w:rsid w:val="00A74EEA"/>
    <w:rsid w:val="00A8398E"/>
    <w:rsid w:val="00A86BA9"/>
    <w:rsid w:val="00AA576E"/>
    <w:rsid w:val="00AB4BC1"/>
    <w:rsid w:val="00AC5A6A"/>
    <w:rsid w:val="00AC5A9E"/>
    <w:rsid w:val="00AE1229"/>
    <w:rsid w:val="00AE1339"/>
    <w:rsid w:val="00AE2C90"/>
    <w:rsid w:val="00AE7647"/>
    <w:rsid w:val="00AF20A7"/>
    <w:rsid w:val="00B04062"/>
    <w:rsid w:val="00B07945"/>
    <w:rsid w:val="00B10E19"/>
    <w:rsid w:val="00B12A85"/>
    <w:rsid w:val="00B13528"/>
    <w:rsid w:val="00B228FE"/>
    <w:rsid w:val="00B23A37"/>
    <w:rsid w:val="00B26340"/>
    <w:rsid w:val="00B2775B"/>
    <w:rsid w:val="00B30476"/>
    <w:rsid w:val="00B36467"/>
    <w:rsid w:val="00B44162"/>
    <w:rsid w:val="00B546D6"/>
    <w:rsid w:val="00B667F6"/>
    <w:rsid w:val="00B67B51"/>
    <w:rsid w:val="00B67E9D"/>
    <w:rsid w:val="00B70701"/>
    <w:rsid w:val="00B73225"/>
    <w:rsid w:val="00B7530F"/>
    <w:rsid w:val="00B85F8D"/>
    <w:rsid w:val="00B93E5A"/>
    <w:rsid w:val="00BA4C13"/>
    <w:rsid w:val="00BC7D0D"/>
    <w:rsid w:val="00BD2C05"/>
    <w:rsid w:val="00BD58F5"/>
    <w:rsid w:val="00BE519F"/>
    <w:rsid w:val="00C0717F"/>
    <w:rsid w:val="00C10C25"/>
    <w:rsid w:val="00C1255D"/>
    <w:rsid w:val="00C27F53"/>
    <w:rsid w:val="00C44E0B"/>
    <w:rsid w:val="00C52AAF"/>
    <w:rsid w:val="00C72F5F"/>
    <w:rsid w:val="00C8404D"/>
    <w:rsid w:val="00C8774B"/>
    <w:rsid w:val="00C9189E"/>
    <w:rsid w:val="00C91924"/>
    <w:rsid w:val="00CB244E"/>
    <w:rsid w:val="00CB5B3B"/>
    <w:rsid w:val="00CC2CE4"/>
    <w:rsid w:val="00CC5C7F"/>
    <w:rsid w:val="00CC6607"/>
    <w:rsid w:val="00CC6DD9"/>
    <w:rsid w:val="00CC6ECB"/>
    <w:rsid w:val="00CD3F40"/>
    <w:rsid w:val="00CD5C92"/>
    <w:rsid w:val="00CE40B9"/>
    <w:rsid w:val="00CF060B"/>
    <w:rsid w:val="00CF732F"/>
    <w:rsid w:val="00D05CB9"/>
    <w:rsid w:val="00D069D1"/>
    <w:rsid w:val="00D11CE2"/>
    <w:rsid w:val="00D17A8A"/>
    <w:rsid w:val="00D214FD"/>
    <w:rsid w:val="00D34F4E"/>
    <w:rsid w:val="00D350E3"/>
    <w:rsid w:val="00D458BE"/>
    <w:rsid w:val="00D4732F"/>
    <w:rsid w:val="00D527AC"/>
    <w:rsid w:val="00D53199"/>
    <w:rsid w:val="00D5680A"/>
    <w:rsid w:val="00D63B6F"/>
    <w:rsid w:val="00D656FE"/>
    <w:rsid w:val="00D76D32"/>
    <w:rsid w:val="00D80B58"/>
    <w:rsid w:val="00D93D44"/>
    <w:rsid w:val="00DB1C49"/>
    <w:rsid w:val="00DB3B0E"/>
    <w:rsid w:val="00DB5F0D"/>
    <w:rsid w:val="00DC1E33"/>
    <w:rsid w:val="00DC4553"/>
    <w:rsid w:val="00DC6420"/>
    <w:rsid w:val="00DE7634"/>
    <w:rsid w:val="00E03E7A"/>
    <w:rsid w:val="00E04011"/>
    <w:rsid w:val="00E07956"/>
    <w:rsid w:val="00E11D7F"/>
    <w:rsid w:val="00E129FD"/>
    <w:rsid w:val="00E1514B"/>
    <w:rsid w:val="00E23764"/>
    <w:rsid w:val="00E241AB"/>
    <w:rsid w:val="00E33180"/>
    <w:rsid w:val="00E33505"/>
    <w:rsid w:val="00E430EE"/>
    <w:rsid w:val="00E43BBF"/>
    <w:rsid w:val="00E445B3"/>
    <w:rsid w:val="00E454FE"/>
    <w:rsid w:val="00E4779D"/>
    <w:rsid w:val="00E514AF"/>
    <w:rsid w:val="00E824C1"/>
    <w:rsid w:val="00E831BC"/>
    <w:rsid w:val="00E85473"/>
    <w:rsid w:val="00E87F55"/>
    <w:rsid w:val="00E93147"/>
    <w:rsid w:val="00EA110C"/>
    <w:rsid w:val="00EA1D4D"/>
    <w:rsid w:val="00EA5FFE"/>
    <w:rsid w:val="00EC62CE"/>
    <w:rsid w:val="00ED1374"/>
    <w:rsid w:val="00EE5241"/>
    <w:rsid w:val="00EF01FB"/>
    <w:rsid w:val="00EF2096"/>
    <w:rsid w:val="00EF3412"/>
    <w:rsid w:val="00EF7212"/>
    <w:rsid w:val="00F03C19"/>
    <w:rsid w:val="00F04FCB"/>
    <w:rsid w:val="00F117B2"/>
    <w:rsid w:val="00F11A1F"/>
    <w:rsid w:val="00F12539"/>
    <w:rsid w:val="00F23961"/>
    <w:rsid w:val="00F23C09"/>
    <w:rsid w:val="00F3228D"/>
    <w:rsid w:val="00F41C05"/>
    <w:rsid w:val="00F518E6"/>
    <w:rsid w:val="00F52D86"/>
    <w:rsid w:val="00F568A9"/>
    <w:rsid w:val="00F62FF1"/>
    <w:rsid w:val="00F7241D"/>
    <w:rsid w:val="00F9376A"/>
    <w:rsid w:val="00FB0DB3"/>
    <w:rsid w:val="00FD064A"/>
    <w:rsid w:val="00FD08FA"/>
    <w:rsid w:val="00FE1B45"/>
    <w:rsid w:val="00FE3C55"/>
    <w:rsid w:val="00FE53E3"/>
    <w:rsid w:val="00FF0C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8065">
      <v:textbox inset="5.85pt,.7pt,5.85pt,.7pt"/>
    </o:shapedefaults>
    <o:shapelayout v:ext="edit">
      <o:idmap v:ext="edit" data="1"/>
    </o:shapelayout>
  </w:shapeDefaults>
  <w:decimalSymbol w:val="."/>
  <w:listSeparator w:val=","/>
  <w14:docId w14:val="616C055F"/>
  <w14:defaultImageDpi w14:val="0"/>
  <w15:docId w15:val="{43785A94-CA0E-40BA-B087-C106AC9EF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A4F8A"/>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F7D58"/>
    <w:rPr>
      <w:rFonts w:asciiTheme="majorHAnsi" w:eastAsiaTheme="majorEastAsia" w:hAnsiTheme="majorHAnsi"/>
      <w:sz w:val="18"/>
      <w:szCs w:val="18"/>
    </w:rPr>
  </w:style>
  <w:style w:type="character" w:customStyle="1" w:styleId="a4">
    <w:name w:val="吹き出し (文字)"/>
    <w:basedOn w:val="a0"/>
    <w:link w:val="a3"/>
    <w:uiPriority w:val="99"/>
    <w:semiHidden/>
    <w:locked/>
    <w:rsid w:val="006F7D58"/>
    <w:rPr>
      <w:rFonts w:asciiTheme="majorHAnsi" w:eastAsiaTheme="majorEastAsia" w:hAnsiTheme="majorHAnsi" w:cs="Times New Roman"/>
      <w:sz w:val="18"/>
      <w:szCs w:val="18"/>
    </w:rPr>
  </w:style>
  <w:style w:type="paragraph" w:styleId="a5">
    <w:name w:val="header"/>
    <w:basedOn w:val="a"/>
    <w:link w:val="a6"/>
    <w:uiPriority w:val="99"/>
    <w:unhideWhenUsed/>
    <w:rsid w:val="00C27F53"/>
    <w:pPr>
      <w:tabs>
        <w:tab w:val="center" w:pos="4252"/>
        <w:tab w:val="right" w:pos="8504"/>
      </w:tabs>
      <w:snapToGrid w:val="0"/>
    </w:pPr>
  </w:style>
  <w:style w:type="character" w:customStyle="1" w:styleId="a6">
    <w:name w:val="ヘッダー (文字)"/>
    <w:basedOn w:val="a0"/>
    <w:link w:val="a5"/>
    <w:uiPriority w:val="99"/>
    <w:locked/>
    <w:rsid w:val="00C27F53"/>
    <w:rPr>
      <w:rFonts w:cs="Times New Roman"/>
      <w:sz w:val="22"/>
      <w:szCs w:val="22"/>
    </w:rPr>
  </w:style>
  <w:style w:type="paragraph" w:styleId="a7">
    <w:name w:val="footer"/>
    <w:basedOn w:val="a"/>
    <w:link w:val="a8"/>
    <w:uiPriority w:val="99"/>
    <w:unhideWhenUsed/>
    <w:rsid w:val="00C27F53"/>
    <w:pPr>
      <w:tabs>
        <w:tab w:val="center" w:pos="4252"/>
        <w:tab w:val="right" w:pos="8504"/>
      </w:tabs>
      <w:snapToGrid w:val="0"/>
    </w:pPr>
  </w:style>
  <w:style w:type="character" w:customStyle="1" w:styleId="a8">
    <w:name w:val="フッター (文字)"/>
    <w:basedOn w:val="a0"/>
    <w:link w:val="a7"/>
    <w:uiPriority w:val="99"/>
    <w:locked/>
    <w:rsid w:val="00C27F53"/>
    <w:rPr>
      <w:rFonts w:cs="Times New Roman"/>
      <w:sz w:val="22"/>
      <w:szCs w:val="22"/>
    </w:rPr>
  </w:style>
  <w:style w:type="character" w:styleId="a9">
    <w:name w:val="annotation reference"/>
    <w:basedOn w:val="a0"/>
    <w:uiPriority w:val="99"/>
    <w:rsid w:val="009A613D"/>
    <w:rPr>
      <w:sz w:val="18"/>
      <w:szCs w:val="18"/>
    </w:rPr>
  </w:style>
  <w:style w:type="paragraph" w:styleId="aa">
    <w:name w:val="annotation text"/>
    <w:basedOn w:val="a"/>
    <w:link w:val="ab"/>
    <w:uiPriority w:val="99"/>
    <w:rsid w:val="009A613D"/>
    <w:pPr>
      <w:jc w:val="left"/>
    </w:pPr>
  </w:style>
  <w:style w:type="character" w:customStyle="1" w:styleId="ab">
    <w:name w:val="コメント文字列 (文字)"/>
    <w:basedOn w:val="a0"/>
    <w:link w:val="aa"/>
    <w:uiPriority w:val="99"/>
    <w:rsid w:val="009A613D"/>
    <w:rPr>
      <w:szCs w:val="22"/>
    </w:rPr>
  </w:style>
  <w:style w:type="paragraph" w:styleId="ac">
    <w:name w:val="annotation subject"/>
    <w:basedOn w:val="aa"/>
    <w:next w:val="aa"/>
    <w:link w:val="ad"/>
    <w:uiPriority w:val="99"/>
    <w:rsid w:val="009A613D"/>
    <w:rPr>
      <w:b/>
      <w:bCs/>
    </w:rPr>
  </w:style>
  <w:style w:type="character" w:customStyle="1" w:styleId="ad">
    <w:name w:val="コメント内容 (文字)"/>
    <w:basedOn w:val="ab"/>
    <w:link w:val="ac"/>
    <w:uiPriority w:val="99"/>
    <w:rsid w:val="009A613D"/>
    <w:rPr>
      <w:b/>
      <w:bCs/>
      <w:szCs w:val="22"/>
    </w:rPr>
  </w:style>
  <w:style w:type="table" w:styleId="ae">
    <w:name w:val="Table Grid"/>
    <w:basedOn w:val="a1"/>
    <w:uiPriority w:val="59"/>
    <w:rsid w:val="006805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1511783">
      <w:bodyDiv w:val="1"/>
      <w:marLeft w:val="0"/>
      <w:marRight w:val="0"/>
      <w:marTop w:val="0"/>
      <w:marBottom w:val="0"/>
      <w:divBdr>
        <w:top w:val="none" w:sz="0" w:space="0" w:color="auto"/>
        <w:left w:val="none" w:sz="0" w:space="0" w:color="auto"/>
        <w:bottom w:val="none" w:sz="0" w:space="0" w:color="auto"/>
        <w:right w:val="none" w:sz="0" w:space="0" w:color="auto"/>
      </w:divBdr>
    </w:div>
    <w:div w:id="788821987">
      <w:bodyDiv w:val="1"/>
      <w:marLeft w:val="0"/>
      <w:marRight w:val="0"/>
      <w:marTop w:val="0"/>
      <w:marBottom w:val="0"/>
      <w:divBdr>
        <w:top w:val="none" w:sz="0" w:space="0" w:color="auto"/>
        <w:left w:val="none" w:sz="0" w:space="0" w:color="auto"/>
        <w:bottom w:val="none" w:sz="0" w:space="0" w:color="auto"/>
        <w:right w:val="none" w:sz="0" w:space="0" w:color="auto"/>
      </w:divBdr>
    </w:div>
    <w:div w:id="128210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F3A3E9-2CFA-4CC1-81C5-1FC280950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710</Words>
  <Characters>208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kikugawa</dc:creator>
  <cp:keywords/>
  <dc:description/>
  <cp:lastModifiedBy>KJ20101</cp:lastModifiedBy>
  <cp:revision>5</cp:revision>
  <cp:lastPrinted>2025-03-31T00:18:00Z</cp:lastPrinted>
  <dcterms:created xsi:type="dcterms:W3CDTF">2025-03-31T00:18:00Z</dcterms:created>
  <dcterms:modified xsi:type="dcterms:W3CDTF">2025-03-31T05:56:00Z</dcterms:modified>
</cp:coreProperties>
</file>