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0500" w14:textId="77777777" w:rsidR="008059A9" w:rsidRPr="00907C4F" w:rsidRDefault="008059A9" w:rsidP="008059A9">
      <w:pPr>
        <w:autoSpaceDE w:val="0"/>
        <w:autoSpaceDN w:val="0"/>
        <w:rPr>
          <w:rFonts w:asciiTheme="minorEastAsia" w:hAnsiTheme="minorEastAsia"/>
        </w:rPr>
      </w:pPr>
      <w:r w:rsidRPr="00907C4F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D920C" wp14:editId="6E58D609">
                <wp:simplePos x="0" y="0"/>
                <wp:positionH relativeFrom="column">
                  <wp:posOffset>803910</wp:posOffset>
                </wp:positionH>
                <wp:positionV relativeFrom="paragraph">
                  <wp:posOffset>-681355</wp:posOffset>
                </wp:positionV>
                <wp:extent cx="4495800" cy="481330"/>
                <wp:effectExtent l="26670" t="22860" r="2095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F58B2" w14:textId="77777777" w:rsidR="008059A9" w:rsidRPr="0050538B" w:rsidRDefault="008059A9" w:rsidP="008059A9">
                            <w:pPr>
                              <w:rPr>
                                <w:rFonts w:asciiTheme="minorEastAsia" w:hAnsiTheme="minor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0538B">
                              <w:rPr>
                                <w:rFonts w:asciiTheme="minorEastAsia" w:hAnsiTheme="minorEastAsia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記載欄の大きさは適宜変更してください。</w:t>
                            </w:r>
                          </w:p>
                          <w:p w14:paraId="250A8D0B" w14:textId="77777777" w:rsidR="008059A9" w:rsidRPr="0050538B" w:rsidRDefault="008059A9" w:rsidP="008059A9">
                            <w:pPr>
                              <w:rPr>
                                <w:rFonts w:asciiTheme="minorEastAsia" w:hAnsiTheme="minor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0538B">
                              <w:rPr>
                                <w:rFonts w:asciiTheme="minorEastAsia" w:hAnsiTheme="minorEastAsia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変更する場合は、各項目毎に最大Ａ４サイズ1枚分までとします。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920C" id="正方形/長方形 1" o:spid="_x0000_s1026" style="position:absolute;left:0;text-align:left;margin-left:63.3pt;margin-top:-53.65pt;width:354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" strokeweight="3pt">
                <v:stroke linestyle="thinThin"/>
                <v:textbox style="mso-fit-shape-to-text:t" inset="5.85pt,.7pt,5.85pt,.7pt">
                  <w:txbxContent>
                    <w:p w14:paraId="5E4F58B2" w14:textId="77777777" w:rsidR="008059A9" w:rsidRPr="0050538B" w:rsidRDefault="008059A9" w:rsidP="008059A9">
                      <w:pPr>
                        <w:rPr>
                          <w:rFonts w:asciiTheme="minorEastAsia" w:hAnsiTheme="minorEastAsia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50538B">
                        <w:rPr>
                          <w:rFonts w:asciiTheme="minorEastAsia" w:hAnsiTheme="minorEastAsia" w:hint="eastAsia"/>
                          <w:b/>
                          <w:color w:val="0000FF"/>
                          <w:sz w:val="20"/>
                          <w:szCs w:val="20"/>
                        </w:rPr>
                        <w:t>記載欄の大きさは適宜変更してください。</w:t>
                      </w:r>
                    </w:p>
                    <w:p w14:paraId="250A8D0B" w14:textId="77777777" w:rsidR="008059A9" w:rsidRPr="0050538B" w:rsidRDefault="008059A9" w:rsidP="008059A9">
                      <w:pPr>
                        <w:rPr>
                          <w:rFonts w:asciiTheme="minorEastAsia" w:hAnsiTheme="minorEastAsia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50538B">
                        <w:rPr>
                          <w:rFonts w:asciiTheme="minorEastAsia" w:hAnsiTheme="minorEastAsia" w:hint="eastAsia"/>
                          <w:b/>
                          <w:color w:val="0000FF"/>
                          <w:sz w:val="20"/>
                          <w:szCs w:val="20"/>
                        </w:rPr>
                        <w:t>変更する場合は、各項目毎に最大Ａ４サイズ1枚分までとします。</w:t>
                      </w:r>
                    </w:p>
                  </w:txbxContent>
                </v:textbox>
              </v:rect>
            </w:pict>
          </mc:Fallback>
        </mc:AlternateContent>
      </w:r>
      <w:r w:rsidRPr="00907C4F">
        <w:rPr>
          <w:rFonts w:asciiTheme="minorEastAsia" w:hAnsiTheme="minorEastAsia" w:hint="eastAsia"/>
          <w:szCs w:val="24"/>
        </w:rPr>
        <w:t>（様式第５号）</w:t>
      </w:r>
      <w:r w:rsidRPr="00907C4F">
        <w:rPr>
          <w:rFonts w:asciiTheme="minorEastAsia" w:hAnsiTheme="minorEastAsia" w:hint="eastAsia"/>
        </w:rPr>
        <w:t>（用紙　日本産業規格Ａ４縦型）</w:t>
      </w:r>
    </w:p>
    <w:p w14:paraId="0AFDAEBD" w14:textId="77777777" w:rsidR="008059A9" w:rsidRPr="00907C4F" w:rsidRDefault="008059A9" w:rsidP="008059A9">
      <w:pPr>
        <w:autoSpaceDE w:val="0"/>
        <w:autoSpaceDN w:val="0"/>
        <w:rPr>
          <w:rFonts w:asciiTheme="minorEastAsia" w:hAnsiTheme="minorEastAsia"/>
          <w:szCs w:val="24"/>
        </w:rPr>
      </w:pPr>
    </w:p>
    <w:p w14:paraId="4125450D" w14:textId="3FF23FB2" w:rsidR="008059A9" w:rsidRPr="00907C4F" w:rsidRDefault="008059A9" w:rsidP="008059A9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令和</w:t>
      </w:r>
      <w:r w:rsidR="004C48AF">
        <w:rPr>
          <w:rFonts w:asciiTheme="minorEastAsia" w:hAnsiTheme="minorEastAsia" w:hint="eastAsia"/>
          <w:szCs w:val="24"/>
        </w:rPr>
        <w:t>５</w:t>
      </w:r>
      <w:r w:rsidRPr="00907C4F">
        <w:rPr>
          <w:rFonts w:asciiTheme="minorEastAsia" w:hAnsiTheme="minorEastAsia" w:hint="eastAsia"/>
          <w:szCs w:val="24"/>
        </w:rPr>
        <w:t>年度</w:t>
      </w:r>
      <w:r w:rsidR="007575AE" w:rsidRPr="00907C4F">
        <w:rPr>
          <w:rFonts w:asciiTheme="minorEastAsia" w:hAnsiTheme="minorEastAsia" w:hint="eastAsia"/>
          <w:szCs w:val="24"/>
        </w:rPr>
        <w:t>地域</w:t>
      </w:r>
      <w:r w:rsidRPr="00907C4F">
        <w:rPr>
          <w:rFonts w:asciiTheme="minorEastAsia" w:hAnsiTheme="minorEastAsia" w:hint="eastAsia"/>
          <w:szCs w:val="24"/>
        </w:rPr>
        <w:t>女性活躍推進交付金事業　菊川市女性就労・就業支援事業業務委託</w:t>
      </w:r>
    </w:p>
    <w:p w14:paraId="4DD6ECFF" w14:textId="77777777" w:rsidR="008059A9" w:rsidRPr="00907C4F" w:rsidRDefault="008059A9" w:rsidP="008059A9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企画提案書</w:t>
      </w:r>
    </w:p>
    <w:p w14:paraId="494ED458" w14:textId="77777777" w:rsidR="005F1662" w:rsidRPr="00907C4F" w:rsidRDefault="005F1662" w:rsidP="008059A9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</w:p>
    <w:p w14:paraId="70350869" w14:textId="77777777" w:rsidR="008059A9" w:rsidRPr="00907C4F" w:rsidRDefault="005F1662" w:rsidP="005F1662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企画提案者名：　　　　　　　　　　　　　　</w:t>
      </w:r>
    </w:p>
    <w:tbl>
      <w:tblPr>
        <w:tblW w:w="949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8"/>
        <w:gridCol w:w="7342"/>
      </w:tblGrid>
      <w:tr w:rsidR="008059A9" w:rsidRPr="00907C4F" w14:paraId="222C69CA" w14:textId="77777777" w:rsidTr="00240406">
        <w:trPr>
          <w:trHeight w:val="124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92F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Century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事業実施体制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516F6C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Theme="minorEastAsia" w:hAnsiTheme="minorEastAsia" w:cs="ＭＳ ゴシック"/>
                <w:kern w:val="0"/>
                <w:szCs w:val="24"/>
                <w:highlight w:val="yellow"/>
              </w:rPr>
            </w:pPr>
          </w:p>
        </w:tc>
      </w:tr>
      <w:tr w:rsidR="008059A9" w:rsidRPr="00907C4F" w14:paraId="7709B423" w14:textId="77777777" w:rsidTr="00240406">
        <w:trPr>
          <w:trHeight w:val="124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CE31F0F" w14:textId="77777777" w:rsidR="00185CD8" w:rsidRPr="00907C4F" w:rsidRDefault="00185CD8" w:rsidP="00185C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セミナー</w:t>
            </w:r>
          </w:p>
          <w:p w14:paraId="502B5086" w14:textId="77777777" w:rsidR="008059A9" w:rsidRPr="00907C4F" w:rsidRDefault="00185CD8" w:rsidP="00185CD8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内容・方法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28BD08DC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rPr>
                <w:rFonts w:asciiTheme="minorEastAsia" w:hAnsiTheme="minorEastAsia" w:cs="ＭＳ ゴシック"/>
                <w:kern w:val="0"/>
                <w:szCs w:val="24"/>
                <w:highlight w:val="yellow"/>
              </w:rPr>
            </w:pPr>
          </w:p>
        </w:tc>
      </w:tr>
      <w:tr w:rsidR="008059A9" w:rsidRPr="00907C4F" w14:paraId="1809BD1E" w14:textId="77777777" w:rsidTr="00240406">
        <w:trPr>
          <w:trHeight w:val="1247"/>
        </w:trPr>
        <w:tc>
          <w:tcPr>
            <w:tcW w:w="21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50A936" w14:textId="77777777" w:rsidR="00185CD8" w:rsidRPr="00907C4F" w:rsidRDefault="00185CD8" w:rsidP="00185CD8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企業訪問(見学)</w:t>
            </w:r>
          </w:p>
          <w:p w14:paraId="13785842" w14:textId="77777777" w:rsidR="008059A9" w:rsidRPr="00907C4F" w:rsidRDefault="00185CD8" w:rsidP="00185C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内容・方法</w:t>
            </w:r>
          </w:p>
        </w:tc>
        <w:tc>
          <w:tcPr>
            <w:tcW w:w="73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E9513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Theme="minorEastAsia" w:hAnsiTheme="minorEastAsia" w:cs="ＭＳ ゴシック"/>
                <w:kern w:val="0"/>
                <w:szCs w:val="24"/>
                <w:highlight w:val="yellow"/>
              </w:rPr>
            </w:pPr>
          </w:p>
        </w:tc>
      </w:tr>
      <w:tr w:rsidR="008059A9" w:rsidRPr="00907C4F" w14:paraId="098D8D62" w14:textId="77777777" w:rsidTr="00240406">
        <w:trPr>
          <w:trHeight w:val="124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A8D8C0" w14:textId="77777777" w:rsidR="00185CD8" w:rsidRPr="00907C4F" w:rsidRDefault="00185CD8" w:rsidP="00185CD8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合同企業説明会</w:t>
            </w:r>
          </w:p>
          <w:p w14:paraId="10902814" w14:textId="77777777" w:rsidR="008059A9" w:rsidRPr="00907C4F" w:rsidRDefault="00185CD8" w:rsidP="00185CD8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内容・方法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E3114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Theme="minorEastAsia" w:hAnsiTheme="minorEastAsia" w:cs="ＭＳ ゴシック"/>
                <w:kern w:val="0"/>
                <w:szCs w:val="24"/>
                <w:highlight w:val="yellow"/>
              </w:rPr>
            </w:pPr>
          </w:p>
        </w:tc>
      </w:tr>
      <w:tr w:rsidR="008059A9" w:rsidRPr="00907C4F" w14:paraId="290250E1" w14:textId="77777777" w:rsidTr="00240406">
        <w:trPr>
          <w:trHeight w:val="124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759629" w14:textId="77777777" w:rsidR="00185CD8" w:rsidRPr="00907C4F" w:rsidRDefault="00185CD8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企業開拓</w:t>
            </w:r>
          </w:p>
          <w:p w14:paraId="380E6728" w14:textId="77777777" w:rsidR="00185CD8" w:rsidRPr="00907C4F" w:rsidRDefault="00185CD8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求人開拓</w:t>
            </w:r>
          </w:p>
          <w:p w14:paraId="1B982F38" w14:textId="77777777" w:rsidR="008059A9" w:rsidRPr="00907C4F" w:rsidRDefault="00185CD8" w:rsidP="00185CD8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内容・方法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827F9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Theme="minorEastAsia" w:hAnsiTheme="minorEastAsia" w:cs="ＭＳ ゴシック"/>
                <w:kern w:val="0"/>
                <w:szCs w:val="24"/>
                <w:highlight w:val="yellow"/>
              </w:rPr>
            </w:pPr>
          </w:p>
        </w:tc>
      </w:tr>
      <w:tr w:rsidR="008059A9" w:rsidRPr="00907C4F" w14:paraId="214230C2" w14:textId="77777777" w:rsidTr="00240406">
        <w:trPr>
          <w:trHeight w:val="1247"/>
        </w:trPr>
        <w:tc>
          <w:tcPr>
            <w:tcW w:w="21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58E57DE9" w14:textId="77777777" w:rsidR="00185CD8" w:rsidRPr="00907C4F" w:rsidRDefault="00185CD8" w:rsidP="00185C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個別相談</w:t>
            </w:r>
          </w:p>
          <w:p w14:paraId="771C39FE" w14:textId="77777777" w:rsidR="00185CD8" w:rsidRPr="00907C4F" w:rsidRDefault="00185CD8" w:rsidP="00185CD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マッチング等支援</w:t>
            </w:r>
          </w:p>
          <w:p w14:paraId="10E9CA20" w14:textId="77777777" w:rsidR="008059A9" w:rsidRPr="00907C4F" w:rsidRDefault="00185CD8" w:rsidP="00185CD8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方法・内容</w:t>
            </w:r>
          </w:p>
        </w:tc>
        <w:tc>
          <w:tcPr>
            <w:tcW w:w="734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3FBE30C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Theme="minorEastAsia" w:hAnsiTheme="minorEastAsia" w:cs="ＭＳ ゴシック"/>
                <w:kern w:val="0"/>
                <w:szCs w:val="24"/>
                <w:highlight w:val="yellow"/>
              </w:rPr>
            </w:pPr>
          </w:p>
        </w:tc>
      </w:tr>
      <w:tr w:rsidR="008059A9" w:rsidRPr="00907C4F" w14:paraId="2AE954A6" w14:textId="77777777" w:rsidTr="00240406">
        <w:trPr>
          <w:trHeight w:val="1247"/>
        </w:trPr>
        <w:tc>
          <w:tcPr>
            <w:tcW w:w="21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553D73" w14:textId="77777777" w:rsidR="00185CD8" w:rsidRPr="00907C4F" w:rsidRDefault="00185CD8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事業の広報</w:t>
            </w:r>
          </w:p>
          <w:p w14:paraId="78231660" w14:textId="77777777" w:rsidR="008059A9" w:rsidRPr="00907C4F" w:rsidRDefault="00185CD8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方法・内容</w:t>
            </w:r>
          </w:p>
        </w:tc>
        <w:tc>
          <w:tcPr>
            <w:tcW w:w="73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E6A85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Theme="minorEastAsia" w:hAnsiTheme="minorEastAsia" w:cs="ＭＳ ゴシック"/>
                <w:kern w:val="0"/>
                <w:szCs w:val="24"/>
                <w:highlight w:val="yellow"/>
              </w:rPr>
            </w:pPr>
          </w:p>
        </w:tc>
      </w:tr>
      <w:tr w:rsidR="008059A9" w:rsidRPr="00907C4F" w14:paraId="41E20937" w14:textId="77777777" w:rsidTr="00240406">
        <w:trPr>
          <w:trHeight w:val="124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61202C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アピール</w:t>
            </w:r>
          </w:p>
          <w:p w14:paraId="2D1C16D8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4"/>
              </w:rPr>
            </w:pPr>
            <w:r w:rsidRPr="00907C4F">
              <w:rPr>
                <w:rFonts w:asciiTheme="minorEastAsia" w:hAnsiTheme="minorEastAsia" w:cs="ＭＳ ゴシック" w:hint="eastAsia"/>
                <w:kern w:val="0"/>
                <w:szCs w:val="24"/>
              </w:rPr>
              <w:t>ポイント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534A9" w14:textId="77777777" w:rsidR="008059A9" w:rsidRPr="00907C4F" w:rsidRDefault="008059A9" w:rsidP="008059A9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4"/>
                <w:highlight w:val="yellow"/>
              </w:rPr>
            </w:pPr>
          </w:p>
        </w:tc>
      </w:tr>
    </w:tbl>
    <w:p w14:paraId="17886A4F" w14:textId="77777777" w:rsidR="00240406" w:rsidRPr="00907C4F" w:rsidRDefault="00240406">
      <w:pPr>
        <w:widowControl/>
        <w:jc w:val="lef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 ※</w:t>
      </w:r>
      <w:r w:rsidR="00807D12" w:rsidRPr="00907C4F">
        <w:rPr>
          <w:rFonts w:asciiTheme="minorEastAsia" w:hAnsiTheme="minorEastAsia" w:hint="eastAsia"/>
          <w:szCs w:val="24"/>
        </w:rPr>
        <w:t>具体的な提案内容については、別紙（任意様式）に記入していただいて構いません。</w:t>
      </w:r>
    </w:p>
    <w:p w14:paraId="67631EAE" w14:textId="48C509E6" w:rsidR="008059A9" w:rsidRPr="00907C4F" w:rsidRDefault="008059A9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8059A9" w:rsidRPr="00907C4F" w:rsidSect="00E437F9">
      <w:footerReference w:type="default" r:id="rId8"/>
      <w:pgSz w:w="11906" w:h="16838" w:code="9"/>
      <w:pgMar w:top="1701" w:right="1134" w:bottom="1701" w:left="1134" w:header="851" w:footer="992" w:gutter="0"/>
      <w:pgNumType w:fmt="numberInDash" w:chapStyle="1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FD2D5" w14:textId="77777777" w:rsidR="00A15869" w:rsidRDefault="00A15869" w:rsidP="00F048B3">
      <w:r>
        <w:separator/>
      </w:r>
    </w:p>
  </w:endnote>
  <w:endnote w:type="continuationSeparator" w:id="0">
    <w:p w14:paraId="3CF350F6" w14:textId="77777777" w:rsidR="00A15869" w:rsidRDefault="00A15869" w:rsidP="00F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52167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0A738D69" w14:textId="77777777" w:rsidR="00175D13" w:rsidRPr="001E2AA7" w:rsidRDefault="00175D13">
        <w:pPr>
          <w:pStyle w:val="a5"/>
          <w:jc w:val="center"/>
          <w:rPr>
            <w:rFonts w:asciiTheme="minorEastAsia" w:hAnsiTheme="minorEastAsia"/>
          </w:rPr>
        </w:pPr>
        <w:r w:rsidRPr="001E2AA7">
          <w:rPr>
            <w:rFonts w:asciiTheme="minorEastAsia" w:hAnsiTheme="minorEastAsia"/>
          </w:rPr>
          <w:fldChar w:fldCharType="begin"/>
        </w:r>
        <w:r w:rsidRPr="001E2AA7">
          <w:rPr>
            <w:rFonts w:asciiTheme="minorEastAsia" w:hAnsiTheme="minorEastAsia"/>
          </w:rPr>
          <w:instrText>PAGE   \* MERGEFORMAT</w:instrText>
        </w:r>
        <w:r w:rsidRPr="001E2AA7">
          <w:rPr>
            <w:rFonts w:asciiTheme="minorEastAsia" w:hAnsiTheme="minorEastAsia"/>
          </w:rPr>
          <w:fldChar w:fldCharType="separate"/>
        </w:r>
        <w:r w:rsidR="00CF4B12" w:rsidRPr="00CF4B12">
          <w:rPr>
            <w:rFonts w:asciiTheme="minorEastAsia" w:hAnsiTheme="minorEastAsia"/>
            <w:noProof/>
            <w:lang w:val="ja-JP"/>
          </w:rPr>
          <w:t>-</w:t>
        </w:r>
        <w:r w:rsidR="00CF4B12">
          <w:rPr>
            <w:rFonts w:asciiTheme="minorEastAsia" w:hAnsiTheme="minorEastAsia"/>
            <w:noProof/>
          </w:rPr>
          <w:t xml:space="preserve"> 4 -</w:t>
        </w:r>
        <w:r w:rsidRPr="001E2AA7">
          <w:rPr>
            <w:rFonts w:asciiTheme="minorEastAsia" w:hAnsiTheme="minorEastAsia"/>
          </w:rPr>
          <w:fldChar w:fldCharType="end"/>
        </w:r>
      </w:p>
    </w:sdtContent>
  </w:sdt>
  <w:p w14:paraId="0E04BE0E" w14:textId="77777777" w:rsidR="00175D13" w:rsidRDefault="00175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16660" w14:textId="77777777" w:rsidR="00A15869" w:rsidRDefault="00A15869" w:rsidP="00F048B3">
      <w:r>
        <w:separator/>
      </w:r>
    </w:p>
  </w:footnote>
  <w:footnote w:type="continuationSeparator" w:id="0">
    <w:p w14:paraId="2ECF5B4C" w14:textId="77777777" w:rsidR="00A15869" w:rsidRDefault="00A15869" w:rsidP="00F0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D6C"/>
    <w:multiLevelType w:val="hybridMultilevel"/>
    <w:tmpl w:val="C5BAEF92"/>
    <w:lvl w:ilvl="0" w:tplc="F0A2FCF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7D1380E"/>
    <w:multiLevelType w:val="hybridMultilevel"/>
    <w:tmpl w:val="76AC1A1C"/>
    <w:lvl w:ilvl="0" w:tplc="4974622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6CA42044"/>
    <w:multiLevelType w:val="hybridMultilevel"/>
    <w:tmpl w:val="F760ADA2"/>
    <w:lvl w:ilvl="0" w:tplc="BCB4005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25"/>
    <w:rsid w:val="00003E08"/>
    <w:rsid w:val="00014CFF"/>
    <w:rsid w:val="00016087"/>
    <w:rsid w:val="00034117"/>
    <w:rsid w:val="0003721B"/>
    <w:rsid w:val="00047240"/>
    <w:rsid w:val="00050FE0"/>
    <w:rsid w:val="000670CD"/>
    <w:rsid w:val="00090862"/>
    <w:rsid w:val="000B2C2B"/>
    <w:rsid w:val="000B36EB"/>
    <w:rsid w:val="000C64F5"/>
    <w:rsid w:val="000D2766"/>
    <w:rsid w:val="000E2C72"/>
    <w:rsid w:val="000E6505"/>
    <w:rsid w:val="000F1214"/>
    <w:rsid w:val="000F752F"/>
    <w:rsid w:val="001002CE"/>
    <w:rsid w:val="00116143"/>
    <w:rsid w:val="0012677E"/>
    <w:rsid w:val="00130D64"/>
    <w:rsid w:val="00136775"/>
    <w:rsid w:val="0014082D"/>
    <w:rsid w:val="00141F10"/>
    <w:rsid w:val="00145B54"/>
    <w:rsid w:val="00150263"/>
    <w:rsid w:val="00155A37"/>
    <w:rsid w:val="00172A7B"/>
    <w:rsid w:val="00175D13"/>
    <w:rsid w:val="00177321"/>
    <w:rsid w:val="00180D26"/>
    <w:rsid w:val="00185CD8"/>
    <w:rsid w:val="00193800"/>
    <w:rsid w:val="00197E38"/>
    <w:rsid w:val="001A6563"/>
    <w:rsid w:val="001A7D1B"/>
    <w:rsid w:val="001B0D6D"/>
    <w:rsid w:val="001C14DD"/>
    <w:rsid w:val="001C5C81"/>
    <w:rsid w:val="001D6973"/>
    <w:rsid w:val="001E2AA7"/>
    <w:rsid w:val="001F155C"/>
    <w:rsid w:val="001F2A07"/>
    <w:rsid w:val="001F4352"/>
    <w:rsid w:val="00203ECD"/>
    <w:rsid w:val="002143F5"/>
    <w:rsid w:val="00240406"/>
    <w:rsid w:val="0025292A"/>
    <w:rsid w:val="0026575D"/>
    <w:rsid w:val="00266833"/>
    <w:rsid w:val="00267D7C"/>
    <w:rsid w:val="00270C3D"/>
    <w:rsid w:val="00292D95"/>
    <w:rsid w:val="00295D3D"/>
    <w:rsid w:val="002A5D58"/>
    <w:rsid w:val="002B1D45"/>
    <w:rsid w:val="002B5796"/>
    <w:rsid w:val="002D1639"/>
    <w:rsid w:val="002D287F"/>
    <w:rsid w:val="002E1B3F"/>
    <w:rsid w:val="002E6851"/>
    <w:rsid w:val="002E6E36"/>
    <w:rsid w:val="002F6119"/>
    <w:rsid w:val="00302D50"/>
    <w:rsid w:val="0030311A"/>
    <w:rsid w:val="00344C2E"/>
    <w:rsid w:val="003450CD"/>
    <w:rsid w:val="0034512D"/>
    <w:rsid w:val="00353291"/>
    <w:rsid w:val="00363A2B"/>
    <w:rsid w:val="00377DBE"/>
    <w:rsid w:val="003808A6"/>
    <w:rsid w:val="00382016"/>
    <w:rsid w:val="00383A03"/>
    <w:rsid w:val="003843C8"/>
    <w:rsid w:val="00384617"/>
    <w:rsid w:val="003A2FA7"/>
    <w:rsid w:val="003B1AC4"/>
    <w:rsid w:val="003B26BC"/>
    <w:rsid w:val="003B5CB4"/>
    <w:rsid w:val="003C29E7"/>
    <w:rsid w:val="003C2B4D"/>
    <w:rsid w:val="003C333B"/>
    <w:rsid w:val="003E715A"/>
    <w:rsid w:val="003F2334"/>
    <w:rsid w:val="003F6293"/>
    <w:rsid w:val="00403CC7"/>
    <w:rsid w:val="00422C07"/>
    <w:rsid w:val="00432323"/>
    <w:rsid w:val="004454B6"/>
    <w:rsid w:val="0045619A"/>
    <w:rsid w:val="004566BC"/>
    <w:rsid w:val="00457D62"/>
    <w:rsid w:val="00461CA7"/>
    <w:rsid w:val="00466EBE"/>
    <w:rsid w:val="004800C3"/>
    <w:rsid w:val="004A4076"/>
    <w:rsid w:val="004A6A00"/>
    <w:rsid w:val="004A6AB8"/>
    <w:rsid w:val="004B08E7"/>
    <w:rsid w:val="004C0EE4"/>
    <w:rsid w:val="004C48AF"/>
    <w:rsid w:val="004C6A7C"/>
    <w:rsid w:val="004D04F2"/>
    <w:rsid w:val="004D232E"/>
    <w:rsid w:val="004E2FC9"/>
    <w:rsid w:val="004E4761"/>
    <w:rsid w:val="004E4C15"/>
    <w:rsid w:val="004E59EB"/>
    <w:rsid w:val="00500610"/>
    <w:rsid w:val="0050538B"/>
    <w:rsid w:val="005077AB"/>
    <w:rsid w:val="00526847"/>
    <w:rsid w:val="005270E9"/>
    <w:rsid w:val="005347A9"/>
    <w:rsid w:val="00536C3E"/>
    <w:rsid w:val="00540926"/>
    <w:rsid w:val="00541740"/>
    <w:rsid w:val="0054622B"/>
    <w:rsid w:val="005505BD"/>
    <w:rsid w:val="00554604"/>
    <w:rsid w:val="00573AA4"/>
    <w:rsid w:val="005748B7"/>
    <w:rsid w:val="00574BED"/>
    <w:rsid w:val="00580F76"/>
    <w:rsid w:val="0058249A"/>
    <w:rsid w:val="005857F4"/>
    <w:rsid w:val="0058612C"/>
    <w:rsid w:val="005915B2"/>
    <w:rsid w:val="005929CD"/>
    <w:rsid w:val="0059340D"/>
    <w:rsid w:val="005A0B6E"/>
    <w:rsid w:val="005A1C04"/>
    <w:rsid w:val="005C260B"/>
    <w:rsid w:val="005C48A5"/>
    <w:rsid w:val="005D73CE"/>
    <w:rsid w:val="005E2A25"/>
    <w:rsid w:val="005E756A"/>
    <w:rsid w:val="005F1662"/>
    <w:rsid w:val="005F4738"/>
    <w:rsid w:val="0061408C"/>
    <w:rsid w:val="00614154"/>
    <w:rsid w:val="006167F4"/>
    <w:rsid w:val="006316CF"/>
    <w:rsid w:val="00633884"/>
    <w:rsid w:val="006448B2"/>
    <w:rsid w:val="00647C29"/>
    <w:rsid w:val="006515A5"/>
    <w:rsid w:val="0067609C"/>
    <w:rsid w:val="00680515"/>
    <w:rsid w:val="00685A66"/>
    <w:rsid w:val="006976B1"/>
    <w:rsid w:val="00697A64"/>
    <w:rsid w:val="006B1E6A"/>
    <w:rsid w:val="006B1EFC"/>
    <w:rsid w:val="006B239D"/>
    <w:rsid w:val="006C2F0D"/>
    <w:rsid w:val="006C65A8"/>
    <w:rsid w:val="006C671A"/>
    <w:rsid w:val="006D711E"/>
    <w:rsid w:val="006D7684"/>
    <w:rsid w:val="006E2215"/>
    <w:rsid w:val="006E560C"/>
    <w:rsid w:val="006E766A"/>
    <w:rsid w:val="006F046B"/>
    <w:rsid w:val="006F4C71"/>
    <w:rsid w:val="006F5358"/>
    <w:rsid w:val="006F59DE"/>
    <w:rsid w:val="0070228C"/>
    <w:rsid w:val="00725AE2"/>
    <w:rsid w:val="00733295"/>
    <w:rsid w:val="0073694D"/>
    <w:rsid w:val="00737531"/>
    <w:rsid w:val="00745F9C"/>
    <w:rsid w:val="00754CFE"/>
    <w:rsid w:val="00755429"/>
    <w:rsid w:val="007575AE"/>
    <w:rsid w:val="007752F3"/>
    <w:rsid w:val="00786917"/>
    <w:rsid w:val="00792A39"/>
    <w:rsid w:val="007A6532"/>
    <w:rsid w:val="007B08B3"/>
    <w:rsid w:val="007B2796"/>
    <w:rsid w:val="007B543F"/>
    <w:rsid w:val="007C124C"/>
    <w:rsid w:val="007C15DF"/>
    <w:rsid w:val="007C1B88"/>
    <w:rsid w:val="007D0A5E"/>
    <w:rsid w:val="007D502C"/>
    <w:rsid w:val="007E09C6"/>
    <w:rsid w:val="007E0B60"/>
    <w:rsid w:val="007E0D06"/>
    <w:rsid w:val="007E6D80"/>
    <w:rsid w:val="007F0407"/>
    <w:rsid w:val="007F749B"/>
    <w:rsid w:val="008059A9"/>
    <w:rsid w:val="00807D12"/>
    <w:rsid w:val="00810556"/>
    <w:rsid w:val="00814892"/>
    <w:rsid w:val="008151B9"/>
    <w:rsid w:val="00820D2D"/>
    <w:rsid w:val="008349D2"/>
    <w:rsid w:val="00837BE6"/>
    <w:rsid w:val="00840D1D"/>
    <w:rsid w:val="008416F0"/>
    <w:rsid w:val="00855959"/>
    <w:rsid w:val="00866EB5"/>
    <w:rsid w:val="008726B6"/>
    <w:rsid w:val="008911E6"/>
    <w:rsid w:val="008A5859"/>
    <w:rsid w:val="008C564E"/>
    <w:rsid w:val="008D7D27"/>
    <w:rsid w:val="009037CB"/>
    <w:rsid w:val="00906179"/>
    <w:rsid w:val="00907C4F"/>
    <w:rsid w:val="00914136"/>
    <w:rsid w:val="00926469"/>
    <w:rsid w:val="00930CCE"/>
    <w:rsid w:val="00932103"/>
    <w:rsid w:val="00934E5A"/>
    <w:rsid w:val="009564FB"/>
    <w:rsid w:val="00961A7B"/>
    <w:rsid w:val="00985818"/>
    <w:rsid w:val="00996951"/>
    <w:rsid w:val="009A2180"/>
    <w:rsid w:val="009A6E07"/>
    <w:rsid w:val="009B7610"/>
    <w:rsid w:val="009C6451"/>
    <w:rsid w:val="009D72F3"/>
    <w:rsid w:val="009E0F78"/>
    <w:rsid w:val="009E4F66"/>
    <w:rsid w:val="009F3969"/>
    <w:rsid w:val="009F467C"/>
    <w:rsid w:val="00A026F2"/>
    <w:rsid w:val="00A13F05"/>
    <w:rsid w:val="00A15869"/>
    <w:rsid w:val="00A23E46"/>
    <w:rsid w:val="00A338AF"/>
    <w:rsid w:val="00A55C8E"/>
    <w:rsid w:val="00A742CE"/>
    <w:rsid w:val="00A7661D"/>
    <w:rsid w:val="00AA739F"/>
    <w:rsid w:val="00AB25D1"/>
    <w:rsid w:val="00AB6AA8"/>
    <w:rsid w:val="00AC260F"/>
    <w:rsid w:val="00AC78FC"/>
    <w:rsid w:val="00AD040C"/>
    <w:rsid w:val="00AD1852"/>
    <w:rsid w:val="00AD5156"/>
    <w:rsid w:val="00AF3AE3"/>
    <w:rsid w:val="00B07229"/>
    <w:rsid w:val="00B11A96"/>
    <w:rsid w:val="00B171A2"/>
    <w:rsid w:val="00B253CC"/>
    <w:rsid w:val="00B26F6E"/>
    <w:rsid w:val="00B2778E"/>
    <w:rsid w:val="00B4551C"/>
    <w:rsid w:val="00B46A5D"/>
    <w:rsid w:val="00B85D0A"/>
    <w:rsid w:val="00B95B46"/>
    <w:rsid w:val="00B96507"/>
    <w:rsid w:val="00B96DF9"/>
    <w:rsid w:val="00BA49C3"/>
    <w:rsid w:val="00BB6647"/>
    <w:rsid w:val="00BC327B"/>
    <w:rsid w:val="00BC5C0A"/>
    <w:rsid w:val="00BE0116"/>
    <w:rsid w:val="00BF450C"/>
    <w:rsid w:val="00BF4785"/>
    <w:rsid w:val="00BF6073"/>
    <w:rsid w:val="00C04750"/>
    <w:rsid w:val="00C279BC"/>
    <w:rsid w:val="00C41267"/>
    <w:rsid w:val="00C4309B"/>
    <w:rsid w:val="00C4594B"/>
    <w:rsid w:val="00C571C3"/>
    <w:rsid w:val="00C70A96"/>
    <w:rsid w:val="00C71109"/>
    <w:rsid w:val="00C719F1"/>
    <w:rsid w:val="00C7248B"/>
    <w:rsid w:val="00C84F08"/>
    <w:rsid w:val="00CA29FB"/>
    <w:rsid w:val="00CB0A5F"/>
    <w:rsid w:val="00CB6BC2"/>
    <w:rsid w:val="00CB70FD"/>
    <w:rsid w:val="00CC588F"/>
    <w:rsid w:val="00CD3085"/>
    <w:rsid w:val="00CE0C99"/>
    <w:rsid w:val="00CE0DB7"/>
    <w:rsid w:val="00CE1DEA"/>
    <w:rsid w:val="00CE3D34"/>
    <w:rsid w:val="00CE5E7B"/>
    <w:rsid w:val="00CE6A4E"/>
    <w:rsid w:val="00CF3888"/>
    <w:rsid w:val="00CF4B12"/>
    <w:rsid w:val="00CF5EA5"/>
    <w:rsid w:val="00D11699"/>
    <w:rsid w:val="00D212B4"/>
    <w:rsid w:val="00D31DA8"/>
    <w:rsid w:val="00D5556C"/>
    <w:rsid w:val="00D6080C"/>
    <w:rsid w:val="00D65A7B"/>
    <w:rsid w:val="00D6771E"/>
    <w:rsid w:val="00D70730"/>
    <w:rsid w:val="00D71A14"/>
    <w:rsid w:val="00D721BE"/>
    <w:rsid w:val="00D76C3D"/>
    <w:rsid w:val="00D9127A"/>
    <w:rsid w:val="00D92721"/>
    <w:rsid w:val="00D9521C"/>
    <w:rsid w:val="00DA4F96"/>
    <w:rsid w:val="00DA6CAB"/>
    <w:rsid w:val="00DB452B"/>
    <w:rsid w:val="00DB5037"/>
    <w:rsid w:val="00DC624B"/>
    <w:rsid w:val="00DD1E7A"/>
    <w:rsid w:val="00DD2EED"/>
    <w:rsid w:val="00DE03BE"/>
    <w:rsid w:val="00DE1486"/>
    <w:rsid w:val="00DE2675"/>
    <w:rsid w:val="00DF4AD7"/>
    <w:rsid w:val="00DF7229"/>
    <w:rsid w:val="00E017AE"/>
    <w:rsid w:val="00E025DE"/>
    <w:rsid w:val="00E031A0"/>
    <w:rsid w:val="00E14854"/>
    <w:rsid w:val="00E21A84"/>
    <w:rsid w:val="00E32E88"/>
    <w:rsid w:val="00E33C37"/>
    <w:rsid w:val="00E4338E"/>
    <w:rsid w:val="00E437F9"/>
    <w:rsid w:val="00E50825"/>
    <w:rsid w:val="00E51667"/>
    <w:rsid w:val="00E53518"/>
    <w:rsid w:val="00E563F9"/>
    <w:rsid w:val="00E57D7F"/>
    <w:rsid w:val="00E61DA2"/>
    <w:rsid w:val="00E637FD"/>
    <w:rsid w:val="00E6516E"/>
    <w:rsid w:val="00E70857"/>
    <w:rsid w:val="00E73E1B"/>
    <w:rsid w:val="00E74FDD"/>
    <w:rsid w:val="00E83EAD"/>
    <w:rsid w:val="00E87F31"/>
    <w:rsid w:val="00E91E44"/>
    <w:rsid w:val="00EA1EAC"/>
    <w:rsid w:val="00EA5498"/>
    <w:rsid w:val="00EC6629"/>
    <w:rsid w:val="00EC66F2"/>
    <w:rsid w:val="00ED0DBB"/>
    <w:rsid w:val="00ED262E"/>
    <w:rsid w:val="00ED2A8D"/>
    <w:rsid w:val="00ED4098"/>
    <w:rsid w:val="00EF0249"/>
    <w:rsid w:val="00EF35F8"/>
    <w:rsid w:val="00EF5A32"/>
    <w:rsid w:val="00EF6A9F"/>
    <w:rsid w:val="00F01BE3"/>
    <w:rsid w:val="00F048B3"/>
    <w:rsid w:val="00F1677C"/>
    <w:rsid w:val="00F2027E"/>
    <w:rsid w:val="00F2626F"/>
    <w:rsid w:val="00F2791D"/>
    <w:rsid w:val="00F41053"/>
    <w:rsid w:val="00F42F53"/>
    <w:rsid w:val="00F61C8C"/>
    <w:rsid w:val="00F62ECF"/>
    <w:rsid w:val="00F64497"/>
    <w:rsid w:val="00F7467B"/>
    <w:rsid w:val="00F7646E"/>
    <w:rsid w:val="00F7705D"/>
    <w:rsid w:val="00F8466C"/>
    <w:rsid w:val="00F90057"/>
    <w:rsid w:val="00F90724"/>
    <w:rsid w:val="00F941BD"/>
    <w:rsid w:val="00F945A8"/>
    <w:rsid w:val="00F97B7E"/>
    <w:rsid w:val="00FB044B"/>
    <w:rsid w:val="00FB1B68"/>
    <w:rsid w:val="00FC14DD"/>
    <w:rsid w:val="00FD0394"/>
    <w:rsid w:val="00FD6FFF"/>
    <w:rsid w:val="00FF0BA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EB299"/>
  <w15:docId w15:val="{63C19DE5-040A-4500-B653-83505BC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1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8B3"/>
  </w:style>
  <w:style w:type="paragraph" w:styleId="a5">
    <w:name w:val="footer"/>
    <w:basedOn w:val="a"/>
    <w:link w:val="a6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8B3"/>
  </w:style>
  <w:style w:type="paragraph" w:styleId="a7">
    <w:name w:val="List Paragraph"/>
    <w:basedOn w:val="a"/>
    <w:uiPriority w:val="34"/>
    <w:qFormat/>
    <w:rsid w:val="006976B1"/>
    <w:pPr>
      <w:ind w:leftChars="400" w:left="840"/>
    </w:pPr>
  </w:style>
  <w:style w:type="table" w:styleId="a8">
    <w:name w:val="Table Grid"/>
    <w:basedOn w:val="a1"/>
    <w:uiPriority w:val="59"/>
    <w:rsid w:val="00D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D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61DA2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61DA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customStyle="1" w:styleId="af">
    <w:name w:val="一太郎"/>
    <w:rsid w:val="003A2FA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A6AB8"/>
  </w:style>
  <w:style w:type="character" w:customStyle="1" w:styleId="af1">
    <w:name w:val="日付 (文字)"/>
    <w:basedOn w:val="a0"/>
    <w:link w:val="af0"/>
    <w:uiPriority w:val="99"/>
    <w:semiHidden/>
    <w:rsid w:val="004A6AB8"/>
    <w:rPr>
      <w:sz w:val="24"/>
    </w:rPr>
  </w:style>
  <w:style w:type="character" w:styleId="af2">
    <w:name w:val="annotation reference"/>
    <w:basedOn w:val="a0"/>
    <w:uiPriority w:val="99"/>
    <w:semiHidden/>
    <w:unhideWhenUsed/>
    <w:rsid w:val="00CF4B1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F4B1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F4B12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4B1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F4B1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09BF-ABED-4C41-BCC4-94BB5C29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KJ20094</cp:lastModifiedBy>
  <cp:revision>2</cp:revision>
  <cp:lastPrinted>2022-04-18T05:24:00Z</cp:lastPrinted>
  <dcterms:created xsi:type="dcterms:W3CDTF">2023-05-23T00:28:00Z</dcterms:created>
  <dcterms:modified xsi:type="dcterms:W3CDTF">2023-05-23T00:28:00Z</dcterms:modified>
</cp:coreProperties>
</file>