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14F97" w14:textId="77777777" w:rsidR="0083754D" w:rsidRPr="00907C4F" w:rsidRDefault="0083754D" w:rsidP="0083754D">
      <w:pPr>
        <w:autoSpaceDE w:val="0"/>
        <w:autoSpaceDN w:val="0"/>
        <w:rPr>
          <w:rFonts w:asciiTheme="minorEastAsia" w:hAnsiTheme="minorEastAsia"/>
          <w:szCs w:val="24"/>
        </w:rPr>
      </w:pPr>
      <w:bookmarkStart w:id="0" w:name="_GoBack"/>
      <w:bookmarkEnd w:id="0"/>
      <w:r w:rsidRPr="00907C4F">
        <w:rPr>
          <w:rFonts w:asciiTheme="minorEastAsia" w:hAnsiTheme="minorEastAsia" w:hint="eastAsia"/>
          <w:szCs w:val="24"/>
        </w:rPr>
        <w:t>（様式第１号）</w:t>
      </w:r>
      <w:r w:rsidRPr="00907C4F">
        <w:rPr>
          <w:rFonts w:asciiTheme="minorEastAsia" w:hAnsiTheme="minorEastAsia" w:hint="eastAsia"/>
        </w:rPr>
        <w:t>（用紙　日本産業規格Ａ４縦型）</w:t>
      </w:r>
    </w:p>
    <w:p w14:paraId="2A2743E0" w14:textId="77777777" w:rsidR="0083754D" w:rsidRPr="00907C4F" w:rsidRDefault="0083754D" w:rsidP="0083754D">
      <w:pPr>
        <w:autoSpaceDE w:val="0"/>
        <w:autoSpaceDN w:val="0"/>
        <w:rPr>
          <w:rFonts w:asciiTheme="minorEastAsia" w:hAnsiTheme="minorEastAsia"/>
          <w:szCs w:val="24"/>
        </w:rPr>
      </w:pPr>
    </w:p>
    <w:p w14:paraId="3F63B10E" w14:textId="77777777" w:rsidR="0083754D" w:rsidRPr="00907C4F" w:rsidRDefault="0083754D" w:rsidP="0083754D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>参加表明書</w:t>
      </w:r>
    </w:p>
    <w:p w14:paraId="6E8C4744" w14:textId="77777777" w:rsidR="0083754D" w:rsidRPr="00907C4F" w:rsidRDefault="0083754D" w:rsidP="0083754D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</w:p>
    <w:p w14:paraId="1696EC19" w14:textId="77777777" w:rsidR="0083754D" w:rsidRPr="00907C4F" w:rsidRDefault="0083754D" w:rsidP="0083754D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令和　　年　　月　　日　</w:t>
      </w:r>
    </w:p>
    <w:p w14:paraId="36EC403E" w14:textId="77777777" w:rsidR="0083754D" w:rsidRPr="00907C4F" w:rsidRDefault="0083754D" w:rsidP="0083754D">
      <w:pPr>
        <w:autoSpaceDE w:val="0"/>
        <w:autoSpaceDN w:val="0"/>
        <w:rPr>
          <w:rFonts w:asciiTheme="minorEastAsia" w:hAnsiTheme="minorEastAsia"/>
          <w:szCs w:val="24"/>
        </w:rPr>
      </w:pPr>
    </w:p>
    <w:p w14:paraId="2069571A" w14:textId="77777777" w:rsidR="0083754D" w:rsidRPr="00907C4F" w:rsidRDefault="0083754D" w:rsidP="0083754D">
      <w:pPr>
        <w:autoSpaceDE w:val="0"/>
        <w:autoSpaceDN w:val="0"/>
        <w:ind w:firstLineChars="100" w:firstLine="241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>菊川市長　長谷川　寬　彦　宛</w:t>
      </w:r>
    </w:p>
    <w:p w14:paraId="043F4C5A" w14:textId="77777777" w:rsidR="0083754D" w:rsidRPr="00907C4F" w:rsidRDefault="0083754D" w:rsidP="0083754D">
      <w:pPr>
        <w:autoSpaceDE w:val="0"/>
        <w:autoSpaceDN w:val="0"/>
        <w:rPr>
          <w:rFonts w:asciiTheme="minorEastAsia" w:hAnsiTheme="minorEastAsia"/>
          <w:szCs w:val="24"/>
        </w:rPr>
      </w:pPr>
    </w:p>
    <w:p w14:paraId="0B60CC40" w14:textId="77777777" w:rsidR="0083754D" w:rsidRPr="00907C4F" w:rsidRDefault="0083754D" w:rsidP="0083754D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83754D">
        <w:rPr>
          <w:rFonts w:asciiTheme="minorEastAsia" w:hAnsiTheme="minorEastAsia" w:hint="eastAsia"/>
          <w:spacing w:val="182"/>
          <w:kern w:val="0"/>
          <w:szCs w:val="24"/>
          <w:fitText w:val="1446" w:id="-1246080256"/>
        </w:rPr>
        <w:t>所在</w:t>
      </w:r>
      <w:r w:rsidRPr="0083754D">
        <w:rPr>
          <w:rFonts w:asciiTheme="minorEastAsia" w:hAnsiTheme="minorEastAsia" w:hint="eastAsia"/>
          <w:spacing w:val="-1"/>
          <w:kern w:val="0"/>
          <w:szCs w:val="24"/>
          <w:fitText w:val="1446" w:id="-1246080256"/>
        </w:rPr>
        <w:t>地</w:t>
      </w:r>
      <w:r w:rsidRPr="00907C4F">
        <w:rPr>
          <w:rFonts w:asciiTheme="minorEastAsia" w:hAnsiTheme="minorEastAsia" w:hint="eastAsia"/>
          <w:kern w:val="0"/>
          <w:szCs w:val="24"/>
        </w:rPr>
        <w:t xml:space="preserve">　　　　　　　　　　　　　　　</w:t>
      </w:r>
    </w:p>
    <w:p w14:paraId="1B886588" w14:textId="77777777" w:rsidR="0083754D" w:rsidRPr="00907C4F" w:rsidRDefault="0083754D" w:rsidP="0083754D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商号又は名称　　　　　　　　　　　　　　　</w:t>
      </w:r>
    </w:p>
    <w:p w14:paraId="5AABC14F" w14:textId="77777777" w:rsidR="0083754D" w:rsidRPr="00907C4F" w:rsidRDefault="0083754D" w:rsidP="0083754D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83754D">
        <w:rPr>
          <w:rFonts w:asciiTheme="minorEastAsia" w:hAnsiTheme="minorEastAsia" w:hint="eastAsia"/>
          <w:spacing w:val="68"/>
          <w:w w:val="75"/>
          <w:kern w:val="0"/>
          <w:szCs w:val="24"/>
          <w:fitText w:val="1446" w:id="-1246080255"/>
        </w:rPr>
        <w:t>代表者氏</w:t>
      </w:r>
      <w:r w:rsidRPr="0083754D">
        <w:rPr>
          <w:rFonts w:asciiTheme="minorEastAsia" w:hAnsiTheme="minorEastAsia" w:hint="eastAsia"/>
          <w:spacing w:val="1"/>
          <w:w w:val="75"/>
          <w:kern w:val="0"/>
          <w:szCs w:val="24"/>
          <w:fitText w:val="1446" w:id="-1246080255"/>
        </w:rPr>
        <w:t>名</w:t>
      </w:r>
      <w:r w:rsidRPr="00907C4F">
        <w:rPr>
          <w:rFonts w:asciiTheme="minorEastAsia" w:hAnsiTheme="minorEastAsia" w:hint="eastAsia"/>
          <w:szCs w:val="24"/>
        </w:rPr>
        <w:t xml:space="preserve">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907C4F">
        <w:rPr>
          <w:rFonts w:asciiTheme="minorEastAsia" w:hAnsiTheme="minorEastAsia" w:hint="eastAsia"/>
          <w:szCs w:val="24"/>
        </w:rPr>
        <w:t xml:space="preserve">　</w:t>
      </w:r>
    </w:p>
    <w:p w14:paraId="0A23E8AA" w14:textId="77777777" w:rsidR="0083754D" w:rsidRPr="00907C4F" w:rsidRDefault="0083754D" w:rsidP="0083754D">
      <w:pPr>
        <w:autoSpaceDE w:val="0"/>
        <w:autoSpaceDN w:val="0"/>
        <w:spacing w:line="260" w:lineRule="exact"/>
        <w:rPr>
          <w:rFonts w:asciiTheme="minorEastAsia" w:hAnsiTheme="minorEastAsia"/>
          <w:szCs w:val="24"/>
        </w:rPr>
      </w:pPr>
    </w:p>
    <w:p w14:paraId="1EA189FE" w14:textId="77777777" w:rsidR="0083754D" w:rsidRPr="00907C4F" w:rsidRDefault="0083754D" w:rsidP="0083754D">
      <w:pPr>
        <w:autoSpaceDE w:val="0"/>
        <w:autoSpaceDN w:val="0"/>
        <w:spacing w:line="260" w:lineRule="exac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下記の業務について、企画提案の参加を表明します。</w:t>
      </w:r>
    </w:p>
    <w:p w14:paraId="36378CA5" w14:textId="77777777" w:rsidR="0083754D" w:rsidRPr="00907C4F" w:rsidRDefault="0083754D" w:rsidP="0083754D">
      <w:pPr>
        <w:autoSpaceDE w:val="0"/>
        <w:autoSpaceDN w:val="0"/>
        <w:spacing w:line="260" w:lineRule="exac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なお、この参加表明書及び添付書類の全ての記載事項は、事実と相違ないことを誓約します。</w:t>
      </w:r>
    </w:p>
    <w:p w14:paraId="0C1B78B3" w14:textId="77777777" w:rsidR="0083754D" w:rsidRPr="00907C4F" w:rsidRDefault="0083754D" w:rsidP="0083754D">
      <w:pPr>
        <w:autoSpaceDE w:val="0"/>
        <w:autoSpaceDN w:val="0"/>
        <w:spacing w:line="260" w:lineRule="exact"/>
        <w:rPr>
          <w:rFonts w:asciiTheme="minorEastAsia" w:hAnsiTheme="minorEastAsia"/>
          <w:szCs w:val="24"/>
        </w:rPr>
      </w:pPr>
    </w:p>
    <w:p w14:paraId="14F22DF1" w14:textId="77777777" w:rsidR="0083754D" w:rsidRPr="00907C4F" w:rsidRDefault="0083754D" w:rsidP="0083754D">
      <w:pPr>
        <w:autoSpaceDE w:val="0"/>
        <w:autoSpaceDN w:val="0"/>
        <w:spacing w:line="260" w:lineRule="exac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１　業務委託名</w:t>
      </w:r>
    </w:p>
    <w:p w14:paraId="29D931E5" w14:textId="77777777" w:rsidR="0083754D" w:rsidRPr="00907C4F" w:rsidRDefault="0083754D" w:rsidP="0083754D">
      <w:pPr>
        <w:autoSpaceDE w:val="0"/>
        <w:autoSpaceDN w:val="0"/>
        <w:spacing w:line="260" w:lineRule="exac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　令和</w:t>
      </w:r>
      <w:r>
        <w:rPr>
          <w:rFonts w:asciiTheme="minorEastAsia" w:hAnsiTheme="minorEastAsia" w:hint="eastAsia"/>
          <w:szCs w:val="24"/>
        </w:rPr>
        <w:t>５</w:t>
      </w:r>
      <w:r w:rsidRPr="00907C4F">
        <w:rPr>
          <w:rFonts w:asciiTheme="minorEastAsia" w:hAnsiTheme="minorEastAsia" w:hint="eastAsia"/>
          <w:szCs w:val="24"/>
        </w:rPr>
        <w:t>年度地域女性活躍推進交付金事業　菊川市女性就労・就業支援事業業務委託</w:t>
      </w:r>
    </w:p>
    <w:p w14:paraId="0C5BF2A4" w14:textId="77777777" w:rsidR="0083754D" w:rsidRPr="00907C4F" w:rsidRDefault="0083754D" w:rsidP="0083754D">
      <w:pPr>
        <w:autoSpaceDE w:val="0"/>
        <w:autoSpaceDN w:val="0"/>
        <w:spacing w:line="260" w:lineRule="exact"/>
        <w:rPr>
          <w:rFonts w:asciiTheme="minorEastAsia" w:hAnsiTheme="minorEastAsia"/>
          <w:szCs w:val="24"/>
        </w:rPr>
      </w:pPr>
    </w:p>
    <w:p w14:paraId="3E7825E4" w14:textId="77777777" w:rsidR="0083754D" w:rsidRPr="00907C4F" w:rsidRDefault="0083754D" w:rsidP="0083754D">
      <w:pPr>
        <w:autoSpaceDE w:val="0"/>
        <w:autoSpaceDN w:val="0"/>
        <w:spacing w:line="260" w:lineRule="exac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２　添付書類</w:t>
      </w:r>
    </w:p>
    <w:p w14:paraId="22526B08" w14:textId="77777777" w:rsidR="0083754D" w:rsidRPr="00907C4F" w:rsidRDefault="0083754D" w:rsidP="0083754D">
      <w:pPr>
        <w:autoSpaceDE w:val="0"/>
        <w:autoSpaceDN w:val="0"/>
        <w:spacing w:line="260" w:lineRule="exac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　(</w:t>
      </w:r>
      <w:r w:rsidRPr="00907C4F">
        <w:rPr>
          <w:rFonts w:asciiTheme="minorEastAsia" w:hAnsiTheme="minorEastAsia"/>
          <w:szCs w:val="24"/>
        </w:rPr>
        <w:t>1</w:t>
      </w:r>
      <w:r w:rsidRPr="00907C4F">
        <w:rPr>
          <w:rFonts w:asciiTheme="minorEastAsia" w:hAnsiTheme="minorEastAsia" w:hint="eastAsia"/>
          <w:szCs w:val="24"/>
        </w:rPr>
        <w:t>)　企画提案応募に係る誓約書（様式第２号）</w:t>
      </w:r>
    </w:p>
    <w:p w14:paraId="4EE0C528" w14:textId="77777777" w:rsidR="0083754D" w:rsidRPr="00907C4F" w:rsidRDefault="0083754D" w:rsidP="0083754D">
      <w:pPr>
        <w:autoSpaceDE w:val="0"/>
        <w:autoSpaceDN w:val="0"/>
        <w:spacing w:line="260" w:lineRule="exac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　(2)　職業紹介事業の許可書の写し</w:t>
      </w:r>
    </w:p>
    <w:p w14:paraId="1FF872AA" w14:textId="77777777" w:rsidR="0083754D" w:rsidRPr="00907C4F" w:rsidRDefault="0083754D" w:rsidP="0083754D">
      <w:pPr>
        <w:autoSpaceDE w:val="0"/>
        <w:autoSpaceDN w:val="0"/>
        <w:spacing w:line="260" w:lineRule="exac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　(3)　過去２年間において実施した就労・就業支援事業に関する資料</w:t>
      </w:r>
    </w:p>
    <w:p w14:paraId="1953A326" w14:textId="77777777" w:rsidR="0083754D" w:rsidRPr="00907C4F" w:rsidRDefault="0083754D" w:rsidP="0083754D">
      <w:pPr>
        <w:autoSpaceDE w:val="0"/>
        <w:autoSpaceDN w:val="0"/>
        <w:spacing w:line="260" w:lineRule="exac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　(</w:t>
      </w:r>
      <w:r w:rsidRPr="00907C4F">
        <w:rPr>
          <w:rFonts w:asciiTheme="minorEastAsia" w:hAnsiTheme="minorEastAsia"/>
          <w:szCs w:val="24"/>
        </w:rPr>
        <w:t>4)</w:t>
      </w:r>
      <w:r w:rsidRPr="00907C4F">
        <w:rPr>
          <w:rFonts w:asciiTheme="minorEastAsia" w:hAnsiTheme="minorEastAsia" w:hint="eastAsia"/>
          <w:szCs w:val="24"/>
        </w:rPr>
        <w:t xml:space="preserve">　直近２期分の決算書又は事業報告書</w:t>
      </w:r>
    </w:p>
    <w:p w14:paraId="38A6B5E8" w14:textId="77777777" w:rsidR="0083754D" w:rsidRPr="00907C4F" w:rsidRDefault="0083754D" w:rsidP="0083754D">
      <w:pPr>
        <w:autoSpaceDE w:val="0"/>
        <w:autoSpaceDN w:val="0"/>
        <w:spacing w:line="260" w:lineRule="exac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　(</w:t>
      </w:r>
      <w:r w:rsidRPr="00907C4F">
        <w:rPr>
          <w:rFonts w:asciiTheme="minorEastAsia" w:hAnsiTheme="minorEastAsia"/>
          <w:szCs w:val="24"/>
        </w:rPr>
        <w:t>5)</w:t>
      </w:r>
      <w:r w:rsidRPr="00907C4F">
        <w:rPr>
          <w:rFonts w:asciiTheme="minorEastAsia" w:hAnsiTheme="minorEastAsia" w:hint="eastAsia"/>
          <w:szCs w:val="24"/>
        </w:rPr>
        <w:t xml:space="preserve">　定款の写し</w:t>
      </w:r>
    </w:p>
    <w:p w14:paraId="6E9D5B99" w14:textId="77777777" w:rsidR="0083754D" w:rsidRPr="00907C4F" w:rsidRDefault="0083754D" w:rsidP="0083754D">
      <w:pPr>
        <w:autoSpaceDE w:val="0"/>
        <w:autoSpaceDN w:val="0"/>
        <w:spacing w:line="260" w:lineRule="exac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　(6)　登記事項証明書又は登記簿謄本</w:t>
      </w:r>
    </w:p>
    <w:p w14:paraId="25CFE004" w14:textId="77777777" w:rsidR="0083754D" w:rsidRPr="00907C4F" w:rsidRDefault="0083754D" w:rsidP="0083754D">
      <w:pPr>
        <w:autoSpaceDE w:val="0"/>
        <w:autoSpaceDN w:val="0"/>
        <w:spacing w:line="260" w:lineRule="exact"/>
        <w:ind w:left="843" w:hangingChars="350" w:hanging="843"/>
        <w:rPr>
          <w:rFonts w:asciiTheme="minorEastAsia" w:hAnsiTheme="minorEastAsia"/>
          <w:kern w:val="0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　(7)　納税証明書</w:t>
      </w:r>
      <w:r w:rsidRPr="0083754D">
        <w:rPr>
          <w:rFonts w:asciiTheme="minorEastAsia" w:hAnsiTheme="minorEastAsia" w:hint="eastAsia"/>
          <w:spacing w:val="2"/>
          <w:w w:val="81"/>
          <w:kern w:val="0"/>
          <w:szCs w:val="24"/>
          <w:fitText w:val="7230" w:id="-1246080254"/>
        </w:rPr>
        <w:t>（写し可。法人税、消費税及び地方税について未納がないことを証明するもの。</w:t>
      </w:r>
      <w:r w:rsidRPr="0083754D">
        <w:rPr>
          <w:rFonts w:asciiTheme="minorEastAsia" w:hAnsiTheme="minorEastAsia"/>
          <w:spacing w:val="-29"/>
          <w:w w:val="81"/>
          <w:kern w:val="0"/>
          <w:szCs w:val="24"/>
          <w:fitText w:val="7230" w:id="-1246080254"/>
        </w:rPr>
        <w:t>）</w:t>
      </w:r>
    </w:p>
    <w:p w14:paraId="32D1AE6E" w14:textId="77777777" w:rsidR="0083754D" w:rsidRPr="00907C4F" w:rsidRDefault="0083754D" w:rsidP="0083754D">
      <w:pPr>
        <w:autoSpaceDE w:val="0"/>
        <w:autoSpaceDN w:val="0"/>
        <w:spacing w:line="260" w:lineRule="exact"/>
        <w:ind w:left="843" w:hangingChars="350" w:hanging="843"/>
        <w:rPr>
          <w:rFonts w:asciiTheme="minorEastAsia" w:hAnsiTheme="minorEastAsia"/>
          <w:szCs w:val="24"/>
        </w:rPr>
      </w:pPr>
    </w:p>
    <w:p w14:paraId="311D758C" w14:textId="77777777" w:rsidR="0083754D" w:rsidRPr="00907C4F" w:rsidRDefault="0083754D" w:rsidP="0083754D">
      <w:pPr>
        <w:autoSpaceDE w:val="0"/>
        <w:autoSpaceDN w:val="0"/>
        <w:spacing w:line="260" w:lineRule="exact"/>
        <w:rPr>
          <w:rFonts w:asciiTheme="minorEastAsia" w:hAnsiTheme="minorEastAsia"/>
          <w:szCs w:val="24"/>
        </w:rPr>
      </w:pPr>
      <w:r w:rsidRPr="00907C4F">
        <w:rPr>
          <w:rFonts w:asciiTheme="minorEastAsia" w:hAnsiTheme="minorEastAsia" w:hint="eastAsia"/>
          <w:szCs w:val="24"/>
        </w:rPr>
        <w:t xml:space="preserve">　３　応募企業等の概要</w:t>
      </w:r>
    </w:p>
    <w:tbl>
      <w:tblPr>
        <w:tblW w:w="9436" w:type="dxa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3261"/>
        <w:gridCol w:w="1359"/>
        <w:gridCol w:w="2832"/>
      </w:tblGrid>
      <w:tr w:rsidR="0083754D" w:rsidRPr="00907C4F" w14:paraId="63671261" w14:textId="77777777" w:rsidTr="00991B42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334F8E" w14:textId="77777777" w:rsidR="0083754D" w:rsidRPr="00907C4F" w:rsidRDefault="0083754D" w:rsidP="00991B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4F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7FD04F" w14:textId="77777777" w:rsidR="0083754D" w:rsidRPr="00907C4F" w:rsidRDefault="0083754D" w:rsidP="00991B42">
            <w:pPr>
              <w:rPr>
                <w:rFonts w:asciiTheme="minorEastAsia" w:hAnsiTheme="minorEastAsia"/>
              </w:rPr>
            </w:pPr>
            <w:r w:rsidRPr="00907C4F">
              <w:rPr>
                <w:rFonts w:asciiTheme="minorEastAsia" w:hAnsiTheme="minorEastAsia" w:hint="eastAsia"/>
              </w:rPr>
              <w:t>〒</w:t>
            </w:r>
          </w:p>
        </w:tc>
      </w:tr>
      <w:tr w:rsidR="0083754D" w:rsidRPr="00907C4F" w14:paraId="2BBA5165" w14:textId="77777777" w:rsidTr="00991B42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90F79" w14:textId="77777777" w:rsidR="0083754D" w:rsidRPr="00907C4F" w:rsidRDefault="0083754D" w:rsidP="00991B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4F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C134E94" w14:textId="77777777" w:rsidR="0083754D" w:rsidRPr="00907C4F" w:rsidRDefault="0083754D" w:rsidP="00991B42">
            <w:pPr>
              <w:rPr>
                <w:rFonts w:asciiTheme="minorEastAsia" w:hAnsiTheme="minorEastAsia"/>
              </w:rPr>
            </w:pPr>
          </w:p>
        </w:tc>
      </w:tr>
      <w:tr w:rsidR="0083754D" w:rsidRPr="00907C4F" w14:paraId="1F9AF619" w14:textId="77777777" w:rsidTr="00991B42">
        <w:trPr>
          <w:cantSplit/>
          <w:trHeight w:hRule="exact" w:val="50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5D14A10" w14:textId="77777777" w:rsidR="0083754D" w:rsidRPr="00907C4F" w:rsidRDefault="0083754D" w:rsidP="00991B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4F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0E65" w14:textId="77777777" w:rsidR="0083754D" w:rsidRPr="00907C4F" w:rsidRDefault="0083754D" w:rsidP="00991B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4F">
              <w:rPr>
                <w:rFonts w:asciiTheme="minorEastAsia" w:hAnsiTheme="minorEastAsia" w:hint="eastAsia"/>
                <w:szCs w:val="21"/>
              </w:rPr>
              <w:t>所属･氏名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1C1694" w14:textId="77777777" w:rsidR="0083754D" w:rsidRPr="00907C4F" w:rsidRDefault="0083754D" w:rsidP="00991B42">
            <w:pPr>
              <w:rPr>
                <w:rFonts w:asciiTheme="minorEastAsia" w:hAnsiTheme="minorEastAsia"/>
              </w:rPr>
            </w:pPr>
          </w:p>
        </w:tc>
      </w:tr>
      <w:tr w:rsidR="0083754D" w:rsidRPr="00907C4F" w14:paraId="17A7DFDF" w14:textId="77777777" w:rsidTr="00991B42">
        <w:trPr>
          <w:cantSplit/>
          <w:trHeight w:hRule="exact" w:val="907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FD7C1" w14:textId="77777777" w:rsidR="0083754D" w:rsidRPr="00907C4F" w:rsidRDefault="0083754D" w:rsidP="00991B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C335" w14:textId="77777777" w:rsidR="0083754D" w:rsidRPr="00907C4F" w:rsidRDefault="0083754D" w:rsidP="00991B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4F">
              <w:rPr>
                <w:rFonts w:asciiTheme="minorEastAsia" w:hAnsiTheme="minorEastAsia" w:hint="eastAsia"/>
                <w:kern w:val="0"/>
                <w:szCs w:val="21"/>
              </w:rPr>
              <w:t>連絡先</w:t>
            </w:r>
          </w:p>
        </w:tc>
        <w:tc>
          <w:tcPr>
            <w:tcW w:w="7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A195A8" w14:textId="77777777" w:rsidR="0083754D" w:rsidRPr="00907C4F" w:rsidRDefault="0083754D" w:rsidP="00991B42">
            <w:pPr>
              <w:ind w:firstLineChars="100" w:firstLine="241"/>
              <w:rPr>
                <w:rFonts w:asciiTheme="minorEastAsia" w:hAnsiTheme="minorEastAsia"/>
                <w:szCs w:val="21"/>
              </w:rPr>
            </w:pPr>
            <w:r w:rsidRPr="00907C4F">
              <w:rPr>
                <w:rFonts w:asciiTheme="minorEastAsia" w:hAnsiTheme="minorEastAsia" w:hint="eastAsia"/>
                <w:szCs w:val="21"/>
              </w:rPr>
              <w:t>ＴＥＬ　　　　　　　　　　ＦＡＸ</w:t>
            </w:r>
          </w:p>
          <w:p w14:paraId="79F719DB" w14:textId="77777777" w:rsidR="0083754D" w:rsidRPr="00907C4F" w:rsidRDefault="0083754D" w:rsidP="00991B42">
            <w:pPr>
              <w:ind w:firstLineChars="100" w:firstLine="241"/>
              <w:rPr>
                <w:rFonts w:asciiTheme="minorEastAsia" w:hAnsiTheme="minorEastAsia"/>
                <w:szCs w:val="21"/>
              </w:rPr>
            </w:pPr>
            <w:r w:rsidRPr="00907C4F">
              <w:rPr>
                <w:rFonts w:asciiTheme="minorEastAsia" w:hAnsiTheme="minorEastAsia" w:hint="eastAsia"/>
                <w:szCs w:val="21"/>
              </w:rPr>
              <w:t>E-mail</w:t>
            </w:r>
          </w:p>
        </w:tc>
      </w:tr>
      <w:tr w:rsidR="0083754D" w:rsidRPr="00907C4F" w14:paraId="6EAE9782" w14:textId="77777777" w:rsidTr="00991B42">
        <w:trPr>
          <w:trHeight w:hRule="exact" w:val="454"/>
        </w:trPr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247D" w14:textId="77777777" w:rsidR="0083754D" w:rsidRPr="00907C4F" w:rsidRDefault="0083754D" w:rsidP="00991B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3754D">
              <w:rPr>
                <w:rFonts w:asciiTheme="minorEastAsia" w:hAnsiTheme="minorEastAsia" w:hint="eastAsia"/>
                <w:spacing w:val="30"/>
                <w:kern w:val="0"/>
                <w:szCs w:val="21"/>
                <w:fitText w:val="1440" w:id="-1246080253"/>
              </w:rPr>
              <w:t>設立年月</w:t>
            </w:r>
            <w:r w:rsidRPr="0083754D">
              <w:rPr>
                <w:rFonts w:asciiTheme="minorEastAsia" w:hAnsiTheme="minorEastAsia" w:hint="eastAsia"/>
                <w:kern w:val="0"/>
                <w:szCs w:val="21"/>
                <w:fitText w:val="1440" w:id="-1246080253"/>
              </w:rPr>
              <w:t>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73884E9" w14:textId="77777777" w:rsidR="0083754D" w:rsidRPr="00907C4F" w:rsidRDefault="0083754D" w:rsidP="00991B42">
            <w:pPr>
              <w:rPr>
                <w:rFonts w:asciiTheme="minorEastAsia" w:hAnsiTheme="minorEastAsia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FACA6" w14:textId="77777777" w:rsidR="0083754D" w:rsidRPr="00907C4F" w:rsidRDefault="0083754D" w:rsidP="00991B42">
            <w:pPr>
              <w:jc w:val="center"/>
              <w:rPr>
                <w:rFonts w:asciiTheme="minorEastAsia" w:hAnsiTheme="minorEastAsia"/>
              </w:rPr>
            </w:pPr>
            <w:r w:rsidRPr="0083754D">
              <w:rPr>
                <w:rFonts w:asciiTheme="minorEastAsia" w:hAnsiTheme="minorEastAsia" w:hint="eastAsia"/>
                <w:spacing w:val="243"/>
                <w:kern w:val="0"/>
                <w:szCs w:val="21"/>
                <w:fitText w:val="964" w:id="-1246080252"/>
              </w:rPr>
              <w:t>業</w:t>
            </w:r>
            <w:r w:rsidRPr="0083754D">
              <w:rPr>
                <w:rFonts w:asciiTheme="minorEastAsia" w:hAnsiTheme="minorEastAsia" w:hint="eastAsia"/>
                <w:kern w:val="0"/>
                <w:szCs w:val="21"/>
                <w:fitText w:val="964" w:id="-1246080252"/>
              </w:rPr>
              <w:t>種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F1328" w14:textId="77777777" w:rsidR="0083754D" w:rsidRPr="00907C4F" w:rsidRDefault="0083754D" w:rsidP="00991B42">
            <w:pPr>
              <w:rPr>
                <w:rFonts w:asciiTheme="minorEastAsia" w:hAnsiTheme="minorEastAsia"/>
              </w:rPr>
            </w:pPr>
          </w:p>
        </w:tc>
      </w:tr>
      <w:tr w:rsidR="0083754D" w:rsidRPr="00907C4F" w14:paraId="59D54453" w14:textId="77777777" w:rsidTr="00991B42">
        <w:trPr>
          <w:trHeight w:hRule="exact" w:val="454"/>
        </w:trPr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35FC" w14:textId="77777777" w:rsidR="0083754D" w:rsidRPr="00907C4F" w:rsidRDefault="0083754D" w:rsidP="00991B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4F">
              <w:rPr>
                <w:rFonts w:asciiTheme="minorEastAsia" w:hAnsiTheme="minorEastAsia" w:hint="eastAsia"/>
                <w:kern w:val="0"/>
                <w:szCs w:val="21"/>
              </w:rPr>
              <w:t>代表者職氏名</w:t>
            </w:r>
          </w:p>
        </w:tc>
        <w:tc>
          <w:tcPr>
            <w:tcW w:w="7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DEE3C8" w14:textId="77777777" w:rsidR="0083754D" w:rsidRPr="00907C4F" w:rsidRDefault="0083754D" w:rsidP="00991B42">
            <w:pPr>
              <w:rPr>
                <w:rFonts w:asciiTheme="minorEastAsia" w:hAnsiTheme="minorEastAsia"/>
              </w:rPr>
            </w:pPr>
          </w:p>
        </w:tc>
      </w:tr>
      <w:tr w:rsidR="0083754D" w:rsidRPr="00907C4F" w14:paraId="5CDE4517" w14:textId="77777777" w:rsidTr="00991B42">
        <w:trPr>
          <w:trHeight w:hRule="exact" w:val="1042"/>
        </w:trPr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07BB" w14:textId="77777777" w:rsidR="0083754D" w:rsidRPr="00907C4F" w:rsidRDefault="0083754D" w:rsidP="00991B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4F">
              <w:rPr>
                <w:rFonts w:asciiTheme="minorEastAsia" w:hAnsiTheme="minorEastAsia" w:hint="eastAsia"/>
                <w:szCs w:val="21"/>
              </w:rPr>
              <w:t>主な事業内容</w:t>
            </w:r>
          </w:p>
        </w:tc>
        <w:tc>
          <w:tcPr>
            <w:tcW w:w="7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547A21" w14:textId="77777777" w:rsidR="0083754D" w:rsidRPr="00907C4F" w:rsidRDefault="0083754D" w:rsidP="00991B42">
            <w:pPr>
              <w:rPr>
                <w:rFonts w:asciiTheme="minorEastAsia" w:hAnsiTheme="minorEastAsia"/>
              </w:rPr>
            </w:pPr>
          </w:p>
        </w:tc>
      </w:tr>
      <w:tr w:rsidR="0083754D" w:rsidRPr="00907C4F" w14:paraId="620804E1" w14:textId="77777777" w:rsidTr="00991B42">
        <w:trPr>
          <w:trHeight w:val="454"/>
        </w:trPr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0D5BFF" w14:textId="77777777" w:rsidR="0083754D" w:rsidRPr="00907C4F" w:rsidRDefault="0083754D" w:rsidP="00991B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3754D">
              <w:rPr>
                <w:rFonts w:asciiTheme="minorEastAsia" w:hAnsiTheme="minorEastAsia" w:hint="eastAsia"/>
                <w:spacing w:val="80"/>
                <w:kern w:val="0"/>
                <w:szCs w:val="21"/>
                <w:fitText w:val="1440" w:id="-1246080251"/>
              </w:rPr>
              <w:t>従業員</w:t>
            </w:r>
            <w:r w:rsidRPr="0083754D">
              <w:rPr>
                <w:rFonts w:asciiTheme="minorEastAsia" w:hAnsiTheme="minorEastAsia" w:hint="eastAsia"/>
                <w:kern w:val="0"/>
                <w:szCs w:val="21"/>
                <w:fitText w:val="1440" w:id="-1246080251"/>
              </w:rPr>
              <w:t>数</w:t>
            </w:r>
          </w:p>
        </w:tc>
        <w:tc>
          <w:tcPr>
            <w:tcW w:w="7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8F1AE7" w14:textId="77777777" w:rsidR="0083754D" w:rsidRPr="00907C4F" w:rsidRDefault="0083754D" w:rsidP="00991B42">
            <w:pPr>
              <w:jc w:val="right"/>
              <w:rPr>
                <w:rFonts w:asciiTheme="minorEastAsia" w:hAnsiTheme="minorEastAsia"/>
                <w:szCs w:val="21"/>
              </w:rPr>
            </w:pPr>
            <w:r w:rsidRPr="00907C4F">
              <w:rPr>
                <w:rFonts w:asciiTheme="minorEastAsia" w:hAnsiTheme="minorEastAsia" w:hint="eastAsia"/>
                <w:szCs w:val="21"/>
              </w:rPr>
              <w:t>人　（うち正社員　　　　　　人）</w:t>
            </w:r>
          </w:p>
        </w:tc>
      </w:tr>
    </w:tbl>
    <w:p w14:paraId="25059AD3" w14:textId="5BC3C5CA" w:rsidR="00930CCE" w:rsidRPr="0083754D" w:rsidRDefault="00930CCE" w:rsidP="005F1662">
      <w:pPr>
        <w:widowControl/>
        <w:jc w:val="left"/>
        <w:rPr>
          <w:rFonts w:asciiTheme="minorEastAsia" w:hAnsiTheme="minorEastAsia" w:hint="eastAsia"/>
          <w:szCs w:val="24"/>
        </w:rPr>
      </w:pPr>
    </w:p>
    <w:sectPr w:rsidR="00930CCE" w:rsidRPr="0083754D" w:rsidSect="00E437F9">
      <w:footerReference w:type="default" r:id="rId8"/>
      <w:pgSz w:w="11906" w:h="16838" w:code="9"/>
      <w:pgMar w:top="1701" w:right="1134" w:bottom="1701" w:left="1134" w:header="851" w:footer="992" w:gutter="0"/>
      <w:pgNumType w:fmt="numberInDash" w:chapStyle="1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FD2D5" w14:textId="77777777" w:rsidR="00A15869" w:rsidRDefault="00A15869" w:rsidP="00F048B3">
      <w:r>
        <w:separator/>
      </w:r>
    </w:p>
  </w:endnote>
  <w:endnote w:type="continuationSeparator" w:id="0">
    <w:p w14:paraId="3CF350F6" w14:textId="77777777" w:rsidR="00A15869" w:rsidRDefault="00A15869" w:rsidP="00F0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521677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0A738D69" w14:textId="77777777" w:rsidR="00175D13" w:rsidRPr="001E2AA7" w:rsidRDefault="00175D13">
        <w:pPr>
          <w:pStyle w:val="a5"/>
          <w:jc w:val="center"/>
          <w:rPr>
            <w:rFonts w:asciiTheme="minorEastAsia" w:hAnsiTheme="minorEastAsia"/>
          </w:rPr>
        </w:pPr>
        <w:r w:rsidRPr="001E2AA7">
          <w:rPr>
            <w:rFonts w:asciiTheme="minorEastAsia" w:hAnsiTheme="minorEastAsia"/>
          </w:rPr>
          <w:fldChar w:fldCharType="begin"/>
        </w:r>
        <w:r w:rsidRPr="001E2AA7">
          <w:rPr>
            <w:rFonts w:asciiTheme="minorEastAsia" w:hAnsiTheme="minorEastAsia"/>
          </w:rPr>
          <w:instrText>PAGE   \* MERGEFORMAT</w:instrText>
        </w:r>
        <w:r w:rsidRPr="001E2AA7">
          <w:rPr>
            <w:rFonts w:asciiTheme="minorEastAsia" w:hAnsiTheme="minorEastAsia"/>
          </w:rPr>
          <w:fldChar w:fldCharType="separate"/>
        </w:r>
        <w:r w:rsidR="00CF4B12" w:rsidRPr="00CF4B12">
          <w:rPr>
            <w:rFonts w:asciiTheme="minorEastAsia" w:hAnsiTheme="minorEastAsia"/>
            <w:noProof/>
            <w:lang w:val="ja-JP"/>
          </w:rPr>
          <w:t>-</w:t>
        </w:r>
        <w:r w:rsidR="00CF4B12">
          <w:rPr>
            <w:rFonts w:asciiTheme="minorEastAsia" w:hAnsiTheme="minorEastAsia"/>
            <w:noProof/>
          </w:rPr>
          <w:t xml:space="preserve"> 4 -</w:t>
        </w:r>
        <w:r w:rsidRPr="001E2AA7">
          <w:rPr>
            <w:rFonts w:asciiTheme="minorEastAsia" w:hAnsiTheme="minorEastAsia"/>
          </w:rPr>
          <w:fldChar w:fldCharType="end"/>
        </w:r>
      </w:p>
    </w:sdtContent>
  </w:sdt>
  <w:p w14:paraId="0E04BE0E" w14:textId="77777777" w:rsidR="00175D13" w:rsidRDefault="00175D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16660" w14:textId="77777777" w:rsidR="00A15869" w:rsidRDefault="00A15869" w:rsidP="00F048B3">
      <w:r>
        <w:separator/>
      </w:r>
    </w:p>
  </w:footnote>
  <w:footnote w:type="continuationSeparator" w:id="0">
    <w:p w14:paraId="2ECF5B4C" w14:textId="77777777" w:rsidR="00A15869" w:rsidRDefault="00A15869" w:rsidP="00F0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D6C"/>
    <w:multiLevelType w:val="hybridMultilevel"/>
    <w:tmpl w:val="C5BAEF92"/>
    <w:lvl w:ilvl="0" w:tplc="F0A2FCF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7D1380E"/>
    <w:multiLevelType w:val="hybridMultilevel"/>
    <w:tmpl w:val="76AC1A1C"/>
    <w:lvl w:ilvl="0" w:tplc="4974622A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2" w15:restartNumberingAfterBreak="0">
    <w:nsid w:val="6CA42044"/>
    <w:multiLevelType w:val="hybridMultilevel"/>
    <w:tmpl w:val="F760ADA2"/>
    <w:lvl w:ilvl="0" w:tplc="BCB4005A">
      <w:start w:val="1"/>
      <w:numFmt w:val="decimal"/>
      <w:lvlText w:val="(%1)"/>
      <w:lvlJc w:val="left"/>
      <w:pPr>
        <w:ind w:left="9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25"/>
    <w:rsid w:val="00003E08"/>
    <w:rsid w:val="00014CFF"/>
    <w:rsid w:val="00016087"/>
    <w:rsid w:val="00034117"/>
    <w:rsid w:val="0003721B"/>
    <w:rsid w:val="00047240"/>
    <w:rsid w:val="00050FE0"/>
    <w:rsid w:val="000670CD"/>
    <w:rsid w:val="00090862"/>
    <w:rsid w:val="000B2C2B"/>
    <w:rsid w:val="000B36EB"/>
    <w:rsid w:val="000C64F5"/>
    <w:rsid w:val="000D2766"/>
    <w:rsid w:val="000E2C72"/>
    <w:rsid w:val="000E6505"/>
    <w:rsid w:val="000F1214"/>
    <w:rsid w:val="000F752F"/>
    <w:rsid w:val="001002CE"/>
    <w:rsid w:val="00116143"/>
    <w:rsid w:val="0012677E"/>
    <w:rsid w:val="00130D64"/>
    <w:rsid w:val="00136775"/>
    <w:rsid w:val="0014082D"/>
    <w:rsid w:val="00141F10"/>
    <w:rsid w:val="00145B54"/>
    <w:rsid w:val="00150263"/>
    <w:rsid w:val="00155A37"/>
    <w:rsid w:val="00172A7B"/>
    <w:rsid w:val="00175D13"/>
    <w:rsid w:val="00177321"/>
    <w:rsid w:val="00180D26"/>
    <w:rsid w:val="00185CD8"/>
    <w:rsid w:val="00193800"/>
    <w:rsid w:val="00197E38"/>
    <w:rsid w:val="001A6563"/>
    <w:rsid w:val="001A7D1B"/>
    <w:rsid w:val="001B0D6D"/>
    <w:rsid w:val="001C14DD"/>
    <w:rsid w:val="001C5C81"/>
    <w:rsid w:val="001D6973"/>
    <w:rsid w:val="001E2AA7"/>
    <w:rsid w:val="001F155C"/>
    <w:rsid w:val="001F2A07"/>
    <w:rsid w:val="001F4352"/>
    <w:rsid w:val="00203ECD"/>
    <w:rsid w:val="002143F5"/>
    <w:rsid w:val="00240406"/>
    <w:rsid w:val="0025292A"/>
    <w:rsid w:val="0026575D"/>
    <w:rsid w:val="00266833"/>
    <w:rsid w:val="00267D7C"/>
    <w:rsid w:val="00270C3D"/>
    <w:rsid w:val="00292D95"/>
    <w:rsid w:val="00295D3D"/>
    <w:rsid w:val="002A5D58"/>
    <w:rsid w:val="002B1D45"/>
    <w:rsid w:val="002B5796"/>
    <w:rsid w:val="002D1639"/>
    <w:rsid w:val="002D287F"/>
    <w:rsid w:val="002E1B3F"/>
    <w:rsid w:val="002E6851"/>
    <w:rsid w:val="002E6E36"/>
    <w:rsid w:val="002F6119"/>
    <w:rsid w:val="00302D50"/>
    <w:rsid w:val="0030311A"/>
    <w:rsid w:val="00344C2E"/>
    <w:rsid w:val="003450CD"/>
    <w:rsid w:val="0034512D"/>
    <w:rsid w:val="00353291"/>
    <w:rsid w:val="00363A2B"/>
    <w:rsid w:val="00377DBE"/>
    <w:rsid w:val="003808A6"/>
    <w:rsid w:val="00382016"/>
    <w:rsid w:val="00383A03"/>
    <w:rsid w:val="003843C8"/>
    <w:rsid w:val="00384617"/>
    <w:rsid w:val="003A2FA7"/>
    <w:rsid w:val="003B1AC4"/>
    <w:rsid w:val="003B26BC"/>
    <w:rsid w:val="003B5CB4"/>
    <w:rsid w:val="003C29E7"/>
    <w:rsid w:val="003C2B4D"/>
    <w:rsid w:val="003C333B"/>
    <w:rsid w:val="003E715A"/>
    <w:rsid w:val="003F2334"/>
    <w:rsid w:val="003F6293"/>
    <w:rsid w:val="00403CC7"/>
    <w:rsid w:val="00422C07"/>
    <w:rsid w:val="00432323"/>
    <w:rsid w:val="004454B6"/>
    <w:rsid w:val="0045619A"/>
    <w:rsid w:val="004566BC"/>
    <w:rsid w:val="00457D62"/>
    <w:rsid w:val="00461CA7"/>
    <w:rsid w:val="00466EBE"/>
    <w:rsid w:val="004800C3"/>
    <w:rsid w:val="004A4076"/>
    <w:rsid w:val="004A6A00"/>
    <w:rsid w:val="004A6AB8"/>
    <w:rsid w:val="004B08E7"/>
    <w:rsid w:val="004C0EE4"/>
    <w:rsid w:val="004C48AF"/>
    <w:rsid w:val="004C6A7C"/>
    <w:rsid w:val="004D04F2"/>
    <w:rsid w:val="004D232E"/>
    <w:rsid w:val="004E2FC9"/>
    <w:rsid w:val="004E4761"/>
    <w:rsid w:val="004E4C15"/>
    <w:rsid w:val="004E59EB"/>
    <w:rsid w:val="00500610"/>
    <w:rsid w:val="0050538B"/>
    <w:rsid w:val="005077AB"/>
    <w:rsid w:val="00526847"/>
    <w:rsid w:val="005270E9"/>
    <w:rsid w:val="005347A9"/>
    <w:rsid w:val="00536C3E"/>
    <w:rsid w:val="00540926"/>
    <w:rsid w:val="00541740"/>
    <w:rsid w:val="0054622B"/>
    <w:rsid w:val="005505BD"/>
    <w:rsid w:val="00554604"/>
    <w:rsid w:val="00573AA4"/>
    <w:rsid w:val="005748B7"/>
    <w:rsid w:val="00574BED"/>
    <w:rsid w:val="00580F76"/>
    <w:rsid w:val="0058249A"/>
    <w:rsid w:val="005857F4"/>
    <w:rsid w:val="0058612C"/>
    <w:rsid w:val="005915B2"/>
    <w:rsid w:val="005929CD"/>
    <w:rsid w:val="0059340D"/>
    <w:rsid w:val="005A0B6E"/>
    <w:rsid w:val="005A1C04"/>
    <w:rsid w:val="005C260B"/>
    <w:rsid w:val="005C48A5"/>
    <w:rsid w:val="005D73CE"/>
    <w:rsid w:val="005E2A25"/>
    <w:rsid w:val="005E756A"/>
    <w:rsid w:val="005F1662"/>
    <w:rsid w:val="005F4738"/>
    <w:rsid w:val="0061408C"/>
    <w:rsid w:val="00614154"/>
    <w:rsid w:val="006167F4"/>
    <w:rsid w:val="006316CF"/>
    <w:rsid w:val="00633884"/>
    <w:rsid w:val="006448B2"/>
    <w:rsid w:val="00647C29"/>
    <w:rsid w:val="006515A5"/>
    <w:rsid w:val="0067609C"/>
    <w:rsid w:val="00680515"/>
    <w:rsid w:val="00685A66"/>
    <w:rsid w:val="006976B1"/>
    <w:rsid w:val="00697A64"/>
    <w:rsid w:val="006B1E6A"/>
    <w:rsid w:val="006B1EFC"/>
    <w:rsid w:val="006B239D"/>
    <w:rsid w:val="006C2F0D"/>
    <w:rsid w:val="006C65A8"/>
    <w:rsid w:val="006C671A"/>
    <w:rsid w:val="006D711E"/>
    <w:rsid w:val="006D7684"/>
    <w:rsid w:val="006E2215"/>
    <w:rsid w:val="006E560C"/>
    <w:rsid w:val="006E766A"/>
    <w:rsid w:val="006F046B"/>
    <w:rsid w:val="006F4C71"/>
    <w:rsid w:val="006F5358"/>
    <w:rsid w:val="006F59DE"/>
    <w:rsid w:val="0070228C"/>
    <w:rsid w:val="00725AE2"/>
    <w:rsid w:val="00733295"/>
    <w:rsid w:val="0073694D"/>
    <w:rsid w:val="00737531"/>
    <w:rsid w:val="00745F9C"/>
    <w:rsid w:val="00754CFE"/>
    <w:rsid w:val="00755429"/>
    <w:rsid w:val="007575AE"/>
    <w:rsid w:val="00786917"/>
    <w:rsid w:val="00792A39"/>
    <w:rsid w:val="007A6532"/>
    <w:rsid w:val="007B08B3"/>
    <w:rsid w:val="007B2796"/>
    <w:rsid w:val="007B543F"/>
    <w:rsid w:val="007C124C"/>
    <w:rsid w:val="007C15DF"/>
    <w:rsid w:val="007C1B88"/>
    <w:rsid w:val="007D0A5E"/>
    <w:rsid w:val="007D502C"/>
    <w:rsid w:val="007E09C6"/>
    <w:rsid w:val="007E0B60"/>
    <w:rsid w:val="007E0D06"/>
    <w:rsid w:val="007E6D80"/>
    <w:rsid w:val="007F0407"/>
    <w:rsid w:val="007F749B"/>
    <w:rsid w:val="008059A9"/>
    <w:rsid w:val="00807D12"/>
    <w:rsid w:val="00810556"/>
    <w:rsid w:val="00814892"/>
    <w:rsid w:val="008151B9"/>
    <w:rsid w:val="00820D2D"/>
    <w:rsid w:val="008349D2"/>
    <w:rsid w:val="0083754D"/>
    <w:rsid w:val="00837BE6"/>
    <w:rsid w:val="00840D1D"/>
    <w:rsid w:val="008416F0"/>
    <w:rsid w:val="00855959"/>
    <w:rsid w:val="00866EB5"/>
    <w:rsid w:val="008726B6"/>
    <w:rsid w:val="008911E6"/>
    <w:rsid w:val="008A5859"/>
    <w:rsid w:val="008C564E"/>
    <w:rsid w:val="008D7D27"/>
    <w:rsid w:val="009037CB"/>
    <w:rsid w:val="00906179"/>
    <w:rsid w:val="00907C4F"/>
    <w:rsid w:val="00914136"/>
    <w:rsid w:val="00926469"/>
    <w:rsid w:val="00930CCE"/>
    <w:rsid w:val="00932103"/>
    <w:rsid w:val="00934E5A"/>
    <w:rsid w:val="009564FB"/>
    <w:rsid w:val="00961A7B"/>
    <w:rsid w:val="00985818"/>
    <w:rsid w:val="00996951"/>
    <w:rsid w:val="009A2180"/>
    <w:rsid w:val="009A6E07"/>
    <w:rsid w:val="009B7610"/>
    <w:rsid w:val="009C6451"/>
    <w:rsid w:val="009D72F3"/>
    <w:rsid w:val="009E0F78"/>
    <w:rsid w:val="009E4F66"/>
    <w:rsid w:val="009F3969"/>
    <w:rsid w:val="009F467C"/>
    <w:rsid w:val="00A026F2"/>
    <w:rsid w:val="00A13F05"/>
    <w:rsid w:val="00A15869"/>
    <w:rsid w:val="00A23E46"/>
    <w:rsid w:val="00A338AF"/>
    <w:rsid w:val="00A55C8E"/>
    <w:rsid w:val="00A742CE"/>
    <w:rsid w:val="00A7661D"/>
    <w:rsid w:val="00AA739F"/>
    <w:rsid w:val="00AB25D1"/>
    <w:rsid w:val="00AB6AA8"/>
    <w:rsid w:val="00AC260F"/>
    <w:rsid w:val="00AC78FC"/>
    <w:rsid w:val="00AD040C"/>
    <w:rsid w:val="00AD1852"/>
    <w:rsid w:val="00AD5156"/>
    <w:rsid w:val="00AF3AE3"/>
    <w:rsid w:val="00B07229"/>
    <w:rsid w:val="00B11A96"/>
    <w:rsid w:val="00B171A2"/>
    <w:rsid w:val="00B253CC"/>
    <w:rsid w:val="00B26F6E"/>
    <w:rsid w:val="00B2778E"/>
    <w:rsid w:val="00B4551C"/>
    <w:rsid w:val="00B46A5D"/>
    <w:rsid w:val="00B85D0A"/>
    <w:rsid w:val="00B95B46"/>
    <w:rsid w:val="00B96507"/>
    <w:rsid w:val="00B96DF9"/>
    <w:rsid w:val="00BA49C3"/>
    <w:rsid w:val="00BB6647"/>
    <w:rsid w:val="00BC327B"/>
    <w:rsid w:val="00BC5C0A"/>
    <w:rsid w:val="00BE0116"/>
    <w:rsid w:val="00BF450C"/>
    <w:rsid w:val="00BF4785"/>
    <w:rsid w:val="00BF6073"/>
    <w:rsid w:val="00C04750"/>
    <w:rsid w:val="00C279BC"/>
    <w:rsid w:val="00C41267"/>
    <w:rsid w:val="00C4309B"/>
    <w:rsid w:val="00C4594B"/>
    <w:rsid w:val="00C571C3"/>
    <w:rsid w:val="00C70A96"/>
    <w:rsid w:val="00C71109"/>
    <w:rsid w:val="00C719F1"/>
    <w:rsid w:val="00C7248B"/>
    <w:rsid w:val="00C84F08"/>
    <w:rsid w:val="00CA29FB"/>
    <w:rsid w:val="00CB0A5F"/>
    <w:rsid w:val="00CB6BC2"/>
    <w:rsid w:val="00CB70FD"/>
    <w:rsid w:val="00CC588F"/>
    <w:rsid w:val="00CD3085"/>
    <w:rsid w:val="00CE0C99"/>
    <w:rsid w:val="00CE0DB7"/>
    <w:rsid w:val="00CE1DEA"/>
    <w:rsid w:val="00CE3D34"/>
    <w:rsid w:val="00CE5E7B"/>
    <w:rsid w:val="00CE6A4E"/>
    <w:rsid w:val="00CF3888"/>
    <w:rsid w:val="00CF4B12"/>
    <w:rsid w:val="00CF5EA5"/>
    <w:rsid w:val="00D11699"/>
    <w:rsid w:val="00D212B4"/>
    <w:rsid w:val="00D31DA8"/>
    <w:rsid w:val="00D5556C"/>
    <w:rsid w:val="00D6080C"/>
    <w:rsid w:val="00D65A7B"/>
    <w:rsid w:val="00D6771E"/>
    <w:rsid w:val="00D70730"/>
    <w:rsid w:val="00D71A14"/>
    <w:rsid w:val="00D721BE"/>
    <w:rsid w:val="00D76C3D"/>
    <w:rsid w:val="00D9127A"/>
    <w:rsid w:val="00D92721"/>
    <w:rsid w:val="00D9521C"/>
    <w:rsid w:val="00DA4F96"/>
    <w:rsid w:val="00DA6CAB"/>
    <w:rsid w:val="00DB452B"/>
    <w:rsid w:val="00DB5037"/>
    <w:rsid w:val="00DC624B"/>
    <w:rsid w:val="00DD1E7A"/>
    <w:rsid w:val="00DD2EED"/>
    <w:rsid w:val="00DE03BE"/>
    <w:rsid w:val="00DE1486"/>
    <w:rsid w:val="00DE2675"/>
    <w:rsid w:val="00DF4AD7"/>
    <w:rsid w:val="00DF7229"/>
    <w:rsid w:val="00E017AE"/>
    <w:rsid w:val="00E025DE"/>
    <w:rsid w:val="00E031A0"/>
    <w:rsid w:val="00E14854"/>
    <w:rsid w:val="00E21A84"/>
    <w:rsid w:val="00E32E88"/>
    <w:rsid w:val="00E33C37"/>
    <w:rsid w:val="00E4338E"/>
    <w:rsid w:val="00E437F9"/>
    <w:rsid w:val="00E50825"/>
    <w:rsid w:val="00E51667"/>
    <w:rsid w:val="00E53518"/>
    <w:rsid w:val="00E563F9"/>
    <w:rsid w:val="00E57D7F"/>
    <w:rsid w:val="00E61DA2"/>
    <w:rsid w:val="00E637FD"/>
    <w:rsid w:val="00E6516E"/>
    <w:rsid w:val="00E70857"/>
    <w:rsid w:val="00E73E1B"/>
    <w:rsid w:val="00E74FDD"/>
    <w:rsid w:val="00E83EAD"/>
    <w:rsid w:val="00E87F31"/>
    <w:rsid w:val="00E91E44"/>
    <w:rsid w:val="00EA1EAC"/>
    <w:rsid w:val="00EA5498"/>
    <w:rsid w:val="00EC6629"/>
    <w:rsid w:val="00EC66F2"/>
    <w:rsid w:val="00ED0DBB"/>
    <w:rsid w:val="00ED262E"/>
    <w:rsid w:val="00ED2A8D"/>
    <w:rsid w:val="00ED4098"/>
    <w:rsid w:val="00EF0249"/>
    <w:rsid w:val="00EF35F8"/>
    <w:rsid w:val="00EF5A32"/>
    <w:rsid w:val="00EF6A9F"/>
    <w:rsid w:val="00F01BE3"/>
    <w:rsid w:val="00F048B3"/>
    <w:rsid w:val="00F1677C"/>
    <w:rsid w:val="00F2027E"/>
    <w:rsid w:val="00F2626F"/>
    <w:rsid w:val="00F2791D"/>
    <w:rsid w:val="00F41053"/>
    <w:rsid w:val="00F42F53"/>
    <w:rsid w:val="00F61C8C"/>
    <w:rsid w:val="00F62ECF"/>
    <w:rsid w:val="00F64497"/>
    <w:rsid w:val="00F7467B"/>
    <w:rsid w:val="00F7646E"/>
    <w:rsid w:val="00F7705D"/>
    <w:rsid w:val="00F8466C"/>
    <w:rsid w:val="00F90057"/>
    <w:rsid w:val="00F90724"/>
    <w:rsid w:val="00F941BD"/>
    <w:rsid w:val="00F945A8"/>
    <w:rsid w:val="00F97B7E"/>
    <w:rsid w:val="00FB044B"/>
    <w:rsid w:val="00FB1B68"/>
    <w:rsid w:val="00FC14DD"/>
    <w:rsid w:val="00FD0394"/>
    <w:rsid w:val="00FD6FFF"/>
    <w:rsid w:val="00FF0BA3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54EB299"/>
  <w15:docId w15:val="{63C19DE5-040A-4500-B653-83505BC0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54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8B3"/>
  </w:style>
  <w:style w:type="paragraph" w:styleId="a5">
    <w:name w:val="footer"/>
    <w:basedOn w:val="a"/>
    <w:link w:val="a6"/>
    <w:uiPriority w:val="99"/>
    <w:unhideWhenUsed/>
    <w:rsid w:val="00F04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8B3"/>
  </w:style>
  <w:style w:type="paragraph" w:styleId="a7">
    <w:name w:val="List Paragraph"/>
    <w:basedOn w:val="a"/>
    <w:uiPriority w:val="34"/>
    <w:qFormat/>
    <w:rsid w:val="006976B1"/>
    <w:pPr>
      <w:ind w:leftChars="400" w:left="840"/>
    </w:pPr>
  </w:style>
  <w:style w:type="table" w:styleId="a8">
    <w:name w:val="Table Grid"/>
    <w:basedOn w:val="a1"/>
    <w:uiPriority w:val="59"/>
    <w:rsid w:val="00DD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6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DF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61DA2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E61DA2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61DA2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E61DA2"/>
    <w:rPr>
      <w:rFonts w:ascii="ＭＳ 明朝" w:eastAsia="ＭＳ 明朝" w:hAnsi="Century" w:cs="Times New Roman"/>
      <w:sz w:val="24"/>
      <w:szCs w:val="24"/>
    </w:rPr>
  </w:style>
  <w:style w:type="paragraph" w:customStyle="1" w:styleId="af">
    <w:name w:val="一太郎"/>
    <w:rsid w:val="003A2FA7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4A6AB8"/>
  </w:style>
  <w:style w:type="character" w:customStyle="1" w:styleId="af1">
    <w:name w:val="日付 (文字)"/>
    <w:basedOn w:val="a0"/>
    <w:link w:val="af0"/>
    <w:uiPriority w:val="99"/>
    <w:semiHidden/>
    <w:rsid w:val="004A6AB8"/>
    <w:rPr>
      <w:sz w:val="24"/>
    </w:rPr>
  </w:style>
  <w:style w:type="character" w:styleId="af2">
    <w:name w:val="annotation reference"/>
    <w:basedOn w:val="a0"/>
    <w:uiPriority w:val="99"/>
    <w:semiHidden/>
    <w:unhideWhenUsed/>
    <w:rsid w:val="00CF4B1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F4B1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F4B12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F4B1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F4B1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4F3FC-C118-4557-82F0-687A9E0F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KJ20094</cp:lastModifiedBy>
  <cp:revision>2</cp:revision>
  <cp:lastPrinted>2022-04-18T05:24:00Z</cp:lastPrinted>
  <dcterms:created xsi:type="dcterms:W3CDTF">2023-05-23T00:20:00Z</dcterms:created>
  <dcterms:modified xsi:type="dcterms:W3CDTF">2023-05-23T00:20:00Z</dcterms:modified>
</cp:coreProperties>
</file>