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14" w:rsidRDefault="00625CA7" w:rsidP="00923714">
      <w:pPr>
        <w:rPr>
          <w:sz w:val="21"/>
          <w:szCs w:val="21"/>
        </w:rPr>
      </w:pPr>
      <w:r w:rsidRPr="00625CA7">
        <w:rPr>
          <w:rFonts w:hint="eastAsia"/>
          <w:sz w:val="21"/>
          <w:szCs w:val="21"/>
        </w:rPr>
        <w:t>様式</w:t>
      </w:r>
      <w:r w:rsidR="00543CAC">
        <w:rPr>
          <w:rFonts w:hint="eastAsia"/>
          <w:sz w:val="21"/>
          <w:szCs w:val="21"/>
        </w:rPr>
        <w:t>第３</w:t>
      </w:r>
      <w:r>
        <w:rPr>
          <w:rFonts w:hint="eastAsia"/>
          <w:sz w:val="21"/>
          <w:szCs w:val="21"/>
        </w:rPr>
        <w:t>号</w:t>
      </w:r>
      <w:r w:rsidR="00923714">
        <w:rPr>
          <w:rFonts w:hint="eastAsia"/>
          <w:sz w:val="21"/>
          <w:szCs w:val="21"/>
        </w:rPr>
        <w:t xml:space="preserve">  </w:t>
      </w:r>
    </w:p>
    <w:p w:rsidR="00175855" w:rsidRDefault="00625CA7" w:rsidP="00923714">
      <w:pPr>
        <w:ind w:firstLineChars="100" w:firstLine="224"/>
        <w:rPr>
          <w:sz w:val="21"/>
          <w:szCs w:val="21"/>
        </w:rPr>
      </w:pPr>
      <w:r>
        <w:rPr>
          <w:rFonts w:hint="eastAsia"/>
          <w:sz w:val="21"/>
          <w:szCs w:val="21"/>
        </w:rPr>
        <w:t>販売商品内容(販売を予定している商品を全て記入してください</w:t>
      </w:r>
      <w:r w:rsidR="00175855">
        <w:rPr>
          <w:rFonts w:hint="eastAsia"/>
          <w:sz w:val="21"/>
          <w:szCs w:val="21"/>
        </w:rPr>
        <w:t>)</w:t>
      </w: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59"/>
        <w:gridCol w:w="2693"/>
        <w:gridCol w:w="2190"/>
        <w:gridCol w:w="1948"/>
        <w:gridCol w:w="1948"/>
        <w:gridCol w:w="1948"/>
        <w:gridCol w:w="1948"/>
      </w:tblGrid>
      <w:tr w:rsidR="00E26A53" w:rsidTr="00E26A53">
        <w:trPr>
          <w:trHeight w:val="82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auto"/>
            </w:tcBorders>
          </w:tcPr>
          <w:p w:rsidR="00E26A53" w:rsidRDefault="00E26A53" w:rsidP="003A4725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BD7871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メ－カ－名</w:t>
            </w:r>
          </w:p>
          <w:p w:rsidR="00E26A53" w:rsidRDefault="00E26A53" w:rsidP="002A44C8">
            <w:pPr>
              <w:ind w:firstLineChars="200" w:firstLine="447"/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E26A53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商品名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E26A53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容器の種類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BD7871" w:rsidRDefault="00E26A53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量</w:t>
            </w:r>
          </w:p>
          <w:p w:rsidR="00E26A53" w:rsidRPr="00BD7871" w:rsidRDefault="00BD7871" w:rsidP="00BD7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（ｍｌ）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Pr="00854161" w:rsidRDefault="00994FB3" w:rsidP="00994FB3">
            <w:pPr>
              <w:jc w:val="left"/>
              <w:rPr>
                <w:sz w:val="21"/>
                <w:szCs w:val="21"/>
              </w:rPr>
            </w:pPr>
            <w:r w:rsidRPr="002B1D83">
              <w:rPr>
                <w:rFonts w:hAnsi="Arial" w:cs="ＭＳ 明朝" w:hint="eastAsia"/>
              </w:rPr>
              <w:t>メーカー希望小売価格</w:t>
            </w:r>
            <w:r w:rsidR="00854161"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</w:tcPr>
          <w:p w:rsidR="00854161" w:rsidRDefault="004F450A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="00E26A53">
              <w:rPr>
                <w:rFonts w:hint="eastAsia"/>
                <w:sz w:val="21"/>
                <w:szCs w:val="21"/>
              </w:rPr>
              <w:t>価格</w:t>
            </w:r>
          </w:p>
          <w:p w:rsidR="00E26A53" w:rsidRPr="00854161" w:rsidRDefault="00854161" w:rsidP="00854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（円）</w:t>
            </w:r>
          </w:p>
        </w:tc>
      </w:tr>
      <w:tr w:rsidR="00E26A53" w:rsidTr="00E26A53">
        <w:trPr>
          <w:trHeight w:val="435"/>
        </w:trPr>
        <w:tc>
          <w:tcPr>
            <w:tcW w:w="959" w:type="dxa"/>
            <w:tcBorders>
              <w:top w:val="double" w:sz="6" w:space="0" w:color="auto"/>
              <w:left w:val="single" w:sz="12" w:space="0" w:color="000000" w:themeColor="text1"/>
            </w:tcBorders>
          </w:tcPr>
          <w:p w:rsidR="00E26A53" w:rsidRDefault="00E26A53" w:rsidP="003A4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  <w:right w:val="single" w:sz="12" w:space="0" w:color="000000" w:themeColor="text1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E26A53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４</w:t>
            </w:r>
          </w:p>
        </w:tc>
        <w:tc>
          <w:tcPr>
            <w:tcW w:w="2693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</w:tr>
      <w:tr w:rsidR="00E26A53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５</w:t>
            </w:r>
          </w:p>
        </w:tc>
        <w:tc>
          <w:tcPr>
            <w:tcW w:w="2693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</w:tbl>
    <w:p w:rsidR="00994FB3" w:rsidRPr="00625CA7" w:rsidRDefault="0017585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※行が不足する場合は、適</w:t>
      </w:r>
      <w:r w:rsidR="00543CAC">
        <w:rPr>
          <w:rFonts w:hint="eastAsia"/>
          <w:sz w:val="21"/>
          <w:szCs w:val="21"/>
        </w:rPr>
        <w:t>宜増やしてください。</w:t>
      </w:r>
      <w:r w:rsidR="00994FB3">
        <w:rPr>
          <w:rFonts w:hint="eastAsia"/>
          <w:sz w:val="21"/>
          <w:szCs w:val="21"/>
        </w:rPr>
        <w:t xml:space="preserve">　※</w:t>
      </w:r>
      <w:r w:rsidR="00994FB3" w:rsidRPr="002B1D83">
        <w:rPr>
          <w:rFonts w:hAnsi="Arial" w:cs="ＭＳ 明朝" w:hint="eastAsia"/>
        </w:rPr>
        <w:t>販売価格</w:t>
      </w:r>
      <w:r w:rsidR="00994FB3">
        <w:rPr>
          <w:rFonts w:hAnsi="Arial" w:cs="ＭＳ 明朝" w:hint="eastAsia"/>
        </w:rPr>
        <w:t>は</w:t>
      </w:r>
      <w:r w:rsidR="00994FB3" w:rsidRPr="002B1D83">
        <w:rPr>
          <w:rFonts w:hAnsi="Arial" w:cs="ＭＳ 明朝" w:hint="eastAsia"/>
        </w:rPr>
        <w:t>原則メーカー希望小売価格より10円引き。</w:t>
      </w:r>
    </w:p>
    <w:sectPr w:rsidR="00994FB3" w:rsidRPr="00625CA7" w:rsidSect="00625CA7">
      <w:pgSz w:w="16838" w:h="11906" w:orient="landscape" w:code="9"/>
      <w:pgMar w:top="1134" w:right="1701" w:bottom="1134" w:left="1701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3F" w:rsidRDefault="0084633F" w:rsidP="00625CA7">
      <w:r>
        <w:separator/>
      </w:r>
    </w:p>
  </w:endnote>
  <w:endnote w:type="continuationSeparator" w:id="0">
    <w:p w:rsidR="0084633F" w:rsidRDefault="0084633F" w:rsidP="006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3F" w:rsidRDefault="0084633F" w:rsidP="00625CA7">
      <w:r>
        <w:separator/>
      </w:r>
    </w:p>
  </w:footnote>
  <w:footnote w:type="continuationSeparator" w:id="0">
    <w:p w:rsidR="0084633F" w:rsidRDefault="0084633F" w:rsidP="0062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CA7"/>
    <w:rsid w:val="000C3C86"/>
    <w:rsid w:val="00135BE2"/>
    <w:rsid w:val="00157CB1"/>
    <w:rsid w:val="00175855"/>
    <w:rsid w:val="0021682D"/>
    <w:rsid w:val="002A44C8"/>
    <w:rsid w:val="00347D86"/>
    <w:rsid w:val="003A7476"/>
    <w:rsid w:val="004053C0"/>
    <w:rsid w:val="004143D7"/>
    <w:rsid w:val="004D37F2"/>
    <w:rsid w:val="004F450A"/>
    <w:rsid w:val="00543CAC"/>
    <w:rsid w:val="005B3005"/>
    <w:rsid w:val="005C19EE"/>
    <w:rsid w:val="005C5FCE"/>
    <w:rsid w:val="00601FC1"/>
    <w:rsid w:val="00605F6E"/>
    <w:rsid w:val="00625CA7"/>
    <w:rsid w:val="0084633F"/>
    <w:rsid w:val="00854161"/>
    <w:rsid w:val="008D67B6"/>
    <w:rsid w:val="00923714"/>
    <w:rsid w:val="0098426D"/>
    <w:rsid w:val="00994FB3"/>
    <w:rsid w:val="00A3327B"/>
    <w:rsid w:val="00AF3F8F"/>
    <w:rsid w:val="00B222CA"/>
    <w:rsid w:val="00B329C8"/>
    <w:rsid w:val="00BC62B9"/>
    <w:rsid w:val="00BD273B"/>
    <w:rsid w:val="00BD7871"/>
    <w:rsid w:val="00C34642"/>
    <w:rsid w:val="00C77F50"/>
    <w:rsid w:val="00D2362F"/>
    <w:rsid w:val="00D34633"/>
    <w:rsid w:val="00E01439"/>
    <w:rsid w:val="00E26A53"/>
    <w:rsid w:val="00EF5588"/>
    <w:rsid w:val="00F10AD6"/>
    <w:rsid w:val="00F47E3A"/>
    <w:rsid w:val="00F5240C"/>
    <w:rsid w:val="00FD2F07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CEDD82-A277-44C1-9A17-BAD742A6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CA7"/>
  </w:style>
  <w:style w:type="paragraph" w:styleId="a5">
    <w:name w:val="footer"/>
    <w:basedOn w:val="a"/>
    <w:link w:val="a6"/>
    <w:uiPriority w:val="99"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CA7"/>
  </w:style>
  <w:style w:type="table" w:styleId="a7">
    <w:name w:val="Table Grid"/>
    <w:basedOn w:val="a1"/>
    <w:uiPriority w:val="59"/>
    <w:rsid w:val="00175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1FF3-C680-4247-88A1-40E24476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KJ14111</cp:lastModifiedBy>
  <cp:revision>3</cp:revision>
  <dcterms:created xsi:type="dcterms:W3CDTF">2020-12-17T05:26:00Z</dcterms:created>
  <dcterms:modified xsi:type="dcterms:W3CDTF">2020-12-17T05:29:00Z</dcterms:modified>
</cp:coreProperties>
</file>