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736"/>
        <w:tblW w:w="102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785"/>
        <w:gridCol w:w="207"/>
        <w:gridCol w:w="771"/>
        <w:gridCol w:w="221"/>
        <w:gridCol w:w="1819"/>
        <w:gridCol w:w="449"/>
        <w:gridCol w:w="2268"/>
        <w:gridCol w:w="1701"/>
      </w:tblGrid>
      <w:tr w:rsidR="006F6085" w:rsidRPr="006F6085" w:rsidTr="00677636">
        <w:trPr>
          <w:gridAfter w:val="1"/>
          <w:wAfter w:w="1701" w:type="dxa"/>
          <w:trHeight w:val="366"/>
        </w:trPr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  <w:bookmarkStart w:id="0" w:name="RANGE!A1:F30"/>
            <w:r w:rsidRPr="006F608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>令和５年度菊川市文化協会役員一覧</w:t>
            </w:r>
            <w:bookmarkEnd w:id="0"/>
          </w:p>
          <w:p w:rsidR="0031505B" w:rsidRPr="006F6085" w:rsidRDefault="0031505B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F6085" w:rsidRPr="006F6085" w:rsidTr="00677636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05B" w:rsidRPr="006F6085" w:rsidRDefault="0031505B" w:rsidP="0031505B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6F6085" w:rsidRPr="006F6085" w:rsidTr="00677636">
        <w:trPr>
          <w:gridAfter w:val="1"/>
          <w:wAfter w:w="1701" w:type="dxa"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役職名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所属会名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F6085" w:rsidRPr="006F6085" w:rsidTr="00677636">
        <w:trPr>
          <w:gridAfter w:val="1"/>
          <w:wAfter w:w="1701" w:type="dxa"/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会長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伊藤芳男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尺八・竹の響き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F6085" w:rsidRPr="006F6085" w:rsidTr="00677636">
        <w:trPr>
          <w:gridAfter w:val="1"/>
          <w:wAfter w:w="1701" w:type="dxa"/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副会長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袴田由貴子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わらべコーラス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F6085" w:rsidRPr="006F6085" w:rsidTr="00677636">
        <w:trPr>
          <w:gridAfter w:val="1"/>
          <w:wAfter w:w="1701" w:type="dxa"/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副会長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鈴木康雄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囲碁・菊川支部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F6085" w:rsidRPr="006F6085" w:rsidTr="00677636">
        <w:trPr>
          <w:gridAfter w:val="1"/>
          <w:wAfter w:w="1701" w:type="dxa"/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会計・書記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渡邊尚子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菊川吹奏楽団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F6085" w:rsidRPr="006F6085" w:rsidTr="00677636">
        <w:trPr>
          <w:gridAfter w:val="1"/>
          <w:wAfter w:w="1701" w:type="dxa"/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監事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渡辺吉嗣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歌謡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F6085" w:rsidRPr="006F6085" w:rsidTr="00677636">
        <w:trPr>
          <w:gridAfter w:val="1"/>
          <w:wAfter w:w="1701" w:type="dxa"/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監事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井上久美子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菊川市華道連盟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F6085" w:rsidRPr="006F6085" w:rsidTr="00677636">
        <w:trPr>
          <w:trHeight w:val="23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ind w:firstLineChars="100" w:firstLine="21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ind w:firstLineChars="100" w:firstLine="21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ind w:firstLineChars="100" w:firstLine="21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4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505B" w:rsidRDefault="0031505B" w:rsidP="001B5099">
            <w:pPr>
              <w:widowControl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bookmarkStart w:id="1" w:name="_GoBack"/>
            <w:bookmarkEnd w:id="1"/>
          </w:p>
          <w:p w:rsidR="0031505B" w:rsidRPr="006F6085" w:rsidRDefault="0031505B" w:rsidP="006F6085">
            <w:pPr>
              <w:widowControl/>
              <w:ind w:firstLineChars="100" w:firstLine="21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6F6085" w:rsidRPr="006F6085" w:rsidTr="00677636">
        <w:trPr>
          <w:gridAfter w:val="1"/>
          <w:wAfter w:w="1701" w:type="dxa"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№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会名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会員数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代表者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b/>
                <w:kern w:val="0"/>
                <w:szCs w:val="21"/>
              </w:rPr>
              <w:t>編集委員</w:t>
            </w:r>
          </w:p>
        </w:tc>
      </w:tr>
      <w:tr w:rsidR="006F6085" w:rsidRPr="006F6085" w:rsidTr="00677636">
        <w:trPr>
          <w:gridAfter w:val="1"/>
          <w:wAfter w:w="1701" w:type="dxa"/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菊川市華道連盟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藤江玉恵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岡村一子</w:t>
            </w:r>
          </w:p>
        </w:tc>
      </w:tr>
      <w:tr w:rsidR="006F6085" w:rsidRPr="006F6085" w:rsidTr="00677636">
        <w:trPr>
          <w:gridAfter w:val="1"/>
          <w:wAfter w:w="1701" w:type="dxa"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茶道・まつかぜ会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二俣市代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二俣市代</w:t>
            </w:r>
          </w:p>
        </w:tc>
      </w:tr>
      <w:tr w:rsidR="006F6085" w:rsidRPr="006F6085" w:rsidTr="00677636">
        <w:trPr>
          <w:gridAfter w:val="1"/>
          <w:wAfter w:w="1701" w:type="dxa"/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菊川短歌会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村松建彦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神谷浩美</w:t>
            </w:r>
          </w:p>
        </w:tc>
      </w:tr>
      <w:tr w:rsidR="006F6085" w:rsidRPr="006F6085" w:rsidTr="00677636">
        <w:trPr>
          <w:gridAfter w:val="1"/>
          <w:wAfter w:w="1701" w:type="dxa"/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アートフラワー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松下とし子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松下とし子</w:t>
            </w:r>
          </w:p>
        </w:tc>
      </w:tr>
      <w:tr w:rsidR="006F6085" w:rsidRPr="006F6085" w:rsidTr="00677636">
        <w:trPr>
          <w:gridAfter w:val="1"/>
          <w:wAfter w:w="1701" w:type="dxa"/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盆栽菊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堀田時彦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中尾郁夫</w:t>
            </w:r>
          </w:p>
        </w:tc>
      </w:tr>
      <w:tr w:rsidR="006F6085" w:rsidRPr="006F6085" w:rsidTr="00677636">
        <w:trPr>
          <w:gridAfter w:val="1"/>
          <w:wAfter w:w="1701" w:type="dxa"/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環境菊川野鳥の会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谷許　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川島征生</w:t>
            </w:r>
          </w:p>
        </w:tc>
      </w:tr>
      <w:tr w:rsidR="006F6085" w:rsidRPr="006F6085" w:rsidTr="00677636">
        <w:trPr>
          <w:gridAfter w:val="1"/>
          <w:wAfter w:w="1701" w:type="dxa"/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囲碁・小笠支部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植田　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杉山悦夫</w:t>
            </w:r>
          </w:p>
        </w:tc>
      </w:tr>
      <w:tr w:rsidR="006F6085" w:rsidRPr="006F6085" w:rsidTr="00677636">
        <w:trPr>
          <w:gridAfter w:val="1"/>
          <w:wAfter w:w="1701" w:type="dxa"/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囲碁・菊川支部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鈴木康雄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鈴木康雄</w:t>
            </w:r>
          </w:p>
        </w:tc>
      </w:tr>
      <w:tr w:rsidR="006F6085" w:rsidRPr="006F6085" w:rsidTr="00677636">
        <w:trPr>
          <w:gridAfter w:val="1"/>
          <w:wAfter w:w="1701" w:type="dxa"/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菊川フォトクラブ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田中俊克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後藤正徳</w:t>
            </w:r>
          </w:p>
        </w:tc>
      </w:tr>
      <w:tr w:rsidR="006F6085" w:rsidRPr="006F6085" w:rsidTr="00677636">
        <w:trPr>
          <w:gridAfter w:val="1"/>
          <w:wAfter w:w="1701" w:type="dxa"/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和のマナー教室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佐塚やよい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佐塚やよい</w:t>
            </w:r>
          </w:p>
        </w:tc>
      </w:tr>
      <w:tr w:rsidR="006F6085" w:rsidRPr="006F6085" w:rsidTr="00677636">
        <w:trPr>
          <w:gridAfter w:val="1"/>
          <w:wAfter w:w="1701" w:type="dxa"/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小笠剣詩舞会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杉山惠子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杉山惠子</w:t>
            </w:r>
          </w:p>
        </w:tc>
      </w:tr>
      <w:tr w:rsidR="006F6085" w:rsidRPr="006F6085" w:rsidTr="00677636">
        <w:trPr>
          <w:gridAfter w:val="1"/>
          <w:wAfter w:w="1701" w:type="dxa"/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小笠社交ダンス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B509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クラブＯＤＣ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井指喜鎖美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山内美年子</w:t>
            </w:r>
          </w:p>
        </w:tc>
      </w:tr>
      <w:tr w:rsidR="006F6085" w:rsidRPr="006F6085" w:rsidTr="00677636">
        <w:trPr>
          <w:gridAfter w:val="1"/>
          <w:wAfter w:w="1701" w:type="dxa"/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麦笛コーラス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永田君子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永田君子</w:t>
            </w:r>
          </w:p>
        </w:tc>
      </w:tr>
      <w:tr w:rsidR="006F6085" w:rsidRPr="006F6085" w:rsidTr="00677636">
        <w:trPr>
          <w:gridAfter w:val="1"/>
          <w:wAfter w:w="1701" w:type="dxa"/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わらべコーラス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袴田由貴子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堀　晴美</w:t>
            </w:r>
          </w:p>
        </w:tc>
      </w:tr>
      <w:tr w:rsidR="006F6085" w:rsidRPr="006F6085" w:rsidTr="00677636">
        <w:trPr>
          <w:gridAfter w:val="1"/>
          <w:wAfter w:w="1701" w:type="dxa"/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菊川吹奏楽団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渡邊尚子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渡邊尚子</w:t>
            </w:r>
          </w:p>
        </w:tc>
      </w:tr>
      <w:tr w:rsidR="006F6085" w:rsidRPr="006F6085" w:rsidTr="00677636">
        <w:trPr>
          <w:gridAfter w:val="1"/>
          <w:wAfter w:w="1701" w:type="dxa"/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尺八・竹の響き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伊藤芳男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伊藤芳男</w:t>
            </w:r>
          </w:p>
        </w:tc>
      </w:tr>
      <w:tr w:rsidR="006F6085" w:rsidRPr="006F6085" w:rsidTr="001B5099">
        <w:trPr>
          <w:gridAfter w:val="1"/>
          <w:wAfter w:w="1701" w:type="dxa"/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歌謡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久保田隆喜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久保田隆喜</w:t>
            </w:r>
          </w:p>
        </w:tc>
      </w:tr>
      <w:tr w:rsidR="006F6085" w:rsidRPr="006F6085" w:rsidTr="001B5099">
        <w:trPr>
          <w:gridAfter w:val="1"/>
          <w:wAfter w:w="1701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菊川少年少女合唱団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米坂政子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米坂政子</w:t>
            </w:r>
          </w:p>
        </w:tc>
      </w:tr>
      <w:tr w:rsidR="006F6085" w:rsidRPr="006F6085" w:rsidTr="00677636">
        <w:trPr>
          <w:gridAfter w:val="1"/>
          <w:wAfter w:w="1701" w:type="dxa"/>
          <w:trHeight w:val="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佐藤典子舞踊研究所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菊川教室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増田佳子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085" w:rsidRPr="006F6085" w:rsidRDefault="006F6085" w:rsidP="006F60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F6085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増田佳子</w:t>
            </w:r>
          </w:p>
        </w:tc>
      </w:tr>
    </w:tbl>
    <w:p w:rsidR="00735E18" w:rsidRDefault="00735E18"/>
    <w:sectPr w:rsidR="00735E18" w:rsidSect="0031505B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03F" w:rsidRDefault="000B503F" w:rsidP="00677636">
      <w:r>
        <w:separator/>
      </w:r>
    </w:p>
  </w:endnote>
  <w:endnote w:type="continuationSeparator" w:id="0">
    <w:p w:rsidR="000B503F" w:rsidRDefault="000B503F" w:rsidP="0067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03F" w:rsidRDefault="000B503F" w:rsidP="00677636">
      <w:r>
        <w:separator/>
      </w:r>
    </w:p>
  </w:footnote>
  <w:footnote w:type="continuationSeparator" w:id="0">
    <w:p w:rsidR="000B503F" w:rsidRDefault="000B503F" w:rsidP="00677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4C"/>
    <w:rsid w:val="000B503F"/>
    <w:rsid w:val="001B5099"/>
    <w:rsid w:val="0031505B"/>
    <w:rsid w:val="00576DB1"/>
    <w:rsid w:val="00677636"/>
    <w:rsid w:val="006F6085"/>
    <w:rsid w:val="00735E18"/>
    <w:rsid w:val="00DD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AA93D"/>
  <w15:chartTrackingRefBased/>
  <w15:docId w15:val="{332AEE5B-9F0F-409B-9DC9-D845D90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636"/>
  </w:style>
  <w:style w:type="paragraph" w:styleId="a5">
    <w:name w:val="footer"/>
    <w:basedOn w:val="a"/>
    <w:link w:val="a6"/>
    <w:uiPriority w:val="99"/>
    <w:unhideWhenUsed/>
    <w:rsid w:val="00677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KJ21080</dc:creator>
  <cp:keywords/>
  <dc:description/>
  <cp:lastModifiedBy>KJ21080</cp:lastModifiedBy>
  <cp:revision>3</cp:revision>
  <dcterms:created xsi:type="dcterms:W3CDTF">2023-03-14T23:38:00Z</dcterms:created>
  <dcterms:modified xsi:type="dcterms:W3CDTF">2023-03-15T00:53:00Z</dcterms:modified>
</cp:coreProperties>
</file>