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15" w:rsidRPr="009F7305" w:rsidRDefault="00E8106F" w:rsidP="009443F1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様式第２号（第４条</w:t>
      </w:r>
      <w:r w:rsidR="00012368" w:rsidRPr="009F7305">
        <w:rPr>
          <w:rFonts w:asciiTheme="minorEastAsia" w:hAnsiTheme="minorEastAsia" w:hint="eastAsia"/>
          <w:sz w:val="24"/>
          <w:szCs w:val="24"/>
        </w:rPr>
        <w:t>、第７条</w:t>
      </w:r>
      <w:r w:rsidRPr="009F7305">
        <w:rPr>
          <w:rFonts w:asciiTheme="minorEastAsia" w:hAnsiTheme="minorEastAsia" w:hint="eastAsia"/>
          <w:sz w:val="24"/>
          <w:szCs w:val="24"/>
        </w:rPr>
        <w:t>関係）</w:t>
      </w:r>
      <w:r w:rsidR="009443F1" w:rsidRPr="009F7305">
        <w:rPr>
          <w:rFonts w:asciiTheme="minorEastAsia" w:hAnsiTheme="minorEastAsia" w:hint="eastAsia"/>
          <w:sz w:val="24"/>
          <w:szCs w:val="24"/>
        </w:rPr>
        <w:t>（用紙　日本産業規格Ａ４縦型）</w:t>
      </w:r>
    </w:p>
    <w:p w:rsidR="000D2A15" w:rsidRPr="009F7305" w:rsidRDefault="00E8106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事業計画書（変更事業計画書）</w:t>
      </w:r>
    </w:p>
    <w:p w:rsidR="000D2A15" w:rsidRPr="009F7305" w:rsidRDefault="000D2A15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E8106F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１　補助事業者の概要</w:t>
      </w:r>
    </w:p>
    <w:tbl>
      <w:tblPr>
        <w:tblStyle w:val="1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5"/>
        <w:gridCol w:w="5387"/>
      </w:tblGrid>
      <w:tr w:rsidR="009F7305" w:rsidRPr="009F7305" w:rsidTr="003E37A5">
        <w:tc>
          <w:tcPr>
            <w:tcW w:w="3685" w:type="dxa"/>
            <w:vAlign w:val="center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5387" w:type="dxa"/>
            <w:vAlign w:val="center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（個人の場合は氏名）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（会社・団体の場合に限る</w:t>
            </w:r>
            <w:r w:rsidR="003E37A5" w:rsidRPr="009F730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。）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（個人の場合は住所）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資本金の額又は出資の総額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2A1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常時使用する従業員の数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D2A15" w:rsidRPr="009F7305" w:rsidRDefault="000D2A15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:rsidR="000D2A15" w:rsidRPr="009F7305" w:rsidRDefault="00E8106F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２　奨学金返還支援制度の概要</w:t>
      </w:r>
    </w:p>
    <w:tbl>
      <w:tblPr>
        <w:tblStyle w:val="af0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5"/>
        <w:gridCol w:w="5387"/>
      </w:tblGrid>
      <w:tr w:rsidR="009F7305" w:rsidRPr="009F7305" w:rsidTr="003E37A5">
        <w:tc>
          <w:tcPr>
            <w:tcW w:w="3685" w:type="dxa"/>
            <w:vAlign w:val="center"/>
          </w:tcPr>
          <w:p w:rsidR="000D2A15" w:rsidRPr="009F7305" w:rsidRDefault="00E8106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5387" w:type="dxa"/>
            <w:vAlign w:val="center"/>
          </w:tcPr>
          <w:p w:rsidR="000D2A15" w:rsidRPr="009F7305" w:rsidRDefault="00E8106F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制度を設けた日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widowControl/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給付名目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widowControl/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年間給付回数・時期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widowControl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A76738">
        <w:trPr>
          <w:trHeight w:val="624"/>
        </w:trPr>
        <w:tc>
          <w:tcPr>
            <w:tcW w:w="3685" w:type="dxa"/>
            <w:vAlign w:val="center"/>
          </w:tcPr>
          <w:p w:rsidR="000D2A15" w:rsidRPr="009F7305" w:rsidRDefault="00E8106F" w:rsidP="003E37A5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従業員１人当たりの</w:t>
            </w:r>
          </w:p>
          <w:p w:rsidR="000D2A15" w:rsidRPr="009F7305" w:rsidRDefault="00E8106F" w:rsidP="003E37A5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給付額又は算出方法</w:t>
            </w:r>
          </w:p>
        </w:tc>
        <w:tc>
          <w:tcPr>
            <w:tcW w:w="5387" w:type="dxa"/>
            <w:vAlign w:val="center"/>
          </w:tcPr>
          <w:p w:rsidR="000D2A15" w:rsidRPr="009F7305" w:rsidRDefault="000D2A15">
            <w:pPr>
              <w:widowControl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D2A15" w:rsidRPr="009F7305" w:rsidRDefault="00E8106F">
      <w:pPr>
        <w:widowControl/>
        <w:spacing w:line="320" w:lineRule="exact"/>
        <w:ind w:left="941" w:hangingChars="392" w:hanging="941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 （注１）「給付名目」欄は、「○○手当」や「賞与への上乗せ」、「奨学金の貸与機関に代理返還」などと記載してください。</w:t>
      </w:r>
    </w:p>
    <w:p w:rsidR="000D2A15" w:rsidRPr="009F7305" w:rsidRDefault="00E8106F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 xml:space="preserve"> （注２）「年間給付回数」欄は、毎月、年○回（□月、△月）などと記載してください。</w:t>
      </w:r>
    </w:p>
    <w:p w:rsidR="000D2A15" w:rsidRPr="009F7305" w:rsidRDefault="00E8106F">
      <w:pPr>
        <w:widowControl/>
        <w:spacing w:line="320" w:lineRule="exact"/>
        <w:jc w:val="left"/>
        <w:rPr>
          <w:sz w:val="22"/>
        </w:rPr>
      </w:pPr>
      <w:r w:rsidRPr="009F7305">
        <w:rPr>
          <w:rFonts w:hint="eastAsia"/>
        </w:rPr>
        <w:br w:type="page"/>
      </w:r>
    </w:p>
    <w:p w:rsidR="000D2A15" w:rsidRPr="009F7305" w:rsidRDefault="00E8106F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lastRenderedPageBreak/>
        <w:t>３　支援対象者</w:t>
      </w:r>
    </w:p>
    <w:tbl>
      <w:tblPr>
        <w:tblStyle w:val="1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2751"/>
        <w:gridCol w:w="2777"/>
      </w:tblGrid>
      <w:tr w:rsidR="009F7305" w:rsidRPr="009F7305" w:rsidTr="00AD71CF">
        <w:tc>
          <w:tcPr>
            <w:tcW w:w="3544" w:type="dxa"/>
            <w:gridSpan w:val="2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751" w:type="dxa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支援対象者１</w:t>
            </w:r>
          </w:p>
        </w:tc>
        <w:tc>
          <w:tcPr>
            <w:tcW w:w="2777" w:type="dxa"/>
          </w:tcPr>
          <w:p w:rsidR="000D2A15" w:rsidRPr="009F7305" w:rsidRDefault="00E810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支援対象者２</w:t>
            </w: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 w:val="restart"/>
            <w:textDirection w:val="tbRlV"/>
            <w:vAlign w:val="center"/>
          </w:tcPr>
          <w:p w:rsidR="000D2A15" w:rsidRPr="009F7305" w:rsidRDefault="00E8106F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基本情報</w:t>
            </w: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751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FF5786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751" w:type="dxa"/>
            <w:vAlign w:val="center"/>
          </w:tcPr>
          <w:p w:rsidR="000D2A15" w:rsidRPr="009F7305" w:rsidRDefault="00E8106F" w:rsidP="00AD71CF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2777" w:type="dxa"/>
            <w:vAlign w:val="center"/>
          </w:tcPr>
          <w:p w:rsidR="000D2A15" w:rsidRPr="009F7305" w:rsidRDefault="00E8106F" w:rsidP="00AD71CF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2751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高校等卒業時の住所</w:t>
            </w:r>
          </w:p>
        </w:tc>
        <w:tc>
          <w:tcPr>
            <w:tcW w:w="2751" w:type="dxa"/>
          </w:tcPr>
          <w:p w:rsidR="003E37A5" w:rsidRPr="009F7305" w:rsidRDefault="003774E6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静岡県内（　　</w:t>
            </w:r>
            <w:r w:rsidR="003E37A5" w:rsidRPr="009F7305">
              <w:rPr>
                <w:rFonts w:asciiTheme="minorEastAsia" w:hAnsiTheme="minorEastAsia" w:hint="eastAsia"/>
                <w:sz w:val="24"/>
                <w:szCs w:val="24"/>
              </w:rPr>
              <w:t>市町）</w:t>
            </w:r>
          </w:p>
          <w:p w:rsidR="000D2A15" w:rsidRPr="009F7305" w:rsidRDefault="00E8106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静岡県外</w:t>
            </w:r>
          </w:p>
        </w:tc>
        <w:tc>
          <w:tcPr>
            <w:tcW w:w="2777" w:type="dxa"/>
          </w:tcPr>
          <w:p w:rsidR="003E37A5" w:rsidRPr="009F7305" w:rsidRDefault="003774E6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静岡県内（　　</w:t>
            </w:r>
            <w:r w:rsidR="003E37A5" w:rsidRPr="009F7305">
              <w:rPr>
                <w:rFonts w:asciiTheme="minorEastAsia" w:hAnsiTheme="minorEastAsia" w:hint="eastAsia"/>
                <w:sz w:val="24"/>
                <w:szCs w:val="24"/>
              </w:rPr>
              <w:t>市町）</w:t>
            </w:r>
          </w:p>
          <w:p w:rsidR="000D2A15" w:rsidRPr="009F7305" w:rsidRDefault="00E8106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静岡県外</w:t>
            </w: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出身大学等の所在地</w:t>
            </w:r>
          </w:p>
        </w:tc>
        <w:tc>
          <w:tcPr>
            <w:tcW w:w="2751" w:type="dxa"/>
            <w:vAlign w:val="center"/>
          </w:tcPr>
          <w:p w:rsidR="000D2A15" w:rsidRPr="009F7305" w:rsidRDefault="00E8106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静岡県内・静岡県外</w:t>
            </w:r>
          </w:p>
        </w:tc>
        <w:tc>
          <w:tcPr>
            <w:tcW w:w="2777" w:type="dxa"/>
            <w:vAlign w:val="center"/>
          </w:tcPr>
          <w:p w:rsidR="000D2A15" w:rsidRPr="009F7305" w:rsidRDefault="00E8106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静岡県内・静岡県外</w:t>
            </w:r>
          </w:p>
        </w:tc>
      </w:tr>
      <w:tr w:rsidR="009F7305" w:rsidRPr="009F7305" w:rsidTr="00FF5786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採用年月日</w:t>
            </w:r>
          </w:p>
        </w:tc>
        <w:tc>
          <w:tcPr>
            <w:tcW w:w="2751" w:type="dxa"/>
            <w:vAlign w:val="center"/>
          </w:tcPr>
          <w:p w:rsidR="000D2A15" w:rsidRPr="009F7305" w:rsidRDefault="00E8106F" w:rsidP="00AD71CF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2777" w:type="dxa"/>
            <w:vAlign w:val="center"/>
          </w:tcPr>
          <w:p w:rsidR="000D2A15" w:rsidRPr="009F7305" w:rsidRDefault="00E8106F" w:rsidP="00AD71CF">
            <w:pPr>
              <w:ind w:firstLineChars="300" w:firstLine="7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配属先</w:t>
            </w:r>
          </w:p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(所在地の市町)</w:t>
            </w:r>
          </w:p>
        </w:tc>
        <w:tc>
          <w:tcPr>
            <w:tcW w:w="2751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奨学金名称</w:t>
            </w:r>
          </w:p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及び運営団体</w:t>
            </w:r>
          </w:p>
        </w:tc>
        <w:tc>
          <w:tcPr>
            <w:tcW w:w="2751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返還予定額(総額)</w:t>
            </w:r>
          </w:p>
        </w:tc>
        <w:tc>
          <w:tcPr>
            <w:tcW w:w="2751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 w:val="restart"/>
            <w:textDirection w:val="tbRlV"/>
            <w:vAlign w:val="center"/>
          </w:tcPr>
          <w:p w:rsidR="000D2A15" w:rsidRPr="009F7305" w:rsidRDefault="00E8106F" w:rsidP="00FF578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手当等の支給予定</w:t>
            </w: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ind w:rightChars="-51" w:right="-107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支援対象者が貸与機関に返還する予定額(a)</w:t>
            </w:r>
          </w:p>
        </w:tc>
        <w:tc>
          <w:tcPr>
            <w:tcW w:w="2751" w:type="dxa"/>
            <w:vAlign w:val="center"/>
          </w:tcPr>
          <w:p w:rsidR="000D2A15" w:rsidRPr="009F7305" w:rsidRDefault="00AD71C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3E37A5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E37A5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777" w:type="dxa"/>
            <w:vAlign w:val="center"/>
          </w:tcPr>
          <w:p w:rsidR="000D2A15" w:rsidRPr="009F7305" w:rsidRDefault="003E37A5" w:rsidP="00AD71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ind w:rightChars="-51" w:right="-107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手当等の支給予定回数</w:t>
            </w:r>
          </w:p>
        </w:tc>
        <w:tc>
          <w:tcPr>
            <w:tcW w:w="2751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</w:tcPr>
          <w:p w:rsidR="000D2A15" w:rsidRPr="009F7305" w:rsidRDefault="000D2A1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手当等の支給予定日</w:t>
            </w:r>
          </w:p>
        </w:tc>
        <w:tc>
          <w:tcPr>
            <w:tcW w:w="2751" w:type="dxa"/>
          </w:tcPr>
          <w:p w:rsidR="000D2A15" w:rsidRPr="009F7305" w:rsidRDefault="00AD71CF" w:rsidP="00E331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331FD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日～</w:t>
            </w:r>
          </w:p>
          <w:p w:rsidR="000D2A15" w:rsidRPr="009F7305" w:rsidRDefault="00AD71C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2777" w:type="dxa"/>
          </w:tcPr>
          <w:p w:rsidR="00AD71CF" w:rsidRPr="009F7305" w:rsidRDefault="00AD71C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年　月　日～</w:t>
            </w:r>
          </w:p>
          <w:p w:rsidR="000D2A15" w:rsidRPr="009F7305" w:rsidRDefault="00E8106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月　日</w:t>
            </w:r>
          </w:p>
        </w:tc>
      </w:tr>
      <w:tr w:rsidR="009F7305" w:rsidRPr="009F7305" w:rsidTr="00FF5786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331FD" w:rsidP="00E331FD">
            <w:pPr>
              <w:ind w:rightChars="-51" w:right="-107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手当等の支給予定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額(b)</w:t>
            </w:r>
          </w:p>
        </w:tc>
        <w:tc>
          <w:tcPr>
            <w:tcW w:w="2751" w:type="dxa"/>
            <w:vAlign w:val="center"/>
          </w:tcPr>
          <w:p w:rsidR="000D2A15" w:rsidRPr="009F7305" w:rsidRDefault="003E37A5" w:rsidP="00AD71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777" w:type="dxa"/>
            <w:vAlign w:val="center"/>
          </w:tcPr>
          <w:p w:rsidR="000D2A15" w:rsidRPr="009F7305" w:rsidRDefault="003E37A5" w:rsidP="00AD71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FF5786">
        <w:trPr>
          <w:trHeight w:val="624"/>
        </w:trPr>
        <w:tc>
          <w:tcPr>
            <w:tcW w:w="850" w:type="dxa"/>
            <w:vMerge w:val="restart"/>
            <w:textDirection w:val="tbRlV"/>
            <w:vAlign w:val="center"/>
          </w:tcPr>
          <w:p w:rsidR="000D2A15" w:rsidRPr="009F7305" w:rsidRDefault="00E8106F" w:rsidP="00FF5786">
            <w:pPr>
              <w:spacing w:line="0" w:lineRule="atLeas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補助金額の算定</w:t>
            </w:r>
          </w:p>
        </w:tc>
        <w:tc>
          <w:tcPr>
            <w:tcW w:w="2694" w:type="dxa"/>
            <w:vAlign w:val="center"/>
          </w:tcPr>
          <w:p w:rsidR="00FF5786" w:rsidRPr="009F7305" w:rsidRDefault="00FF5786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a×１/３（d）</w:t>
            </w:r>
          </w:p>
        </w:tc>
        <w:tc>
          <w:tcPr>
            <w:tcW w:w="2751" w:type="dxa"/>
            <w:vAlign w:val="center"/>
          </w:tcPr>
          <w:p w:rsidR="000D2A15" w:rsidRPr="009F7305" w:rsidRDefault="00AD71CF" w:rsidP="00AD71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3E37A5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777" w:type="dxa"/>
            <w:vAlign w:val="center"/>
          </w:tcPr>
          <w:p w:rsidR="000D2A15" w:rsidRPr="009F7305" w:rsidRDefault="003E37A5" w:rsidP="00AD71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FF5786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b×２/３（c）</w:t>
            </w:r>
          </w:p>
        </w:tc>
        <w:tc>
          <w:tcPr>
            <w:tcW w:w="2751" w:type="dxa"/>
            <w:vAlign w:val="center"/>
          </w:tcPr>
          <w:p w:rsidR="000D2A15" w:rsidRPr="009F7305" w:rsidRDefault="003E37A5" w:rsidP="00AD71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777" w:type="dxa"/>
            <w:vAlign w:val="center"/>
          </w:tcPr>
          <w:p w:rsidR="000D2A15" w:rsidRPr="009F7305" w:rsidRDefault="003E37A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c又はdのいずれか低い額(上限８万円)</w:t>
            </w:r>
            <w:r w:rsidR="00FF5786" w:rsidRPr="009F730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="00FF5786" w:rsidRPr="009F730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751" w:type="dxa"/>
            <w:vAlign w:val="center"/>
          </w:tcPr>
          <w:p w:rsidR="000D2A15" w:rsidRPr="009F7305" w:rsidRDefault="003E37A5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777" w:type="dxa"/>
            <w:vAlign w:val="center"/>
          </w:tcPr>
          <w:p w:rsidR="000D2A15" w:rsidRPr="009F7305" w:rsidRDefault="00AD71CF" w:rsidP="003E37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E37A5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E37A5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305" w:rsidRPr="009F7305" w:rsidTr="002432EA">
        <w:trPr>
          <w:trHeight w:val="624"/>
        </w:trPr>
        <w:tc>
          <w:tcPr>
            <w:tcW w:w="850" w:type="dxa"/>
            <w:vMerge/>
            <w:textDirection w:val="tbRlV"/>
            <w:vAlign w:val="center"/>
          </w:tcPr>
          <w:p w:rsidR="000D2A15" w:rsidRPr="009F7305" w:rsidRDefault="000D2A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補助金額</w:t>
            </w:r>
          </w:p>
          <w:p w:rsidR="000D2A15" w:rsidRPr="009F7305" w:rsidRDefault="00E8106F" w:rsidP="00E331FD">
            <w:pPr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>e(千円未満切り捨て)</w:t>
            </w:r>
          </w:p>
        </w:tc>
        <w:tc>
          <w:tcPr>
            <w:tcW w:w="2751" w:type="dxa"/>
            <w:vAlign w:val="center"/>
          </w:tcPr>
          <w:p w:rsidR="000D2A15" w:rsidRPr="009F7305" w:rsidRDefault="003E37A5" w:rsidP="00AD71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777" w:type="dxa"/>
            <w:vAlign w:val="center"/>
          </w:tcPr>
          <w:p w:rsidR="000D2A15" w:rsidRPr="009F7305" w:rsidRDefault="003E37A5" w:rsidP="00AD71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AD71CF"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F730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E8106F" w:rsidRPr="009F730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0D2A15" w:rsidRPr="009F7305" w:rsidRDefault="00E8106F">
      <w:pPr>
        <w:spacing w:line="320" w:lineRule="exact"/>
        <w:ind w:left="934" w:hangingChars="389" w:hanging="934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（注１）支援対象者が３人以上いる場合は、項目欄を「支援対象者３」等と修正して別様で作成してください。</w:t>
      </w:r>
    </w:p>
    <w:p w:rsidR="000D2A15" w:rsidRPr="009F7305" w:rsidRDefault="00E8106F" w:rsidP="00044A1E">
      <w:pPr>
        <w:spacing w:line="320" w:lineRule="exact"/>
        <w:ind w:left="801" w:hangingChars="346" w:hanging="801"/>
        <w:jc w:val="left"/>
        <w:rPr>
          <w:rFonts w:asciiTheme="minorEastAsia" w:hAnsiTheme="minorEastAsia"/>
          <w:sz w:val="24"/>
          <w:szCs w:val="24"/>
        </w:rPr>
      </w:pPr>
      <w:r w:rsidRPr="009F7305">
        <w:rPr>
          <w:rFonts w:asciiTheme="minorEastAsia" w:hAnsiTheme="minorEastAsia" w:hint="eastAsia"/>
          <w:sz w:val="24"/>
          <w:szCs w:val="24"/>
        </w:rPr>
        <w:t>（注２）「手当等の支給予定日」は、交付申請期間中、最も早い支給予定日と、最も遅い支給予定日を記載してください。</w:t>
      </w:r>
      <w:bookmarkStart w:id="0" w:name="_GoBack"/>
      <w:bookmarkEnd w:id="0"/>
    </w:p>
    <w:sectPr w:rsidR="000D2A15" w:rsidRPr="009F7305" w:rsidSect="008A78BE">
      <w:headerReference w:type="default" r:id="rId6"/>
      <w:pgSz w:w="11906" w:h="16838"/>
      <w:pgMar w:top="1134" w:right="1417" w:bottom="850" w:left="1417" w:header="851" w:footer="397" w:gutter="0"/>
      <w:cols w:space="720"/>
      <w:docGrid w:type="linesAndChars" w:linePitch="330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A2" w:rsidRDefault="00E8106F">
      <w:r>
        <w:separator/>
      </w:r>
    </w:p>
  </w:endnote>
  <w:endnote w:type="continuationSeparator" w:id="0">
    <w:p w:rsidR="000347A2" w:rsidRDefault="00E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A2" w:rsidRDefault="00E8106F">
      <w:r>
        <w:separator/>
      </w:r>
    </w:p>
  </w:footnote>
  <w:footnote w:type="continuationSeparator" w:id="0">
    <w:p w:rsidR="000347A2" w:rsidRDefault="00E8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A15" w:rsidRDefault="000D2A15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5"/>
    <w:rsid w:val="00012368"/>
    <w:rsid w:val="000347A2"/>
    <w:rsid w:val="00044A1E"/>
    <w:rsid w:val="000B2B8C"/>
    <w:rsid w:val="000D2A15"/>
    <w:rsid w:val="001B0DBC"/>
    <w:rsid w:val="001C4392"/>
    <w:rsid w:val="002432EA"/>
    <w:rsid w:val="003774E6"/>
    <w:rsid w:val="003821CD"/>
    <w:rsid w:val="003E37A5"/>
    <w:rsid w:val="004F6DA9"/>
    <w:rsid w:val="005E01FA"/>
    <w:rsid w:val="006E3CFB"/>
    <w:rsid w:val="006F2799"/>
    <w:rsid w:val="007D72A9"/>
    <w:rsid w:val="008A78BE"/>
    <w:rsid w:val="009443F1"/>
    <w:rsid w:val="009F7305"/>
    <w:rsid w:val="00A76738"/>
    <w:rsid w:val="00AB52FA"/>
    <w:rsid w:val="00AD71CF"/>
    <w:rsid w:val="00E331FD"/>
    <w:rsid w:val="00E8106F"/>
    <w:rsid w:val="00F52544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39C22E-63B2-45B9-9690-92127CEA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94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KJ21147</dc:creator>
  <cp:lastModifiedBy>KJ21147</cp:lastModifiedBy>
  <cp:revision>2</cp:revision>
  <cp:lastPrinted>2025-10-20T06:26:00Z</cp:lastPrinted>
  <dcterms:created xsi:type="dcterms:W3CDTF">2025-11-10T05:46:00Z</dcterms:created>
  <dcterms:modified xsi:type="dcterms:W3CDTF">2025-11-10T05:46:00Z</dcterms:modified>
</cp:coreProperties>
</file>