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94" w:rsidRDefault="00604313" w:rsidP="00B34694">
      <w:pPr>
        <w:jc w:val="left"/>
      </w:pPr>
      <w:r>
        <w:rPr>
          <w:rFonts w:hint="eastAsia"/>
        </w:rPr>
        <w:t>様式第１</w:t>
      </w:r>
      <w:r w:rsidR="00B34694">
        <w:rPr>
          <w:rFonts w:hint="eastAsia"/>
        </w:rPr>
        <w:t>号</w:t>
      </w:r>
      <w:r w:rsidR="00BB669F">
        <w:rPr>
          <w:rFonts w:hint="eastAsia"/>
        </w:rPr>
        <w:t>（第３条及び第</w:t>
      </w:r>
      <w:r w:rsidR="006641F4">
        <w:rPr>
          <w:rFonts w:hint="eastAsia"/>
        </w:rPr>
        <w:t>14</w:t>
      </w:r>
      <w:r w:rsidR="00BB669F">
        <w:rPr>
          <w:rFonts w:hint="eastAsia"/>
        </w:rPr>
        <w:t>条関係</w:t>
      </w:r>
      <w:r w:rsidR="003A194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551"/>
        <w:gridCol w:w="8214"/>
      </w:tblGrid>
      <w:tr w:rsidR="00B34694" w:rsidTr="00581418">
        <w:tc>
          <w:tcPr>
            <w:tcW w:w="429" w:type="dxa"/>
            <w:vMerge w:val="restart"/>
          </w:tcPr>
          <w:p w:rsidR="00B34694" w:rsidRPr="00B34694" w:rsidRDefault="00B34694" w:rsidP="00581418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市記入　</w:t>
            </w:r>
          </w:p>
        </w:tc>
        <w:tc>
          <w:tcPr>
            <w:tcW w:w="1551" w:type="dxa"/>
          </w:tcPr>
          <w:p w:rsidR="00B34694" w:rsidRDefault="00B34694" w:rsidP="00581418">
            <w:pPr>
              <w:spacing w:line="240" w:lineRule="exact"/>
            </w:pPr>
            <w:r>
              <w:rPr>
                <w:rFonts w:hint="eastAsia"/>
              </w:rPr>
              <w:t>番号確認</w:t>
            </w:r>
            <w:r w:rsidR="00581418">
              <w:rPr>
                <w:rFonts w:hint="eastAsia"/>
              </w:rPr>
              <w:t>書類</w:t>
            </w:r>
          </w:p>
        </w:tc>
        <w:tc>
          <w:tcPr>
            <w:tcW w:w="8214" w:type="dxa"/>
          </w:tcPr>
          <w:p w:rsidR="00B34694" w:rsidRPr="00581418" w:rsidRDefault="00581418" w:rsidP="00581418">
            <w:pPr>
              <w:spacing w:line="240" w:lineRule="exact"/>
              <w:ind w:firstLineChars="100" w:firstLine="183"/>
              <w:rPr>
                <w:sz w:val="18"/>
              </w:rPr>
            </w:pPr>
            <w:r w:rsidRPr="00581418">
              <w:rPr>
                <w:rFonts w:hint="eastAsia"/>
                <w:sz w:val="18"/>
              </w:rPr>
              <w:t>□個人番号カード　□通知カード　□個人番号が記載された住民票</w:t>
            </w:r>
          </w:p>
        </w:tc>
      </w:tr>
      <w:tr w:rsidR="00B34694" w:rsidTr="00581418">
        <w:tc>
          <w:tcPr>
            <w:tcW w:w="429" w:type="dxa"/>
            <w:vMerge/>
          </w:tcPr>
          <w:p w:rsidR="00B34694" w:rsidRDefault="00B34694" w:rsidP="00581418">
            <w:pPr>
              <w:spacing w:line="240" w:lineRule="exact"/>
              <w:jc w:val="center"/>
            </w:pPr>
          </w:p>
        </w:tc>
        <w:tc>
          <w:tcPr>
            <w:tcW w:w="1551" w:type="dxa"/>
          </w:tcPr>
          <w:p w:rsidR="00B34694" w:rsidRPr="00581418" w:rsidRDefault="00581418" w:rsidP="00581418">
            <w:pPr>
              <w:spacing w:line="240" w:lineRule="exact"/>
              <w:jc w:val="center"/>
            </w:pPr>
            <w:r w:rsidRPr="00581418">
              <w:rPr>
                <w:rFonts w:hint="eastAsia"/>
                <w:sz w:val="14"/>
              </w:rPr>
              <w:t>身元確認（１種類）</w:t>
            </w:r>
          </w:p>
        </w:tc>
        <w:tc>
          <w:tcPr>
            <w:tcW w:w="8214" w:type="dxa"/>
          </w:tcPr>
          <w:p w:rsidR="00B34694" w:rsidRPr="00581418" w:rsidRDefault="00581418" w:rsidP="00581418">
            <w:pPr>
              <w:spacing w:line="240" w:lineRule="exact"/>
              <w:rPr>
                <w:sz w:val="18"/>
              </w:rPr>
            </w:pPr>
            <w:r w:rsidRPr="00581418">
              <w:rPr>
                <w:rFonts w:hint="eastAsia"/>
                <w:sz w:val="18"/>
              </w:rPr>
              <w:t xml:space="preserve">　□個人番号カード　□運転免許証　□旅券　□在留カード　□身体障害者手帳等</w:t>
            </w:r>
            <w:r>
              <w:rPr>
                <w:rFonts w:hint="eastAsia"/>
                <w:sz w:val="18"/>
              </w:rPr>
              <w:t xml:space="preserve">　□その他</w:t>
            </w:r>
          </w:p>
        </w:tc>
      </w:tr>
      <w:tr w:rsidR="00581418" w:rsidTr="00581418">
        <w:tc>
          <w:tcPr>
            <w:tcW w:w="429" w:type="dxa"/>
            <w:vMerge/>
          </w:tcPr>
          <w:p w:rsidR="00581418" w:rsidRDefault="00581418" w:rsidP="00581418">
            <w:pPr>
              <w:spacing w:line="240" w:lineRule="exact"/>
              <w:jc w:val="center"/>
            </w:pPr>
          </w:p>
        </w:tc>
        <w:tc>
          <w:tcPr>
            <w:tcW w:w="1551" w:type="dxa"/>
          </w:tcPr>
          <w:p w:rsidR="00581418" w:rsidRPr="00581418" w:rsidRDefault="00581418" w:rsidP="00581418">
            <w:pPr>
              <w:spacing w:line="240" w:lineRule="exact"/>
              <w:jc w:val="center"/>
            </w:pPr>
            <w:r w:rsidRPr="00581418">
              <w:rPr>
                <w:rFonts w:hint="eastAsia"/>
                <w:sz w:val="14"/>
              </w:rPr>
              <w:t>身元確認（</w:t>
            </w:r>
            <w:r>
              <w:rPr>
                <w:rFonts w:hint="eastAsia"/>
                <w:sz w:val="14"/>
              </w:rPr>
              <w:t>２</w:t>
            </w:r>
            <w:r w:rsidRPr="00581418">
              <w:rPr>
                <w:rFonts w:hint="eastAsia"/>
                <w:sz w:val="14"/>
              </w:rPr>
              <w:t>種類）</w:t>
            </w:r>
          </w:p>
        </w:tc>
        <w:tc>
          <w:tcPr>
            <w:tcW w:w="8214" w:type="dxa"/>
          </w:tcPr>
          <w:p w:rsidR="00581418" w:rsidRPr="00581418" w:rsidRDefault="00581418" w:rsidP="0058141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□健康保険証　　　□年金手帳　　□その他</w:t>
            </w:r>
          </w:p>
        </w:tc>
      </w:tr>
    </w:tbl>
    <w:p w:rsidR="00581418" w:rsidRPr="00B34694" w:rsidRDefault="00581418" w:rsidP="00581418">
      <w:pPr>
        <w:spacing w:line="120" w:lineRule="exact"/>
      </w:pPr>
    </w:p>
    <w:p w:rsidR="00B07798" w:rsidRPr="00581418" w:rsidRDefault="0096181F" w:rsidP="005A69DA">
      <w:pPr>
        <w:jc w:val="center"/>
        <w:rPr>
          <w:sz w:val="24"/>
        </w:rPr>
      </w:pPr>
      <w:r>
        <w:rPr>
          <w:rFonts w:hint="eastAsia"/>
          <w:sz w:val="24"/>
        </w:rPr>
        <w:t>教育・保育給付</w:t>
      </w:r>
      <w:r w:rsidR="00C6204F" w:rsidRPr="00581418">
        <w:rPr>
          <w:rFonts w:hint="eastAsia"/>
          <w:sz w:val="24"/>
        </w:rPr>
        <w:t>認定申請書兼保育所</w:t>
      </w:r>
      <w:r>
        <w:rPr>
          <w:rFonts w:hint="eastAsia"/>
          <w:sz w:val="24"/>
        </w:rPr>
        <w:t>等</w:t>
      </w:r>
      <w:r w:rsidR="00C6204F" w:rsidRPr="00581418">
        <w:rPr>
          <w:rFonts w:hint="eastAsia"/>
          <w:sz w:val="24"/>
        </w:rPr>
        <w:t>入所申込書（保育台帳）</w:t>
      </w:r>
    </w:p>
    <w:p w:rsidR="00E660F7" w:rsidRPr="00E660F7" w:rsidRDefault="00E660F7" w:rsidP="00E660F7">
      <w:pPr>
        <w:ind w:firstLineChars="100" w:firstLine="213"/>
        <w:rPr>
          <w:szCs w:val="21"/>
        </w:rPr>
      </w:pPr>
      <w:r w:rsidRPr="00E660F7">
        <w:rPr>
          <w:rFonts w:hint="eastAsia"/>
          <w:szCs w:val="21"/>
        </w:rPr>
        <w:t>菊川市長</w:t>
      </w:r>
      <w:r w:rsidR="00490623">
        <w:rPr>
          <w:rFonts w:hint="eastAsia"/>
          <w:szCs w:val="21"/>
        </w:rPr>
        <w:t xml:space="preserve">　長谷川　寬彦</w:t>
      </w:r>
      <w:r w:rsidRPr="00E660F7">
        <w:rPr>
          <w:rFonts w:hint="eastAsia"/>
          <w:szCs w:val="21"/>
        </w:rPr>
        <w:t xml:space="preserve">　宛</w:t>
      </w:r>
    </w:p>
    <w:p w:rsidR="00C6204F" w:rsidRDefault="00B34694">
      <w:r>
        <w:rPr>
          <w:rFonts w:hint="eastAsia"/>
        </w:rPr>
        <w:t xml:space="preserve">　　　　　　　　　　　　　　　　　　　　　</w:t>
      </w:r>
      <w:r w:rsidR="00587525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636C2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34694" w:rsidRPr="00B34694" w:rsidRDefault="00B34694">
      <w:r>
        <w:rPr>
          <w:rFonts w:hint="eastAsia"/>
        </w:rPr>
        <w:t xml:space="preserve">　　　　　　　　　　　　　　</w:t>
      </w:r>
      <w:r w:rsidR="008E2B54">
        <w:rPr>
          <w:rFonts w:hint="eastAsia"/>
        </w:rPr>
        <w:t xml:space="preserve">　　　　　　　保護者（申請者）氏名　　　　　　　　　　　　　　</w:t>
      </w:r>
      <w:r>
        <w:rPr>
          <w:rFonts w:hint="eastAsia"/>
        </w:rPr>
        <w:t xml:space="preserve">　</w:t>
      </w:r>
    </w:p>
    <w:p w:rsidR="00B34694" w:rsidRPr="00B34694" w:rsidRDefault="00B34694" w:rsidP="00B34694">
      <w:pPr>
        <w:spacing w:line="120" w:lineRule="exact"/>
      </w:pPr>
    </w:p>
    <w:p w:rsidR="00C6204F" w:rsidRDefault="0096181F" w:rsidP="007F4DF7">
      <w:pPr>
        <w:spacing w:line="240" w:lineRule="exact"/>
      </w:pPr>
      <w:r>
        <w:rPr>
          <w:rFonts w:hint="eastAsia"/>
        </w:rPr>
        <w:t xml:space="preserve">　次のとおり、施設型給付費（地域型保育給付費）に係る教育・保育給付</w:t>
      </w:r>
      <w:r w:rsidR="00C6204F">
        <w:rPr>
          <w:rFonts w:hint="eastAsia"/>
        </w:rPr>
        <w:t>認定の申請及び保育所</w:t>
      </w:r>
      <w:r>
        <w:rPr>
          <w:rFonts w:hint="eastAsia"/>
        </w:rPr>
        <w:t>等</w:t>
      </w:r>
      <w:r w:rsidR="00C6204F">
        <w:rPr>
          <w:rFonts w:hint="eastAsia"/>
        </w:rPr>
        <w:t>入所を申込みします。</w:t>
      </w:r>
    </w:p>
    <w:p w:rsidR="00C6204F" w:rsidRPr="00B34694" w:rsidRDefault="0096181F" w:rsidP="001F5C54">
      <w:pPr>
        <w:spacing w:line="240" w:lineRule="exact"/>
      </w:pPr>
      <w:r>
        <w:rPr>
          <w:rFonts w:hint="eastAsia"/>
        </w:rPr>
        <w:t xml:space="preserve">　また、市が施設型給付費（地域型保育給付費）等の教育・保育給付</w:t>
      </w:r>
      <w:r w:rsidR="00C6204F">
        <w:rPr>
          <w:rFonts w:hint="eastAsia"/>
        </w:rPr>
        <w:t>認定に必要な市民税の情報（同一世帯者を含む。）及び世帯情報を閲覧し、その情報に基づき決定した利用者負担額</w:t>
      </w:r>
      <w:r w:rsidR="00636C29">
        <w:rPr>
          <w:rFonts w:hint="eastAsia"/>
        </w:rPr>
        <w:t>等</w:t>
      </w:r>
      <w:r w:rsidR="00B34694">
        <w:rPr>
          <w:rFonts w:hint="eastAsia"/>
        </w:rPr>
        <w:t>及び申請書類（添付書類含む）</w:t>
      </w:r>
      <w:r w:rsidR="00C6204F">
        <w:rPr>
          <w:rFonts w:hint="eastAsia"/>
        </w:rPr>
        <w:t>について、特定教育・保育施設等に対して提示することに同意します。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59"/>
        <w:gridCol w:w="2059"/>
        <w:gridCol w:w="425"/>
        <w:gridCol w:w="284"/>
        <w:gridCol w:w="142"/>
        <w:gridCol w:w="708"/>
        <w:gridCol w:w="325"/>
        <w:gridCol w:w="326"/>
        <w:gridCol w:w="326"/>
        <w:gridCol w:w="70"/>
        <w:gridCol w:w="27"/>
        <w:gridCol w:w="229"/>
        <w:gridCol w:w="115"/>
        <w:gridCol w:w="210"/>
        <w:gridCol w:w="215"/>
        <w:gridCol w:w="111"/>
        <w:gridCol w:w="112"/>
        <w:gridCol w:w="214"/>
        <w:gridCol w:w="326"/>
        <w:gridCol w:w="325"/>
        <w:gridCol w:w="326"/>
        <w:gridCol w:w="326"/>
        <w:gridCol w:w="326"/>
      </w:tblGrid>
      <w:tr w:rsidR="005A69DA" w:rsidRPr="00E466DD" w:rsidTr="005A69DA">
        <w:trPr>
          <w:trHeight w:val="37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申請に係る</w:t>
            </w:r>
          </w:p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小学校就学前</w:t>
            </w:r>
          </w:p>
          <w:p w:rsidR="005A69DA" w:rsidRPr="00C6204F" w:rsidRDefault="005A69DA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子ども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69DA" w:rsidRDefault="005A69DA" w:rsidP="00CC03F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  <w:p w:rsidR="005A69DA" w:rsidRPr="00C6204F" w:rsidRDefault="005A69DA" w:rsidP="00CC03F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2633" w:type="dxa"/>
            <w:gridSpan w:val="9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5A69DA" w:rsidRPr="00C6204F" w:rsidRDefault="005A69DA" w:rsidP="007F4DF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A539AE" w:rsidRDefault="005A69DA" w:rsidP="00A539A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障害者手帳</w:t>
            </w:r>
            <w:r w:rsidR="00A539AE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</w:p>
          <w:p w:rsidR="005A69DA" w:rsidRPr="00C6204F" w:rsidRDefault="005A69DA" w:rsidP="00A539AE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療育手帳の有無</w:t>
            </w:r>
          </w:p>
        </w:tc>
      </w:tr>
      <w:tr w:rsidR="005A69DA" w:rsidRPr="00E466DD" w:rsidTr="005A69DA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33" w:type="dxa"/>
            <w:gridSpan w:val="9"/>
            <w:vMerge w:val="restart"/>
            <w:shd w:val="clear" w:color="auto" w:fill="auto"/>
            <w:vAlign w:val="center"/>
          </w:tcPr>
          <w:p w:rsidR="005A69DA" w:rsidRPr="00C6204F" w:rsidRDefault="0096181F" w:rsidP="007F097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  <w:r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>令和</w:t>
            </w:r>
            <w:r w:rsidR="00B045A4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 xml:space="preserve">　 </w:t>
            </w:r>
            <w:r w:rsidR="005A69DA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>年</w:t>
            </w:r>
            <w:r w:rsidR="00B045A4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 xml:space="preserve">　 </w:t>
            </w:r>
            <w:r w:rsidR="005A69DA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>月</w:t>
            </w:r>
            <w:r w:rsidR="00B045A4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 xml:space="preserve"> </w:t>
            </w:r>
            <w:r w:rsidR="005A69DA" w:rsidRPr="007F0973">
              <w:rPr>
                <w:rFonts w:ascii="ＭＳ 明朝" w:eastAsia="ＭＳ 明朝" w:hAnsi="ＭＳ 明朝" w:cs="Times New Roman" w:hint="eastAsia"/>
                <w:spacing w:val="23"/>
                <w:w w:val="86"/>
                <w:kern w:val="0"/>
                <w:szCs w:val="21"/>
                <w:fitText w:val="2403" w:id="-686155776"/>
              </w:rPr>
              <w:t xml:space="preserve">　日</w:t>
            </w:r>
            <w:r w:rsidR="005A69DA" w:rsidRPr="007F0973">
              <w:rPr>
                <w:rFonts w:ascii="ＭＳ 明朝" w:eastAsia="ＭＳ 明朝" w:hAnsi="ＭＳ 明朝" w:cs="Times New Roman" w:hint="eastAsia"/>
                <w:spacing w:val="1"/>
                <w:w w:val="86"/>
                <w:kern w:val="0"/>
                <w:szCs w:val="21"/>
                <w:fitText w:val="2403" w:id="-686155776"/>
              </w:rPr>
              <w:t>生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男・女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  <w:tr w:rsidR="005A69DA" w:rsidRPr="00E466DD" w:rsidTr="005A69DA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33" w:type="dxa"/>
            <w:gridSpan w:val="9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5A69DA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個人番号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3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gridSpan w:val="2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24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保護者</w:t>
            </w:r>
          </w:p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住所・連絡先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</w:tcPr>
          <w:p w:rsidR="005A69DA" w:rsidRPr="00C6204F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〒　　-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電話番号（自宅）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34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5A69DA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携帯電話（父）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265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5A69DA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携帯電話（母）</w:t>
            </w:r>
          </w:p>
        </w:tc>
        <w:tc>
          <w:tcPr>
            <w:tcW w:w="2862" w:type="dxa"/>
            <w:gridSpan w:val="13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69DA" w:rsidRPr="00E466DD" w:rsidTr="00CC03F0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A69DA" w:rsidRPr="0096181F" w:rsidRDefault="008E2B54" w:rsidP="00636C29">
            <w:pPr>
              <w:autoSpaceDE w:val="0"/>
              <w:autoSpaceDN w:val="0"/>
              <w:ind w:leftChars="-50" w:left="-106" w:firstLineChars="50" w:firstLine="101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令和</w:t>
            </w:r>
            <w:r w:rsidR="00A10CD9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７</w:t>
            </w:r>
            <w:r w:rsidR="002E1834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年</w:t>
            </w:r>
            <w:r w:rsidR="0096181F" w:rsidRPr="00B045A4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１月１日時点の住所登録地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父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市内・市外（　　　）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母</w:t>
            </w: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5A69DA" w:rsidRPr="005973D0" w:rsidRDefault="005A69DA" w:rsidP="005A69DA">
            <w:pPr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市内・市外（　　　）</w:t>
            </w:r>
          </w:p>
        </w:tc>
      </w:tr>
      <w:tr w:rsidR="005A69DA" w:rsidRPr="00E466DD" w:rsidTr="00CC03F0">
        <w:tc>
          <w:tcPr>
            <w:tcW w:w="1560" w:type="dxa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認定者番号</w:t>
            </w:r>
          </w:p>
        </w:tc>
        <w:tc>
          <w:tcPr>
            <w:tcW w:w="8586" w:type="dxa"/>
            <w:gridSpan w:val="23"/>
            <w:shd w:val="clear" w:color="auto" w:fill="auto"/>
          </w:tcPr>
          <w:p w:rsidR="005A69DA" w:rsidRPr="00C6204F" w:rsidRDefault="00636C29" w:rsidP="00636C29">
            <w:pPr>
              <w:autoSpaceDE w:val="0"/>
              <w:autoSpaceDN w:val="0"/>
              <w:ind w:firstLineChars="1000" w:firstLine="2126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※既に教育・保育給付</w:t>
            </w:r>
            <w:r w:rsidR="005A69DA" w:rsidRPr="00C6204F">
              <w:rPr>
                <w:rFonts w:ascii="ＭＳ 明朝" w:eastAsia="ＭＳ 明朝" w:hAnsi="ＭＳ 明朝" w:cs="Times New Roman" w:hint="eastAsia"/>
                <w:szCs w:val="21"/>
              </w:rPr>
              <w:t>認定を受けている場合に記入してください。</w:t>
            </w:r>
          </w:p>
        </w:tc>
      </w:tr>
      <w:tr w:rsidR="005A69DA" w:rsidRPr="00E466DD" w:rsidTr="00CC03F0">
        <w:trPr>
          <w:trHeight w:val="45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保育の希望の有無（注）</w:t>
            </w:r>
          </w:p>
        </w:tc>
        <w:tc>
          <w:tcPr>
            <w:tcW w:w="1059" w:type="dxa"/>
            <w:tcBorders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有：</w:t>
            </w:r>
          </w:p>
        </w:tc>
        <w:tc>
          <w:tcPr>
            <w:tcW w:w="7527" w:type="dxa"/>
            <w:gridSpan w:val="22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:rsidR="005A69DA" w:rsidRPr="00C6204F" w:rsidRDefault="005A69DA" w:rsidP="0058141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保護者の労働又は疾病等の理由により、保育所等において保育の利用を希望する場合（幼稚園等と併願の場合を含む｡)</w:t>
            </w:r>
          </w:p>
        </w:tc>
      </w:tr>
      <w:tr w:rsidR="005A69DA" w:rsidRPr="00E466DD" w:rsidTr="00CC03F0">
        <w:trPr>
          <w:trHeight w:val="463"/>
        </w:trPr>
        <w:tc>
          <w:tcPr>
            <w:tcW w:w="1560" w:type="dxa"/>
            <w:vMerge/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A69D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無：</w:t>
            </w:r>
          </w:p>
        </w:tc>
        <w:tc>
          <w:tcPr>
            <w:tcW w:w="7527" w:type="dxa"/>
            <w:gridSpan w:val="22"/>
            <w:tcBorders>
              <w:top w:val="dashed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5A69DA" w:rsidRPr="00C6204F" w:rsidRDefault="005A69DA" w:rsidP="0058141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6204F">
              <w:rPr>
                <w:rFonts w:ascii="ＭＳ 明朝" w:eastAsia="ＭＳ 明朝" w:hAnsi="ＭＳ 明朝" w:cs="Times New Roman" w:hint="eastAsia"/>
                <w:szCs w:val="21"/>
              </w:rPr>
              <w:t>幼稚園等の利用を希望する場合（保育所等と併願の場合を除く｡)</w:t>
            </w:r>
          </w:p>
        </w:tc>
      </w:tr>
    </w:tbl>
    <w:p w:rsidR="005973D0" w:rsidRPr="00490A28" w:rsidRDefault="00C6204F" w:rsidP="00B34694">
      <w:pPr>
        <w:autoSpaceDE w:val="0"/>
        <w:autoSpaceDN w:val="0"/>
        <w:spacing w:line="240" w:lineRule="exact"/>
        <w:rPr>
          <w:sz w:val="18"/>
          <w:szCs w:val="18"/>
        </w:rPr>
      </w:pPr>
      <w:r w:rsidRPr="00490A28">
        <w:rPr>
          <w:rFonts w:ascii="ＭＳ 明朝" w:eastAsia="ＭＳ 明朝" w:hAnsi="ＭＳ 明朝" w:cs="Times New Roman" w:hint="eastAsia"/>
          <w:sz w:val="18"/>
          <w:szCs w:val="18"/>
        </w:rPr>
        <w:t>（注）</w:t>
      </w:r>
      <w:r w:rsidR="005973D0" w:rsidRPr="00490A28">
        <w:rPr>
          <w:rFonts w:hint="eastAsia"/>
          <w:sz w:val="18"/>
          <w:szCs w:val="18"/>
        </w:rPr>
        <w:t>１</w:t>
      </w:r>
      <w:r w:rsidR="00490A28">
        <w:rPr>
          <w:rFonts w:hint="eastAsia"/>
          <w:sz w:val="18"/>
          <w:szCs w:val="18"/>
        </w:rPr>
        <w:t xml:space="preserve"> </w:t>
      </w:r>
      <w:r w:rsidR="00581418">
        <w:rPr>
          <w:rFonts w:hint="eastAsia"/>
          <w:sz w:val="18"/>
          <w:szCs w:val="18"/>
        </w:rPr>
        <w:t>「</w:t>
      </w:r>
      <w:r w:rsidR="00490A28">
        <w:rPr>
          <w:rFonts w:hint="eastAsia"/>
          <w:sz w:val="18"/>
          <w:szCs w:val="18"/>
        </w:rPr>
        <w:t>保育所等</w:t>
      </w:r>
      <w:r w:rsidR="00581418">
        <w:rPr>
          <w:rFonts w:hint="eastAsia"/>
          <w:sz w:val="18"/>
          <w:szCs w:val="18"/>
        </w:rPr>
        <w:t>」</w:t>
      </w:r>
      <w:r w:rsidR="005973D0" w:rsidRPr="00490A28">
        <w:rPr>
          <w:rFonts w:hint="eastAsia"/>
          <w:sz w:val="18"/>
          <w:szCs w:val="18"/>
        </w:rPr>
        <w:t>とは、保育所、認定こども園（保育部分）、小規模保育、事業所内保育</w:t>
      </w:r>
      <w:r w:rsidR="00581418">
        <w:rPr>
          <w:rFonts w:hint="eastAsia"/>
          <w:sz w:val="18"/>
          <w:szCs w:val="18"/>
        </w:rPr>
        <w:t>等</w:t>
      </w:r>
      <w:r w:rsidR="005973D0" w:rsidRPr="00490A28">
        <w:rPr>
          <w:rFonts w:hint="eastAsia"/>
          <w:sz w:val="18"/>
          <w:szCs w:val="18"/>
        </w:rPr>
        <w:t>をいいます。</w:t>
      </w:r>
    </w:p>
    <w:p w:rsidR="00E41D2B" w:rsidRPr="00490A28" w:rsidRDefault="005973D0" w:rsidP="001F5C54">
      <w:pPr>
        <w:autoSpaceDE w:val="0"/>
        <w:autoSpaceDN w:val="0"/>
        <w:spacing w:line="240" w:lineRule="exact"/>
        <w:ind w:firstLineChars="300" w:firstLine="548"/>
        <w:rPr>
          <w:sz w:val="18"/>
          <w:szCs w:val="18"/>
        </w:rPr>
      </w:pPr>
      <w:r w:rsidRPr="00490A28">
        <w:rPr>
          <w:rFonts w:hint="eastAsia"/>
          <w:sz w:val="18"/>
          <w:szCs w:val="18"/>
        </w:rPr>
        <w:t>２</w:t>
      </w:r>
      <w:r w:rsidR="00490A28">
        <w:rPr>
          <w:rFonts w:hint="eastAsia"/>
          <w:sz w:val="18"/>
          <w:szCs w:val="18"/>
        </w:rPr>
        <w:t xml:space="preserve"> </w:t>
      </w:r>
      <w:r w:rsidR="00581418">
        <w:rPr>
          <w:rFonts w:hint="eastAsia"/>
          <w:sz w:val="18"/>
          <w:szCs w:val="18"/>
        </w:rPr>
        <w:t>「</w:t>
      </w:r>
      <w:r w:rsidRPr="00490A28">
        <w:rPr>
          <w:rFonts w:hint="eastAsia"/>
          <w:sz w:val="18"/>
          <w:szCs w:val="18"/>
        </w:rPr>
        <w:t>幼稚園等</w:t>
      </w:r>
      <w:r w:rsidR="00581418">
        <w:rPr>
          <w:rFonts w:hint="eastAsia"/>
          <w:sz w:val="18"/>
          <w:szCs w:val="18"/>
        </w:rPr>
        <w:t>」</w:t>
      </w:r>
      <w:r w:rsidRPr="00490A28">
        <w:rPr>
          <w:rFonts w:hint="eastAsia"/>
          <w:sz w:val="18"/>
          <w:szCs w:val="18"/>
        </w:rPr>
        <w:t>とは、幼稚園、認定こども園（教育部分）をいいます。</w:t>
      </w:r>
    </w:p>
    <w:p w:rsidR="005973D0" w:rsidRPr="003B359D" w:rsidRDefault="005973D0" w:rsidP="005973D0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 w:cs="Times New Roman"/>
          <w:sz w:val="22"/>
          <w:szCs w:val="24"/>
        </w:rPr>
      </w:pPr>
      <w:r w:rsidRPr="00E466DD">
        <w:rPr>
          <w:rFonts w:ascii="ＭＳ 明朝" w:eastAsia="ＭＳ 明朝" w:hAnsi="ＭＳ 明朝" w:cs="Times New Roman" w:hint="eastAsia"/>
          <w:sz w:val="24"/>
          <w:szCs w:val="24"/>
        </w:rPr>
        <w:t>世帯の状況</w:t>
      </w:r>
      <w:r w:rsidR="00490A28" w:rsidRPr="003B359D">
        <w:rPr>
          <w:rFonts w:ascii="ＭＳ 明朝" w:eastAsia="ＭＳ 明朝" w:hAnsi="ＭＳ 明朝" w:cs="Times New Roman" w:hint="eastAsia"/>
          <w:sz w:val="16"/>
          <w:szCs w:val="24"/>
        </w:rPr>
        <w:t>（同住所に住んでいる人は同居とみなし</w:t>
      </w:r>
      <w:r w:rsidR="003B359D" w:rsidRPr="003B359D">
        <w:rPr>
          <w:rFonts w:ascii="ＭＳ 明朝" w:eastAsia="ＭＳ 明朝" w:hAnsi="ＭＳ 明朝" w:cs="Times New Roman" w:hint="eastAsia"/>
          <w:sz w:val="16"/>
          <w:szCs w:val="24"/>
        </w:rPr>
        <w:t>てくだ</w:t>
      </w:r>
      <w:r w:rsidR="003B359D">
        <w:rPr>
          <w:rFonts w:ascii="ＭＳ 明朝" w:eastAsia="ＭＳ 明朝" w:hAnsi="ＭＳ 明朝" w:cs="Times New Roman" w:hint="eastAsia"/>
          <w:sz w:val="16"/>
          <w:szCs w:val="24"/>
        </w:rPr>
        <w:t>さい。</w:t>
      </w:r>
      <w:r w:rsidR="00490A28" w:rsidRPr="003B359D">
        <w:rPr>
          <w:rFonts w:ascii="ＭＳ 明朝" w:eastAsia="ＭＳ 明朝" w:hAnsi="ＭＳ 明朝" w:cs="Times New Roman" w:hint="eastAsia"/>
          <w:sz w:val="16"/>
          <w:szCs w:val="24"/>
        </w:rPr>
        <w:t>別居の大学生など生計が同一の方</w:t>
      </w:r>
      <w:r w:rsidR="00F517C1" w:rsidRPr="003B359D">
        <w:rPr>
          <w:rFonts w:ascii="ＭＳ 明朝" w:eastAsia="ＭＳ 明朝" w:hAnsi="ＭＳ 明朝" w:cs="Times New Roman" w:hint="eastAsia"/>
          <w:sz w:val="16"/>
          <w:szCs w:val="24"/>
        </w:rPr>
        <w:t>も記入してください。）</w:t>
      </w: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253"/>
        <w:gridCol w:w="844"/>
        <w:gridCol w:w="1690"/>
        <w:gridCol w:w="703"/>
        <w:gridCol w:w="709"/>
        <w:gridCol w:w="422"/>
        <w:gridCol w:w="261"/>
        <w:gridCol w:w="261"/>
        <w:gridCol w:w="261"/>
        <w:gridCol w:w="261"/>
        <w:gridCol w:w="261"/>
        <w:gridCol w:w="160"/>
        <w:gridCol w:w="101"/>
        <w:gridCol w:w="261"/>
        <w:gridCol w:w="261"/>
        <w:gridCol w:w="261"/>
        <w:gridCol w:w="261"/>
        <w:gridCol w:w="261"/>
        <w:gridCol w:w="266"/>
      </w:tblGrid>
      <w:tr w:rsidR="00046227" w:rsidRPr="00E466DD" w:rsidTr="00CA1CAA">
        <w:tc>
          <w:tcPr>
            <w:tcW w:w="419" w:type="dxa"/>
            <w:shd w:val="clear" w:color="auto" w:fill="auto"/>
            <w:vAlign w:val="center"/>
          </w:tcPr>
          <w:p w:rsidR="00046227" w:rsidRPr="00F84966" w:rsidRDefault="00A955E1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区分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46227" w:rsidRDefault="00046227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（フリガナ）</w:t>
            </w:r>
          </w:p>
          <w:p w:rsidR="00046227" w:rsidRPr="00F84966" w:rsidRDefault="00046227" w:rsidP="00E41D2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ind w:rightChars="-3" w:right="-6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Cs w:val="20"/>
              </w:rPr>
              <w:t>児童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と</w:t>
            </w:r>
            <w:r w:rsidRPr="00F84966">
              <w:rPr>
                <w:rFonts w:ascii="ＭＳ 明朝" w:eastAsia="ＭＳ 明朝" w:hAnsi="ＭＳ 明朝" w:cs="Times New Roman" w:hint="eastAsia"/>
                <w:szCs w:val="20"/>
              </w:rPr>
              <w:t>の続柄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490A2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  <w:p w:rsidR="00490A28" w:rsidRPr="00F84966" w:rsidRDefault="00490A28" w:rsidP="00490A2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年齢(</w:t>
            </w:r>
            <w:r w:rsidR="008E2B5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 w:rsidR="00A10CD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８</w:t>
            </w:r>
            <w:r w:rsidR="00636C2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４月１日現在)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:rsidR="00046227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同居</w:t>
            </w:r>
          </w:p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別居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職業、学校名等</w:t>
            </w:r>
          </w:p>
        </w:tc>
        <w:tc>
          <w:tcPr>
            <w:tcW w:w="1672" w:type="dxa"/>
            <w:gridSpan w:val="7"/>
            <w:shd w:val="clear" w:color="auto" w:fill="auto"/>
            <w:vAlign w:val="center"/>
          </w:tcPr>
          <w:p w:rsidR="00046227" w:rsidRPr="00F84966" w:rsidRDefault="00046227" w:rsidP="005E158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8496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備考</w:t>
            </w:r>
          </w:p>
        </w:tc>
      </w:tr>
      <w:tr w:rsidR="00046227" w:rsidRPr="00E466DD" w:rsidTr="00BE2FF3">
        <w:trPr>
          <w:cantSplit/>
          <w:trHeight w:val="340"/>
        </w:trPr>
        <w:tc>
          <w:tcPr>
            <w:tcW w:w="419" w:type="dxa"/>
            <w:vMerge w:val="restart"/>
            <w:shd w:val="clear" w:color="auto" w:fill="auto"/>
            <w:textDirection w:val="tbRlV"/>
            <w:vAlign w:val="center"/>
          </w:tcPr>
          <w:p w:rsidR="00046227" w:rsidRPr="00E466DD" w:rsidRDefault="00A955E1" w:rsidP="005E158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55E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児童の世帯員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046227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bottom"/>
          </w:tcPr>
          <w:p w:rsidR="00BE2FF3" w:rsidRDefault="00BE2FF3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BE2FF3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※保護者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46227" w:rsidRDefault="00046227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7F4DF7" w:rsidRPr="00F51771" w:rsidRDefault="007F4DF7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（　　　</w:t>
            </w:r>
            <w:r w:rsidR="00B346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歳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1D2B" w:rsidRPr="00E466DD" w:rsidTr="00E41D2B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E41D2B" w:rsidRPr="005973D0" w:rsidRDefault="00E41D2B" w:rsidP="005E158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41D2B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E41D2B" w:rsidRPr="00E466DD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E41D2B" w:rsidRDefault="00E41D2B" w:rsidP="005E158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E41D2B" w:rsidRPr="00F51771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E41D2B" w:rsidRPr="00F51771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個人番号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5E158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E41D2B" w:rsidRPr="00046227" w:rsidRDefault="00E41D2B" w:rsidP="005E158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046227" w:rsidRPr="00E466DD" w:rsidTr="00BE2FF3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046227" w:rsidRPr="00E466DD" w:rsidRDefault="00046227" w:rsidP="007F4DF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046227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bottom"/>
          </w:tcPr>
          <w:p w:rsidR="00046227" w:rsidRDefault="00046227" w:rsidP="00BE2F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A1945" w:rsidRPr="003A1945" w:rsidRDefault="00BE2FF3" w:rsidP="003A1945">
            <w:pPr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 w:cs="Times New Roman"/>
                <w:sz w:val="14"/>
                <w:szCs w:val="20"/>
              </w:rPr>
            </w:pPr>
            <w:r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※保護者</w:t>
            </w:r>
          </w:p>
          <w:p w:rsidR="00BE2FF3" w:rsidRPr="00E466DD" w:rsidRDefault="003A1945" w:rsidP="003A1945">
            <w:pPr>
              <w:autoSpaceDE w:val="0"/>
              <w:autoSpaceDN w:val="0"/>
              <w:spacing w:line="1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の</w:t>
            </w:r>
            <w:r w:rsidR="00BE2FF3" w:rsidRPr="003A1945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配偶者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1D2B" w:rsidRPr="00046227" w:rsidTr="00CA1CAA">
        <w:trPr>
          <w:cantSplit/>
          <w:trHeight w:val="340"/>
        </w:trPr>
        <w:tc>
          <w:tcPr>
            <w:tcW w:w="419" w:type="dxa"/>
            <w:vMerge/>
            <w:shd w:val="clear" w:color="auto" w:fill="auto"/>
            <w:textDirection w:val="tbRlV"/>
            <w:vAlign w:val="center"/>
          </w:tcPr>
          <w:p w:rsidR="00E41D2B" w:rsidRPr="005973D0" w:rsidRDefault="00E41D2B" w:rsidP="007F4DF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41D2B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E41D2B" w:rsidRPr="00E466DD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E41D2B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E41D2B" w:rsidRPr="00F51771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E41D2B" w:rsidRPr="00F51771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個人番号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E41D2B" w:rsidRPr="00046227" w:rsidRDefault="00E41D2B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  <w:tc>
          <w:tcPr>
            <w:tcW w:w="266" w:type="dxa"/>
            <w:shd w:val="clear" w:color="auto" w:fill="auto"/>
          </w:tcPr>
          <w:p w:rsidR="00E41D2B" w:rsidRPr="00046227" w:rsidRDefault="00E41D2B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046227" w:rsidRPr="00E466DD" w:rsidTr="00CA1CAA">
        <w:trPr>
          <w:trHeight w:val="551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04622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04622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0462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0462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04622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59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67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227" w:rsidRPr="00E466DD" w:rsidTr="00CA1CAA">
        <w:trPr>
          <w:trHeight w:val="547"/>
        </w:trPr>
        <w:tc>
          <w:tcPr>
            <w:tcW w:w="419" w:type="dxa"/>
            <w:vMerge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046227" w:rsidRDefault="00046227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</w:t>
            </w:r>
          </w:p>
          <w:p w:rsidR="00E41D2B" w:rsidRPr="00F51771" w:rsidRDefault="00E41D2B" w:rsidP="007F4DF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歳）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男･女</w:t>
            </w:r>
          </w:p>
        </w:tc>
        <w:tc>
          <w:tcPr>
            <w:tcW w:w="709" w:type="dxa"/>
            <w:vAlign w:val="center"/>
          </w:tcPr>
          <w:p w:rsidR="00046227" w:rsidRPr="00F51771" w:rsidRDefault="00A955E1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同</w:t>
            </w: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･</w:t>
            </w:r>
            <w:r w:rsidRPr="0004622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別</w:t>
            </w:r>
          </w:p>
        </w:tc>
        <w:tc>
          <w:tcPr>
            <w:tcW w:w="1887" w:type="dxa"/>
            <w:gridSpan w:val="7"/>
            <w:shd w:val="clear" w:color="auto" w:fill="auto"/>
            <w:vAlign w:val="center"/>
          </w:tcPr>
          <w:p w:rsidR="00046227" w:rsidRPr="00F51771" w:rsidRDefault="00046227" w:rsidP="007F4DF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672" w:type="dxa"/>
            <w:gridSpan w:val="7"/>
            <w:shd w:val="clear" w:color="auto" w:fill="auto"/>
          </w:tcPr>
          <w:p w:rsidR="00046227" w:rsidRPr="00E466DD" w:rsidRDefault="00046227" w:rsidP="007F4DF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A955E1" w:rsidTr="00490A28">
        <w:tc>
          <w:tcPr>
            <w:tcW w:w="2689" w:type="dxa"/>
          </w:tcPr>
          <w:p w:rsidR="00A955E1" w:rsidRDefault="00A955E1" w:rsidP="005973D0">
            <w:r>
              <w:rPr>
                <w:rFonts w:hint="eastAsia"/>
              </w:rPr>
              <w:t>生活保護の適用の有無</w:t>
            </w:r>
          </w:p>
        </w:tc>
        <w:tc>
          <w:tcPr>
            <w:tcW w:w="7505" w:type="dxa"/>
          </w:tcPr>
          <w:p w:rsidR="00A955E1" w:rsidRDefault="00F63AD6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　　□有</w:t>
            </w:r>
            <w:r w:rsidR="00A955E1">
              <w:rPr>
                <w:rFonts w:hint="eastAsia"/>
              </w:rPr>
              <w:t>（　　　　年　　月　　日保護開始）</w:t>
            </w:r>
          </w:p>
        </w:tc>
      </w:tr>
      <w:tr w:rsidR="00A955E1" w:rsidTr="00490A28">
        <w:tc>
          <w:tcPr>
            <w:tcW w:w="2689" w:type="dxa"/>
          </w:tcPr>
          <w:p w:rsidR="00A955E1" w:rsidRDefault="00A955E1" w:rsidP="005973D0">
            <w:r>
              <w:rPr>
                <w:rFonts w:hint="eastAsia"/>
              </w:rPr>
              <w:t>在宅障がい者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505" w:type="dxa"/>
          </w:tcPr>
          <w:p w:rsidR="00A955E1" w:rsidRDefault="00F63AD6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　　□有</w:t>
            </w:r>
            <w:r w:rsidR="00A955E1">
              <w:rPr>
                <w:rFonts w:hint="eastAsia"/>
              </w:rPr>
              <w:t>（障害者手帳等の写しを添付してください。）</w:t>
            </w:r>
          </w:p>
        </w:tc>
      </w:tr>
      <w:tr w:rsidR="001F5C54" w:rsidTr="00490A28">
        <w:tc>
          <w:tcPr>
            <w:tcW w:w="2689" w:type="dxa"/>
          </w:tcPr>
          <w:p w:rsidR="001F5C54" w:rsidRDefault="001F5C54" w:rsidP="005973D0">
            <w:r>
              <w:rPr>
                <w:rFonts w:hint="eastAsia"/>
              </w:rPr>
              <w:t>家庭の状況</w:t>
            </w:r>
          </w:p>
        </w:tc>
        <w:tc>
          <w:tcPr>
            <w:tcW w:w="7505" w:type="dxa"/>
          </w:tcPr>
          <w:p w:rsidR="001F5C54" w:rsidRDefault="001F5C54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ひとり親家庭　　□左記以外</w:t>
            </w:r>
          </w:p>
        </w:tc>
      </w:tr>
      <w:tr w:rsidR="00A955E1" w:rsidTr="00490A28">
        <w:tc>
          <w:tcPr>
            <w:tcW w:w="2689" w:type="dxa"/>
          </w:tcPr>
          <w:p w:rsidR="00A955E1" w:rsidRDefault="00A955E1" w:rsidP="00A955E1">
            <w:r>
              <w:rPr>
                <w:rFonts w:hint="eastAsia"/>
              </w:rPr>
              <w:t>父又は母が同居していない理由</w:t>
            </w:r>
          </w:p>
        </w:tc>
        <w:tc>
          <w:tcPr>
            <w:tcW w:w="7505" w:type="dxa"/>
          </w:tcPr>
          <w:p w:rsidR="00A955E1" w:rsidRDefault="00A955E1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単身赴任　</w:t>
            </w:r>
            <w:r w:rsidR="00F5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56B03">
              <w:rPr>
                <w:rFonts w:hint="eastAsia"/>
              </w:rPr>
              <w:t>離婚</w:t>
            </w:r>
            <w:r>
              <w:rPr>
                <w:rFonts w:hint="eastAsia"/>
              </w:rPr>
              <w:t xml:space="preserve">　　□離婚前提別居（協議中・調定中）</w:t>
            </w:r>
          </w:p>
          <w:p w:rsidR="00A955E1" w:rsidRPr="00A955E1" w:rsidRDefault="00A955E1" w:rsidP="00A955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未婚　　</w:t>
            </w:r>
            <w:r w:rsidR="00F5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□死別　　□</w:t>
            </w:r>
            <w:r w:rsidR="00F56B03">
              <w:rPr>
                <w:rFonts w:hint="eastAsia"/>
              </w:rPr>
              <w:t>その他（　　　　　　　　　　）</w:t>
            </w:r>
          </w:p>
        </w:tc>
      </w:tr>
    </w:tbl>
    <w:p w:rsidR="00CB7C7C" w:rsidRDefault="00CB7C7C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B7C7C" w:rsidRDefault="00CB7C7C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56B03" w:rsidRPr="00E466DD" w:rsidRDefault="00B34694" w:rsidP="00B3469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②</w:t>
      </w:r>
      <w:r w:rsidR="00F1182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56B03">
        <w:rPr>
          <w:rFonts w:ascii="ＭＳ 明朝" w:eastAsia="ＭＳ 明朝" w:hAnsi="ＭＳ 明朝" w:cs="Times New Roman" w:hint="eastAsia"/>
          <w:sz w:val="24"/>
          <w:szCs w:val="24"/>
        </w:rPr>
        <w:t>利用を希望する期間、希望する施設（事業者）名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F56B03" w:rsidRPr="00F56B03" w:rsidTr="00CD1470">
        <w:tc>
          <w:tcPr>
            <w:tcW w:w="2268" w:type="dxa"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利用を希望する期間</w:t>
            </w:r>
          </w:p>
        </w:tc>
        <w:tc>
          <w:tcPr>
            <w:tcW w:w="7938" w:type="dxa"/>
            <w:shd w:val="clear" w:color="auto" w:fill="auto"/>
          </w:tcPr>
          <w:p w:rsidR="00F56B03" w:rsidRPr="00F56B03" w:rsidRDefault="00636C29" w:rsidP="00B045A4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9E1F4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年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月</w:t>
            </w:r>
            <w:r w:rsidR="002A5C8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日から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年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月</w:t>
            </w:r>
            <w:r w:rsidR="00490A2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="00F56B03"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日まで</w:t>
            </w:r>
            <w:r w:rsidR="00F56B03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・卒園まで</w:t>
            </w:r>
          </w:p>
        </w:tc>
      </w:tr>
      <w:tr w:rsidR="00F56B03" w:rsidRPr="00F56B03" w:rsidTr="00DB5E93">
        <w:trPr>
          <w:trHeight w:val="483"/>
        </w:trPr>
        <w:tc>
          <w:tcPr>
            <w:tcW w:w="2268" w:type="dxa"/>
            <w:vMerge w:val="restart"/>
            <w:shd w:val="clear" w:color="auto" w:fill="auto"/>
          </w:tcPr>
          <w:p w:rsidR="00F56B03" w:rsidRPr="00F56B03" w:rsidRDefault="00F56B03" w:rsidP="009E1F4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利用を希望する</w:t>
            </w:r>
          </w:p>
          <w:p w:rsidR="009E1F42" w:rsidRPr="00DB5E93" w:rsidRDefault="00F56B03" w:rsidP="00DB5E9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施設（事業者）名</w:t>
            </w:r>
          </w:p>
          <w:p w:rsidR="009E1F42" w:rsidRPr="00F56B03" w:rsidRDefault="00DB5E93" w:rsidP="00DB5E93">
            <w:pPr>
              <w:autoSpaceDE w:val="0"/>
              <w:autoSpaceDN w:val="0"/>
              <w:spacing w:line="240" w:lineRule="exact"/>
              <w:ind w:left="203" w:hangingChars="100" w:hanging="20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※記載のある保育所等について希望順に利用調整を</w:t>
            </w:r>
            <w:r w:rsidR="009E1F42" w:rsidRPr="009E1F4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行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います。</w:t>
            </w:r>
          </w:p>
        </w:tc>
        <w:tc>
          <w:tcPr>
            <w:tcW w:w="7938" w:type="dxa"/>
            <w:shd w:val="clear" w:color="auto" w:fill="auto"/>
          </w:tcPr>
          <w:p w:rsidR="00F56B03" w:rsidRPr="00F56B03" w:rsidRDefault="00F56B03" w:rsidP="009E1F4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第１希望　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（希望理由）</w:t>
            </w:r>
          </w:p>
        </w:tc>
      </w:tr>
      <w:tr w:rsidR="00F56B03" w:rsidRPr="00F56B03" w:rsidTr="00DB5E93">
        <w:trPr>
          <w:trHeight w:val="483"/>
        </w:trPr>
        <w:tc>
          <w:tcPr>
            <w:tcW w:w="2268" w:type="dxa"/>
            <w:vMerge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F56B03" w:rsidRPr="00F56B03" w:rsidRDefault="00F56B0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第２希望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（希望理由）</w:t>
            </w:r>
          </w:p>
        </w:tc>
      </w:tr>
      <w:tr w:rsidR="00DB5E93" w:rsidRPr="00F56B03" w:rsidTr="00DB5E93">
        <w:trPr>
          <w:trHeight w:val="484"/>
        </w:trPr>
        <w:tc>
          <w:tcPr>
            <w:tcW w:w="2268" w:type="dxa"/>
            <w:vMerge/>
            <w:shd w:val="clear" w:color="auto" w:fill="auto"/>
          </w:tcPr>
          <w:p w:rsidR="00DB5E93" w:rsidRPr="00F56B03" w:rsidRDefault="00DB5E9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DB5E93" w:rsidRPr="00F56B03" w:rsidRDefault="00DB5E93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第３希望　　　　　　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</w:t>
            </w:r>
            <w:r w:rsidRPr="00F56B0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（希望理由）</w:t>
            </w:r>
          </w:p>
        </w:tc>
      </w:tr>
      <w:tr w:rsidR="00601DDE" w:rsidRPr="00F56B03" w:rsidTr="00601DDE">
        <w:tc>
          <w:tcPr>
            <w:tcW w:w="1020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01DDE" w:rsidRPr="0039026B" w:rsidRDefault="00601DDE" w:rsidP="00D1009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※幼稚園、認定こども園（幼稚部）のみを希望する方は、以下の記入は不要です。</w:t>
            </w:r>
          </w:p>
        </w:tc>
      </w:tr>
      <w:tr w:rsidR="00F93AAA" w:rsidRPr="00F56B03" w:rsidTr="00CD1470">
        <w:tc>
          <w:tcPr>
            <w:tcW w:w="2268" w:type="dxa"/>
            <w:shd w:val="clear" w:color="auto" w:fill="auto"/>
          </w:tcPr>
          <w:p w:rsidR="003B359D" w:rsidRDefault="00F93AAA" w:rsidP="003B359D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幼稚園</w:t>
            </w:r>
            <w:r w:rsidR="003B359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との</w:t>
            </w:r>
          </w:p>
          <w:p w:rsidR="00F93AAA" w:rsidRPr="0039026B" w:rsidRDefault="00F93AAA" w:rsidP="003B359D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併願予定</w:t>
            </w:r>
          </w:p>
        </w:tc>
        <w:tc>
          <w:tcPr>
            <w:tcW w:w="7938" w:type="dxa"/>
            <w:shd w:val="clear" w:color="auto" w:fill="auto"/>
          </w:tcPr>
          <w:p w:rsidR="00F93AAA" w:rsidRPr="0039026B" w:rsidRDefault="00F93AAA" w:rsidP="00D1009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□無　□有</w:t>
            </w:r>
            <w:r w:rsidR="00D10097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（園名：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）</w:t>
            </w:r>
            <w:r w:rsidR="00D10097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→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幼稚園</w:t>
            </w:r>
            <w:r w:rsidR="003B359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に内定した場合</w:t>
            </w:r>
          </w:p>
          <w:p w:rsidR="0039026B" w:rsidRPr="0039026B" w:rsidRDefault="003B359D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 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□幼稚園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 w:rsidR="0039026B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に通う　□保育所の結果を待つ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 w:val="restart"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（該当者のみ記入）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同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時期に入所申請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す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る兄弟姉妹がい</w:t>
            </w:r>
          </w:p>
          <w:p w:rsidR="003B359D" w:rsidRPr="0039026B" w:rsidRDefault="003B359D" w:rsidP="00F56B0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る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場合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:rsidR="003B359D" w:rsidRPr="0039026B" w:rsidRDefault="003B359D" w:rsidP="0039026B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□同じ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で同時期の入所のみを希望する</w:t>
            </w:r>
          </w:p>
          <w:p w:rsidR="003B359D" w:rsidRPr="00CD1470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（同時に同じ施設入れない場合は、「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待機」となります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B359D" w:rsidRPr="0039026B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□同時に入所できれば、別々の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でもよい</w:t>
            </w:r>
          </w:p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（同時に入れない場合は、「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待機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」となります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</w:tc>
      </w:tr>
      <w:tr w:rsidR="003B359D" w:rsidRPr="00F56B03" w:rsidTr="003B359D">
        <w:trPr>
          <w:trHeight w:val="630"/>
        </w:trPr>
        <w:tc>
          <w:tcPr>
            <w:tcW w:w="2268" w:type="dxa"/>
            <w:vMerge/>
            <w:shd w:val="clear" w:color="auto" w:fill="auto"/>
          </w:tcPr>
          <w:p w:rsidR="003B359D" w:rsidRDefault="003B359D" w:rsidP="009E1F42">
            <w:pPr>
              <w:autoSpaceDE w:val="0"/>
              <w:autoSpaceDN w:val="0"/>
              <w:ind w:left="223" w:hangingChars="100" w:hanging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shd w:val="clear" w:color="auto" w:fill="auto"/>
          </w:tcPr>
          <w:p w:rsidR="003B359D" w:rsidRDefault="003B359D" w:rsidP="003B359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１人でも先に入所させたい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→２人以降は □同じ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を希望</w:t>
            </w:r>
          </w:p>
          <w:p w:rsidR="003B359D" w:rsidRDefault="003B359D" w:rsidP="00B045A4">
            <w:pPr>
              <w:autoSpaceDE w:val="0"/>
              <w:autoSpaceDN w:val="0"/>
              <w:ind w:firstLineChars="1300" w:firstLine="2894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　　　　　　□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別々の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でもよい</w:t>
            </w:r>
          </w:p>
        </w:tc>
      </w:tr>
      <w:tr w:rsidR="003B359D" w:rsidRPr="00F56B03" w:rsidTr="00CD1470">
        <w:tc>
          <w:tcPr>
            <w:tcW w:w="2268" w:type="dxa"/>
            <w:shd w:val="clear" w:color="auto" w:fill="auto"/>
          </w:tcPr>
          <w:p w:rsidR="00F1683F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入所希望日</w:t>
            </w:r>
            <w:r w:rsidR="003B359D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に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入所</w:t>
            </w:r>
          </w:p>
          <w:p w:rsidR="00B045A4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できなかった</w:t>
            </w:r>
            <w:r w:rsidR="003B359D"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場合</w:t>
            </w:r>
            <w:r>
              <w:rPr>
                <w:rFonts w:ascii="ＭＳ 明朝" w:eastAsia="ＭＳ 明朝" w:hAnsi="ＭＳ 明朝" w:cs="Times New Roman"/>
                <w:sz w:val="22"/>
                <w:szCs w:val="21"/>
              </w:rPr>
              <w:br/>
            </w:r>
            <w:r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（※この欄は、入所でき</w:t>
            </w:r>
            <w:r w:rsidR="00B045A4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</w:p>
          <w:p w:rsidR="00B045A4" w:rsidRDefault="00B045A4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F1683F"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なかった場合の相談・</w:t>
            </w:r>
          </w:p>
          <w:p w:rsidR="00B045A4" w:rsidRDefault="00B045A4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 xml:space="preserve">　</w:t>
            </w:r>
            <w:r w:rsidR="00F1683F"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支援に使用し、利用調</w:t>
            </w:r>
          </w:p>
          <w:p w:rsidR="003B359D" w:rsidRPr="0039026B" w:rsidRDefault="00F1683F" w:rsidP="00F1683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1683F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整には影響しません。）</w:t>
            </w:r>
          </w:p>
        </w:tc>
        <w:tc>
          <w:tcPr>
            <w:tcW w:w="7938" w:type="dxa"/>
            <w:shd w:val="clear" w:color="auto" w:fill="auto"/>
          </w:tcPr>
          <w:p w:rsidR="00F1683F" w:rsidRDefault="00F1683F" w:rsidP="00F1683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 希望の変更</w:t>
            </w:r>
          </w:p>
          <w:p w:rsidR="003B359D" w:rsidRPr="00F1683F" w:rsidRDefault="003B359D" w:rsidP="00F1683F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□希望した</w:t>
            </w:r>
            <w:r w:rsidR="00F1683F" w:rsidRP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施設</w:t>
            </w:r>
            <w:r w:rsidR="00B045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以外は希望しない　□希望する施設の変更を検討する</w:t>
            </w:r>
          </w:p>
          <w:p w:rsid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(2) 保育の予定</w:t>
            </w:r>
          </w:p>
          <w:p w:rsid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保育所以外の施設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利用について　□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希望する　□希望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しない</w:t>
            </w:r>
          </w:p>
          <w:p w:rsidR="00F1683F" w:rsidRPr="00F1683F" w:rsidRDefault="00F1683F" w:rsidP="00F1683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〔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□幼稚園等　□勤務先の保育施設　□その他施設（　　　　　　）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〕</w:t>
            </w:r>
          </w:p>
          <w:p w:rsidR="00F1683F" w:rsidRDefault="00F1683F" w:rsidP="003B359D">
            <w:pPr>
              <w:autoSpaceDE w:val="0"/>
              <w:autoSpaceDN w:val="0"/>
              <w:ind w:firstLineChars="100" w:firstLine="223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□保護者、親族等が保育（予定者　　　</w:t>
            </w:r>
            <w:r w:rsidR="003A194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）</w:t>
            </w:r>
          </w:p>
          <w:p w:rsidR="003B359D" w:rsidRPr="0039026B" w:rsidRDefault="003B359D" w:rsidP="003A1945">
            <w:pPr>
              <w:autoSpaceDE w:val="0"/>
              <w:autoSpaceDN w:val="0"/>
              <w:ind w:firstLineChars="200" w:firstLine="445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9026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</w:t>
            </w:r>
            <w:r w:rsidR="00F1683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育休の継続・延長（　　　　年　　月　　日まで）</w:t>
            </w:r>
          </w:p>
          <w:p w:rsidR="003B359D" w:rsidRPr="0039026B" w:rsidRDefault="00F1683F" w:rsidP="003A194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□その他（　　　　　　　　　　　　　　　　　　　　　　　　　　）</w:t>
            </w:r>
          </w:p>
        </w:tc>
      </w:tr>
    </w:tbl>
    <w:p w:rsidR="00A955E1" w:rsidRDefault="00A955E1" w:rsidP="00F11825">
      <w:pPr>
        <w:spacing w:line="120" w:lineRule="exact"/>
      </w:pPr>
    </w:p>
    <w:p w:rsidR="00BA6095" w:rsidRPr="00E466DD" w:rsidRDefault="00F11825" w:rsidP="00F11825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③ </w:t>
      </w:r>
      <w:r w:rsidR="00CD1470">
        <w:rPr>
          <w:rFonts w:ascii="ＭＳ 明朝" w:eastAsia="ＭＳ 明朝" w:hAnsi="ＭＳ 明朝" w:cs="Times New Roman" w:hint="eastAsia"/>
          <w:sz w:val="24"/>
          <w:szCs w:val="24"/>
        </w:rPr>
        <w:t>保育を必要とする理由等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3051"/>
        <w:gridCol w:w="3753"/>
        <w:gridCol w:w="1134"/>
      </w:tblGrid>
      <w:tr w:rsidR="00CD1470" w:rsidRPr="00CD1470" w:rsidTr="00CD1470">
        <w:tc>
          <w:tcPr>
            <w:tcW w:w="1418" w:type="dxa"/>
            <w:vMerge w:val="restart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保育の利用を必要とする理由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続柄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必要とする理由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CD1470" w:rsidRPr="00CD1470" w:rsidTr="00CD1470">
        <w:trPr>
          <w:trHeight w:val="699"/>
        </w:trPr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□就労　□妊娠・出産　□疾病・障害　□介護等　□災害復旧</w:t>
            </w:r>
          </w:p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□求職活動　□就学　□その他（　　　　　　　　　　　　　）</w:t>
            </w:r>
          </w:p>
        </w:tc>
        <w:tc>
          <w:tcPr>
            <w:tcW w:w="1134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1470" w:rsidRPr="00CD1470" w:rsidTr="00CD1470"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□就労　□妊娠・出産　□疾病・障害　□介護等　□災害復旧</w:t>
            </w:r>
          </w:p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□求職活動　□就学　□その他（　　　　　　　　　　　　　）</w:t>
            </w:r>
          </w:p>
        </w:tc>
        <w:tc>
          <w:tcPr>
            <w:tcW w:w="1134" w:type="dxa"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1470" w:rsidRPr="00CD1470" w:rsidTr="00CD1470">
        <w:tc>
          <w:tcPr>
            <w:tcW w:w="1418" w:type="dxa"/>
            <w:vMerge w:val="restart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希望する</w:t>
            </w:r>
          </w:p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利用時間</w:t>
            </w:r>
            <w:r w:rsidR="00DB5E93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利用曜日</w:t>
            </w:r>
          </w:p>
        </w:tc>
        <w:tc>
          <w:tcPr>
            <w:tcW w:w="4887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利用時間</w:t>
            </w:r>
          </w:p>
        </w:tc>
      </w:tr>
      <w:tr w:rsidR="00CD1470" w:rsidRPr="00CD1470" w:rsidTr="009E1F42">
        <w:trPr>
          <w:trHeight w:val="458"/>
        </w:trPr>
        <w:tc>
          <w:tcPr>
            <w:tcW w:w="1418" w:type="dxa"/>
            <w:vMerge/>
            <w:shd w:val="clear" w:color="auto" w:fill="auto"/>
          </w:tcPr>
          <w:p w:rsidR="00CD1470" w:rsidRPr="00CD1470" w:rsidRDefault="00CD1470" w:rsidP="00CD1470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:rsidR="00CD1470" w:rsidRPr="00CD1470" w:rsidRDefault="00DB5E93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□月□火□水□木□金□土</w:t>
            </w:r>
          </w:p>
        </w:tc>
        <w:tc>
          <w:tcPr>
            <w:tcW w:w="4887" w:type="dxa"/>
            <w:gridSpan w:val="2"/>
            <w:shd w:val="clear" w:color="auto" w:fill="auto"/>
            <w:vAlign w:val="center"/>
          </w:tcPr>
          <w:p w:rsidR="00CD1470" w:rsidRPr="00CD1470" w:rsidRDefault="00CD1470" w:rsidP="00CD147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時</w:t>
            </w:r>
            <w:r w:rsidR="00B045A4">
              <w:rPr>
                <w:rFonts w:ascii="ＭＳ 明朝" w:eastAsia="ＭＳ 明朝" w:hAnsi="ＭＳ 明朝" w:cs="Times New Roman" w:hint="eastAsia"/>
                <w:sz w:val="22"/>
              </w:rPr>
              <w:t xml:space="preserve">　　分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から　　　時</w:t>
            </w:r>
            <w:r w:rsidR="00B045A4">
              <w:rPr>
                <w:rFonts w:ascii="ＭＳ 明朝" w:eastAsia="ＭＳ 明朝" w:hAnsi="ＭＳ 明朝" w:cs="Times New Roman" w:hint="eastAsia"/>
                <w:sz w:val="22"/>
              </w:rPr>
              <w:t xml:space="preserve">　　分</w:t>
            </w:r>
            <w:r w:rsidRPr="00CD1470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  <w:tr w:rsidR="00047D2B" w:rsidRPr="00CD1470" w:rsidTr="00047D2B">
        <w:trPr>
          <w:trHeight w:val="692"/>
        </w:trPr>
        <w:tc>
          <w:tcPr>
            <w:tcW w:w="1418" w:type="dxa"/>
            <w:shd w:val="clear" w:color="auto" w:fill="auto"/>
            <w:vAlign w:val="center"/>
          </w:tcPr>
          <w:p w:rsidR="00047D2B" w:rsidRDefault="00047D2B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転居予定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047D2B" w:rsidRDefault="00047D2B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□無</w:t>
            </w:r>
          </w:p>
          <w:p w:rsidR="00047D2B" w:rsidRDefault="00047D2B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□有（転居先：　　　　　　　　　　）（転居時期：　　　　　年　　月　　日頃）</w:t>
            </w:r>
          </w:p>
        </w:tc>
      </w:tr>
      <w:tr w:rsidR="00A539AE" w:rsidRPr="00CD1470" w:rsidTr="00F11825">
        <w:trPr>
          <w:trHeight w:val="864"/>
        </w:trPr>
        <w:tc>
          <w:tcPr>
            <w:tcW w:w="1418" w:type="dxa"/>
            <w:shd w:val="clear" w:color="auto" w:fill="auto"/>
            <w:vAlign w:val="center"/>
          </w:tcPr>
          <w:p w:rsidR="00A539AE" w:rsidRPr="00CD1470" w:rsidRDefault="00A539AE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A539AE" w:rsidRPr="00CD1470" w:rsidRDefault="00EF5985" w:rsidP="00A539A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（特記事項</w:t>
            </w:r>
            <w:r w:rsidR="00A539AE">
              <w:rPr>
                <w:rFonts w:ascii="ＭＳ 明朝" w:eastAsia="ＭＳ 明朝" w:hAnsi="ＭＳ 明朝" w:cs="Times New Roman" w:hint="eastAsia"/>
                <w:sz w:val="22"/>
              </w:rPr>
              <w:t>「例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アレルギーや既往症など」何かあれば</w:t>
            </w:r>
            <w:r w:rsidR="00A539AE">
              <w:rPr>
                <w:rFonts w:ascii="ＭＳ 明朝" w:eastAsia="ＭＳ 明朝" w:hAnsi="ＭＳ 明朝" w:cs="Times New Roman" w:hint="eastAsia"/>
                <w:sz w:val="22"/>
              </w:rPr>
              <w:t>記入ください。</w:t>
            </w:r>
          </w:p>
        </w:tc>
      </w:tr>
    </w:tbl>
    <w:p w:rsidR="00F11825" w:rsidRDefault="00F11825" w:rsidP="005973D0"/>
    <w:tbl>
      <w:tblPr>
        <w:tblpPr w:leftFromText="142" w:rightFromText="142" w:vertAnchor="text" w:horzAnchor="page" w:tblpX="2133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35"/>
      </w:tblGrid>
      <w:tr w:rsidR="007F4DF7" w:rsidRPr="00581418" w:rsidTr="00581418">
        <w:tc>
          <w:tcPr>
            <w:tcW w:w="1730" w:type="dxa"/>
            <w:shd w:val="clear" w:color="auto" w:fill="auto"/>
          </w:tcPr>
          <w:p w:rsidR="007F4DF7" w:rsidRPr="00581418" w:rsidRDefault="007F4DF7" w:rsidP="0058141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受付年月日</w:t>
            </w:r>
          </w:p>
        </w:tc>
        <w:tc>
          <w:tcPr>
            <w:tcW w:w="2835" w:type="dxa"/>
            <w:shd w:val="clear" w:color="auto" w:fill="auto"/>
          </w:tcPr>
          <w:p w:rsidR="007F4DF7" w:rsidRPr="00581418" w:rsidRDefault="007F4DF7" w:rsidP="00581418">
            <w:pPr>
              <w:autoSpaceDE w:val="0"/>
              <w:autoSpaceDN w:val="0"/>
              <w:ind w:firstLineChars="200" w:firstLine="425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月　日</w:t>
            </w:r>
          </w:p>
        </w:tc>
      </w:tr>
    </w:tbl>
    <w:p w:rsidR="007F4DF7" w:rsidRPr="00581418" w:rsidRDefault="00A539AE" w:rsidP="007F4DF7">
      <w:pPr>
        <w:rPr>
          <w:rFonts w:ascii="ＭＳ 明朝" w:eastAsia="ＭＳ 明朝" w:hAnsi="ＭＳ 明朝" w:cs="Times New Roman"/>
          <w:szCs w:val="21"/>
        </w:rPr>
      </w:pPr>
      <w:r w:rsidRPr="00581418">
        <w:rPr>
          <w:rFonts w:hint="eastAsia"/>
          <w:szCs w:val="21"/>
        </w:rPr>
        <w:t>※市記入欄</w:t>
      </w:r>
    </w:p>
    <w:p w:rsidR="007F4DF7" w:rsidRPr="00581418" w:rsidRDefault="007F4DF7" w:rsidP="007F4DF7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1559"/>
        <w:gridCol w:w="425"/>
        <w:gridCol w:w="1701"/>
        <w:gridCol w:w="1701"/>
      </w:tblGrid>
      <w:tr w:rsidR="00F11825" w:rsidRPr="00581418" w:rsidTr="00F11825"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認定の可否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可・否</w:t>
            </w:r>
          </w:p>
        </w:tc>
        <w:tc>
          <w:tcPr>
            <w:tcW w:w="1418" w:type="dxa"/>
            <w:shd w:val="clear" w:color="auto" w:fill="auto"/>
          </w:tcPr>
          <w:p w:rsidR="00F11825" w:rsidRPr="007A37CF" w:rsidRDefault="00F11825" w:rsidP="00F11825">
            <w:r w:rsidRPr="007A37CF">
              <w:rPr>
                <w:rFonts w:hint="eastAsia"/>
              </w:rPr>
              <w:t>入所の可否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1825" w:rsidRDefault="00F11825" w:rsidP="00F11825">
            <w:pPr>
              <w:jc w:val="center"/>
            </w:pPr>
            <w:r w:rsidRPr="007A37CF">
              <w:rPr>
                <w:rFonts w:hint="eastAsia"/>
              </w:rPr>
              <w:t>可・否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認定者番号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1825" w:rsidRPr="00581418" w:rsidTr="00F11825"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入所施設名</w:t>
            </w:r>
          </w:p>
        </w:tc>
        <w:tc>
          <w:tcPr>
            <w:tcW w:w="3402" w:type="dxa"/>
            <w:gridSpan w:val="2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認定区分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1825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□１号　□２号　□３号（□標準　□短）</w:t>
            </w:r>
          </w:p>
        </w:tc>
      </w:tr>
      <w:tr w:rsidR="00F11825" w:rsidRPr="00581418" w:rsidTr="00F11825">
        <w:trPr>
          <w:trHeight w:val="802"/>
        </w:trPr>
        <w:tc>
          <w:tcPr>
            <w:tcW w:w="1418" w:type="dxa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8141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F11825" w:rsidRPr="00581418" w:rsidRDefault="00F11825" w:rsidP="00F118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F4DF7" w:rsidRPr="00A539AE" w:rsidRDefault="007F4DF7" w:rsidP="005973D0"/>
    <w:sectPr w:rsidR="007F4DF7" w:rsidRPr="00A539AE" w:rsidSect="0055388C">
      <w:pgSz w:w="11906" w:h="16838" w:code="9"/>
      <w:pgMar w:top="624" w:right="851" w:bottom="624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2B" w:rsidRDefault="00E41D2B" w:rsidP="00E41D2B">
      <w:r>
        <w:separator/>
      </w:r>
    </w:p>
  </w:endnote>
  <w:endnote w:type="continuationSeparator" w:id="0">
    <w:p w:rsidR="00E41D2B" w:rsidRDefault="00E41D2B" w:rsidP="00E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2B" w:rsidRDefault="00E41D2B" w:rsidP="00E41D2B">
      <w:r>
        <w:separator/>
      </w:r>
    </w:p>
  </w:footnote>
  <w:footnote w:type="continuationSeparator" w:id="0">
    <w:p w:rsidR="00E41D2B" w:rsidRDefault="00E41D2B" w:rsidP="00E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1794"/>
    <w:multiLevelType w:val="hybridMultilevel"/>
    <w:tmpl w:val="B0D0CFB0"/>
    <w:lvl w:ilvl="0" w:tplc="7728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46ADA"/>
    <w:multiLevelType w:val="hybridMultilevel"/>
    <w:tmpl w:val="39B68CC0"/>
    <w:lvl w:ilvl="0" w:tplc="BE3EDA66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36F812F4"/>
    <w:multiLevelType w:val="hybridMultilevel"/>
    <w:tmpl w:val="2F8A0E0A"/>
    <w:lvl w:ilvl="0" w:tplc="B6E86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07"/>
    <w:rsid w:val="00000607"/>
    <w:rsid w:val="00046227"/>
    <w:rsid w:val="00047D2B"/>
    <w:rsid w:val="00060464"/>
    <w:rsid w:val="00142B7E"/>
    <w:rsid w:val="001D3F15"/>
    <w:rsid w:val="001F5C54"/>
    <w:rsid w:val="002159A3"/>
    <w:rsid w:val="00226AAE"/>
    <w:rsid w:val="002A5C84"/>
    <w:rsid w:val="002E1834"/>
    <w:rsid w:val="00345AC4"/>
    <w:rsid w:val="0039026B"/>
    <w:rsid w:val="003A1945"/>
    <w:rsid w:val="003B359D"/>
    <w:rsid w:val="00490623"/>
    <w:rsid w:val="00490A28"/>
    <w:rsid w:val="004B562C"/>
    <w:rsid w:val="0055388C"/>
    <w:rsid w:val="00581418"/>
    <w:rsid w:val="00587525"/>
    <w:rsid w:val="005973D0"/>
    <w:rsid w:val="005A69DA"/>
    <w:rsid w:val="005E1585"/>
    <w:rsid w:val="00601DDE"/>
    <w:rsid w:val="00604313"/>
    <w:rsid w:val="00636C29"/>
    <w:rsid w:val="006641F4"/>
    <w:rsid w:val="007D1AE8"/>
    <w:rsid w:val="007F0973"/>
    <w:rsid w:val="007F4DF7"/>
    <w:rsid w:val="008C2EF1"/>
    <w:rsid w:val="008E226E"/>
    <w:rsid w:val="008E2B54"/>
    <w:rsid w:val="0096181F"/>
    <w:rsid w:val="00991614"/>
    <w:rsid w:val="009E1F42"/>
    <w:rsid w:val="00A10CD9"/>
    <w:rsid w:val="00A539AE"/>
    <w:rsid w:val="00A955E1"/>
    <w:rsid w:val="00B045A4"/>
    <w:rsid w:val="00B07798"/>
    <w:rsid w:val="00B34694"/>
    <w:rsid w:val="00BA6095"/>
    <w:rsid w:val="00BB669F"/>
    <w:rsid w:val="00BB6E2A"/>
    <w:rsid w:val="00BE2FF3"/>
    <w:rsid w:val="00C6204F"/>
    <w:rsid w:val="00CA1CAA"/>
    <w:rsid w:val="00CB7C7C"/>
    <w:rsid w:val="00CC03F0"/>
    <w:rsid w:val="00CD1470"/>
    <w:rsid w:val="00D10097"/>
    <w:rsid w:val="00DB5E93"/>
    <w:rsid w:val="00DB6F22"/>
    <w:rsid w:val="00E41D2B"/>
    <w:rsid w:val="00E660F7"/>
    <w:rsid w:val="00EF5985"/>
    <w:rsid w:val="00F11825"/>
    <w:rsid w:val="00F1683F"/>
    <w:rsid w:val="00F517C1"/>
    <w:rsid w:val="00F56B03"/>
    <w:rsid w:val="00F63AD6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55870"/>
  <w15:chartTrackingRefBased/>
  <w15:docId w15:val="{AAAF74AF-F759-4392-93C4-BBB058A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5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1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D2B"/>
  </w:style>
  <w:style w:type="paragraph" w:styleId="a7">
    <w:name w:val="footer"/>
    <w:basedOn w:val="a"/>
    <w:link w:val="a8"/>
    <w:uiPriority w:val="99"/>
    <w:unhideWhenUsed/>
    <w:rsid w:val="00E41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D2B"/>
  </w:style>
  <w:style w:type="paragraph" w:styleId="a9">
    <w:name w:val="Balloon Text"/>
    <w:basedOn w:val="a"/>
    <w:link w:val="aa"/>
    <w:uiPriority w:val="99"/>
    <w:semiHidden/>
    <w:unhideWhenUsed/>
    <w:rsid w:val="0021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KJ21027</cp:lastModifiedBy>
  <cp:revision>35</cp:revision>
  <cp:lastPrinted>2025-07-02T23:35:00Z</cp:lastPrinted>
  <dcterms:created xsi:type="dcterms:W3CDTF">2018-06-28T05:04:00Z</dcterms:created>
  <dcterms:modified xsi:type="dcterms:W3CDTF">2025-07-02T23:39:00Z</dcterms:modified>
</cp:coreProperties>
</file>