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DD" w:rsidRPr="00C50ED4" w:rsidRDefault="00C50ED4" w:rsidP="00C50ED4">
      <w:pPr>
        <w:rPr>
          <w:rFonts w:ascii="ＭＳ 明朝"/>
          <w:szCs w:val="21"/>
        </w:rPr>
      </w:pPr>
      <w:r w:rsidRPr="00C50ED4">
        <w:rPr>
          <w:rFonts w:ascii="ＭＳ 明朝" w:hint="eastAsia"/>
          <w:szCs w:val="21"/>
        </w:rPr>
        <w:t xml:space="preserve">様式第１号（第８条関係）（用紙　</w:t>
      </w:r>
      <w:r w:rsidR="00DC7D56">
        <w:rPr>
          <w:rFonts w:ascii="ＭＳ 明朝" w:hint="eastAsia"/>
          <w:szCs w:val="21"/>
        </w:rPr>
        <w:t>日本産業規格</w:t>
      </w:r>
      <w:r w:rsidRPr="00C50ED4">
        <w:rPr>
          <w:rFonts w:ascii="ＭＳ 明朝" w:hint="eastAsia"/>
          <w:szCs w:val="21"/>
        </w:rPr>
        <w:t>Ａ４縦型）</w:t>
      </w:r>
    </w:p>
    <w:p w:rsidR="00C50ED4" w:rsidRPr="003809F6" w:rsidRDefault="00C50ED4" w:rsidP="00C50ED4">
      <w:pPr>
        <w:rPr>
          <w:sz w:val="24"/>
          <w:szCs w:val="24"/>
        </w:rPr>
      </w:pPr>
    </w:p>
    <w:p w:rsidR="006653DD" w:rsidRPr="003809F6" w:rsidRDefault="006653DD" w:rsidP="00A96E49">
      <w:pPr>
        <w:jc w:val="center"/>
        <w:rPr>
          <w:sz w:val="24"/>
          <w:szCs w:val="24"/>
        </w:rPr>
      </w:pPr>
      <w:r w:rsidRPr="003809F6">
        <w:rPr>
          <w:rFonts w:hint="eastAsia"/>
          <w:sz w:val="24"/>
          <w:szCs w:val="24"/>
        </w:rPr>
        <w:t>放課後児童クラブ申込書</w:t>
      </w:r>
    </w:p>
    <w:p w:rsidR="00A96E49" w:rsidRDefault="00A96E49" w:rsidP="002471E1">
      <w:pPr>
        <w:rPr>
          <w:sz w:val="24"/>
          <w:szCs w:val="24"/>
        </w:rPr>
      </w:pPr>
    </w:p>
    <w:p w:rsidR="00A96E49" w:rsidRDefault="000036E9" w:rsidP="002471E1">
      <w:pPr>
        <w:ind w:firstLineChars="100" w:firstLine="240"/>
        <w:rPr>
          <w:sz w:val="24"/>
          <w:szCs w:val="24"/>
        </w:rPr>
      </w:pPr>
      <w:r w:rsidRPr="003809F6">
        <w:rPr>
          <w:rFonts w:hint="eastAsia"/>
          <w:sz w:val="24"/>
          <w:szCs w:val="24"/>
        </w:rPr>
        <w:t xml:space="preserve">菊川市長　</w:t>
      </w:r>
      <w:r w:rsidR="00EA3781">
        <w:rPr>
          <w:rFonts w:hint="eastAsia"/>
          <w:sz w:val="24"/>
          <w:szCs w:val="24"/>
        </w:rPr>
        <w:t>長谷川　寬彦</w:t>
      </w:r>
      <w:r w:rsidR="006653DD" w:rsidRPr="003809F6">
        <w:rPr>
          <w:rFonts w:hint="eastAsia"/>
          <w:sz w:val="24"/>
          <w:szCs w:val="24"/>
        </w:rPr>
        <w:t xml:space="preserve">　宛</w:t>
      </w:r>
    </w:p>
    <w:p w:rsidR="006653DD" w:rsidRPr="003809F6" w:rsidRDefault="003809F6" w:rsidP="00873AA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EA3781">
        <w:rPr>
          <w:rFonts w:hint="eastAsia"/>
          <w:sz w:val="24"/>
          <w:szCs w:val="24"/>
        </w:rPr>
        <w:t>令和</w:t>
      </w:r>
      <w:r w:rsidR="00415E6B">
        <w:rPr>
          <w:rFonts w:hint="eastAsia"/>
          <w:sz w:val="24"/>
          <w:szCs w:val="24"/>
        </w:rPr>
        <w:t xml:space="preserve">　　年</w:t>
      </w:r>
      <w:r w:rsidR="00EA3781">
        <w:rPr>
          <w:rFonts w:hint="eastAsia"/>
          <w:sz w:val="24"/>
          <w:szCs w:val="24"/>
        </w:rPr>
        <w:t xml:space="preserve">　</w:t>
      </w:r>
      <w:r w:rsidR="00415E6B">
        <w:rPr>
          <w:rFonts w:hint="eastAsia"/>
          <w:sz w:val="24"/>
          <w:szCs w:val="24"/>
        </w:rPr>
        <w:t xml:space="preserve">　月</w:t>
      </w:r>
      <w:r w:rsidR="00EA3781">
        <w:rPr>
          <w:rFonts w:hint="eastAsia"/>
          <w:sz w:val="24"/>
          <w:szCs w:val="24"/>
        </w:rPr>
        <w:t xml:space="preserve">　</w:t>
      </w:r>
      <w:r w:rsidR="00415E6B">
        <w:rPr>
          <w:rFonts w:hint="eastAsia"/>
          <w:sz w:val="24"/>
          <w:szCs w:val="24"/>
        </w:rPr>
        <w:t xml:space="preserve">　</w:t>
      </w:r>
      <w:r w:rsidR="006653DD" w:rsidRPr="003809F6">
        <w:rPr>
          <w:rFonts w:hint="eastAsia"/>
          <w:sz w:val="24"/>
          <w:szCs w:val="24"/>
        </w:rPr>
        <w:t>日</w:t>
      </w:r>
      <w:r w:rsidR="00EA3781">
        <w:rPr>
          <w:rFonts w:hint="eastAsia"/>
          <w:sz w:val="24"/>
          <w:szCs w:val="24"/>
        </w:rPr>
        <w:t xml:space="preserve">　</w:t>
      </w:r>
    </w:p>
    <w:p w:rsidR="006653DD" w:rsidRPr="003809F6" w:rsidRDefault="003809F6" w:rsidP="003A7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6653DD" w:rsidRPr="003809F6">
        <w:rPr>
          <w:rFonts w:hint="eastAsia"/>
          <w:sz w:val="24"/>
          <w:szCs w:val="24"/>
        </w:rPr>
        <w:t>保護者（申請者）氏名</w:t>
      </w:r>
      <w:r w:rsidR="002471E1">
        <w:rPr>
          <w:rFonts w:hint="eastAsia"/>
          <w:sz w:val="24"/>
          <w:szCs w:val="24"/>
        </w:rPr>
        <w:t>【　　　　　　　　　　　　　　】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850"/>
        <w:gridCol w:w="851"/>
        <w:gridCol w:w="566"/>
        <w:gridCol w:w="1815"/>
        <w:gridCol w:w="312"/>
        <w:gridCol w:w="255"/>
        <w:gridCol w:w="1843"/>
      </w:tblGrid>
      <w:tr w:rsidR="006653DD" w:rsidRPr="003809F6" w:rsidTr="002471E1">
        <w:trPr>
          <w:trHeight w:val="241"/>
        </w:trPr>
        <w:tc>
          <w:tcPr>
            <w:tcW w:w="992" w:type="dxa"/>
            <w:vMerge w:val="restart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住所・連絡先</w:t>
            </w:r>
          </w:p>
        </w:tc>
        <w:tc>
          <w:tcPr>
            <w:tcW w:w="4252" w:type="dxa"/>
            <w:gridSpan w:val="5"/>
            <w:vMerge w:val="restart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〒　　</w:t>
            </w:r>
            <w:r w:rsidRPr="003809F6">
              <w:rPr>
                <w:rFonts w:ascii="ＭＳ 明朝"/>
                <w:kern w:val="0"/>
                <w:sz w:val="20"/>
                <w:szCs w:val="20"/>
              </w:rPr>
              <w:t>-</w:t>
            </w:r>
            <w:r w:rsidRPr="003809F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</w:p>
          <w:p w:rsidR="006653DD" w:rsidRPr="003809F6" w:rsidRDefault="006653DD" w:rsidP="003809F6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菊川市</w:t>
            </w:r>
          </w:p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F3213">
              <w:rPr>
                <w:rFonts w:ascii="ＭＳ 明朝" w:hAnsi="ＭＳ 明朝" w:hint="eastAsia"/>
                <w:sz w:val="20"/>
                <w:szCs w:val="20"/>
              </w:rPr>
              <w:t>自治会名</w:t>
            </w:r>
            <w:r w:rsidRPr="003809F6">
              <w:rPr>
                <w:rFonts w:ascii="ＭＳ 明朝" w:hAnsi="ＭＳ 明朝" w:hint="eastAsia"/>
                <w:sz w:val="20"/>
                <w:szCs w:val="20"/>
              </w:rPr>
              <w:t>：　　　　　　　　　）</w:t>
            </w:r>
          </w:p>
        </w:tc>
        <w:tc>
          <w:tcPr>
            <w:tcW w:w="1815" w:type="dxa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電話番号（自宅）</w:t>
            </w:r>
          </w:p>
        </w:tc>
        <w:tc>
          <w:tcPr>
            <w:tcW w:w="2410" w:type="dxa"/>
            <w:gridSpan w:val="3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653DD" w:rsidRPr="003809F6" w:rsidTr="002471E1">
        <w:trPr>
          <w:trHeight w:val="345"/>
        </w:trPr>
        <w:tc>
          <w:tcPr>
            <w:tcW w:w="992" w:type="dxa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携帯電話（父）</w:t>
            </w:r>
          </w:p>
        </w:tc>
        <w:tc>
          <w:tcPr>
            <w:tcW w:w="2410" w:type="dxa"/>
            <w:gridSpan w:val="3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653DD" w:rsidRPr="003809F6" w:rsidTr="002471E1">
        <w:trPr>
          <w:trHeight w:val="70"/>
        </w:trPr>
        <w:tc>
          <w:tcPr>
            <w:tcW w:w="992" w:type="dxa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携帯電話（母）</w:t>
            </w:r>
          </w:p>
        </w:tc>
        <w:tc>
          <w:tcPr>
            <w:tcW w:w="2410" w:type="dxa"/>
            <w:gridSpan w:val="3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256"/>
        </w:trPr>
        <w:tc>
          <w:tcPr>
            <w:tcW w:w="992" w:type="dxa"/>
            <w:vMerge w:val="restart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児童の状況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6653DD" w:rsidRPr="003809F6" w:rsidRDefault="006653DD" w:rsidP="003A7EA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学校名・学年</w:t>
            </w:r>
          </w:p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（</w:t>
            </w:r>
            <w:r w:rsidR="005B1122">
              <w:rPr>
                <w:rFonts w:hint="eastAsia"/>
                <w:sz w:val="20"/>
                <w:szCs w:val="20"/>
              </w:rPr>
              <w:t>令和</w:t>
            </w:r>
            <w:r w:rsidR="006F4546">
              <w:rPr>
                <w:rFonts w:hint="eastAsia"/>
                <w:sz w:val="20"/>
                <w:szCs w:val="20"/>
              </w:rPr>
              <w:t>８</w:t>
            </w:r>
            <w:r w:rsidRPr="003809F6">
              <w:rPr>
                <w:rFonts w:hint="eastAsia"/>
                <w:sz w:val="20"/>
                <w:szCs w:val="20"/>
              </w:rPr>
              <w:t>年４月１日現在）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A96E49" w:rsidRPr="00A96E49" w:rsidRDefault="006653DD" w:rsidP="00A96E49">
            <w:pPr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A96E49">
              <w:rPr>
                <w:rFonts w:hint="eastAsia"/>
                <w:sz w:val="22"/>
                <w:szCs w:val="20"/>
              </w:rPr>
              <w:t>小学校</w:t>
            </w:r>
          </w:p>
          <w:p w:rsidR="006653DD" w:rsidRPr="003809F6" w:rsidRDefault="006653DD" w:rsidP="00A96E49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96E49">
              <w:rPr>
                <w:rFonts w:hint="eastAsia"/>
                <w:sz w:val="22"/>
                <w:szCs w:val="20"/>
              </w:rPr>
              <w:t xml:space="preserve">　　　年生</w:t>
            </w:r>
          </w:p>
        </w:tc>
      </w:tr>
      <w:tr w:rsidR="006653DD" w:rsidRPr="003809F6" w:rsidTr="005B1122">
        <w:trPr>
          <w:trHeight w:val="526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653DD" w:rsidRPr="003809F6" w:rsidRDefault="006653DD" w:rsidP="003809F6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420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552" w:type="dxa"/>
            <w:gridSpan w:val="3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2693" w:type="dxa"/>
            <w:gridSpan w:val="3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98" w:type="dxa"/>
            <w:gridSpan w:val="2"/>
            <w:vAlign w:val="center"/>
          </w:tcPr>
          <w:p w:rsidR="006653DD" w:rsidRPr="003809F6" w:rsidRDefault="00A96E49" w:rsidP="00FF219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6653DD" w:rsidRPr="003809F6" w:rsidTr="005B1122">
        <w:trPr>
          <w:trHeight w:val="376"/>
        </w:trPr>
        <w:tc>
          <w:tcPr>
            <w:tcW w:w="992" w:type="dxa"/>
            <w:vMerge w:val="restart"/>
            <w:vAlign w:val="center"/>
          </w:tcPr>
          <w:p w:rsidR="00620C6F" w:rsidRPr="003809F6" w:rsidRDefault="00620C6F" w:rsidP="002471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保護者及び同居の親族</w:t>
            </w: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jc w:val="center"/>
              <w:rPr>
                <w:sz w:val="20"/>
                <w:szCs w:val="20"/>
              </w:rPr>
            </w:pPr>
            <w:r w:rsidRPr="002471E1">
              <w:rPr>
                <w:rFonts w:hint="eastAsia"/>
                <w:sz w:val="18"/>
                <w:szCs w:val="20"/>
              </w:rPr>
              <w:t>職業（勤務先）等</w:t>
            </w: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wordWrap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2471E1">
        <w:trPr>
          <w:trHeight w:val="982"/>
        </w:trPr>
        <w:tc>
          <w:tcPr>
            <w:tcW w:w="992" w:type="dxa"/>
            <w:vAlign w:val="center"/>
          </w:tcPr>
          <w:p w:rsidR="004B6B5E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申込</w:t>
            </w:r>
          </w:p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477" w:type="dxa"/>
            <w:gridSpan w:val="9"/>
          </w:tcPr>
          <w:p w:rsidR="006653DD" w:rsidRPr="00FC56DC" w:rsidRDefault="00B64F65" w:rsidP="003809F6">
            <w:pPr>
              <w:ind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FC56DC">
              <w:rPr>
                <w:rFonts w:ascii="ＭＳ 明朝" w:hAnsi="ＭＳ 明朝" w:hint="eastAsia"/>
                <w:sz w:val="20"/>
                <w:szCs w:val="20"/>
              </w:rPr>
              <w:t>就労しているため、昼間家庭に保護者</w:t>
            </w:r>
            <w:r w:rsidRPr="00FC56DC">
              <w:rPr>
                <w:rFonts w:ascii="ＭＳ 明朝" w:hAnsi="ＭＳ 明朝"/>
                <w:sz w:val="20"/>
                <w:szCs w:val="20"/>
              </w:rPr>
              <w:t>(</w:t>
            </w:r>
            <w:r w:rsidR="006653DD" w:rsidRPr="00FC56DC">
              <w:rPr>
                <w:rFonts w:ascii="ＭＳ 明朝" w:hAnsi="ＭＳ 明朝" w:hint="eastAsia"/>
                <w:sz w:val="20"/>
                <w:szCs w:val="20"/>
              </w:rPr>
              <w:t>祖父母含む</w:t>
            </w:r>
            <w:r w:rsidR="00A02F69" w:rsidRPr="00FC56DC">
              <w:rPr>
                <w:rFonts w:ascii="ＭＳ 明朝" w:hAnsi="ＭＳ 明朝" w:hint="eastAsia"/>
                <w:sz w:val="20"/>
                <w:szCs w:val="20"/>
              </w:rPr>
              <w:t>｡</w:t>
            </w:r>
            <w:r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="006653DD" w:rsidRPr="00FC56DC">
              <w:rPr>
                <w:rFonts w:ascii="ＭＳ 明朝" w:hAnsi="ＭＳ 明朝" w:hint="eastAsia"/>
                <w:sz w:val="20"/>
                <w:szCs w:val="20"/>
              </w:rPr>
              <w:t>がいない。</w:t>
            </w:r>
          </w:p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C56DC">
              <w:rPr>
                <w:rFonts w:ascii="ＭＳ 明朝" w:hAnsi="ＭＳ 明朝" w:hint="eastAsia"/>
                <w:sz w:val="20"/>
                <w:szCs w:val="20"/>
              </w:rPr>
              <w:t>２　保護者が長期療養（産前産後含む</w:t>
            </w:r>
            <w:r w:rsidR="002B63F2" w:rsidRPr="00FC56DC">
              <w:rPr>
                <w:rFonts w:ascii="ＭＳ 明朝" w:hAnsi="ＭＳ 明朝" w:hint="eastAsia"/>
                <w:sz w:val="20"/>
                <w:szCs w:val="20"/>
              </w:rPr>
              <w:t>｡</w:t>
            </w:r>
            <w:r w:rsidR="002B63F2"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Pr="00FC56DC">
              <w:rPr>
                <w:rFonts w:ascii="ＭＳ 明朝" w:hAnsi="ＭＳ 明朝" w:hint="eastAsia"/>
                <w:sz w:val="20"/>
                <w:szCs w:val="20"/>
              </w:rPr>
              <w:t>のため、昼間子どもの世話が</w:t>
            </w:r>
            <w:r w:rsidRPr="003809F6">
              <w:rPr>
                <w:rFonts w:hint="eastAsia"/>
                <w:sz w:val="20"/>
                <w:szCs w:val="20"/>
              </w:rPr>
              <w:t>できない。</w:t>
            </w:r>
          </w:p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３　その他（理由　　　　　　　　　　　　　　　　　　　　　　　　　　　　）</w:t>
            </w:r>
          </w:p>
        </w:tc>
      </w:tr>
      <w:tr w:rsidR="006653DD" w:rsidRPr="003809F6" w:rsidTr="002471E1">
        <w:tc>
          <w:tcPr>
            <w:tcW w:w="992" w:type="dxa"/>
            <w:vAlign w:val="center"/>
          </w:tcPr>
          <w:p w:rsidR="004B6B5E" w:rsidRDefault="00F92FDC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</w:t>
            </w:r>
          </w:p>
          <w:p w:rsidR="006653DD" w:rsidRPr="003809F6" w:rsidRDefault="006653DD" w:rsidP="003A7EAB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8477" w:type="dxa"/>
            <w:gridSpan w:val="9"/>
          </w:tcPr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１　年間を通じて希望【　　　年　　月　　日～　　　年　　月　　日】</w:t>
            </w:r>
          </w:p>
          <w:p w:rsidR="006653DD" w:rsidRPr="003809F6" w:rsidRDefault="00245E10" w:rsidP="006653D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80A8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①　長期休業期間の利用希望【　</w:t>
            </w:r>
            <w:r w:rsidR="00EC4FD0">
              <w:rPr>
                <w:rFonts w:hint="eastAsia"/>
                <w:sz w:val="20"/>
                <w:szCs w:val="20"/>
              </w:rPr>
              <w:t>利用する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利用しない　】</w:t>
            </w:r>
          </w:p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580A8F">
              <w:rPr>
                <w:rFonts w:hint="eastAsia"/>
                <w:sz w:val="20"/>
                <w:szCs w:val="20"/>
              </w:rPr>
              <w:t xml:space="preserve">　</w:t>
            </w:r>
            <w:r w:rsidRPr="003809F6">
              <w:rPr>
                <w:rFonts w:hint="eastAsia"/>
                <w:sz w:val="20"/>
                <w:szCs w:val="20"/>
              </w:rPr>
              <w:t>②　祝日の利用希望　【　なし　・　あり　】</w:t>
            </w:r>
          </w:p>
          <w:p w:rsidR="006653DD" w:rsidRPr="003809F6" w:rsidRDefault="00245E10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長期休業期間</w:t>
            </w:r>
            <w:r w:rsidR="006653DD" w:rsidRPr="003809F6">
              <w:rPr>
                <w:rFonts w:hint="eastAsia"/>
                <w:sz w:val="20"/>
                <w:szCs w:val="20"/>
              </w:rPr>
              <w:t>のみ利用【　夏休み　・　冬休み　・　春休み　】</w:t>
            </w:r>
          </w:p>
        </w:tc>
      </w:tr>
      <w:tr w:rsidR="006653DD" w:rsidRPr="003809F6" w:rsidTr="002471E1">
        <w:tc>
          <w:tcPr>
            <w:tcW w:w="2977" w:type="dxa"/>
            <w:gridSpan w:val="3"/>
          </w:tcPr>
          <w:p w:rsidR="003809F6" w:rsidRPr="003809F6" w:rsidRDefault="00F92FDC" w:rsidP="002471E1">
            <w:pPr>
              <w:jc w:val="left"/>
              <w:rPr>
                <w:sz w:val="16"/>
                <w:szCs w:val="16"/>
              </w:rPr>
            </w:pPr>
            <w:r w:rsidRPr="003809F6">
              <w:rPr>
                <w:rFonts w:hint="eastAsia"/>
                <w:sz w:val="20"/>
                <w:szCs w:val="20"/>
              </w:rPr>
              <w:t>父</w:t>
            </w:r>
            <w:r w:rsidR="006653DD" w:rsidRPr="003809F6">
              <w:rPr>
                <w:rFonts w:hint="eastAsia"/>
                <w:sz w:val="20"/>
                <w:szCs w:val="20"/>
              </w:rPr>
              <w:t>又は母が同居していない理由</w:t>
            </w:r>
            <w:r w:rsidR="00620C6F">
              <w:rPr>
                <w:rFonts w:hint="eastAsia"/>
                <w:sz w:val="16"/>
                <w:szCs w:val="16"/>
              </w:rPr>
              <w:t>※保護者及び同居の親族欄に</w:t>
            </w:r>
            <w:r w:rsidR="003809F6" w:rsidRPr="003809F6">
              <w:rPr>
                <w:rFonts w:hint="eastAsia"/>
                <w:sz w:val="16"/>
                <w:szCs w:val="16"/>
              </w:rPr>
              <w:t>父又は母の記載がない場合</w:t>
            </w:r>
          </w:p>
        </w:tc>
        <w:tc>
          <w:tcPr>
            <w:tcW w:w="6492" w:type="dxa"/>
            <w:gridSpan w:val="7"/>
            <w:vAlign w:val="center"/>
          </w:tcPr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該当する番号を○で囲んでください。</w:t>
            </w:r>
          </w:p>
          <w:p w:rsidR="00B64F65" w:rsidRDefault="00B64F65" w:rsidP="002471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単身赴任</w:t>
            </w:r>
            <w:r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２　離婚</w:t>
            </w:r>
            <w:r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 xml:space="preserve">　３　離婚前提別居（　調定中</w:t>
            </w:r>
            <w:r w:rsidR="006653DD" w:rsidRPr="003809F6"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・</w:t>
            </w:r>
            <w:r w:rsidR="006653DD" w:rsidRPr="003809F6"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協議中</w:t>
            </w:r>
            <w:r w:rsidR="006653DD" w:rsidRPr="003809F6"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）</w:t>
            </w:r>
          </w:p>
          <w:p w:rsidR="006653DD" w:rsidRPr="003809F6" w:rsidRDefault="00B64F65" w:rsidP="002471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未婚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　死別</w:t>
            </w:r>
            <w:r>
              <w:rPr>
                <w:sz w:val="20"/>
                <w:szCs w:val="20"/>
              </w:rPr>
              <w:t xml:space="preserve">   </w:t>
            </w:r>
            <w:r w:rsidR="006653DD" w:rsidRPr="003809F6">
              <w:rPr>
                <w:rFonts w:hint="eastAsia"/>
                <w:sz w:val="20"/>
                <w:szCs w:val="20"/>
              </w:rPr>
              <w:t>６　その他（　　　　　　　　　　　）</w:t>
            </w:r>
          </w:p>
        </w:tc>
      </w:tr>
      <w:tr w:rsidR="006653DD" w:rsidRPr="003809F6" w:rsidTr="002471E1">
        <w:trPr>
          <w:trHeight w:val="534"/>
        </w:trPr>
        <w:tc>
          <w:tcPr>
            <w:tcW w:w="2977" w:type="dxa"/>
            <w:gridSpan w:val="3"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利用希望日に利用できなかった場合</w:t>
            </w:r>
          </w:p>
        </w:tc>
        <w:tc>
          <w:tcPr>
            <w:tcW w:w="6492" w:type="dxa"/>
            <w:gridSpan w:val="7"/>
          </w:tcPr>
          <w:p w:rsidR="006653DD" w:rsidRDefault="006653DD" w:rsidP="002471E1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１　入所が可能となるまで待機する</w:t>
            </w:r>
            <w:r w:rsidR="00620C6F">
              <w:rPr>
                <w:rFonts w:hint="eastAsia"/>
                <w:sz w:val="20"/>
                <w:szCs w:val="20"/>
              </w:rPr>
              <w:t>。</w:t>
            </w:r>
            <w:r w:rsidR="00A24483">
              <w:rPr>
                <w:rFonts w:hint="eastAsia"/>
                <w:sz w:val="20"/>
                <w:szCs w:val="20"/>
              </w:rPr>
              <w:t xml:space="preserve">　</w:t>
            </w:r>
            <w:r w:rsidRPr="003809F6">
              <w:rPr>
                <w:rFonts w:hint="eastAsia"/>
                <w:sz w:val="20"/>
                <w:szCs w:val="20"/>
              </w:rPr>
              <w:t>２　申込みを取り下げる</w:t>
            </w:r>
            <w:r w:rsidR="00620C6F">
              <w:rPr>
                <w:rFonts w:hint="eastAsia"/>
                <w:sz w:val="20"/>
                <w:szCs w:val="20"/>
              </w:rPr>
              <w:t>。</w:t>
            </w:r>
          </w:p>
          <w:p w:rsidR="00996D43" w:rsidRPr="003809F6" w:rsidRDefault="00A24483" w:rsidP="002471E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他のクラブを利用する。（※年間利用は選択不可）</w:t>
            </w:r>
          </w:p>
        </w:tc>
      </w:tr>
    </w:tbl>
    <w:p w:rsidR="00620C6F" w:rsidRDefault="00620C6F" w:rsidP="00996D43">
      <w:pPr>
        <w:autoSpaceDE w:val="0"/>
        <w:autoSpaceDN w:val="0"/>
        <w:adjustRightInd w:val="0"/>
        <w:spacing w:line="120" w:lineRule="atLeast"/>
        <w:textAlignment w:val="center"/>
        <w:rPr>
          <w:rFonts w:ascii="ＭＳ 明朝"/>
          <w:kern w:val="0"/>
          <w:sz w:val="10"/>
          <w:szCs w:val="24"/>
        </w:rPr>
      </w:pPr>
    </w:p>
    <w:p w:rsidR="00EA3781" w:rsidRPr="003809F6" w:rsidRDefault="00EA3781" w:rsidP="00EA3781">
      <w:pPr>
        <w:jc w:val="center"/>
        <w:rPr>
          <w:sz w:val="24"/>
          <w:szCs w:val="24"/>
        </w:rPr>
      </w:pPr>
      <w:r w:rsidRPr="00EA3781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-374650</wp:posOffset>
                </wp:positionV>
                <wp:extent cx="933450" cy="1404620"/>
                <wp:effectExtent l="19050" t="1905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781" w:rsidRPr="00EA3781" w:rsidRDefault="00EA3781" w:rsidP="00EA3781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4"/>
                              </w:rPr>
                            </w:pPr>
                            <w:r w:rsidRPr="00EA3781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15pt;margin-top:-29.5pt;width:73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" strokecolor="black [3213]" strokeweight="2.25pt">
                <v:textbox style="mso-fit-shape-to-text:t">
                  <w:txbxContent>
                    <w:p w:rsidR="00EA3781" w:rsidRPr="00EA3781" w:rsidRDefault="00EA3781" w:rsidP="00EA3781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4"/>
                        </w:rPr>
                      </w:pPr>
                      <w:r w:rsidRPr="00EA3781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809F6">
        <w:rPr>
          <w:rFonts w:hint="eastAsia"/>
          <w:sz w:val="24"/>
          <w:szCs w:val="24"/>
        </w:rPr>
        <w:t>放課後児童クラブ申込書</w:t>
      </w:r>
    </w:p>
    <w:p w:rsidR="00EA3781" w:rsidRDefault="005B1122" w:rsidP="00EA37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84455</wp:posOffset>
                </wp:positionV>
                <wp:extent cx="952500" cy="271780"/>
                <wp:effectExtent l="304800" t="0" r="19050" b="71120"/>
                <wp:wrapNone/>
                <wp:docPr id="11" name="吹き出し: 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1780"/>
                        </a:xfrm>
                        <a:prstGeom prst="borderCallout1">
                          <a:avLst>
                            <a:gd name="adj1" fmla="val 50292"/>
                            <a:gd name="adj2" fmla="val 1667"/>
                            <a:gd name="adj3" fmla="val 119510"/>
                            <a:gd name="adj4" fmla="val -31333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122" w:rsidRDefault="005B1122" w:rsidP="005B11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" o:spid="_x0000_s1027" type="#_x0000_t47" style="position:absolute;left:0;text-align:left;margin-left:372.9pt;margin-top:6.65pt;width:75pt;height:2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" adj="-6768,25814,360,10863" filled="f" strokecolor="#4f81bd [3204]" strokeweight="1.5pt">
                <v:textbox>
                  <w:txbxContent>
                    <w:p w:rsidR="005B1122" w:rsidRDefault="005B1122" w:rsidP="005B1122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A3781" w:rsidRPr="00EA378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6D6136" wp14:editId="693749BA">
                <wp:simplePos x="0" y="0"/>
                <wp:positionH relativeFrom="column">
                  <wp:posOffset>4621530</wp:posOffset>
                </wp:positionH>
                <wp:positionV relativeFrom="paragraph">
                  <wp:posOffset>84455</wp:posOffset>
                </wp:positionV>
                <wp:extent cx="12096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781" w:rsidRPr="00EA3781" w:rsidRDefault="00EA3781" w:rsidP="00EA378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提出日を</w:t>
                            </w:r>
                            <w:r w:rsidR="005B1122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D6136" id="_x0000_s1028" type="#_x0000_t202" style="position:absolute;left:0;text-align:left;margin-left:363.9pt;margin-top:6.65pt;width:95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" stroked="f" strokeweight="2.25pt">
                <v:textbox style="mso-fit-shape-to-text:t">
                  <w:txbxContent>
                    <w:p w:rsidR="00EA3781" w:rsidRPr="00EA3781" w:rsidRDefault="00EA3781" w:rsidP="00EA3781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提出日を</w:t>
                      </w:r>
                      <w:r w:rsidR="005B1122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A3781" w:rsidRDefault="00EA3781" w:rsidP="00EA3781">
      <w:pPr>
        <w:ind w:firstLineChars="100" w:firstLine="240"/>
        <w:rPr>
          <w:sz w:val="24"/>
          <w:szCs w:val="24"/>
        </w:rPr>
      </w:pPr>
      <w:r w:rsidRPr="003809F6">
        <w:rPr>
          <w:rFonts w:hint="eastAsia"/>
          <w:sz w:val="24"/>
          <w:szCs w:val="24"/>
        </w:rPr>
        <w:t xml:space="preserve">菊川市長　</w:t>
      </w:r>
      <w:r>
        <w:rPr>
          <w:rFonts w:hint="eastAsia"/>
          <w:sz w:val="24"/>
          <w:szCs w:val="24"/>
        </w:rPr>
        <w:t>長谷川　寬彦</w:t>
      </w:r>
      <w:r w:rsidRPr="003809F6">
        <w:rPr>
          <w:rFonts w:hint="eastAsia"/>
          <w:sz w:val="24"/>
          <w:szCs w:val="24"/>
        </w:rPr>
        <w:t xml:space="preserve">　宛</w:t>
      </w:r>
    </w:p>
    <w:p w:rsidR="00EA3781" w:rsidRPr="003809F6" w:rsidRDefault="00EA3781" w:rsidP="00EA3781">
      <w:pPr>
        <w:wordWrap w:val="0"/>
        <w:spacing w:line="2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令和　</w:t>
      </w:r>
      <w:r w:rsidR="006F4546">
        <w:rPr>
          <w:rFonts w:ascii="游ゴシック" w:eastAsia="游ゴシック" w:hAnsi="游ゴシック" w:hint="eastAsia"/>
          <w:b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　年　</w:t>
      </w:r>
      <w:r w:rsidRPr="00EA3781">
        <w:rPr>
          <w:rFonts w:ascii="游ゴシック" w:eastAsia="游ゴシック" w:hAnsi="游ゴシック" w:hint="eastAsia"/>
          <w:b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月　</w:t>
      </w:r>
      <w:r w:rsidRPr="00EA3781">
        <w:rPr>
          <w:rFonts w:ascii="游ゴシック" w:eastAsia="游ゴシック" w:hAnsi="游ゴシック" w:hint="eastAsia"/>
          <w:b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3809F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A3781" w:rsidRPr="003809F6" w:rsidRDefault="006846BB" w:rsidP="00EA3781">
      <w:pPr>
        <w:spacing w:line="280" w:lineRule="exact"/>
        <w:rPr>
          <w:sz w:val="24"/>
          <w:szCs w:val="24"/>
        </w:rPr>
      </w:pPr>
      <w:r w:rsidRPr="006846B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7EEAD9" wp14:editId="1B044D1E">
                <wp:simplePos x="0" y="0"/>
                <wp:positionH relativeFrom="column">
                  <wp:posOffset>4402456</wp:posOffset>
                </wp:positionH>
                <wp:positionV relativeFrom="paragraph">
                  <wp:posOffset>5805805</wp:posOffset>
                </wp:positionV>
                <wp:extent cx="1981200" cy="28575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BB" w:rsidRPr="006846BB" w:rsidRDefault="006846BB" w:rsidP="006846BB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祝日利用の有無も</w:t>
                            </w:r>
                            <w:r w:rsidRPr="006846B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必ず記入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EAD9" id="_x0000_s1029" type="#_x0000_t202" style="position:absolute;left:0;text-align:left;margin-left:346.65pt;margin-top:457.15pt;width:156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" stroked="f">
                <v:textbox>
                  <w:txbxContent>
                    <w:p w:rsidR="006846BB" w:rsidRPr="006846BB" w:rsidRDefault="006846BB" w:rsidP="006846BB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祝日利用の有無も</w:t>
                      </w:r>
                      <w:r w:rsidRPr="006846B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必ず記入</w:t>
                      </w:r>
                    </w:p>
                  </w:txbxContent>
                </v:textbox>
              </v:shape>
            </w:pict>
          </mc:Fallback>
        </mc:AlternateContent>
      </w:r>
      <w:r w:rsidR="005B11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5080</wp:posOffset>
                </wp:positionV>
                <wp:extent cx="990600" cy="4476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A3781" w:rsidRPr="00EA3781" w:rsidRDefault="00EA3781" w:rsidP="005B112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自筆の場合、押印不要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31.4pt;margin-top:.4pt;width:7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" fillcolor="white [3201]" strokecolor="#4f81bd [3204]" strokeweight="1.5pt">
                <v:textbox>
                  <w:txbxContent>
                    <w:p w:rsidR="00EA3781" w:rsidRPr="00EA3781" w:rsidRDefault="00EA3781" w:rsidP="005B1122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自筆の場合、押印不要</w:t>
                      </w:r>
                    </w:p>
                  </w:txbxContent>
                </v:textbox>
              </v:shape>
            </w:pict>
          </mc:Fallback>
        </mc:AlternateContent>
      </w:r>
      <w:r w:rsidR="00EA3781">
        <w:rPr>
          <w:rFonts w:hint="eastAsia"/>
          <w:sz w:val="24"/>
          <w:szCs w:val="24"/>
        </w:rPr>
        <w:t xml:space="preserve">　　　　　　　　　　　　　　</w:t>
      </w:r>
      <w:r w:rsidR="00EA3781" w:rsidRPr="003809F6">
        <w:rPr>
          <w:rFonts w:hint="eastAsia"/>
          <w:sz w:val="24"/>
          <w:szCs w:val="24"/>
        </w:rPr>
        <w:t>保護者（申請者）氏名</w:t>
      </w:r>
      <w:r w:rsidR="00EA3781">
        <w:rPr>
          <w:rFonts w:hint="eastAsia"/>
          <w:sz w:val="24"/>
          <w:szCs w:val="24"/>
        </w:rPr>
        <w:t xml:space="preserve">【　　　</w:t>
      </w:r>
      <w:r w:rsidR="00EA3781" w:rsidRPr="00EA3781">
        <w:rPr>
          <w:rFonts w:ascii="游ゴシック" w:eastAsia="游ゴシック" w:hAnsi="游ゴシック" w:hint="eastAsia"/>
          <w:b/>
          <w:sz w:val="24"/>
          <w:szCs w:val="24"/>
        </w:rPr>
        <w:t xml:space="preserve">　菊川　　太郎</w:t>
      </w:r>
      <w:r w:rsidR="00EA3781">
        <w:rPr>
          <w:rFonts w:hint="eastAsia"/>
          <w:sz w:val="24"/>
          <w:szCs w:val="24"/>
        </w:rPr>
        <w:t xml:space="preserve">　　　　　　】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850"/>
        <w:gridCol w:w="851"/>
        <w:gridCol w:w="566"/>
        <w:gridCol w:w="1815"/>
        <w:gridCol w:w="312"/>
        <w:gridCol w:w="255"/>
        <w:gridCol w:w="1843"/>
      </w:tblGrid>
      <w:tr w:rsidR="00EA3781" w:rsidRPr="003809F6" w:rsidTr="00134862">
        <w:trPr>
          <w:trHeight w:val="241"/>
        </w:trPr>
        <w:tc>
          <w:tcPr>
            <w:tcW w:w="992" w:type="dxa"/>
            <w:vMerge w:val="restart"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住所・連絡先</w:t>
            </w:r>
          </w:p>
        </w:tc>
        <w:tc>
          <w:tcPr>
            <w:tcW w:w="4252" w:type="dxa"/>
            <w:gridSpan w:val="5"/>
            <w:vMerge w:val="restart"/>
          </w:tcPr>
          <w:p w:rsidR="00EA3781" w:rsidRPr="003809F6" w:rsidRDefault="003207B2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D97D95" wp14:editId="5BB39C83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135255</wp:posOffset>
                      </wp:positionV>
                      <wp:extent cx="1162050" cy="49530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3207B2" w:rsidRPr="00EA3781" w:rsidRDefault="003207B2" w:rsidP="005B1122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必ず</w:t>
                                  </w:r>
                                  <w:r w:rsidRPr="003207B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u w:val="wave"/>
                                    </w:rPr>
                                    <w:t>自治会名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</w:t>
                                  </w:r>
                                  <w:r w:rsidR="005B112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97D95" id="テキスト ボックス 8" o:spid="_x0000_s1031" type="#_x0000_t202" style="position:absolute;left:0;text-align:left;margin-left:106.05pt;margin-top:10.65pt;width:91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" fillcolor="white [3201]" strokecolor="#4f81bd [3204]" strokeweight="1.5pt">
                      <v:textbox>
                        <w:txbxContent>
                          <w:p w:rsidR="003207B2" w:rsidRPr="00EA3781" w:rsidRDefault="003207B2" w:rsidP="005B112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必ず</w:t>
                            </w:r>
                            <w:r w:rsidRPr="003207B2">
                              <w:rPr>
                                <w:rFonts w:ascii="游ゴシック" w:eastAsia="游ゴシック" w:hAnsi="游ゴシック" w:hint="eastAsia"/>
                                <w:sz w:val="22"/>
                                <w:u w:val="wave"/>
                              </w:rPr>
                              <w:t>自治会名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 w:rsidR="005B1122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781" w:rsidRPr="003809F6"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  <w:r w:rsidRPr="003207B2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</w:rPr>
              <w:t>１１１</w:t>
            </w:r>
            <w:r w:rsidR="00EA3781" w:rsidRPr="003809F6">
              <w:rPr>
                <w:rFonts w:ascii="ＭＳ 明朝"/>
                <w:kern w:val="0"/>
                <w:sz w:val="20"/>
                <w:szCs w:val="20"/>
              </w:rPr>
              <w:t>-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 w:rsidRPr="003207B2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</w:rPr>
              <w:t>××××</w:t>
            </w:r>
          </w:p>
          <w:p w:rsidR="00EA3781" w:rsidRPr="003809F6" w:rsidRDefault="00EA3781" w:rsidP="00134862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菊川市</w:t>
            </w:r>
            <w:r w:rsidR="003207B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07B2"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下平川</w:t>
            </w:r>
            <w:r w:rsid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××-〇〇</w:t>
            </w:r>
          </w:p>
          <w:p w:rsidR="00EA3781" w:rsidRPr="003809F6" w:rsidRDefault="00EA3781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（自治会名：</w:t>
            </w:r>
            <w:r w:rsidR="003207B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07B2"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堤</w:t>
            </w:r>
            <w:r w:rsidRPr="003809F6">
              <w:rPr>
                <w:rFonts w:ascii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1815" w:type="dxa"/>
            <w:vAlign w:val="center"/>
          </w:tcPr>
          <w:p w:rsidR="00EA3781" w:rsidRPr="003809F6" w:rsidRDefault="005B1122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6ACDBE" wp14:editId="3C63A95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184785</wp:posOffset>
                      </wp:positionV>
                      <wp:extent cx="1162050" cy="5238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3207B2" w:rsidRPr="00EA3781" w:rsidRDefault="003207B2" w:rsidP="005B1122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必ず</w:t>
                                  </w:r>
                                  <w:r w:rsidRPr="003207B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u w:val="wave"/>
                                    </w:rPr>
                                    <w:t>連絡可能な番号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</w:t>
                                  </w:r>
                                  <w:r w:rsidR="005B112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CDBE" id="テキスト ボックス 7" o:spid="_x0000_s1032" type="#_x0000_t202" style="position:absolute;left:0;text-align:left;margin-left:23.5pt;margin-top:14.55pt;width:9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" fillcolor="white [3201]" strokecolor="#4f81bd [3204]" strokeweight="1.5pt">
                      <v:textbox>
                        <w:txbxContent>
                          <w:p w:rsidR="003207B2" w:rsidRPr="00EA3781" w:rsidRDefault="003207B2" w:rsidP="005B112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必ず</w:t>
                            </w:r>
                            <w:r w:rsidRPr="003207B2">
                              <w:rPr>
                                <w:rFonts w:ascii="游ゴシック" w:eastAsia="游ゴシック" w:hAnsi="游ゴシック" w:hint="eastAsia"/>
                                <w:sz w:val="22"/>
                                <w:u w:val="wave"/>
                              </w:rPr>
                              <w:t>連絡可能な番号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 w:rsidR="005B1122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781" w:rsidRPr="003809F6">
              <w:rPr>
                <w:rFonts w:ascii="ＭＳ 明朝" w:hAnsi="ＭＳ 明朝" w:hint="eastAsia"/>
                <w:sz w:val="20"/>
                <w:szCs w:val="20"/>
              </w:rPr>
              <w:t>電話番号（自宅）</w:t>
            </w:r>
          </w:p>
        </w:tc>
        <w:tc>
          <w:tcPr>
            <w:tcW w:w="2410" w:type="dxa"/>
            <w:gridSpan w:val="3"/>
            <w:vAlign w:val="center"/>
          </w:tcPr>
          <w:p w:rsidR="00EA3781" w:rsidRPr="003207B2" w:rsidRDefault="00EA3781" w:rsidP="00134862">
            <w:pPr>
              <w:autoSpaceDE w:val="0"/>
              <w:autoSpaceDN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0537-73-</w:t>
            </w:r>
            <w:r w:rsidR="003207B2"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××××</w:t>
            </w:r>
          </w:p>
        </w:tc>
      </w:tr>
      <w:tr w:rsidR="00EA3781" w:rsidRPr="003809F6" w:rsidTr="00134862">
        <w:trPr>
          <w:trHeight w:val="345"/>
        </w:trPr>
        <w:tc>
          <w:tcPr>
            <w:tcW w:w="992" w:type="dxa"/>
            <w:vMerge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携帯電話（父）</w:t>
            </w:r>
          </w:p>
        </w:tc>
        <w:tc>
          <w:tcPr>
            <w:tcW w:w="2410" w:type="dxa"/>
            <w:gridSpan w:val="3"/>
            <w:vAlign w:val="center"/>
          </w:tcPr>
          <w:p w:rsidR="00EA3781" w:rsidRPr="003207B2" w:rsidRDefault="003207B2" w:rsidP="00134862">
            <w:pPr>
              <w:autoSpaceDE w:val="0"/>
              <w:autoSpaceDN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080-××××-〇〇〇〇</w:t>
            </w:r>
          </w:p>
        </w:tc>
      </w:tr>
      <w:tr w:rsidR="003207B2" w:rsidRPr="003809F6" w:rsidTr="00134862">
        <w:trPr>
          <w:trHeight w:val="70"/>
        </w:trPr>
        <w:tc>
          <w:tcPr>
            <w:tcW w:w="992" w:type="dxa"/>
            <w:vMerge/>
            <w:vAlign w:val="center"/>
          </w:tcPr>
          <w:p w:rsidR="003207B2" w:rsidRPr="003809F6" w:rsidRDefault="003207B2" w:rsidP="003207B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3207B2" w:rsidRPr="003809F6" w:rsidRDefault="003207B2" w:rsidP="003207B2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207B2" w:rsidRPr="003809F6" w:rsidRDefault="003207B2" w:rsidP="003207B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携帯電話（母）</w:t>
            </w:r>
          </w:p>
        </w:tc>
        <w:tc>
          <w:tcPr>
            <w:tcW w:w="2410" w:type="dxa"/>
            <w:gridSpan w:val="3"/>
            <w:vAlign w:val="center"/>
          </w:tcPr>
          <w:p w:rsidR="003207B2" w:rsidRPr="003207B2" w:rsidRDefault="003207B2" w:rsidP="003207B2">
            <w:pPr>
              <w:autoSpaceDE w:val="0"/>
              <w:autoSpaceDN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9</w:t>
            </w: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0-××××-〇〇〇〇</w:t>
            </w:r>
          </w:p>
        </w:tc>
      </w:tr>
      <w:tr w:rsidR="003207B2" w:rsidRPr="003809F6" w:rsidTr="005B1122">
        <w:trPr>
          <w:trHeight w:val="256"/>
        </w:trPr>
        <w:tc>
          <w:tcPr>
            <w:tcW w:w="992" w:type="dxa"/>
            <w:vMerge w:val="restart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児童の状況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3207B2" w:rsidRPr="003207B2" w:rsidRDefault="003207B2" w:rsidP="003207B2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キクガワ　イチロウ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学校名・学年</w:t>
            </w:r>
          </w:p>
          <w:p w:rsidR="003207B2" w:rsidRPr="003809F6" w:rsidRDefault="005B1122" w:rsidP="003207B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64CA87" wp14:editId="51BA750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186690</wp:posOffset>
                      </wp:positionV>
                      <wp:extent cx="952500" cy="271780"/>
                      <wp:effectExtent l="0" t="0" r="323850" b="13970"/>
                      <wp:wrapNone/>
                      <wp:docPr id="12" name="吹き出し: 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71780"/>
                              </a:xfrm>
                              <a:prstGeom prst="borderCallout1">
                                <a:avLst>
                                  <a:gd name="adj1" fmla="val 67815"/>
                                  <a:gd name="adj2" fmla="val 99667"/>
                                  <a:gd name="adj3" fmla="val 10865"/>
                                  <a:gd name="adj4" fmla="val 130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1122" w:rsidRDefault="005B1122" w:rsidP="005B11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4CA87" id="吹き出し: 線 12" o:spid="_x0000_s1033" type="#_x0000_t47" style="position:absolute;left:0;text-align:left;margin-left:52.5pt;margin-top:14.7pt;width:7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" adj="28224,2347,21528,14648" filled="f" strokecolor="#4f81bd [3204]" strokeweight="1.5pt">
                      <v:textbox>
                        <w:txbxContent>
                          <w:p w:rsidR="005B1122" w:rsidRDefault="005B1122" w:rsidP="005B1122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61BACE" wp14:editId="5D4858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177800</wp:posOffset>
                      </wp:positionV>
                      <wp:extent cx="1133475" cy="27622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5B1122" w:rsidRPr="00EA3781" w:rsidRDefault="005B1122" w:rsidP="005B1122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新学年を記入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1BACE" id="テキスト ボックス 10" o:spid="_x0000_s1034" type="#_x0000_t202" style="position:absolute;left:0;text-align:left;margin-left:46.5pt;margin-top:14pt;width:89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" fillcolor="white [3201]" stroked="f" strokeweight="1.5pt">
                      <v:textbox>
                        <w:txbxContent>
                          <w:p w:rsidR="005B1122" w:rsidRPr="00EA3781" w:rsidRDefault="005B1122" w:rsidP="005B112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新学年を記入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（</w:t>
            </w:r>
            <w:r w:rsidR="003207B2">
              <w:rPr>
                <w:rFonts w:hint="eastAsia"/>
                <w:sz w:val="20"/>
                <w:szCs w:val="20"/>
              </w:rPr>
              <w:t>令和</w:t>
            </w:r>
            <w:r w:rsidR="006F4546">
              <w:rPr>
                <w:rFonts w:hint="eastAsia"/>
                <w:sz w:val="20"/>
                <w:szCs w:val="20"/>
              </w:rPr>
              <w:t>８</w:t>
            </w:r>
            <w:r w:rsidR="003207B2" w:rsidRPr="003809F6">
              <w:rPr>
                <w:rFonts w:hint="eastAsia"/>
                <w:sz w:val="20"/>
                <w:szCs w:val="20"/>
              </w:rPr>
              <w:t>年４月１日現在）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3207B2" w:rsidRPr="00A96E49" w:rsidRDefault="005B1122" w:rsidP="005B1122">
            <w:pPr>
              <w:autoSpaceDE w:val="0"/>
              <w:autoSpaceDN w:val="0"/>
              <w:spacing w:line="260" w:lineRule="exact"/>
              <w:jc w:val="right"/>
              <w:rPr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小笠北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3207B2" w:rsidRPr="00A96E49">
              <w:rPr>
                <w:rFonts w:hint="eastAsia"/>
                <w:sz w:val="22"/>
                <w:szCs w:val="20"/>
              </w:rPr>
              <w:t>小学校</w:t>
            </w:r>
          </w:p>
          <w:p w:rsidR="003207B2" w:rsidRPr="003809F6" w:rsidRDefault="003207B2" w:rsidP="005B1122">
            <w:pPr>
              <w:autoSpaceDE w:val="0"/>
              <w:autoSpaceDN w:val="0"/>
              <w:spacing w:line="260" w:lineRule="exact"/>
              <w:jc w:val="right"/>
              <w:rPr>
                <w:sz w:val="20"/>
                <w:szCs w:val="20"/>
              </w:rPr>
            </w:pPr>
            <w:r w:rsidRPr="00A96E49">
              <w:rPr>
                <w:rFonts w:hint="eastAsia"/>
                <w:sz w:val="22"/>
                <w:szCs w:val="20"/>
              </w:rPr>
              <w:t xml:space="preserve">　　</w:t>
            </w:r>
            <w:r w:rsidR="005B1122"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１</w:t>
            </w:r>
            <w:r w:rsidRPr="00A96E49">
              <w:rPr>
                <w:rFonts w:hint="eastAsia"/>
                <w:sz w:val="22"/>
                <w:szCs w:val="20"/>
              </w:rPr>
              <w:t xml:space="preserve">　年生</w:t>
            </w:r>
          </w:p>
        </w:tc>
      </w:tr>
      <w:tr w:rsidR="003207B2" w:rsidRPr="003809F6" w:rsidTr="005B1122">
        <w:trPr>
          <w:trHeight w:val="526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  <w:vAlign w:val="center"/>
          </w:tcPr>
          <w:p w:rsidR="003207B2" w:rsidRPr="003207B2" w:rsidRDefault="003207B2" w:rsidP="003207B2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07B2">
              <w:rPr>
                <w:rFonts w:ascii="游ゴシック" w:eastAsia="游ゴシック" w:hAnsi="游ゴシック" w:hint="eastAsia"/>
                <w:b/>
                <w:szCs w:val="20"/>
              </w:rPr>
              <w:t>菊川</w:t>
            </w:r>
            <w:r>
              <w:rPr>
                <w:rFonts w:ascii="游ゴシック" w:eastAsia="游ゴシック" w:hAnsi="游ゴシック" w:hint="eastAsia"/>
                <w:b/>
                <w:szCs w:val="20"/>
              </w:rPr>
              <w:t xml:space="preserve">　</w:t>
            </w:r>
            <w:r w:rsidRPr="003207B2">
              <w:rPr>
                <w:rFonts w:ascii="游ゴシック" w:eastAsia="游ゴシック" w:hAnsi="游ゴシック" w:hint="eastAsia"/>
                <w:b/>
                <w:szCs w:val="20"/>
              </w:rPr>
              <w:t xml:space="preserve">　一郎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</w:tr>
      <w:tr w:rsidR="003207B2" w:rsidRPr="003809F6" w:rsidTr="005B1122">
        <w:trPr>
          <w:trHeight w:val="420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07B2" w:rsidRPr="003809F6" w:rsidRDefault="006846BB" w:rsidP="003207B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6F4E25" wp14:editId="6E15C35F">
                      <wp:simplePos x="0" y="0"/>
                      <wp:positionH relativeFrom="column">
                        <wp:posOffset>-893445</wp:posOffset>
                      </wp:positionH>
                      <wp:positionV relativeFrom="paragraph">
                        <wp:posOffset>240665</wp:posOffset>
                      </wp:positionV>
                      <wp:extent cx="1266825" cy="895350"/>
                      <wp:effectExtent l="0" t="0" r="28575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6846BB" w:rsidRPr="00EA3781" w:rsidRDefault="006846BB" w:rsidP="006846BB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世帯分離をしていても、同一住所に住んでいる場合は記入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4E25" id="テキスト ボックス 20" o:spid="_x0000_s1035" type="#_x0000_t202" style="position:absolute;left:0;text-align:left;margin-left:-70.35pt;margin-top:18.95pt;width:99.7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" fillcolor="white [3201]" strokecolor="#4f81bd [3204]" strokeweight="1.5pt">
                      <v:textbox>
                        <w:txbxContent>
                          <w:p w:rsidR="006846BB" w:rsidRPr="00EA3781" w:rsidRDefault="006846BB" w:rsidP="006846BB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6846B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世帯分離をしていても、同一住所に住んでいる場合は記入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552" w:type="dxa"/>
            <w:gridSpan w:val="3"/>
            <w:vAlign w:val="center"/>
          </w:tcPr>
          <w:p w:rsidR="003207B2" w:rsidRPr="003809F6" w:rsidRDefault="005B1122" w:rsidP="00320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-15240</wp:posOffset>
                      </wp:positionV>
                      <wp:extent cx="276225" cy="2571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92BBD" id="楕円 9" o:spid="_x0000_s1026" style="position:absolute;left:0;text-align:left;margin-left:27.25pt;margin-top:-1.2pt;width:21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2693" w:type="dxa"/>
            <w:gridSpan w:val="3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98" w:type="dxa"/>
            <w:gridSpan w:val="2"/>
            <w:vAlign w:val="center"/>
          </w:tcPr>
          <w:p w:rsidR="003207B2" w:rsidRPr="003809F6" w:rsidRDefault="006F4546" w:rsidP="003207B2">
            <w:pPr>
              <w:jc w:val="center"/>
              <w:rPr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令和元</w:t>
            </w:r>
            <w:r w:rsidR="003207B2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７</w:t>
            </w:r>
            <w:r w:rsidR="003207B2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12</w:t>
            </w:r>
            <w:r w:rsidR="003207B2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207B2" w:rsidRPr="003809F6" w:rsidTr="005B1122">
        <w:trPr>
          <w:trHeight w:val="376"/>
        </w:trPr>
        <w:tc>
          <w:tcPr>
            <w:tcW w:w="992" w:type="dxa"/>
            <w:vMerge w:val="restart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保護者及び同居の親族</w:t>
            </w:r>
          </w:p>
        </w:tc>
        <w:tc>
          <w:tcPr>
            <w:tcW w:w="2835" w:type="dxa"/>
            <w:gridSpan w:val="3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1843" w:type="dxa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2471E1">
              <w:rPr>
                <w:rFonts w:hint="eastAsia"/>
                <w:sz w:val="18"/>
                <w:szCs w:val="20"/>
              </w:rPr>
              <w:t>職業（勤務先）等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太郎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父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平成元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10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５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6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会社員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花子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母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平成元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７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23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6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公務員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次郎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弟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令和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４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12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4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きくのん保育園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正吉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祖父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昭和3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5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４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30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6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5</w:t>
            </w:r>
            <w:r w:rsidRPr="003809F6">
              <w:rPr>
                <w:rFonts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農業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和子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祖母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昭和37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11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17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6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看護師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3809F6" w:rsidRDefault="006846BB" w:rsidP="003207B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074865" wp14:editId="1C7136F7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5753100</wp:posOffset>
                      </wp:positionV>
                      <wp:extent cx="2409825" cy="27178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846BB" w:rsidRDefault="006846BB" w:rsidP="00684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74865" id="テキスト ボックス 23" o:spid="_x0000_s1036" type="#_x0000_t202" style="position:absolute;left:0;text-align:left;margin-left:183.85pt;margin-top:453pt;width:189.75pt;height: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" filled="f" strokeweight=".5pt">
                      <v:textbox inset="5.85pt,.7pt,5.85pt,.7pt">
                        <w:txbxContent>
                          <w:p w:rsidR="006846BB" w:rsidRDefault="006846BB" w:rsidP="006846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6846BB" w:rsidP="003207B2">
            <w:pPr>
              <w:rPr>
                <w:sz w:val="20"/>
                <w:szCs w:val="20"/>
              </w:rPr>
            </w:pPr>
            <w:r w:rsidRPr="006846BB">
              <w:rPr>
                <w:rFonts w:ascii="游ゴシック" w:eastAsia="游ゴシック" w:hAnsi="游ゴシック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-1563370</wp:posOffset>
                      </wp:positionH>
                      <wp:positionV relativeFrom="paragraph">
                        <wp:posOffset>133350</wp:posOffset>
                      </wp:positionV>
                      <wp:extent cx="2360930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6BB" w:rsidRPr="006846BB" w:rsidRDefault="006846BB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令和</w:t>
                                  </w:r>
                                  <w:r w:rsidR="006F454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８</w:t>
                                  </w: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年４月１日現在の年齢を記入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123.1pt;margin-top:10.5pt;width:185.9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" stroked="f">
                      <v:textbox style="mso-fit-shape-to-text:t">
                        <w:txbxContent>
                          <w:p w:rsidR="006846BB" w:rsidRPr="006846BB" w:rsidRDefault="006846B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6846BB">
                              <w:rPr>
                                <w:rFonts w:ascii="游ゴシック" w:eastAsia="游ゴシック" w:hAnsi="游ゴシック" w:hint="eastAsia"/>
                              </w:rPr>
                              <w:t>令和</w:t>
                            </w:r>
                            <w:r w:rsidR="006F4546">
                              <w:rPr>
                                <w:rFonts w:ascii="游ゴシック" w:eastAsia="游ゴシック" w:hAnsi="游ゴシック" w:hint="eastAsia"/>
                              </w:rPr>
                              <w:t>８</w:t>
                            </w:r>
                            <w:r w:rsidRPr="006846BB">
                              <w:rPr>
                                <w:rFonts w:ascii="游ゴシック" w:eastAsia="游ゴシック" w:hAnsi="游ゴシック" w:hint="eastAsia"/>
                              </w:rPr>
                              <w:t>年４月１日現在の年齢を記入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6F4546" w:rsidP="003207B2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715CB0" wp14:editId="5EFDB848">
                      <wp:simplePos x="0" y="0"/>
                      <wp:positionH relativeFrom="column">
                        <wp:posOffset>-1535430</wp:posOffset>
                      </wp:positionH>
                      <wp:positionV relativeFrom="paragraph">
                        <wp:posOffset>-291465</wp:posOffset>
                      </wp:positionV>
                      <wp:extent cx="2343150" cy="328930"/>
                      <wp:effectExtent l="0" t="152400" r="666750" b="13970"/>
                      <wp:wrapNone/>
                      <wp:docPr id="22" name="吹き出し: 線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28930"/>
                              </a:xfrm>
                              <a:prstGeom prst="borderCallout1">
                                <a:avLst>
                                  <a:gd name="adj1" fmla="val 67815"/>
                                  <a:gd name="adj2" fmla="val 99667"/>
                                  <a:gd name="adj3" fmla="val -42761"/>
                                  <a:gd name="adj4" fmla="val 12699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46BB" w:rsidRDefault="006846BB" w:rsidP="00684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15CB0" id="吹き出し: 線 22" o:spid="_x0000_s1038" type="#_x0000_t47" style="position:absolute;left:0;text-align:left;margin-left:-120.9pt;margin-top:-22.95pt;width:184.5pt;height:2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" adj="27430,-9236,21528,14648" filled="f" strokecolor="#4f81bd [3204]" strokeweight="1.5pt">
                      <v:textbox>
                        <w:txbxContent>
                          <w:p w:rsidR="006846BB" w:rsidRDefault="006846BB" w:rsidP="006846B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3207B2" w:rsidRPr="003809F6" w:rsidRDefault="006846BB" w:rsidP="003207B2">
            <w:pPr>
              <w:rPr>
                <w:sz w:val="20"/>
                <w:szCs w:val="20"/>
              </w:rPr>
            </w:pPr>
            <w:r w:rsidRPr="006846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363855</wp:posOffset>
                      </wp:positionV>
                      <wp:extent cx="2181225" cy="628650"/>
                      <wp:effectExtent l="0" t="0" r="9525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6BB" w:rsidRPr="006846BB" w:rsidRDefault="006846BB" w:rsidP="006846BB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年間を通じて利用する場合でも、長期休業期間の利用希望は必ず記入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57.35pt;margin-top:28.65pt;width:171.75pt;height:4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" stroked="f">
                      <v:textbox>
                        <w:txbxContent>
                          <w:p w:rsidR="006846BB" w:rsidRPr="006846BB" w:rsidRDefault="006846BB" w:rsidP="006846BB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6846B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年間を通じて利用する場合でも、長期休業期間の利用希望は必ず記入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7B2" w:rsidRPr="003809F6" w:rsidTr="00134862">
        <w:trPr>
          <w:trHeight w:val="982"/>
        </w:trPr>
        <w:tc>
          <w:tcPr>
            <w:tcW w:w="992" w:type="dxa"/>
            <w:vAlign w:val="center"/>
          </w:tcPr>
          <w:p w:rsidR="003207B2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申込</w:t>
            </w:r>
          </w:p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477" w:type="dxa"/>
            <w:gridSpan w:val="9"/>
          </w:tcPr>
          <w:p w:rsidR="003207B2" w:rsidRPr="00FC56DC" w:rsidRDefault="006846BB" w:rsidP="003207B2">
            <w:pPr>
              <w:ind w:firstLineChars="100" w:firstLine="24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79F3BC" wp14:editId="0C883C0E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10795</wp:posOffset>
                      </wp:positionV>
                      <wp:extent cx="2200275" cy="619125"/>
                      <wp:effectExtent l="971550" t="0" r="28575" b="371475"/>
                      <wp:wrapNone/>
                      <wp:docPr id="26" name="吹き出し: 線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619125"/>
                              </a:xfrm>
                              <a:prstGeom prst="borderCallout1">
                                <a:avLst>
                                  <a:gd name="adj1" fmla="val 153969"/>
                                  <a:gd name="adj2" fmla="val -44056"/>
                                  <a:gd name="adj3" fmla="val 66836"/>
                                  <a:gd name="adj4" fmla="val -23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46BB" w:rsidRDefault="006846BB" w:rsidP="00684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9F3BC" id="吹き出し: 線 26" o:spid="_x0000_s1040" type="#_x0000_t47" style="position:absolute;left:0;text-align:left;margin-left:279.3pt;margin-top:.85pt;width:173.2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" adj="-50,14437,-9516,33257" filled="f" strokecolor="#4f81bd [3204]" strokeweight="1.5pt">
                      <v:textbox>
                        <w:txbxContent>
                          <w:p w:rsidR="006846BB" w:rsidRDefault="006846BB" w:rsidP="006846B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095B9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8856F" wp14:editId="7783E0D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10795</wp:posOffset>
                      </wp:positionV>
                      <wp:extent cx="276225" cy="25717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B2923" id="楕円 13" o:spid="_x0000_s1026" style="position:absolute;left:0;text-align:left;margin-left:1.8pt;margin-top:.85pt;width:21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" filled="f" strokecolor="black [3213]" strokeweight="1.5pt"/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 xml:space="preserve">１　</w:t>
            </w:r>
            <w:r w:rsidR="003207B2" w:rsidRPr="00FC56DC">
              <w:rPr>
                <w:rFonts w:ascii="ＭＳ 明朝" w:hAnsi="ＭＳ 明朝" w:hint="eastAsia"/>
                <w:sz w:val="20"/>
                <w:szCs w:val="20"/>
              </w:rPr>
              <w:t>就労しているため、昼間家庭に保護者</w:t>
            </w:r>
            <w:r w:rsidR="003207B2" w:rsidRPr="00FC56DC">
              <w:rPr>
                <w:rFonts w:ascii="ＭＳ 明朝" w:hAnsi="ＭＳ 明朝"/>
                <w:sz w:val="20"/>
                <w:szCs w:val="20"/>
              </w:rPr>
              <w:t>(</w:t>
            </w:r>
            <w:r w:rsidR="003207B2" w:rsidRPr="00FC56DC">
              <w:rPr>
                <w:rFonts w:ascii="ＭＳ 明朝" w:hAnsi="ＭＳ 明朝" w:hint="eastAsia"/>
                <w:sz w:val="20"/>
                <w:szCs w:val="20"/>
              </w:rPr>
              <w:t>祖父母含む｡</w:t>
            </w:r>
            <w:r w:rsidR="003207B2"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="003207B2" w:rsidRPr="00FC56DC">
              <w:rPr>
                <w:rFonts w:ascii="ＭＳ 明朝" w:hAnsi="ＭＳ 明朝" w:hint="eastAsia"/>
                <w:sz w:val="20"/>
                <w:szCs w:val="20"/>
              </w:rPr>
              <w:t>がいない。</w:t>
            </w:r>
          </w:p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C56DC">
              <w:rPr>
                <w:rFonts w:ascii="ＭＳ 明朝" w:hAnsi="ＭＳ 明朝" w:hint="eastAsia"/>
                <w:sz w:val="20"/>
                <w:szCs w:val="20"/>
              </w:rPr>
              <w:t>２　保護者が長期療養（産前産後含む｡</w:t>
            </w:r>
            <w:r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Pr="00FC56DC">
              <w:rPr>
                <w:rFonts w:ascii="ＭＳ 明朝" w:hAnsi="ＭＳ 明朝" w:hint="eastAsia"/>
                <w:sz w:val="20"/>
                <w:szCs w:val="20"/>
              </w:rPr>
              <w:t>のため、昼間子どもの世話が</w:t>
            </w:r>
            <w:r w:rsidRPr="003809F6">
              <w:rPr>
                <w:rFonts w:hint="eastAsia"/>
                <w:sz w:val="20"/>
                <w:szCs w:val="20"/>
              </w:rPr>
              <w:t>できない。</w:t>
            </w:r>
          </w:p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３　その他（理由　　　　　　　　　　　　　　　　　　　　　　　　　　　　）</w:t>
            </w:r>
          </w:p>
        </w:tc>
      </w:tr>
      <w:tr w:rsidR="003207B2" w:rsidRPr="003809F6" w:rsidTr="00134862">
        <w:tc>
          <w:tcPr>
            <w:tcW w:w="992" w:type="dxa"/>
            <w:vAlign w:val="center"/>
          </w:tcPr>
          <w:p w:rsidR="003207B2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</w:t>
            </w:r>
          </w:p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8477" w:type="dxa"/>
            <w:gridSpan w:val="9"/>
          </w:tcPr>
          <w:p w:rsidR="003207B2" w:rsidRPr="003809F6" w:rsidRDefault="00095B97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223520</wp:posOffset>
                      </wp:positionV>
                      <wp:extent cx="628650" cy="247650"/>
                      <wp:effectExtent l="0" t="0" r="19050" b="19050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34F56" id="四角形: 角を丸くする 16" o:spid="_x0000_s1026" style="position:absolute;left:0;text-align:left;margin-left:165.3pt;margin-top:17.6pt;width:49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9D2666" wp14:editId="28D7005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-8890</wp:posOffset>
                      </wp:positionV>
                      <wp:extent cx="276225" cy="25717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80422" id="楕円 14" o:spid="_x0000_s1026" style="position:absolute;left:0;text-align:left;margin-left:1.55pt;margin-top:-.7pt;width:21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" filled="f" strokecolor="black [3213]" strokeweight="1.5pt"/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１　年間を通じて希望【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令和 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８ </w:t>
            </w:r>
            <w:r w:rsidR="003207B2" w:rsidRPr="003809F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令和 </w:t>
            </w:r>
            <w:r w:rsidR="006F45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９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日】</w:t>
            </w:r>
          </w:p>
          <w:p w:rsidR="003207B2" w:rsidRPr="003809F6" w:rsidRDefault="003445A8" w:rsidP="003207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1D3228" wp14:editId="0419D6FE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229235</wp:posOffset>
                      </wp:positionV>
                      <wp:extent cx="466725" cy="247650"/>
                      <wp:effectExtent l="0" t="0" r="28575" b="19050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0CD07" id="四角形: 角を丸くする 18" o:spid="_x0000_s1026" style="position:absolute;left:0;text-align:left;margin-left:134.3pt;margin-top:18.05pt;width:36.75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" filled="f" strokecolor="black [3213]" strokeweight="1.5pt"/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207B2">
              <w:rPr>
                <w:rFonts w:hint="eastAsia"/>
                <w:sz w:val="20"/>
                <w:szCs w:val="20"/>
              </w:rPr>
              <w:t xml:space="preserve">①　長期休業期間の利用希望【　</w:t>
            </w:r>
            <w:r>
              <w:rPr>
                <w:rFonts w:hint="eastAsia"/>
                <w:sz w:val="20"/>
                <w:szCs w:val="20"/>
              </w:rPr>
              <w:t>利用する</w:t>
            </w:r>
            <w:r w:rsidR="003207B2">
              <w:rPr>
                <w:sz w:val="20"/>
                <w:szCs w:val="20"/>
              </w:rPr>
              <w:t xml:space="preserve"> </w:t>
            </w:r>
            <w:r w:rsidR="003207B2">
              <w:rPr>
                <w:rFonts w:hint="eastAsia"/>
                <w:sz w:val="20"/>
                <w:szCs w:val="20"/>
              </w:rPr>
              <w:t>・</w:t>
            </w:r>
            <w:r w:rsidR="003207B2">
              <w:rPr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利用しない　】</w:t>
            </w:r>
          </w:p>
          <w:p w:rsidR="003207B2" w:rsidRPr="003809F6" w:rsidRDefault="00533C79" w:rsidP="003207B2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38A296" wp14:editId="4DC21D8C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109220</wp:posOffset>
                      </wp:positionV>
                      <wp:extent cx="1819275" cy="285750"/>
                      <wp:effectExtent l="1009650" t="0" r="28575" b="19050"/>
                      <wp:wrapNone/>
                      <wp:docPr id="27" name="吹き出し: 線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285750"/>
                              </a:xfrm>
                              <a:prstGeom prst="borderCallout1">
                                <a:avLst>
                                  <a:gd name="adj1" fmla="val 7302"/>
                                  <a:gd name="adj2" fmla="val -55051"/>
                                  <a:gd name="adj3" fmla="val 66836"/>
                                  <a:gd name="adj4" fmla="val -23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3C79" w:rsidRDefault="00533C79" w:rsidP="00533C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8A296" id="吹き出し: 線 27" o:spid="_x0000_s1041" type="#_x0000_t47" style="position:absolute;margin-left:284.55pt;margin-top:8.6pt;width:143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" adj="-50,14437,-11891,1577" filled="f" strokecolor="#4f81bd [3204]" strokeweight="1.5pt">
                      <v:textbox>
                        <w:txbxContent>
                          <w:p w:rsidR="00533C79" w:rsidRDefault="00533C79" w:rsidP="00533C79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3445A8">
              <w:rPr>
                <w:rFonts w:hint="eastAsia"/>
                <w:sz w:val="20"/>
                <w:szCs w:val="20"/>
              </w:rPr>
              <w:t xml:space="preserve">　</w:t>
            </w:r>
            <w:r w:rsidR="003207B2" w:rsidRPr="003809F6">
              <w:rPr>
                <w:rFonts w:hint="eastAsia"/>
                <w:sz w:val="20"/>
                <w:szCs w:val="20"/>
              </w:rPr>
              <w:t>②　祝日の利用希望　【　なし　・　あり　】</w:t>
            </w:r>
          </w:p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長期休業期間</w:t>
            </w:r>
            <w:r w:rsidRPr="003809F6">
              <w:rPr>
                <w:rFonts w:hint="eastAsia"/>
                <w:sz w:val="20"/>
                <w:szCs w:val="20"/>
              </w:rPr>
              <w:t>のみ利用【　夏休み　・　冬休み　・　春休み　】</w:t>
            </w:r>
          </w:p>
        </w:tc>
      </w:tr>
      <w:tr w:rsidR="003207B2" w:rsidRPr="003809F6" w:rsidTr="00134862">
        <w:tc>
          <w:tcPr>
            <w:tcW w:w="2977" w:type="dxa"/>
            <w:gridSpan w:val="3"/>
          </w:tcPr>
          <w:p w:rsidR="003207B2" w:rsidRPr="003809F6" w:rsidRDefault="003207B2" w:rsidP="003207B2">
            <w:pPr>
              <w:jc w:val="left"/>
              <w:rPr>
                <w:sz w:val="16"/>
                <w:szCs w:val="16"/>
              </w:rPr>
            </w:pPr>
            <w:r w:rsidRPr="003809F6">
              <w:rPr>
                <w:rFonts w:hint="eastAsia"/>
                <w:sz w:val="20"/>
                <w:szCs w:val="20"/>
              </w:rPr>
              <w:t>父又は母が同居していない理由</w:t>
            </w:r>
            <w:r>
              <w:rPr>
                <w:rFonts w:hint="eastAsia"/>
                <w:sz w:val="16"/>
                <w:szCs w:val="16"/>
              </w:rPr>
              <w:t>※保護者及び同居の親族欄に</w:t>
            </w:r>
            <w:r w:rsidRPr="003809F6">
              <w:rPr>
                <w:rFonts w:hint="eastAsia"/>
                <w:sz w:val="16"/>
                <w:szCs w:val="16"/>
              </w:rPr>
              <w:t>父又は母の記載がない場合</w:t>
            </w:r>
          </w:p>
        </w:tc>
        <w:tc>
          <w:tcPr>
            <w:tcW w:w="6492" w:type="dxa"/>
            <w:gridSpan w:val="7"/>
            <w:vAlign w:val="center"/>
          </w:tcPr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該当する番号を○で囲んでください。</w:t>
            </w:r>
          </w:p>
          <w:p w:rsidR="003207B2" w:rsidRDefault="003207B2" w:rsidP="003207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単身赴任</w:t>
            </w:r>
            <w:r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２　離婚</w:t>
            </w:r>
            <w:r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 xml:space="preserve">　３　離婚前提別居（　調定中</w:t>
            </w:r>
            <w:r w:rsidRPr="003809F6"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・</w:t>
            </w:r>
            <w:r w:rsidRPr="003809F6"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協議中</w:t>
            </w:r>
            <w:r w:rsidRPr="003809F6"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）</w:t>
            </w:r>
          </w:p>
          <w:p w:rsidR="003207B2" w:rsidRPr="003809F6" w:rsidRDefault="00095B97" w:rsidP="003207B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3AA56F" wp14:editId="2CE99494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238125</wp:posOffset>
                      </wp:positionV>
                      <wp:extent cx="276225" cy="257175"/>
                      <wp:effectExtent l="0" t="0" r="28575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61FBF" id="楕円 19" o:spid="_x0000_s1026" style="position:absolute;left:0;text-align:left;margin-left:174.75pt;margin-top:18.75pt;width:21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" filled="f" strokecolor="black [3213]" strokeweight="1.5pt"/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 xml:space="preserve">４　未婚　　</w:t>
            </w:r>
            <w:r w:rsidR="003207B2">
              <w:rPr>
                <w:sz w:val="20"/>
                <w:szCs w:val="20"/>
              </w:rPr>
              <w:t xml:space="preserve"> </w:t>
            </w:r>
            <w:r w:rsidR="003207B2">
              <w:rPr>
                <w:rFonts w:hint="eastAsia"/>
                <w:sz w:val="20"/>
                <w:szCs w:val="20"/>
              </w:rPr>
              <w:t>５　死別</w:t>
            </w:r>
            <w:r w:rsidR="003207B2">
              <w:rPr>
                <w:sz w:val="20"/>
                <w:szCs w:val="20"/>
              </w:rPr>
              <w:t xml:space="preserve">   </w:t>
            </w:r>
            <w:r w:rsidR="003207B2" w:rsidRPr="003809F6">
              <w:rPr>
                <w:rFonts w:hint="eastAsia"/>
                <w:sz w:val="20"/>
                <w:szCs w:val="20"/>
              </w:rPr>
              <w:t>６　その他（　　　　　　　　　　　）</w:t>
            </w:r>
          </w:p>
        </w:tc>
      </w:tr>
      <w:tr w:rsidR="003207B2" w:rsidRPr="003809F6" w:rsidTr="00134862">
        <w:trPr>
          <w:trHeight w:val="534"/>
        </w:trPr>
        <w:tc>
          <w:tcPr>
            <w:tcW w:w="2977" w:type="dxa"/>
            <w:gridSpan w:val="3"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利用希望日に利用できなかった場合</w:t>
            </w:r>
          </w:p>
        </w:tc>
        <w:tc>
          <w:tcPr>
            <w:tcW w:w="6492" w:type="dxa"/>
            <w:gridSpan w:val="7"/>
          </w:tcPr>
          <w:p w:rsidR="003207B2" w:rsidRDefault="003207B2" w:rsidP="003207B2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１　入所が可能となるまで待機する</w:t>
            </w:r>
            <w:r>
              <w:rPr>
                <w:rFonts w:hint="eastAsia"/>
                <w:sz w:val="20"/>
                <w:szCs w:val="20"/>
              </w:rPr>
              <w:t xml:space="preserve">。　</w:t>
            </w:r>
            <w:r w:rsidRPr="003809F6">
              <w:rPr>
                <w:rFonts w:hint="eastAsia"/>
                <w:sz w:val="20"/>
                <w:szCs w:val="20"/>
              </w:rPr>
              <w:t>２　申込みを取り下げる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3207B2" w:rsidRPr="003809F6" w:rsidRDefault="00533C79" w:rsidP="003207B2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188930" wp14:editId="0453D5C0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39370</wp:posOffset>
                      </wp:positionV>
                      <wp:extent cx="2133600" cy="838200"/>
                      <wp:effectExtent l="666750" t="0" r="19050" b="19050"/>
                      <wp:wrapNone/>
                      <wp:docPr id="29" name="吹き出し: 線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838200"/>
                              </a:xfrm>
                              <a:prstGeom prst="borderCallout1">
                                <a:avLst>
                                  <a:gd name="adj1" fmla="val 14523"/>
                                  <a:gd name="adj2" fmla="val -31544"/>
                                  <a:gd name="adj3" fmla="val 29913"/>
                                  <a:gd name="adj4" fmla="val -754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3C79" w:rsidRDefault="00533C79" w:rsidP="00533C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8930" id="吹き出し: 線 29" o:spid="_x0000_s1042" type="#_x0000_t47" style="position:absolute;margin-left:185.3pt;margin-top:3.1pt;width:168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" adj="-163,6461,-6814,3137" filled="f" strokecolor="#4f81bd [3204]" strokeweight="1.5pt">
                      <v:textbox>
                        <w:txbxContent>
                          <w:p w:rsidR="00533C79" w:rsidRDefault="00533C79" w:rsidP="00533C79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29845</wp:posOffset>
                      </wp:positionV>
                      <wp:extent cx="2200275" cy="847725"/>
                      <wp:effectExtent l="0" t="0" r="9525" b="952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3C79" w:rsidRPr="00533C79" w:rsidRDefault="00533C79" w:rsidP="00533C79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長期休業のみ利用で、児童の通う小学校以外のクラブでも利用したい場合（※送迎が可能な場合に限る、クラブの選択は不可）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43" type="#_x0000_t202" style="position:absolute;margin-left:180.05pt;margin-top:2.35pt;width:173.25pt;height:6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" fillcolor="white [3201]" stroked="f" strokeweight=".5pt">
                      <v:textbox>
                        <w:txbxContent>
                          <w:p w:rsidR="00533C79" w:rsidRPr="00533C79" w:rsidRDefault="00533C79" w:rsidP="00533C79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長期休業のみ利用で、児童の通う小学校以外のクラブでも利用したい場合（※送迎が可能な場合に限る、クラブの選択は不可）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>３　他のクラブを利用する。（※年間利用は選択不可）</w:t>
            </w:r>
          </w:p>
        </w:tc>
      </w:tr>
    </w:tbl>
    <w:p w:rsidR="00EA3781" w:rsidRDefault="00EA3781" w:rsidP="00996D43">
      <w:pPr>
        <w:autoSpaceDE w:val="0"/>
        <w:autoSpaceDN w:val="0"/>
        <w:adjustRightInd w:val="0"/>
        <w:spacing w:line="120" w:lineRule="atLeast"/>
        <w:textAlignment w:val="center"/>
        <w:rPr>
          <w:rFonts w:ascii="ＭＳ 明朝"/>
          <w:kern w:val="0"/>
          <w:sz w:val="24"/>
          <w:szCs w:val="24"/>
        </w:rPr>
      </w:pP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textAlignment w:val="center"/>
        <w:rPr>
          <w:rFonts w:ascii="游ゴシック" w:eastAsia="游ゴシック" w:hAnsi="游ゴシック"/>
          <w:color w:val="FF0000"/>
          <w:kern w:val="0"/>
          <w:sz w:val="24"/>
          <w:szCs w:val="24"/>
        </w:rPr>
      </w:pP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※訂正がある場合は、修正ペン等を使用せず、</w:t>
      </w: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ind w:firstLineChars="100" w:firstLine="240"/>
        <w:textAlignment w:val="center"/>
        <w:rPr>
          <w:rFonts w:ascii="游ゴシック" w:eastAsia="游ゴシック" w:hAnsi="游ゴシック"/>
          <w:color w:val="FF0000"/>
          <w:kern w:val="0"/>
          <w:sz w:val="24"/>
          <w:szCs w:val="24"/>
        </w:rPr>
      </w:pP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二重線を引いて訂正してください。（例）</w:t>
      </w:r>
      <w:r w:rsidRPr="00533C79">
        <w:rPr>
          <w:rFonts w:ascii="游ゴシック" w:eastAsia="游ゴシック" w:hAnsi="游ゴシック" w:hint="eastAsia"/>
          <w:dstrike/>
          <w:color w:val="FF0000"/>
          <w:kern w:val="0"/>
          <w:sz w:val="24"/>
          <w:szCs w:val="24"/>
        </w:rPr>
        <w:t>１年生</w:t>
      </w: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 xml:space="preserve">　２年生</w:t>
      </w: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textAlignment w:val="center"/>
        <w:rPr>
          <w:rFonts w:ascii="游ゴシック" w:eastAsia="游ゴシック" w:hAnsi="游ゴシック"/>
          <w:color w:val="FF0000"/>
          <w:kern w:val="0"/>
          <w:sz w:val="24"/>
          <w:szCs w:val="24"/>
        </w:rPr>
      </w:pP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※鉛筆・文字が消せるボールペンでは記入しないでください。</w:t>
      </w: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textAlignment w:val="center"/>
        <w:rPr>
          <w:rFonts w:ascii="游ゴシック" w:eastAsia="游ゴシック" w:hAnsi="游ゴシック"/>
          <w:kern w:val="0"/>
          <w:sz w:val="24"/>
          <w:szCs w:val="24"/>
        </w:rPr>
      </w:pPr>
    </w:p>
    <w:sectPr w:rsidR="00533C79" w:rsidRPr="00533C79" w:rsidSect="00C50ED4">
      <w:pgSz w:w="11906" w:h="16838" w:code="9"/>
      <w:pgMar w:top="1247" w:right="1077" w:bottom="1247" w:left="1077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EC" w:rsidRDefault="00B62FEC" w:rsidP="000036E9">
      <w:r>
        <w:separator/>
      </w:r>
    </w:p>
  </w:endnote>
  <w:endnote w:type="continuationSeparator" w:id="0">
    <w:p w:rsidR="00B62FEC" w:rsidRDefault="00B62FEC" w:rsidP="0000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EC" w:rsidRDefault="00B62FEC" w:rsidP="000036E9">
      <w:r>
        <w:separator/>
      </w:r>
    </w:p>
  </w:footnote>
  <w:footnote w:type="continuationSeparator" w:id="0">
    <w:p w:rsidR="00B62FEC" w:rsidRDefault="00B62FEC" w:rsidP="0000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AE"/>
    <w:rsid w:val="000036E9"/>
    <w:rsid w:val="00034071"/>
    <w:rsid w:val="00061FC3"/>
    <w:rsid w:val="00095B97"/>
    <w:rsid w:val="000B5F1D"/>
    <w:rsid w:val="000C4C07"/>
    <w:rsid w:val="000C5A3A"/>
    <w:rsid w:val="000E0DCB"/>
    <w:rsid w:val="000E4505"/>
    <w:rsid w:val="00180B94"/>
    <w:rsid w:val="001B0005"/>
    <w:rsid w:val="001C4C5B"/>
    <w:rsid w:val="001F1911"/>
    <w:rsid w:val="0021064B"/>
    <w:rsid w:val="0024523B"/>
    <w:rsid w:val="00245E10"/>
    <w:rsid w:val="002471E1"/>
    <w:rsid w:val="002B63F2"/>
    <w:rsid w:val="003207B2"/>
    <w:rsid w:val="00326B02"/>
    <w:rsid w:val="003445A8"/>
    <w:rsid w:val="00371895"/>
    <w:rsid w:val="003809F6"/>
    <w:rsid w:val="003A7EAB"/>
    <w:rsid w:val="003F19B5"/>
    <w:rsid w:val="004076A4"/>
    <w:rsid w:val="004129CF"/>
    <w:rsid w:val="00415606"/>
    <w:rsid w:val="00415E6B"/>
    <w:rsid w:val="00416A01"/>
    <w:rsid w:val="004278FA"/>
    <w:rsid w:val="00440737"/>
    <w:rsid w:val="00457E77"/>
    <w:rsid w:val="004B6B5E"/>
    <w:rsid w:val="004E5141"/>
    <w:rsid w:val="00507C3B"/>
    <w:rsid w:val="00533C79"/>
    <w:rsid w:val="00543926"/>
    <w:rsid w:val="005577E1"/>
    <w:rsid w:val="005700C5"/>
    <w:rsid w:val="00580A8F"/>
    <w:rsid w:val="00590CE7"/>
    <w:rsid w:val="00591BD3"/>
    <w:rsid w:val="005B1122"/>
    <w:rsid w:val="005B63B8"/>
    <w:rsid w:val="00615FE2"/>
    <w:rsid w:val="0061658A"/>
    <w:rsid w:val="00620C6F"/>
    <w:rsid w:val="00661907"/>
    <w:rsid w:val="006653DD"/>
    <w:rsid w:val="00666EDF"/>
    <w:rsid w:val="006846BB"/>
    <w:rsid w:val="00684CED"/>
    <w:rsid w:val="006A5EB2"/>
    <w:rsid w:val="006D0DA9"/>
    <w:rsid w:val="006F4546"/>
    <w:rsid w:val="006F5159"/>
    <w:rsid w:val="00742CBD"/>
    <w:rsid w:val="007830AE"/>
    <w:rsid w:val="007A2A1B"/>
    <w:rsid w:val="007B214C"/>
    <w:rsid w:val="007D0291"/>
    <w:rsid w:val="007E13C4"/>
    <w:rsid w:val="007E3537"/>
    <w:rsid w:val="00873AA4"/>
    <w:rsid w:val="008D017F"/>
    <w:rsid w:val="008F08B1"/>
    <w:rsid w:val="00921EBC"/>
    <w:rsid w:val="00936867"/>
    <w:rsid w:val="00996D43"/>
    <w:rsid w:val="00A02F69"/>
    <w:rsid w:val="00A24483"/>
    <w:rsid w:val="00A24FD3"/>
    <w:rsid w:val="00A96E49"/>
    <w:rsid w:val="00B0434D"/>
    <w:rsid w:val="00B50084"/>
    <w:rsid w:val="00B62FEC"/>
    <w:rsid w:val="00B64F65"/>
    <w:rsid w:val="00BA0C15"/>
    <w:rsid w:val="00BC26C3"/>
    <w:rsid w:val="00BD720C"/>
    <w:rsid w:val="00BE1546"/>
    <w:rsid w:val="00BF3213"/>
    <w:rsid w:val="00C0655C"/>
    <w:rsid w:val="00C2687E"/>
    <w:rsid w:val="00C43F20"/>
    <w:rsid w:val="00C46525"/>
    <w:rsid w:val="00C50ED4"/>
    <w:rsid w:val="00C8135A"/>
    <w:rsid w:val="00CF6F4A"/>
    <w:rsid w:val="00D23E93"/>
    <w:rsid w:val="00D5102D"/>
    <w:rsid w:val="00D56596"/>
    <w:rsid w:val="00DB7209"/>
    <w:rsid w:val="00DC7D56"/>
    <w:rsid w:val="00DF220B"/>
    <w:rsid w:val="00E014C6"/>
    <w:rsid w:val="00E04D11"/>
    <w:rsid w:val="00E10013"/>
    <w:rsid w:val="00EA3781"/>
    <w:rsid w:val="00EA3EB7"/>
    <w:rsid w:val="00EB3CC4"/>
    <w:rsid w:val="00EC4FD0"/>
    <w:rsid w:val="00F27E1B"/>
    <w:rsid w:val="00F92FDC"/>
    <w:rsid w:val="00F9756A"/>
    <w:rsid w:val="00FA2D97"/>
    <w:rsid w:val="00FC56DC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29D022"/>
  <w14:defaultImageDpi w14:val="0"/>
  <w15:docId w15:val="{DBBEC2EA-C1FE-459B-97E0-225B468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36E9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0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36E9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27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78F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D9AF-8705-4A47-A4AF-4812445A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KJ21036</dc:creator>
  <cp:keywords/>
  <dc:description/>
  <cp:lastModifiedBy>KJ21036</cp:lastModifiedBy>
  <cp:revision>3</cp:revision>
  <cp:lastPrinted>2018-09-07T06:54:00Z</cp:lastPrinted>
  <dcterms:created xsi:type="dcterms:W3CDTF">2025-06-30T03:01:00Z</dcterms:created>
  <dcterms:modified xsi:type="dcterms:W3CDTF">2025-06-30T03:06:00Z</dcterms:modified>
</cp:coreProperties>
</file>