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CE" w:rsidRPr="003719A2" w:rsidRDefault="002B48AF" w:rsidP="00BE180E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 xml:space="preserve">令和６年度　</w:t>
      </w:r>
      <w:bookmarkStart w:id="0" w:name="_GoBack"/>
      <w:bookmarkEnd w:id="0"/>
      <w:r w:rsidR="00B05ECE" w:rsidRPr="003719A2">
        <w:rPr>
          <w:rFonts w:ascii="HG丸ｺﾞｼｯｸM-PRO" w:eastAsia="HG丸ｺﾞｼｯｸM-PRO" w:hint="eastAsia"/>
          <w:sz w:val="44"/>
          <w:szCs w:val="44"/>
        </w:rPr>
        <w:t>健康づくり</w:t>
      </w:r>
      <w:r w:rsidR="003719A2" w:rsidRPr="003719A2">
        <w:rPr>
          <w:rFonts w:ascii="HG丸ｺﾞｼｯｸM-PRO" w:eastAsia="HG丸ｺﾞｼｯｸM-PRO" w:hint="eastAsia"/>
          <w:sz w:val="44"/>
          <w:szCs w:val="44"/>
        </w:rPr>
        <w:t>推進委員地区活動</w:t>
      </w:r>
      <w:r w:rsidR="00F834A4">
        <w:rPr>
          <w:rFonts w:ascii="HG丸ｺﾞｼｯｸM-PRO" w:eastAsia="HG丸ｺﾞｼｯｸM-PRO" w:hint="eastAsia"/>
          <w:sz w:val="44"/>
          <w:szCs w:val="44"/>
        </w:rPr>
        <w:t>報告</w:t>
      </w:r>
    </w:p>
    <w:p w:rsidR="00F217B0" w:rsidRPr="00857A5E" w:rsidRDefault="00F217B0" w:rsidP="00F834A4">
      <w:pPr>
        <w:ind w:right="720"/>
        <w:rPr>
          <w:rFonts w:ascii="HG丸ｺﾞｼｯｸM-PRO" w:eastAsia="HG丸ｺﾞｼｯｸM-PRO"/>
        </w:rPr>
      </w:pPr>
    </w:p>
    <w:p w:rsidR="00F217B0" w:rsidRPr="00857A5E" w:rsidRDefault="00F217B0" w:rsidP="00B60DD5">
      <w:pPr>
        <w:ind w:right="720" w:firstLineChars="300" w:firstLine="720"/>
        <w:rPr>
          <w:rFonts w:ascii="HG丸ｺﾞｼｯｸM-PRO" w:eastAsia="HG丸ｺﾞｼｯｸM-PRO"/>
        </w:rPr>
      </w:pPr>
      <w:r w:rsidRPr="00857A5E">
        <w:rPr>
          <w:rFonts w:ascii="HG丸ｺﾞｼｯｸM-PRO" w:eastAsia="HG丸ｺﾞｼｯｸM-PRO" w:hint="eastAsia"/>
        </w:rPr>
        <w:t>※</w:t>
      </w:r>
      <w:r w:rsidR="00142024" w:rsidRPr="00857A5E">
        <w:rPr>
          <w:rFonts w:ascii="HG丸ｺﾞｼｯｸM-PRO" w:eastAsia="HG丸ｺﾞｼｯｸM-PRO" w:hint="eastAsia"/>
        </w:rPr>
        <w:t>この様式の内容は、</w:t>
      </w:r>
      <w:r w:rsidR="001439C2" w:rsidRPr="00FE5D12">
        <w:rPr>
          <w:rFonts w:ascii="HG丸ｺﾞｼｯｸM-PRO" w:eastAsia="HG丸ｺﾞｼｯｸM-PRO" w:hint="eastAsia"/>
          <w:color w:val="FF0000"/>
        </w:rPr>
        <w:t>黄</w:t>
      </w:r>
      <w:r w:rsidR="00F834A4" w:rsidRPr="00FE5D12">
        <w:rPr>
          <w:rFonts w:ascii="HG丸ｺﾞｼｯｸM-PRO" w:eastAsia="HG丸ｺﾞｼｯｸM-PRO" w:hint="eastAsia"/>
          <w:color w:val="FF0000"/>
        </w:rPr>
        <w:t>色の掲示用報告書</w:t>
      </w:r>
      <w:r w:rsidR="00F834A4">
        <w:rPr>
          <w:rFonts w:ascii="HG丸ｺﾞｼｯｸM-PRO" w:eastAsia="HG丸ｺﾞｼｯｸM-PRO" w:hint="eastAsia"/>
        </w:rPr>
        <w:t>にもまとめ、一緒に提出をお願いします。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4"/>
      </w:tblGrid>
      <w:tr w:rsidR="00197186" w:rsidRPr="00857A5E" w:rsidTr="00F834A4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CE" w:rsidRPr="00857A5E" w:rsidRDefault="003719A2" w:rsidP="00197186">
            <w:pPr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地区名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C" w:rsidRPr="00857A5E" w:rsidRDefault="003719A2" w:rsidP="00CC4201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 xml:space="preserve">【　　　　　　</w:t>
            </w:r>
            <w:r w:rsidR="000D1FB0" w:rsidRPr="00857A5E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857A5E">
              <w:rPr>
                <w:rFonts w:ascii="HG丸ｺﾞｼｯｸM-PRO" w:eastAsia="HG丸ｺﾞｼｯｸM-PRO" w:hint="eastAsia"/>
              </w:rPr>
              <w:t xml:space="preserve">　】地区　健康づくり推進委員会</w:t>
            </w:r>
          </w:p>
        </w:tc>
      </w:tr>
      <w:tr w:rsidR="00197186" w:rsidRPr="00857A5E" w:rsidTr="00F834A4">
        <w:trPr>
          <w:trHeight w:val="1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CE" w:rsidRPr="00857A5E" w:rsidRDefault="003719A2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活動名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CE" w:rsidRPr="00857A5E" w:rsidRDefault="00B05ECE" w:rsidP="00197186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</w:p>
          <w:p w:rsidR="003719A2" w:rsidRPr="00857A5E" w:rsidRDefault="00A57B53" w:rsidP="00197186">
            <w:pPr>
              <w:spacing w:line="480" w:lineRule="auto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857A5E">
              <w:rPr>
                <w:rFonts w:ascii="HG丸ｺﾞｼｯｸM-PRO" w:eastAsia="HG丸ｺﾞｼｯｸM-PRO" w:hint="eastAsia"/>
                <w:sz w:val="18"/>
                <w:szCs w:val="18"/>
              </w:rPr>
              <w:t>別の団体と合同で開催した場合は団体名を記載してください。</w:t>
            </w:r>
          </w:p>
        </w:tc>
      </w:tr>
      <w:tr w:rsidR="00B60788" w:rsidRPr="00857A5E" w:rsidTr="00F834A4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A4" w:rsidRDefault="00B60788" w:rsidP="000D1FB0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57A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B60788" w:rsidRPr="00F834A4" w:rsidRDefault="00B60788" w:rsidP="000D1FB0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Pr="00857A5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年　　月　　日　（　）　　：　　～　　：</w:t>
            </w:r>
          </w:p>
        </w:tc>
      </w:tr>
      <w:tr w:rsidR="00B60788" w:rsidRPr="00857A5E" w:rsidTr="00F834A4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場所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F834A4">
            <w:pPr>
              <w:spacing w:line="480" w:lineRule="auto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60788" w:rsidRPr="00857A5E" w:rsidTr="00F834A4">
        <w:trPr>
          <w:trHeight w:val="1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参加状況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0D1FB0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57A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</w:p>
          <w:p w:rsidR="00B60788" w:rsidRPr="00857A5E" w:rsidRDefault="00B60788" w:rsidP="00B60788">
            <w:pPr>
              <w:spacing w:line="480" w:lineRule="auto"/>
              <w:ind w:firstLineChars="1100" w:firstLine="308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57A5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人（うち委員の人数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857A5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人）</w:t>
            </w:r>
          </w:p>
        </w:tc>
      </w:tr>
      <w:tr w:rsidR="00B60788" w:rsidRPr="00857A5E" w:rsidTr="00F834A4">
        <w:trPr>
          <w:trHeight w:val="10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内容</w:t>
            </w:r>
          </w:p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（時間割合）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3719A2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60788" w:rsidRPr="00857A5E" w:rsidRDefault="00B60788" w:rsidP="003719A2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60788" w:rsidRPr="00857A5E" w:rsidRDefault="00B60788" w:rsidP="003719A2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60788" w:rsidRPr="00857A5E" w:rsidRDefault="00B60788" w:rsidP="003719A2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60788" w:rsidRPr="00857A5E" w:rsidRDefault="00B60788" w:rsidP="000D1FB0">
            <w:pPr>
              <w:spacing w:line="480" w:lineRule="auto"/>
              <w:ind w:firstLineChars="1000" w:firstLine="280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60788" w:rsidRPr="00857A5E" w:rsidTr="00F834A4">
        <w:trPr>
          <w:trHeight w:val="2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感想</w:t>
            </w:r>
          </w:p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問題点など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3719A2">
            <w:pPr>
              <w:spacing w:line="48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60788" w:rsidRPr="00857A5E" w:rsidTr="00F834A4">
        <w:trPr>
          <w:trHeight w:val="1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次回への</w:t>
            </w:r>
          </w:p>
          <w:p w:rsidR="00B60788" w:rsidRPr="00857A5E" w:rsidRDefault="00B60788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7A5E">
              <w:rPr>
                <w:rFonts w:ascii="HG丸ｺﾞｼｯｸM-PRO" w:eastAsia="HG丸ｺﾞｼｯｸM-PRO" w:hint="eastAsia"/>
              </w:rPr>
              <w:t>引継ぎ事項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A57B53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B60788" w:rsidRPr="00857A5E" w:rsidTr="00F834A4">
        <w:trPr>
          <w:cantSplit/>
          <w:trHeight w:val="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88" w:rsidRPr="00857A5E" w:rsidRDefault="00F834A4" w:rsidP="0019718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事務局確認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8" w:rsidRPr="00857A5E" w:rsidRDefault="00B60788" w:rsidP="00A57B53">
            <w:pPr>
              <w:spacing w:line="480" w:lineRule="auto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ED73D2" w:rsidRPr="00857A5E" w:rsidRDefault="00ED73D2" w:rsidP="00F834A4">
      <w:pPr>
        <w:wordWrap w:val="0"/>
        <w:ind w:right="1200"/>
        <w:rPr>
          <w:rFonts w:ascii="HG丸ｺﾞｼｯｸM-PRO" w:eastAsia="HG丸ｺﾞｼｯｸM-PRO"/>
        </w:rPr>
      </w:pPr>
    </w:p>
    <w:sectPr w:rsidR="00ED73D2" w:rsidRPr="00857A5E" w:rsidSect="00BE180E">
      <w:headerReference w:type="default" r:id="rId6"/>
      <w:pgSz w:w="11906" w:h="16838" w:code="9"/>
      <w:pgMar w:top="397" w:right="851" w:bottom="397" w:left="851" w:header="340" w:footer="510" w:gutter="0"/>
      <w:cols w:space="425"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4D" w:rsidRDefault="0046394D" w:rsidP="000F3868">
      <w:r>
        <w:separator/>
      </w:r>
    </w:p>
  </w:endnote>
  <w:endnote w:type="continuationSeparator" w:id="0">
    <w:p w:rsidR="0046394D" w:rsidRDefault="0046394D" w:rsidP="000F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4D" w:rsidRDefault="0046394D" w:rsidP="000F3868">
      <w:r>
        <w:separator/>
      </w:r>
    </w:p>
  </w:footnote>
  <w:footnote w:type="continuationSeparator" w:id="0">
    <w:p w:rsidR="0046394D" w:rsidRDefault="0046394D" w:rsidP="000F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B0" w:rsidRPr="00055DD3" w:rsidRDefault="00F217B0" w:rsidP="00F217B0">
    <w:pPr>
      <w:pStyle w:val="a4"/>
      <w:wordWrap w:val="0"/>
      <w:jc w:val="right"/>
      <w:rPr>
        <w:rFonts w:ascii="HG丸ｺﾞｼｯｸM-PRO" w:eastAsia="HG丸ｺﾞｼｯｸM-PRO" w:hAnsi="HG丸ｺﾞｼｯｸM-PRO"/>
        <w:sz w:val="28"/>
      </w:rPr>
    </w:pPr>
    <w:r w:rsidRPr="00055DD3">
      <w:rPr>
        <w:rFonts w:ascii="HG丸ｺﾞｼｯｸM-PRO" w:eastAsia="HG丸ｺﾞｼｯｸM-PRO" w:hAnsi="HG丸ｺﾞｼｯｸM-PRO" w:hint="eastAsia"/>
        <w:sz w:val="28"/>
      </w:rPr>
      <w:t>（地区</w:t>
    </w:r>
    <w:r w:rsidR="005C66B1">
      <w:rPr>
        <w:rFonts w:ascii="HG丸ｺﾞｼｯｸM-PRO" w:eastAsia="HG丸ｺﾞｼｯｸM-PRO" w:hAnsi="HG丸ｺﾞｼｯｸM-PRO" w:hint="eastAsia"/>
        <w:sz w:val="28"/>
      </w:rPr>
      <w:t>活動</w:t>
    </w:r>
    <w:r w:rsidRPr="00055DD3">
      <w:rPr>
        <w:rFonts w:ascii="HG丸ｺﾞｼｯｸM-PRO" w:eastAsia="HG丸ｺﾞｼｯｸM-PRO" w:hAnsi="HG丸ｺﾞｼｯｸM-PRO" w:hint="eastAsia"/>
        <w:sz w:val="28"/>
      </w:rPr>
      <w:t xml:space="preserve"> 様式</w:t>
    </w:r>
    <w:r w:rsidR="003B4B08">
      <w:rPr>
        <w:rFonts w:ascii="HG丸ｺﾞｼｯｸM-PRO" w:eastAsia="HG丸ｺﾞｼｯｸM-PRO" w:hAnsi="HG丸ｺﾞｼｯｸM-PRO" w:hint="eastAsia"/>
        <w:sz w:val="28"/>
      </w:rPr>
      <w:t>２</w:t>
    </w:r>
    <w:r w:rsidRPr="00055DD3">
      <w:rPr>
        <w:rFonts w:ascii="HG丸ｺﾞｼｯｸM-PRO" w:eastAsia="HG丸ｺﾞｼｯｸM-PRO" w:hAnsi="HG丸ｺﾞｼｯｸM-PRO" w:hint="eastAsia"/>
        <w:sz w:val="28"/>
      </w:rPr>
      <w:t>）</w:t>
    </w:r>
  </w:p>
  <w:p w:rsidR="00F217B0" w:rsidRDefault="00F217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5"/>
    <w:rsid w:val="00000D89"/>
    <w:rsid w:val="00013930"/>
    <w:rsid w:val="00046736"/>
    <w:rsid w:val="00055DD3"/>
    <w:rsid w:val="00092CE0"/>
    <w:rsid w:val="00094D0C"/>
    <w:rsid w:val="000D1FB0"/>
    <w:rsid w:val="000F3868"/>
    <w:rsid w:val="00140307"/>
    <w:rsid w:val="00142024"/>
    <w:rsid w:val="001439C2"/>
    <w:rsid w:val="001929AE"/>
    <w:rsid w:val="00197186"/>
    <w:rsid w:val="001A406F"/>
    <w:rsid w:val="001B4CC1"/>
    <w:rsid w:val="001C403D"/>
    <w:rsid w:val="001D57D0"/>
    <w:rsid w:val="00286A51"/>
    <w:rsid w:val="002B48AF"/>
    <w:rsid w:val="00334BB0"/>
    <w:rsid w:val="003719A2"/>
    <w:rsid w:val="003B4B08"/>
    <w:rsid w:val="00423366"/>
    <w:rsid w:val="0046394D"/>
    <w:rsid w:val="0048224D"/>
    <w:rsid w:val="004E12C9"/>
    <w:rsid w:val="005863C2"/>
    <w:rsid w:val="005C66B1"/>
    <w:rsid w:val="005C74E0"/>
    <w:rsid w:val="005E7CA8"/>
    <w:rsid w:val="00635986"/>
    <w:rsid w:val="00642C0E"/>
    <w:rsid w:val="00652FE6"/>
    <w:rsid w:val="0067346E"/>
    <w:rsid w:val="006F5FEF"/>
    <w:rsid w:val="00705FCB"/>
    <w:rsid w:val="00725A48"/>
    <w:rsid w:val="007578D1"/>
    <w:rsid w:val="00786A5A"/>
    <w:rsid w:val="00797DE1"/>
    <w:rsid w:val="0085533C"/>
    <w:rsid w:val="00857A5E"/>
    <w:rsid w:val="00873058"/>
    <w:rsid w:val="00882F6C"/>
    <w:rsid w:val="0089263F"/>
    <w:rsid w:val="008B0120"/>
    <w:rsid w:val="008E495B"/>
    <w:rsid w:val="009077B0"/>
    <w:rsid w:val="00961293"/>
    <w:rsid w:val="00980F61"/>
    <w:rsid w:val="00990D54"/>
    <w:rsid w:val="009C1E0C"/>
    <w:rsid w:val="009D2C90"/>
    <w:rsid w:val="00A36FFD"/>
    <w:rsid w:val="00A54262"/>
    <w:rsid w:val="00A57B53"/>
    <w:rsid w:val="00B013A3"/>
    <w:rsid w:val="00B05ECE"/>
    <w:rsid w:val="00B3071F"/>
    <w:rsid w:val="00B45387"/>
    <w:rsid w:val="00B60788"/>
    <w:rsid w:val="00B60DD5"/>
    <w:rsid w:val="00B90CA6"/>
    <w:rsid w:val="00B93275"/>
    <w:rsid w:val="00BC6083"/>
    <w:rsid w:val="00BE180E"/>
    <w:rsid w:val="00C17D90"/>
    <w:rsid w:val="00C24C6F"/>
    <w:rsid w:val="00CC4201"/>
    <w:rsid w:val="00D50AB5"/>
    <w:rsid w:val="00D86632"/>
    <w:rsid w:val="00E63FF5"/>
    <w:rsid w:val="00E722A6"/>
    <w:rsid w:val="00ED73D2"/>
    <w:rsid w:val="00F12CCD"/>
    <w:rsid w:val="00F217B0"/>
    <w:rsid w:val="00F834A4"/>
    <w:rsid w:val="00FB2E73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FD097F"/>
  <w15:chartTrackingRefBased/>
  <w15:docId w15:val="{2046A59A-6AC3-4F81-B1EB-82F6B60D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FB0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9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F3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3868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0F3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868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健康づくり自治会活動計画　自治会名（　　　　　）</vt:lpstr>
      <vt:lpstr>平成１５年度　健康づくり自治会活動計画　自治会名（　　　　　）</vt:lpstr>
    </vt:vector>
  </TitlesOfParts>
  <Company>菊川町役場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健康づくり自治会活動計画　自治会名（　　　　　）</dc:title>
  <dc:subject/>
  <dc:creator>KIKUGAWA1022</dc:creator>
  <cp:keywords/>
  <cp:lastModifiedBy>KJ21087</cp:lastModifiedBy>
  <cp:revision>4</cp:revision>
  <cp:lastPrinted>2023-03-07T02:29:00Z</cp:lastPrinted>
  <dcterms:created xsi:type="dcterms:W3CDTF">2024-03-18T04:27:00Z</dcterms:created>
  <dcterms:modified xsi:type="dcterms:W3CDTF">2024-03-21T06:11:00Z</dcterms:modified>
</cp:coreProperties>
</file>