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F" w:rsidRDefault="004E6106">
      <w:pPr>
        <w:autoSpaceDE w:val="0"/>
        <w:autoSpaceDN w:val="0"/>
      </w:pPr>
      <w:r>
        <w:rPr>
          <w:rFonts w:hint="eastAsia"/>
        </w:rPr>
        <w:t>様式第９</w:t>
      </w:r>
      <w:r w:rsidR="00F54B59">
        <w:rPr>
          <w:rFonts w:hint="eastAsia"/>
        </w:rPr>
        <w:t>号（第９</w:t>
      </w:r>
      <w:r w:rsidR="00CA597F">
        <w:rPr>
          <w:rFonts w:hint="eastAsia"/>
        </w:rPr>
        <w:t>条関係）（用紙</w:t>
      </w:r>
      <w:r w:rsidR="005F0283">
        <w:rPr>
          <w:rFonts w:hint="eastAsia"/>
        </w:rPr>
        <w:t xml:space="preserve">　</w:t>
      </w:r>
      <w:r w:rsidR="00CA597F">
        <w:rPr>
          <w:rFonts w:hint="eastAsia"/>
        </w:rPr>
        <w:t>日本工業規格Ａ４縦型）</w:t>
      </w:r>
    </w:p>
    <w:p w:rsidR="00CA597F" w:rsidRDefault="001D634C">
      <w:pPr>
        <w:autoSpaceDE w:val="0"/>
        <w:autoSpaceDN w:val="0"/>
        <w:jc w:val="center"/>
      </w:pPr>
      <w:r>
        <w:rPr>
          <w:rFonts w:hint="eastAsia"/>
        </w:rPr>
        <w:t>要約筆記</w:t>
      </w:r>
      <w:r w:rsidR="00CA597F">
        <w:rPr>
          <w:rFonts w:hint="eastAsia"/>
        </w:rPr>
        <w:t>者派遣申込書</w:t>
      </w:r>
    </w:p>
    <w:p w:rsidR="00684E37" w:rsidRDefault="00684E37">
      <w:pPr>
        <w:autoSpaceDE w:val="0"/>
        <w:autoSpaceDN w:val="0"/>
      </w:pPr>
    </w:p>
    <w:p w:rsidR="00CA597F" w:rsidRDefault="00CA597F" w:rsidP="00DC7452">
      <w:pPr>
        <w:autoSpaceDE w:val="0"/>
        <w:autoSpaceDN w:val="0"/>
        <w:ind w:firstLineChars="200" w:firstLine="480"/>
      </w:pPr>
      <w:r>
        <w:rPr>
          <w:rFonts w:hint="eastAsia"/>
        </w:rPr>
        <w:t xml:space="preserve">菊川市長　</w:t>
      </w:r>
      <w:r w:rsidR="00D50A32">
        <w:rPr>
          <w:rFonts w:hint="eastAsia"/>
        </w:rPr>
        <w:t>長谷川</w:t>
      </w:r>
      <w:bookmarkStart w:id="0" w:name="_GoBack"/>
      <w:bookmarkEnd w:id="0"/>
      <w:r w:rsidR="00D50A32">
        <w:rPr>
          <w:rFonts w:hint="eastAsia"/>
        </w:rPr>
        <w:t xml:space="preserve">　寬彦</w:t>
      </w:r>
      <w:r>
        <w:rPr>
          <w:rFonts w:hint="eastAsia"/>
        </w:rPr>
        <w:t xml:space="preserve">　</w:t>
      </w:r>
      <w:r w:rsidR="00960F6F">
        <w:rPr>
          <w:rFonts w:hint="eastAsia"/>
        </w:rPr>
        <w:t>様</w:t>
      </w:r>
    </w:p>
    <w:p w:rsidR="005F0283" w:rsidRDefault="005F0283" w:rsidP="00DC7452">
      <w:pPr>
        <w:autoSpaceDE w:val="0"/>
        <w:autoSpaceDN w:val="0"/>
        <w:ind w:firstLineChars="200" w:firstLine="480"/>
      </w:pPr>
    </w:p>
    <w:p w:rsidR="005F0283" w:rsidRDefault="005F0283" w:rsidP="005F0283">
      <w:pPr>
        <w:autoSpaceDE w:val="0"/>
        <w:autoSpaceDN w:val="0"/>
      </w:pPr>
      <w:r>
        <w:rPr>
          <w:rFonts w:hint="eastAsia"/>
        </w:rPr>
        <w:t xml:space="preserve">　　次のとおり要約筆記者の派遣を申し込みます。</w:t>
      </w:r>
    </w:p>
    <w:p w:rsidR="005F0283" w:rsidRDefault="005F0283" w:rsidP="00DC7452">
      <w:pPr>
        <w:autoSpaceDE w:val="0"/>
        <w:autoSpaceDN w:val="0"/>
        <w:ind w:firstLineChars="200" w:firstLine="480"/>
      </w:pPr>
    </w:p>
    <w:p w:rsidR="00CA597F" w:rsidRDefault="00CA597F" w:rsidP="005F0283">
      <w:pPr>
        <w:wordWrap w:val="0"/>
        <w:autoSpaceDE w:val="0"/>
        <w:autoSpaceDN w:val="0"/>
        <w:jc w:val="right"/>
      </w:pPr>
      <w:r>
        <w:rPr>
          <w:rFonts w:hint="eastAsia"/>
        </w:rPr>
        <w:t>申請日</w:t>
      </w:r>
      <w:r w:rsidR="005F0283">
        <w:rPr>
          <w:rFonts w:hint="eastAsia"/>
        </w:rPr>
        <w:t xml:space="preserve">　　</w:t>
      </w:r>
      <w:r w:rsidR="00485ACD">
        <w:rPr>
          <w:rFonts w:hint="eastAsia"/>
        </w:rPr>
        <w:t xml:space="preserve">　</w:t>
      </w:r>
      <w:r>
        <w:rPr>
          <w:rFonts w:hint="eastAsia"/>
        </w:rPr>
        <w:t>年　月</w:t>
      </w:r>
      <w:r w:rsidR="00485ACD">
        <w:rPr>
          <w:rFonts w:hint="eastAsia"/>
        </w:rPr>
        <w:t xml:space="preserve">　</w:t>
      </w:r>
      <w:r>
        <w:rPr>
          <w:rFonts w:hint="eastAsia"/>
        </w:rPr>
        <w:t>日（　曜日）</w:t>
      </w:r>
      <w:r w:rsidR="005F0283">
        <w:rPr>
          <w:rFonts w:hint="eastAsia"/>
        </w:rPr>
        <w:t xml:space="preserve">　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1510"/>
        <w:gridCol w:w="2030"/>
        <w:gridCol w:w="90"/>
        <w:gridCol w:w="2169"/>
        <w:gridCol w:w="2892"/>
      </w:tblGrid>
      <w:tr w:rsidR="00CA597F" w:rsidTr="006E7843">
        <w:trPr>
          <w:cantSplit/>
          <w:trHeight w:val="521"/>
        </w:trPr>
        <w:tc>
          <w:tcPr>
            <w:tcW w:w="467" w:type="dxa"/>
            <w:vMerge w:val="restart"/>
            <w:textDirection w:val="tbRlV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510" w:type="dxa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氏　名　等</w:t>
            </w:r>
          </w:p>
        </w:tc>
        <w:tc>
          <w:tcPr>
            <w:tcW w:w="7181" w:type="dxa"/>
            <w:gridSpan w:val="4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0A38ED">
        <w:trPr>
          <w:cantSplit/>
          <w:trHeight w:val="1489"/>
        </w:trPr>
        <w:tc>
          <w:tcPr>
            <w:tcW w:w="467" w:type="dxa"/>
            <w:vMerge/>
            <w:vAlign w:val="center"/>
          </w:tcPr>
          <w:p w:rsidR="00CA597F" w:rsidRDefault="00CA597F">
            <w:pPr>
              <w:autoSpaceDE w:val="0"/>
              <w:autoSpaceDN w:val="0"/>
            </w:pPr>
          </w:p>
        </w:tc>
        <w:tc>
          <w:tcPr>
            <w:tcW w:w="1510" w:type="dxa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81" w:type="dxa"/>
            <w:gridSpan w:val="4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A73D98" w:rsidRDefault="00A73D98">
            <w:pPr>
              <w:autoSpaceDE w:val="0"/>
              <w:autoSpaceDN w:val="0"/>
            </w:pPr>
          </w:p>
          <w:p w:rsidR="005F0283" w:rsidRDefault="005F0283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電話番号　　（　　）　　　　　</w:t>
            </w:r>
          </w:p>
          <w:p w:rsidR="005F0283" w:rsidRDefault="005F0283" w:rsidP="005F0283">
            <w:pPr>
              <w:autoSpaceDE w:val="0"/>
              <w:autoSpaceDN w:val="0"/>
            </w:pPr>
            <w:r>
              <w:rPr>
                <w:rFonts w:hint="eastAsia"/>
              </w:rPr>
              <w:t xml:space="preserve">ＦＡＸ番号　　（　　）　　　　　</w:t>
            </w:r>
          </w:p>
          <w:p w:rsidR="00CA597F" w:rsidRDefault="005F0283">
            <w:pPr>
              <w:autoSpaceDE w:val="0"/>
              <w:autoSpaceDN w:val="0"/>
            </w:pPr>
            <w:r>
              <w:rPr>
                <w:rFonts w:hint="eastAsia"/>
              </w:rPr>
              <w:t>代理人が申し込む場合の代理人の氏名及び</w:t>
            </w:r>
            <w:r w:rsidR="00CA597F">
              <w:rPr>
                <w:rFonts w:hint="eastAsia"/>
              </w:rPr>
              <w:t>連絡先</w:t>
            </w:r>
          </w:p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2C1740"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A597F" w:rsidTr="004C6D9E">
        <w:trPr>
          <w:cantSplit/>
          <w:trHeight w:val="323"/>
        </w:trPr>
        <w:tc>
          <w:tcPr>
            <w:tcW w:w="1977" w:type="dxa"/>
            <w:gridSpan w:val="2"/>
            <w:vAlign w:val="center"/>
          </w:tcPr>
          <w:p w:rsidR="00CA597F" w:rsidRDefault="00CA597F" w:rsidP="001D634C">
            <w:pPr>
              <w:autoSpaceDE w:val="0"/>
              <w:autoSpaceDN w:val="0"/>
              <w:jc w:val="center"/>
            </w:pPr>
            <w:r w:rsidRPr="003222DB">
              <w:rPr>
                <w:rFonts w:hint="eastAsia"/>
                <w:spacing w:val="61"/>
                <w:kern w:val="0"/>
                <w:fitText w:val="1687" w:id="-233138688"/>
              </w:rPr>
              <w:t>派遣年月</w:t>
            </w:r>
            <w:r w:rsidRPr="003222DB">
              <w:rPr>
                <w:rFonts w:hint="eastAsia"/>
                <w:kern w:val="0"/>
                <w:fitText w:val="1687" w:id="-233138688"/>
              </w:rPr>
              <w:t>日</w:t>
            </w:r>
          </w:p>
        </w:tc>
        <w:tc>
          <w:tcPr>
            <w:tcW w:w="7181" w:type="dxa"/>
            <w:gridSpan w:val="4"/>
            <w:vAlign w:val="center"/>
          </w:tcPr>
          <w:p w:rsidR="00CA597F" w:rsidRDefault="00CA597F" w:rsidP="005F0283">
            <w:pPr>
              <w:autoSpaceDE w:val="0"/>
              <w:autoSpaceDN w:val="0"/>
              <w:ind w:firstLineChars="300" w:firstLine="720"/>
            </w:pPr>
            <w:r>
              <w:rPr>
                <w:rFonts w:hint="eastAsia"/>
              </w:rPr>
              <w:t>年</w:t>
            </w:r>
            <w:r w:rsidR="002C1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C1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2C1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曜日）</w:t>
            </w:r>
          </w:p>
        </w:tc>
      </w:tr>
      <w:tr w:rsidR="00CA597F" w:rsidTr="004C6D9E">
        <w:trPr>
          <w:cantSplit/>
          <w:trHeight w:val="336"/>
        </w:trPr>
        <w:tc>
          <w:tcPr>
            <w:tcW w:w="1977" w:type="dxa"/>
            <w:gridSpan w:val="2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 w:rsidRPr="00766172">
              <w:rPr>
                <w:rFonts w:hint="eastAsia"/>
                <w:spacing w:val="15"/>
                <w:kern w:val="0"/>
                <w:fitText w:val="1687" w:id="-233138432"/>
              </w:rPr>
              <w:t>派遣予定時</w:t>
            </w:r>
            <w:r w:rsidRPr="00766172">
              <w:rPr>
                <w:rFonts w:hint="eastAsia"/>
                <w:spacing w:val="45"/>
                <w:kern w:val="0"/>
                <w:fitText w:val="1687" w:id="-233138432"/>
              </w:rPr>
              <w:t>間</w:t>
            </w:r>
          </w:p>
        </w:tc>
        <w:tc>
          <w:tcPr>
            <w:tcW w:w="7181" w:type="dxa"/>
            <w:gridSpan w:val="4"/>
            <w:vAlign w:val="center"/>
          </w:tcPr>
          <w:p w:rsidR="00CA597F" w:rsidRDefault="00CA597F" w:rsidP="005F0283">
            <w:pPr>
              <w:autoSpaceDE w:val="0"/>
              <w:autoSpaceDN w:val="0"/>
              <w:ind w:firstLineChars="300" w:firstLine="720"/>
            </w:pPr>
            <w:r>
              <w:rPr>
                <w:rFonts w:hint="eastAsia"/>
              </w:rPr>
              <w:t xml:space="preserve">時　分～　</w:t>
            </w:r>
            <w:r w:rsidR="005F02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2C1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CA597F" w:rsidTr="004C6D9E">
        <w:trPr>
          <w:cantSplit/>
          <w:trHeight w:val="322"/>
        </w:trPr>
        <w:tc>
          <w:tcPr>
            <w:tcW w:w="1977" w:type="dxa"/>
            <w:gridSpan w:val="2"/>
            <w:vAlign w:val="center"/>
          </w:tcPr>
          <w:p w:rsidR="00CA597F" w:rsidRDefault="00766B4D">
            <w:pPr>
              <w:autoSpaceDE w:val="0"/>
              <w:autoSpaceDN w:val="0"/>
              <w:jc w:val="center"/>
            </w:pPr>
            <w:r w:rsidRPr="00766B4D">
              <w:rPr>
                <w:rFonts w:hint="eastAsia"/>
                <w:spacing w:val="61"/>
                <w:kern w:val="0"/>
                <w:fitText w:val="1687" w:id="-232524287"/>
              </w:rPr>
              <w:t>派遣の内</w:t>
            </w:r>
            <w:r w:rsidRPr="00766B4D">
              <w:rPr>
                <w:rFonts w:hint="eastAsia"/>
                <w:kern w:val="0"/>
                <w:fitText w:val="1687" w:id="-232524287"/>
              </w:rPr>
              <w:t>容</w:t>
            </w:r>
          </w:p>
        </w:tc>
        <w:tc>
          <w:tcPr>
            <w:tcW w:w="7181" w:type="dxa"/>
            <w:gridSpan w:val="4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4C6D9E">
        <w:trPr>
          <w:cantSplit/>
          <w:trHeight w:val="322"/>
        </w:trPr>
        <w:tc>
          <w:tcPr>
            <w:tcW w:w="1977" w:type="dxa"/>
            <w:gridSpan w:val="2"/>
            <w:vAlign w:val="center"/>
          </w:tcPr>
          <w:p w:rsidR="00CA597F" w:rsidRDefault="00766B4D">
            <w:pPr>
              <w:autoSpaceDE w:val="0"/>
              <w:autoSpaceDN w:val="0"/>
              <w:jc w:val="center"/>
            </w:pPr>
            <w:r w:rsidRPr="00766B4D">
              <w:rPr>
                <w:rFonts w:hint="eastAsia"/>
                <w:spacing w:val="121"/>
                <w:kern w:val="0"/>
                <w:fitText w:val="1687" w:id="-232524286"/>
              </w:rPr>
              <w:t>派遣場</w:t>
            </w:r>
            <w:r w:rsidRPr="00766B4D">
              <w:rPr>
                <w:rFonts w:hint="eastAsia"/>
                <w:kern w:val="0"/>
                <w:fitText w:val="1687" w:id="-232524286"/>
              </w:rPr>
              <w:t>所</w:t>
            </w:r>
          </w:p>
        </w:tc>
        <w:tc>
          <w:tcPr>
            <w:tcW w:w="7181" w:type="dxa"/>
            <w:gridSpan w:val="4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4C6D9E">
        <w:trPr>
          <w:trHeight w:val="321"/>
        </w:trPr>
        <w:tc>
          <w:tcPr>
            <w:tcW w:w="1977" w:type="dxa"/>
            <w:gridSpan w:val="2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 w:rsidRPr="00A5703A">
              <w:rPr>
                <w:rFonts w:hint="eastAsia"/>
                <w:spacing w:val="1"/>
                <w:kern w:val="0"/>
                <w:fitText w:val="1687" w:id="-233138429"/>
              </w:rPr>
              <w:t>待</w:t>
            </w:r>
            <w:r w:rsidR="005F0283" w:rsidRPr="00A5703A">
              <w:rPr>
                <w:rFonts w:hint="eastAsia"/>
                <w:kern w:val="0"/>
                <w:fitText w:val="1687" w:id="-233138429"/>
              </w:rPr>
              <w:t>ち</w:t>
            </w:r>
            <w:r w:rsidRPr="00A5703A">
              <w:rPr>
                <w:rFonts w:hint="eastAsia"/>
                <w:kern w:val="0"/>
                <w:fitText w:val="1687" w:id="-233138429"/>
              </w:rPr>
              <w:t>合</w:t>
            </w:r>
            <w:r w:rsidR="005F0283" w:rsidRPr="00A5703A">
              <w:rPr>
                <w:rFonts w:hint="eastAsia"/>
                <w:kern w:val="0"/>
                <w:fitText w:val="1687" w:id="-233138429"/>
              </w:rPr>
              <w:t>わ</w:t>
            </w:r>
            <w:r w:rsidRPr="00A5703A">
              <w:rPr>
                <w:rFonts w:hint="eastAsia"/>
                <w:kern w:val="0"/>
                <w:fitText w:val="1687" w:id="-233138429"/>
              </w:rPr>
              <w:t>せ時間</w:t>
            </w:r>
          </w:p>
        </w:tc>
        <w:tc>
          <w:tcPr>
            <w:tcW w:w="2030" w:type="dxa"/>
            <w:vAlign w:val="center"/>
          </w:tcPr>
          <w:p w:rsidR="00CA597F" w:rsidRDefault="00CA597F" w:rsidP="005F0283">
            <w:pPr>
              <w:autoSpaceDE w:val="0"/>
              <w:autoSpaceDN w:val="0"/>
              <w:ind w:firstLineChars="300" w:firstLine="720"/>
            </w:pPr>
            <w:r>
              <w:rPr>
                <w:rFonts w:hint="eastAsia"/>
              </w:rPr>
              <w:t>時</w:t>
            </w:r>
            <w:r w:rsidR="002C1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2259" w:type="dxa"/>
            <w:gridSpan w:val="2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2892" w:type="dxa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A5703A">
        <w:trPr>
          <w:cantSplit/>
          <w:trHeight w:val="620"/>
        </w:trPr>
        <w:tc>
          <w:tcPr>
            <w:tcW w:w="1977" w:type="dxa"/>
            <w:gridSpan w:val="2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聴覚障害者人数</w:t>
            </w:r>
          </w:p>
        </w:tc>
        <w:tc>
          <w:tcPr>
            <w:tcW w:w="7181" w:type="dxa"/>
            <w:gridSpan w:val="4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特に団体で</w:t>
            </w:r>
            <w:r w:rsidR="005F0283">
              <w:rPr>
                <w:rFonts w:hint="eastAsia"/>
              </w:rPr>
              <w:t>の</w:t>
            </w:r>
            <w:r>
              <w:rPr>
                <w:rFonts w:hint="eastAsia"/>
              </w:rPr>
              <w:t>申込</w:t>
            </w:r>
            <w:r w:rsidR="005F0283">
              <w:rPr>
                <w:rFonts w:hint="eastAsia"/>
              </w:rPr>
              <w:t>み</w:t>
            </w:r>
            <w:r>
              <w:rPr>
                <w:rFonts w:hint="eastAsia"/>
              </w:rPr>
              <w:t>の</w:t>
            </w:r>
            <w:r w:rsidR="005F0283">
              <w:rPr>
                <w:rFonts w:hint="eastAsia"/>
              </w:rPr>
              <w:t>とき</w:t>
            </w:r>
            <w:r>
              <w:rPr>
                <w:rFonts w:hint="eastAsia"/>
              </w:rPr>
              <w:t>は</w:t>
            </w:r>
            <w:r w:rsidR="005F0283">
              <w:rPr>
                <w:rFonts w:hint="eastAsia"/>
              </w:rPr>
              <w:t>、</w:t>
            </w:r>
            <w:r>
              <w:rPr>
                <w:rFonts w:hint="eastAsia"/>
              </w:rPr>
              <w:t>必ず記入してください。</w:t>
            </w:r>
          </w:p>
          <w:p w:rsidR="00CA597F" w:rsidRDefault="006625DB" w:rsidP="006625DB">
            <w:pPr>
              <w:autoSpaceDE w:val="0"/>
              <w:autoSpaceDN w:val="0"/>
              <w:ind w:right="1201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CA597F">
              <w:rPr>
                <w:rFonts w:hint="eastAsia"/>
              </w:rPr>
              <w:t>人</w:t>
            </w:r>
          </w:p>
        </w:tc>
      </w:tr>
      <w:tr w:rsidR="00027EC5" w:rsidTr="006E7843">
        <w:trPr>
          <w:cantSplit/>
          <w:trHeight w:val="525"/>
        </w:trPr>
        <w:tc>
          <w:tcPr>
            <w:tcW w:w="1977" w:type="dxa"/>
            <w:gridSpan w:val="2"/>
            <w:vAlign w:val="center"/>
          </w:tcPr>
          <w:p w:rsidR="00027EC5" w:rsidRDefault="00027EC5">
            <w:pPr>
              <w:autoSpaceDE w:val="0"/>
              <w:autoSpaceDN w:val="0"/>
              <w:jc w:val="center"/>
            </w:pPr>
            <w:r w:rsidRPr="006E7843">
              <w:rPr>
                <w:rFonts w:hint="eastAsia"/>
                <w:spacing w:val="604"/>
                <w:kern w:val="0"/>
                <w:fitText w:val="1687" w:id="-233137152"/>
              </w:rPr>
              <w:t>方</w:t>
            </w:r>
            <w:r w:rsidRPr="006E7843">
              <w:rPr>
                <w:rFonts w:hint="eastAsia"/>
                <w:kern w:val="0"/>
                <w:fitText w:val="1687" w:id="-233137152"/>
              </w:rPr>
              <w:t>法</w:t>
            </w:r>
          </w:p>
        </w:tc>
        <w:tc>
          <w:tcPr>
            <w:tcW w:w="7181" w:type="dxa"/>
            <w:gridSpan w:val="4"/>
            <w:vAlign w:val="center"/>
          </w:tcPr>
          <w:p w:rsidR="00027EC5" w:rsidRDefault="005F0283" w:rsidP="00D9744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ＯＨＰ</w:t>
            </w:r>
            <w:r w:rsidR="00D97440">
              <w:rPr>
                <w:rFonts w:hint="eastAsia"/>
              </w:rPr>
              <w:t>・</w:t>
            </w:r>
            <w:r>
              <w:rPr>
                <w:rFonts w:hint="eastAsia"/>
              </w:rPr>
              <w:t>ＯＨＣ</w:t>
            </w:r>
            <w:r w:rsidR="008231ED">
              <w:rPr>
                <w:rFonts w:hint="eastAsia"/>
              </w:rPr>
              <w:t>・</w:t>
            </w:r>
            <w:r>
              <w:rPr>
                <w:rFonts w:hint="eastAsia"/>
              </w:rPr>
              <w:t>パソコン・ノートテイク（手書き・</w:t>
            </w:r>
            <w:r w:rsidR="00D97440">
              <w:rPr>
                <w:rFonts w:hint="eastAsia"/>
              </w:rPr>
              <w:t>パソコン）</w:t>
            </w:r>
          </w:p>
        </w:tc>
      </w:tr>
      <w:tr w:rsidR="00027EC5" w:rsidTr="006E7843">
        <w:trPr>
          <w:cantSplit/>
          <w:trHeight w:val="525"/>
        </w:trPr>
        <w:tc>
          <w:tcPr>
            <w:tcW w:w="1977" w:type="dxa"/>
            <w:gridSpan w:val="2"/>
            <w:vMerge w:val="restart"/>
            <w:vAlign w:val="center"/>
          </w:tcPr>
          <w:p w:rsidR="00027EC5" w:rsidRDefault="00D97440" w:rsidP="00257DC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準備物</w:t>
            </w:r>
          </w:p>
          <w:p w:rsidR="00F87583" w:rsidRDefault="005F02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D97440">
              <w:rPr>
                <w:rFonts w:hint="eastAsia"/>
              </w:rPr>
              <w:t>準備できる物に○を付け</w:t>
            </w:r>
            <w:r>
              <w:rPr>
                <w:rFonts w:hint="eastAsia"/>
              </w:rPr>
              <w:t>てく</w:t>
            </w:r>
          </w:p>
          <w:p w:rsidR="00D97440" w:rsidRDefault="005F0283" w:rsidP="00F87583">
            <w:pPr>
              <w:autoSpaceDE w:val="0"/>
              <w:autoSpaceDN w:val="0"/>
            </w:pPr>
            <w:r>
              <w:rPr>
                <w:rFonts w:hint="eastAsia"/>
              </w:rPr>
              <w:t>ださい</w:t>
            </w:r>
            <w:r w:rsidR="00D9744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2120" w:type="dxa"/>
            <w:gridSpan w:val="2"/>
            <w:vAlign w:val="center"/>
          </w:tcPr>
          <w:p w:rsidR="00027EC5" w:rsidRDefault="005F0283" w:rsidP="00027EC5">
            <w:pPr>
              <w:autoSpaceDE w:val="0"/>
              <w:autoSpaceDN w:val="0"/>
            </w:pPr>
            <w:r>
              <w:rPr>
                <w:rFonts w:hint="eastAsia"/>
              </w:rPr>
              <w:t>ＯＨＰ</w:t>
            </w:r>
            <w:r w:rsidR="00D97440">
              <w:rPr>
                <w:rFonts w:hint="eastAsia"/>
              </w:rPr>
              <w:t>の場合</w:t>
            </w:r>
          </w:p>
        </w:tc>
        <w:tc>
          <w:tcPr>
            <w:tcW w:w="5061" w:type="dxa"/>
            <w:gridSpan w:val="2"/>
            <w:vAlign w:val="center"/>
          </w:tcPr>
          <w:p w:rsidR="00027EC5" w:rsidRPr="004402B4" w:rsidRDefault="005F0283" w:rsidP="00027EC5">
            <w:pPr>
              <w:autoSpaceDE w:val="0"/>
              <w:autoSpaceDN w:val="0"/>
              <w:rPr>
                <w:sz w:val="20"/>
                <w:szCs w:val="20"/>
              </w:rPr>
            </w:pPr>
            <w:r w:rsidRPr="004402B4">
              <w:rPr>
                <w:rFonts w:hint="eastAsia"/>
                <w:sz w:val="20"/>
                <w:szCs w:val="20"/>
              </w:rPr>
              <w:t>ＯＨＰ</w:t>
            </w:r>
            <w:r w:rsidR="00265466" w:rsidRPr="004402B4">
              <w:rPr>
                <w:rFonts w:hint="eastAsia"/>
                <w:sz w:val="20"/>
                <w:szCs w:val="20"/>
              </w:rPr>
              <w:t>・</w:t>
            </w:r>
            <w:r w:rsidRPr="004402B4">
              <w:rPr>
                <w:rFonts w:hint="eastAsia"/>
                <w:sz w:val="20"/>
                <w:szCs w:val="20"/>
              </w:rPr>
              <w:t>ＯＨＰ</w:t>
            </w:r>
            <w:r w:rsidR="00265466" w:rsidRPr="004402B4">
              <w:rPr>
                <w:rFonts w:hint="eastAsia"/>
                <w:sz w:val="20"/>
                <w:szCs w:val="20"/>
              </w:rPr>
              <w:t>台・</w:t>
            </w:r>
            <w:r w:rsidRPr="004402B4">
              <w:rPr>
                <w:rFonts w:hint="eastAsia"/>
                <w:sz w:val="20"/>
                <w:szCs w:val="20"/>
              </w:rPr>
              <w:t>スクリーン</w:t>
            </w:r>
            <w:r w:rsidR="004402B4" w:rsidRPr="004402B4">
              <w:rPr>
                <w:rFonts w:hint="eastAsia"/>
                <w:sz w:val="20"/>
                <w:szCs w:val="20"/>
              </w:rPr>
              <w:t>・ロール</w:t>
            </w:r>
            <w:r w:rsidR="00265466" w:rsidRPr="004402B4">
              <w:rPr>
                <w:rFonts w:hint="eastAsia"/>
                <w:sz w:val="20"/>
                <w:szCs w:val="20"/>
              </w:rPr>
              <w:t>紙・油性</w:t>
            </w:r>
            <w:r w:rsidR="004402B4" w:rsidRPr="004402B4">
              <w:rPr>
                <w:rFonts w:hint="eastAsia"/>
                <w:sz w:val="20"/>
                <w:szCs w:val="20"/>
              </w:rPr>
              <w:t>ペン</w:t>
            </w:r>
          </w:p>
        </w:tc>
      </w:tr>
      <w:tr w:rsidR="00027EC5" w:rsidTr="006E7843">
        <w:trPr>
          <w:cantSplit/>
          <w:trHeight w:val="525"/>
        </w:trPr>
        <w:tc>
          <w:tcPr>
            <w:tcW w:w="1977" w:type="dxa"/>
            <w:gridSpan w:val="2"/>
            <w:vMerge/>
            <w:vAlign w:val="center"/>
          </w:tcPr>
          <w:p w:rsidR="00027EC5" w:rsidRDefault="00027EC5">
            <w:pPr>
              <w:autoSpaceDE w:val="0"/>
              <w:autoSpaceDN w:val="0"/>
              <w:jc w:val="center"/>
            </w:pPr>
          </w:p>
        </w:tc>
        <w:tc>
          <w:tcPr>
            <w:tcW w:w="2120" w:type="dxa"/>
            <w:gridSpan w:val="2"/>
            <w:vAlign w:val="center"/>
          </w:tcPr>
          <w:p w:rsidR="00027EC5" w:rsidRDefault="005F0283" w:rsidP="00027EC5">
            <w:pPr>
              <w:autoSpaceDE w:val="0"/>
              <w:autoSpaceDN w:val="0"/>
            </w:pPr>
            <w:r>
              <w:rPr>
                <w:rFonts w:hint="eastAsia"/>
              </w:rPr>
              <w:t>ＯＨＣ</w:t>
            </w:r>
            <w:r w:rsidR="00D97440">
              <w:rPr>
                <w:rFonts w:hint="eastAsia"/>
              </w:rPr>
              <w:t>の場合</w:t>
            </w:r>
          </w:p>
        </w:tc>
        <w:tc>
          <w:tcPr>
            <w:tcW w:w="5061" w:type="dxa"/>
            <w:gridSpan w:val="2"/>
            <w:vAlign w:val="center"/>
          </w:tcPr>
          <w:p w:rsidR="00027EC5" w:rsidRPr="004402B4" w:rsidRDefault="004402B4" w:rsidP="00027EC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ＯＨＣ</w:t>
            </w:r>
            <w:r w:rsidR="00265466" w:rsidRPr="004402B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プロジェクター・スクリーン・ロール</w:t>
            </w:r>
            <w:r w:rsidR="00265466" w:rsidRPr="004402B4">
              <w:rPr>
                <w:rFonts w:hint="eastAsia"/>
                <w:sz w:val="20"/>
                <w:szCs w:val="20"/>
              </w:rPr>
              <w:t>紙・油性</w:t>
            </w:r>
            <w:r>
              <w:rPr>
                <w:rFonts w:hint="eastAsia"/>
                <w:sz w:val="20"/>
                <w:szCs w:val="20"/>
              </w:rPr>
              <w:t>ペン</w:t>
            </w:r>
            <w:r w:rsidR="00265466" w:rsidRPr="004402B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テレビ</w:t>
            </w:r>
          </w:p>
        </w:tc>
      </w:tr>
      <w:tr w:rsidR="00027EC5" w:rsidTr="006E7843">
        <w:trPr>
          <w:cantSplit/>
          <w:trHeight w:val="525"/>
        </w:trPr>
        <w:tc>
          <w:tcPr>
            <w:tcW w:w="1977" w:type="dxa"/>
            <w:gridSpan w:val="2"/>
            <w:vMerge/>
            <w:vAlign w:val="center"/>
          </w:tcPr>
          <w:p w:rsidR="00027EC5" w:rsidRDefault="00027EC5">
            <w:pPr>
              <w:autoSpaceDE w:val="0"/>
              <w:autoSpaceDN w:val="0"/>
              <w:jc w:val="center"/>
            </w:pPr>
          </w:p>
        </w:tc>
        <w:tc>
          <w:tcPr>
            <w:tcW w:w="2120" w:type="dxa"/>
            <w:gridSpan w:val="2"/>
            <w:vAlign w:val="center"/>
          </w:tcPr>
          <w:p w:rsidR="00027EC5" w:rsidRPr="00A5703A" w:rsidRDefault="005F0283" w:rsidP="00027EC5">
            <w:pPr>
              <w:autoSpaceDE w:val="0"/>
              <w:autoSpaceDN w:val="0"/>
              <w:rPr>
                <w:sz w:val="20"/>
                <w:szCs w:val="20"/>
              </w:rPr>
            </w:pPr>
            <w:r w:rsidRPr="00A5703A">
              <w:rPr>
                <w:rFonts w:hint="eastAsia"/>
                <w:sz w:val="20"/>
                <w:szCs w:val="20"/>
              </w:rPr>
              <w:t>ノートテイク</w:t>
            </w:r>
            <w:r w:rsidR="00D97440" w:rsidRPr="00A5703A">
              <w:rPr>
                <w:rFonts w:hint="eastAsia"/>
                <w:sz w:val="20"/>
                <w:szCs w:val="20"/>
              </w:rPr>
              <w:t>の場合</w:t>
            </w:r>
          </w:p>
        </w:tc>
        <w:tc>
          <w:tcPr>
            <w:tcW w:w="5061" w:type="dxa"/>
            <w:gridSpan w:val="2"/>
            <w:vAlign w:val="center"/>
          </w:tcPr>
          <w:p w:rsidR="00027EC5" w:rsidRPr="004402B4" w:rsidRDefault="00265466" w:rsidP="00027EC5">
            <w:pPr>
              <w:autoSpaceDE w:val="0"/>
              <w:autoSpaceDN w:val="0"/>
              <w:rPr>
                <w:sz w:val="20"/>
                <w:szCs w:val="20"/>
              </w:rPr>
            </w:pPr>
            <w:r w:rsidRPr="004402B4">
              <w:rPr>
                <w:rFonts w:hint="eastAsia"/>
                <w:sz w:val="20"/>
                <w:szCs w:val="20"/>
              </w:rPr>
              <w:t>水性</w:t>
            </w:r>
            <w:r w:rsidR="004402B4">
              <w:rPr>
                <w:rFonts w:hint="eastAsia"/>
                <w:sz w:val="20"/>
                <w:szCs w:val="20"/>
              </w:rPr>
              <w:t>サインペン</w:t>
            </w:r>
            <w:r w:rsidRPr="004402B4">
              <w:rPr>
                <w:rFonts w:hint="eastAsia"/>
                <w:sz w:val="20"/>
                <w:szCs w:val="20"/>
              </w:rPr>
              <w:t>・用紙（</w:t>
            </w:r>
            <w:r w:rsidR="004402B4">
              <w:rPr>
                <w:rFonts w:hint="eastAsia"/>
                <w:sz w:val="20"/>
                <w:szCs w:val="20"/>
              </w:rPr>
              <w:t>Ａ４又はＢ５</w:t>
            </w:r>
            <w:r w:rsidRPr="004402B4">
              <w:rPr>
                <w:rFonts w:hint="eastAsia"/>
                <w:sz w:val="20"/>
                <w:szCs w:val="20"/>
              </w:rPr>
              <w:t>くらいの白い紙）</w:t>
            </w:r>
          </w:p>
        </w:tc>
      </w:tr>
      <w:tr w:rsidR="00027EC5" w:rsidTr="006E7843">
        <w:trPr>
          <w:cantSplit/>
          <w:trHeight w:val="525"/>
        </w:trPr>
        <w:tc>
          <w:tcPr>
            <w:tcW w:w="1977" w:type="dxa"/>
            <w:gridSpan w:val="2"/>
            <w:vMerge/>
            <w:vAlign w:val="center"/>
          </w:tcPr>
          <w:p w:rsidR="00027EC5" w:rsidRDefault="00027EC5">
            <w:pPr>
              <w:autoSpaceDE w:val="0"/>
              <w:autoSpaceDN w:val="0"/>
              <w:jc w:val="center"/>
            </w:pPr>
          </w:p>
        </w:tc>
        <w:tc>
          <w:tcPr>
            <w:tcW w:w="2120" w:type="dxa"/>
            <w:gridSpan w:val="2"/>
            <w:vAlign w:val="center"/>
          </w:tcPr>
          <w:p w:rsidR="00027EC5" w:rsidRDefault="005F0283" w:rsidP="00027EC5">
            <w:pPr>
              <w:autoSpaceDE w:val="0"/>
              <w:autoSpaceDN w:val="0"/>
            </w:pPr>
            <w:r>
              <w:rPr>
                <w:rFonts w:hint="eastAsia"/>
              </w:rPr>
              <w:t>パソコン</w:t>
            </w:r>
            <w:r w:rsidR="00D97440">
              <w:rPr>
                <w:rFonts w:hint="eastAsia"/>
              </w:rPr>
              <w:t>の場合</w:t>
            </w:r>
          </w:p>
        </w:tc>
        <w:tc>
          <w:tcPr>
            <w:tcW w:w="5061" w:type="dxa"/>
            <w:gridSpan w:val="2"/>
            <w:vAlign w:val="center"/>
          </w:tcPr>
          <w:p w:rsidR="00027EC5" w:rsidRDefault="004402B4" w:rsidP="00027EC5">
            <w:pPr>
              <w:autoSpaceDE w:val="0"/>
              <w:autoSpaceDN w:val="0"/>
            </w:pPr>
            <w:r>
              <w:rPr>
                <w:rFonts w:hint="eastAsia"/>
                <w:sz w:val="20"/>
                <w:szCs w:val="20"/>
              </w:rPr>
              <w:t>プロジェクター・スクリーン・テレビ</w:t>
            </w:r>
          </w:p>
        </w:tc>
      </w:tr>
      <w:tr w:rsidR="00CA597F" w:rsidTr="006E7843">
        <w:trPr>
          <w:cantSplit/>
          <w:trHeight w:val="525"/>
        </w:trPr>
        <w:tc>
          <w:tcPr>
            <w:tcW w:w="1977" w:type="dxa"/>
            <w:gridSpan w:val="2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181" w:type="dxa"/>
            <w:gridSpan w:val="4"/>
          </w:tcPr>
          <w:p w:rsidR="00CA597F" w:rsidRDefault="00CA597F">
            <w:pPr>
              <w:autoSpaceDE w:val="0"/>
              <w:autoSpaceDN w:val="0"/>
            </w:pPr>
          </w:p>
        </w:tc>
      </w:tr>
    </w:tbl>
    <w:p w:rsidR="002C1740" w:rsidRDefault="004402B4" w:rsidP="004402B4">
      <w:pPr>
        <w:autoSpaceDE w:val="0"/>
        <w:autoSpaceDN w:val="0"/>
      </w:pPr>
      <w:r>
        <w:rPr>
          <w:rFonts w:hint="eastAsia"/>
        </w:rPr>
        <w:t xml:space="preserve">　(注</w:t>
      </w:r>
      <w:r>
        <w:t>）</w:t>
      </w:r>
    </w:p>
    <w:p w:rsidR="004C6D9E" w:rsidRDefault="002C1740" w:rsidP="004402B4">
      <w:pPr>
        <w:autoSpaceDE w:val="0"/>
        <w:autoSpaceDN w:val="0"/>
        <w:ind w:leftChars="200" w:left="720" w:hangingChars="100" w:hanging="240"/>
      </w:pPr>
      <w:r>
        <w:rPr>
          <w:rFonts w:hint="eastAsia"/>
        </w:rPr>
        <w:t xml:space="preserve">１　</w:t>
      </w:r>
      <w:r w:rsidR="00CA597F">
        <w:rPr>
          <w:rFonts w:hint="eastAsia"/>
        </w:rPr>
        <w:t>申込書は、原則として</w:t>
      </w:r>
      <w:r w:rsidR="004402B4">
        <w:rPr>
          <w:rFonts w:hint="eastAsia"/>
        </w:rPr>
        <w:t>要約筆記者の派遣を必要とする日の１週間前まで</w:t>
      </w:r>
      <w:r w:rsidR="00CA597F">
        <w:rPr>
          <w:rFonts w:hint="eastAsia"/>
        </w:rPr>
        <w:t>に提出してください。</w:t>
      </w:r>
    </w:p>
    <w:p w:rsidR="00CA597F" w:rsidRDefault="00CA597F" w:rsidP="007D53A4">
      <w:pPr>
        <w:autoSpaceDE w:val="0"/>
        <w:autoSpaceDN w:val="0"/>
        <w:ind w:firstLineChars="400" w:firstLine="960"/>
      </w:pPr>
      <w:r>
        <w:rPr>
          <w:rFonts w:hint="eastAsia"/>
        </w:rPr>
        <w:t>なお、依頼の概要、参考資料等があれば添付してください。</w:t>
      </w:r>
    </w:p>
    <w:p w:rsidR="004C6D9E" w:rsidRDefault="002C1740" w:rsidP="004402B4">
      <w:pPr>
        <w:autoSpaceDE w:val="0"/>
        <w:autoSpaceDN w:val="0"/>
        <w:ind w:leftChars="200" w:left="960" w:hangingChars="200" w:hanging="480"/>
      </w:pPr>
      <w:r>
        <w:rPr>
          <w:rFonts w:hint="eastAsia"/>
        </w:rPr>
        <w:t xml:space="preserve">２　</w:t>
      </w:r>
      <w:r w:rsidR="00CA597F">
        <w:rPr>
          <w:rFonts w:hint="eastAsia"/>
        </w:rPr>
        <w:t>団体行事等について申し込む場合には、できるだけ、</w:t>
      </w:r>
      <w:r w:rsidR="008231ED">
        <w:rPr>
          <w:rFonts w:hint="eastAsia"/>
        </w:rPr>
        <w:t>要約筆記者</w:t>
      </w:r>
      <w:r w:rsidR="004C6D9E">
        <w:rPr>
          <w:rFonts w:hint="eastAsia"/>
        </w:rPr>
        <w:t>配置図及び</w:t>
      </w:r>
      <w:r w:rsidR="00CA597F">
        <w:rPr>
          <w:rFonts w:hint="eastAsia"/>
        </w:rPr>
        <w:t>資料</w:t>
      </w:r>
    </w:p>
    <w:p w:rsidR="00CA597F" w:rsidRDefault="004C6D9E" w:rsidP="004C6D9E">
      <w:pPr>
        <w:autoSpaceDE w:val="0"/>
        <w:autoSpaceDN w:val="0"/>
        <w:ind w:leftChars="200" w:left="960" w:hangingChars="200" w:hanging="480"/>
      </w:pPr>
      <w:r>
        <w:rPr>
          <w:rFonts w:hint="eastAsia"/>
        </w:rPr>
        <w:t xml:space="preserve">　</w:t>
      </w:r>
      <w:r w:rsidR="00CA597F">
        <w:rPr>
          <w:rFonts w:hint="eastAsia"/>
        </w:rPr>
        <w:t>を添付してください。</w:t>
      </w:r>
    </w:p>
    <w:p w:rsidR="00D746AE" w:rsidRDefault="002C1740" w:rsidP="00B31F7E">
      <w:pPr>
        <w:autoSpaceDE w:val="0"/>
        <w:autoSpaceDN w:val="0"/>
        <w:ind w:leftChars="200" w:left="720" w:hangingChars="100" w:hanging="240"/>
        <w:sectPr w:rsidR="00D746AE" w:rsidSect="00F344E2">
          <w:footerReference w:type="even" r:id="rId7"/>
          <w:footerReference w:type="default" r:id="rId8"/>
          <w:pgSz w:w="11906" w:h="16838" w:code="9"/>
          <w:pgMar w:top="1701" w:right="1134" w:bottom="1701" w:left="1134" w:header="851" w:footer="992" w:gutter="0"/>
          <w:cols w:space="425"/>
          <w:docGrid w:linePitch="335" w:charSpace="194"/>
        </w:sectPr>
      </w:pPr>
      <w:r>
        <w:rPr>
          <w:rFonts w:hint="eastAsia"/>
        </w:rPr>
        <w:t xml:space="preserve">３　</w:t>
      </w:r>
      <w:r w:rsidR="008231ED">
        <w:rPr>
          <w:rFonts w:hint="eastAsia"/>
        </w:rPr>
        <w:t>用具については</w:t>
      </w:r>
      <w:r w:rsidR="004402B4">
        <w:rPr>
          <w:rFonts w:hint="eastAsia"/>
        </w:rPr>
        <w:t>、</w:t>
      </w:r>
      <w:r w:rsidR="008231ED">
        <w:rPr>
          <w:rFonts w:hint="eastAsia"/>
        </w:rPr>
        <w:t>原則</w:t>
      </w:r>
      <w:r w:rsidR="004402B4">
        <w:rPr>
          <w:rFonts w:hint="eastAsia"/>
        </w:rPr>
        <w:t>として</w:t>
      </w:r>
      <w:r w:rsidR="008231ED">
        <w:rPr>
          <w:rFonts w:hint="eastAsia"/>
        </w:rPr>
        <w:t>依頼者が準備してください。セッティングは</w:t>
      </w:r>
      <w:r w:rsidR="004402B4">
        <w:rPr>
          <w:rFonts w:hint="eastAsia"/>
        </w:rPr>
        <w:t>、</w:t>
      </w:r>
      <w:r w:rsidR="00F344E2">
        <w:rPr>
          <w:rFonts w:hint="eastAsia"/>
        </w:rPr>
        <w:t>要約筆記者が行います。</w:t>
      </w:r>
    </w:p>
    <w:p w:rsidR="004D198D" w:rsidRDefault="004D198D" w:rsidP="008D10F1">
      <w:pPr>
        <w:autoSpaceDE w:val="0"/>
        <w:autoSpaceDN w:val="0"/>
      </w:pPr>
    </w:p>
    <w:sectPr w:rsidR="004D198D" w:rsidSect="00F344E2">
      <w:pgSz w:w="11906" w:h="16838" w:code="9"/>
      <w:pgMar w:top="1134" w:right="1701" w:bottom="1134" w:left="1701" w:header="851" w:footer="992" w:gutter="0"/>
      <w:cols w:space="425"/>
      <w:docGrid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F3" w:rsidRDefault="002622F3">
      <w:r>
        <w:separator/>
      </w:r>
    </w:p>
  </w:endnote>
  <w:endnote w:type="continuationSeparator" w:id="0">
    <w:p w:rsidR="002622F3" w:rsidRDefault="0026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B1" w:rsidRDefault="002025B1" w:rsidP="00202DC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3FB1">
      <w:rPr>
        <w:rStyle w:val="ab"/>
        <w:noProof/>
      </w:rPr>
      <w:t>3</w:t>
    </w:r>
    <w:r>
      <w:rPr>
        <w:rStyle w:val="ab"/>
      </w:rPr>
      <w:fldChar w:fldCharType="end"/>
    </w:r>
  </w:p>
  <w:p w:rsidR="002025B1" w:rsidRDefault="002025B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B1" w:rsidRDefault="002025B1" w:rsidP="00202DCB">
    <w:pPr>
      <w:pStyle w:val="a8"/>
      <w:framePr w:wrap="around" w:vAnchor="text" w:hAnchor="margin" w:xAlign="center" w:y="1"/>
      <w:rPr>
        <w:rStyle w:val="ab"/>
      </w:rPr>
    </w:pPr>
  </w:p>
  <w:p w:rsidR="002025B1" w:rsidRDefault="002025B1" w:rsidP="00F344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F3" w:rsidRDefault="002622F3">
      <w:r>
        <w:separator/>
      </w:r>
    </w:p>
  </w:footnote>
  <w:footnote w:type="continuationSeparator" w:id="0">
    <w:p w:rsidR="002622F3" w:rsidRDefault="0026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7F0E"/>
    <w:multiLevelType w:val="singleLevel"/>
    <w:tmpl w:val="FE82684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7E5969"/>
    <w:multiLevelType w:val="hybridMultilevel"/>
    <w:tmpl w:val="0F081E58"/>
    <w:lvl w:ilvl="0" w:tplc="4258B4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E2E72"/>
    <w:multiLevelType w:val="singleLevel"/>
    <w:tmpl w:val="1FE640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4D4C2E22"/>
    <w:multiLevelType w:val="hybridMultilevel"/>
    <w:tmpl w:val="5E3A74A0"/>
    <w:lvl w:ilvl="0" w:tplc="92CE5BBA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2812B0A"/>
    <w:multiLevelType w:val="singleLevel"/>
    <w:tmpl w:val="A574E30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FB54FC9"/>
    <w:multiLevelType w:val="hybridMultilevel"/>
    <w:tmpl w:val="966632B6"/>
    <w:lvl w:ilvl="0" w:tplc="10F60A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D"/>
    <w:rsid w:val="000024A7"/>
    <w:rsid w:val="00003411"/>
    <w:rsid w:val="00004633"/>
    <w:rsid w:val="0001101C"/>
    <w:rsid w:val="0001342B"/>
    <w:rsid w:val="00015CEC"/>
    <w:rsid w:val="00022982"/>
    <w:rsid w:val="00022C4B"/>
    <w:rsid w:val="00027EC5"/>
    <w:rsid w:val="000334C7"/>
    <w:rsid w:val="00035A8C"/>
    <w:rsid w:val="000404D0"/>
    <w:rsid w:val="00042DBA"/>
    <w:rsid w:val="00045A08"/>
    <w:rsid w:val="000467DC"/>
    <w:rsid w:val="0004774C"/>
    <w:rsid w:val="0005545C"/>
    <w:rsid w:val="00061A28"/>
    <w:rsid w:val="000631C3"/>
    <w:rsid w:val="00064C21"/>
    <w:rsid w:val="00067F88"/>
    <w:rsid w:val="00096045"/>
    <w:rsid w:val="000A372B"/>
    <w:rsid w:val="000A38ED"/>
    <w:rsid w:val="000A4ADE"/>
    <w:rsid w:val="000B1E07"/>
    <w:rsid w:val="000B3735"/>
    <w:rsid w:val="000B61A8"/>
    <w:rsid w:val="000C0186"/>
    <w:rsid w:val="000C1ABB"/>
    <w:rsid w:val="000C6EBA"/>
    <w:rsid w:val="000D1465"/>
    <w:rsid w:val="000D30B1"/>
    <w:rsid w:val="000E076E"/>
    <w:rsid w:val="000E2A78"/>
    <w:rsid w:val="000E4520"/>
    <w:rsid w:val="000E4EE7"/>
    <w:rsid w:val="000F0C17"/>
    <w:rsid w:val="000F11E6"/>
    <w:rsid w:val="000F4826"/>
    <w:rsid w:val="000F5266"/>
    <w:rsid w:val="00106233"/>
    <w:rsid w:val="0012166B"/>
    <w:rsid w:val="001248FD"/>
    <w:rsid w:val="00131397"/>
    <w:rsid w:val="00134948"/>
    <w:rsid w:val="00152028"/>
    <w:rsid w:val="0015547A"/>
    <w:rsid w:val="00161F37"/>
    <w:rsid w:val="0017413A"/>
    <w:rsid w:val="0019054B"/>
    <w:rsid w:val="001A0A67"/>
    <w:rsid w:val="001A1C9B"/>
    <w:rsid w:val="001B53A0"/>
    <w:rsid w:val="001C36D1"/>
    <w:rsid w:val="001D0368"/>
    <w:rsid w:val="001D2EFB"/>
    <w:rsid w:val="001D4CA6"/>
    <w:rsid w:val="001D634C"/>
    <w:rsid w:val="002025B1"/>
    <w:rsid w:val="00202DCB"/>
    <w:rsid w:val="002178FE"/>
    <w:rsid w:val="00222D60"/>
    <w:rsid w:val="002320D5"/>
    <w:rsid w:val="00233A0F"/>
    <w:rsid w:val="00244185"/>
    <w:rsid w:val="00254512"/>
    <w:rsid w:val="00257DC5"/>
    <w:rsid w:val="00260EAA"/>
    <w:rsid w:val="00261043"/>
    <w:rsid w:val="002622F3"/>
    <w:rsid w:val="00265466"/>
    <w:rsid w:val="0026589A"/>
    <w:rsid w:val="00274687"/>
    <w:rsid w:val="00281C1F"/>
    <w:rsid w:val="002830B7"/>
    <w:rsid w:val="00293A71"/>
    <w:rsid w:val="00293AA7"/>
    <w:rsid w:val="00295508"/>
    <w:rsid w:val="002B23E4"/>
    <w:rsid w:val="002C1740"/>
    <w:rsid w:val="002C4714"/>
    <w:rsid w:val="002D18B6"/>
    <w:rsid w:val="002D1C15"/>
    <w:rsid w:val="002D3B43"/>
    <w:rsid w:val="002D7995"/>
    <w:rsid w:val="002E7B20"/>
    <w:rsid w:val="002F73E3"/>
    <w:rsid w:val="003057CC"/>
    <w:rsid w:val="00313ADA"/>
    <w:rsid w:val="00313C99"/>
    <w:rsid w:val="00317FA1"/>
    <w:rsid w:val="003222DB"/>
    <w:rsid w:val="0033542C"/>
    <w:rsid w:val="00355F99"/>
    <w:rsid w:val="00357B09"/>
    <w:rsid w:val="0036334B"/>
    <w:rsid w:val="003670EE"/>
    <w:rsid w:val="003776E4"/>
    <w:rsid w:val="00380E58"/>
    <w:rsid w:val="00384ADB"/>
    <w:rsid w:val="0038574A"/>
    <w:rsid w:val="00395786"/>
    <w:rsid w:val="003A681F"/>
    <w:rsid w:val="003B4D29"/>
    <w:rsid w:val="003B546A"/>
    <w:rsid w:val="003B7D99"/>
    <w:rsid w:val="003C5D06"/>
    <w:rsid w:val="003D56ED"/>
    <w:rsid w:val="003E2EDF"/>
    <w:rsid w:val="00400074"/>
    <w:rsid w:val="00400940"/>
    <w:rsid w:val="00402805"/>
    <w:rsid w:val="00403C8A"/>
    <w:rsid w:val="0042351F"/>
    <w:rsid w:val="0042449F"/>
    <w:rsid w:val="004370B0"/>
    <w:rsid w:val="00437BB3"/>
    <w:rsid w:val="004402B4"/>
    <w:rsid w:val="00445A82"/>
    <w:rsid w:val="00453C43"/>
    <w:rsid w:val="00454788"/>
    <w:rsid w:val="00462326"/>
    <w:rsid w:val="00463F3F"/>
    <w:rsid w:val="00485ACD"/>
    <w:rsid w:val="00493071"/>
    <w:rsid w:val="004A3384"/>
    <w:rsid w:val="004B62D6"/>
    <w:rsid w:val="004C6D9E"/>
    <w:rsid w:val="004D198D"/>
    <w:rsid w:val="004D2D5E"/>
    <w:rsid w:val="004E5CEE"/>
    <w:rsid w:val="004E6106"/>
    <w:rsid w:val="004F0DFC"/>
    <w:rsid w:val="004F1658"/>
    <w:rsid w:val="004F30B1"/>
    <w:rsid w:val="004F5423"/>
    <w:rsid w:val="004F7FB4"/>
    <w:rsid w:val="005005FF"/>
    <w:rsid w:val="00502CEB"/>
    <w:rsid w:val="00513044"/>
    <w:rsid w:val="005212A2"/>
    <w:rsid w:val="005212B1"/>
    <w:rsid w:val="0052266D"/>
    <w:rsid w:val="00530067"/>
    <w:rsid w:val="00534CAD"/>
    <w:rsid w:val="005352D3"/>
    <w:rsid w:val="005400A9"/>
    <w:rsid w:val="00540BDE"/>
    <w:rsid w:val="005605A9"/>
    <w:rsid w:val="00560D15"/>
    <w:rsid w:val="0056314B"/>
    <w:rsid w:val="005707EC"/>
    <w:rsid w:val="00570FDC"/>
    <w:rsid w:val="00573628"/>
    <w:rsid w:val="00574C2F"/>
    <w:rsid w:val="00575028"/>
    <w:rsid w:val="005808A1"/>
    <w:rsid w:val="00582395"/>
    <w:rsid w:val="0058373D"/>
    <w:rsid w:val="00590CB7"/>
    <w:rsid w:val="00594BA3"/>
    <w:rsid w:val="00594BDD"/>
    <w:rsid w:val="005A18A8"/>
    <w:rsid w:val="005A2BAA"/>
    <w:rsid w:val="005C1B26"/>
    <w:rsid w:val="005C23C7"/>
    <w:rsid w:val="005C7538"/>
    <w:rsid w:val="005E017D"/>
    <w:rsid w:val="005E5CB1"/>
    <w:rsid w:val="005F0283"/>
    <w:rsid w:val="005F4D58"/>
    <w:rsid w:val="005F506A"/>
    <w:rsid w:val="00603FB1"/>
    <w:rsid w:val="006041CA"/>
    <w:rsid w:val="00607FD4"/>
    <w:rsid w:val="00613234"/>
    <w:rsid w:val="00615AB3"/>
    <w:rsid w:val="0062473F"/>
    <w:rsid w:val="0062641D"/>
    <w:rsid w:val="00630354"/>
    <w:rsid w:val="00635179"/>
    <w:rsid w:val="00646E67"/>
    <w:rsid w:val="0064772C"/>
    <w:rsid w:val="006504EE"/>
    <w:rsid w:val="00652AD3"/>
    <w:rsid w:val="00656107"/>
    <w:rsid w:val="006625DB"/>
    <w:rsid w:val="00664C4A"/>
    <w:rsid w:val="00671590"/>
    <w:rsid w:val="006732DF"/>
    <w:rsid w:val="006738FF"/>
    <w:rsid w:val="00684E37"/>
    <w:rsid w:val="0069110B"/>
    <w:rsid w:val="0069342D"/>
    <w:rsid w:val="006A7498"/>
    <w:rsid w:val="006A7B96"/>
    <w:rsid w:val="006D2758"/>
    <w:rsid w:val="006D6D94"/>
    <w:rsid w:val="006D731D"/>
    <w:rsid w:val="006E7843"/>
    <w:rsid w:val="007017E3"/>
    <w:rsid w:val="00702913"/>
    <w:rsid w:val="00707FAD"/>
    <w:rsid w:val="00741ABC"/>
    <w:rsid w:val="0076014C"/>
    <w:rsid w:val="007614B5"/>
    <w:rsid w:val="00765ED1"/>
    <w:rsid w:val="00766172"/>
    <w:rsid w:val="00766B4D"/>
    <w:rsid w:val="00771FC8"/>
    <w:rsid w:val="007A5CD8"/>
    <w:rsid w:val="007B0B37"/>
    <w:rsid w:val="007B156B"/>
    <w:rsid w:val="007B5D3E"/>
    <w:rsid w:val="007C1888"/>
    <w:rsid w:val="007D29AD"/>
    <w:rsid w:val="007D53A4"/>
    <w:rsid w:val="007E3423"/>
    <w:rsid w:val="007F0CA4"/>
    <w:rsid w:val="008041E8"/>
    <w:rsid w:val="008155E1"/>
    <w:rsid w:val="008231ED"/>
    <w:rsid w:val="008235D6"/>
    <w:rsid w:val="00850EC1"/>
    <w:rsid w:val="0086444A"/>
    <w:rsid w:val="00864F3E"/>
    <w:rsid w:val="00872A72"/>
    <w:rsid w:val="00874740"/>
    <w:rsid w:val="00877B85"/>
    <w:rsid w:val="0088144D"/>
    <w:rsid w:val="0088188A"/>
    <w:rsid w:val="00896060"/>
    <w:rsid w:val="008A6F8F"/>
    <w:rsid w:val="008B077D"/>
    <w:rsid w:val="008B1899"/>
    <w:rsid w:val="008B6818"/>
    <w:rsid w:val="008D10F1"/>
    <w:rsid w:val="008E7221"/>
    <w:rsid w:val="008F4A3C"/>
    <w:rsid w:val="00902846"/>
    <w:rsid w:val="0090590A"/>
    <w:rsid w:val="00906A84"/>
    <w:rsid w:val="00911C51"/>
    <w:rsid w:val="00912344"/>
    <w:rsid w:val="0092664B"/>
    <w:rsid w:val="00940E11"/>
    <w:rsid w:val="00954895"/>
    <w:rsid w:val="00960F6F"/>
    <w:rsid w:val="00963B96"/>
    <w:rsid w:val="0096553F"/>
    <w:rsid w:val="00974B0F"/>
    <w:rsid w:val="00984488"/>
    <w:rsid w:val="009A131E"/>
    <w:rsid w:val="009A71A5"/>
    <w:rsid w:val="009B3572"/>
    <w:rsid w:val="009B7A48"/>
    <w:rsid w:val="009D4F6F"/>
    <w:rsid w:val="009D6190"/>
    <w:rsid w:val="009E568C"/>
    <w:rsid w:val="009E791F"/>
    <w:rsid w:val="009F02B9"/>
    <w:rsid w:val="009F7197"/>
    <w:rsid w:val="00A0024D"/>
    <w:rsid w:val="00A056A6"/>
    <w:rsid w:val="00A236F7"/>
    <w:rsid w:val="00A330E4"/>
    <w:rsid w:val="00A340DC"/>
    <w:rsid w:val="00A40338"/>
    <w:rsid w:val="00A43A1C"/>
    <w:rsid w:val="00A460E1"/>
    <w:rsid w:val="00A465C7"/>
    <w:rsid w:val="00A52397"/>
    <w:rsid w:val="00A5321C"/>
    <w:rsid w:val="00A5703A"/>
    <w:rsid w:val="00A62D76"/>
    <w:rsid w:val="00A6471E"/>
    <w:rsid w:val="00A64FB4"/>
    <w:rsid w:val="00A66D14"/>
    <w:rsid w:val="00A729BF"/>
    <w:rsid w:val="00A73D98"/>
    <w:rsid w:val="00A76769"/>
    <w:rsid w:val="00A776CB"/>
    <w:rsid w:val="00A909FC"/>
    <w:rsid w:val="00A9168D"/>
    <w:rsid w:val="00A94314"/>
    <w:rsid w:val="00AB2305"/>
    <w:rsid w:val="00AC160C"/>
    <w:rsid w:val="00AC427E"/>
    <w:rsid w:val="00AD3F31"/>
    <w:rsid w:val="00AE1358"/>
    <w:rsid w:val="00AF56BA"/>
    <w:rsid w:val="00B00631"/>
    <w:rsid w:val="00B05646"/>
    <w:rsid w:val="00B13402"/>
    <w:rsid w:val="00B159BA"/>
    <w:rsid w:val="00B1641D"/>
    <w:rsid w:val="00B17EC0"/>
    <w:rsid w:val="00B22233"/>
    <w:rsid w:val="00B23D05"/>
    <w:rsid w:val="00B25920"/>
    <w:rsid w:val="00B31F7E"/>
    <w:rsid w:val="00B344C4"/>
    <w:rsid w:val="00B34509"/>
    <w:rsid w:val="00B362CE"/>
    <w:rsid w:val="00B4094F"/>
    <w:rsid w:val="00B418D0"/>
    <w:rsid w:val="00B457BB"/>
    <w:rsid w:val="00B638BA"/>
    <w:rsid w:val="00B6433E"/>
    <w:rsid w:val="00B70BF8"/>
    <w:rsid w:val="00B720C0"/>
    <w:rsid w:val="00B768E1"/>
    <w:rsid w:val="00B87513"/>
    <w:rsid w:val="00B87B67"/>
    <w:rsid w:val="00B92052"/>
    <w:rsid w:val="00B945A3"/>
    <w:rsid w:val="00B94867"/>
    <w:rsid w:val="00BA18D8"/>
    <w:rsid w:val="00BA2FAA"/>
    <w:rsid w:val="00BA437E"/>
    <w:rsid w:val="00BB14E8"/>
    <w:rsid w:val="00BC2DCB"/>
    <w:rsid w:val="00BD3147"/>
    <w:rsid w:val="00BD4475"/>
    <w:rsid w:val="00BF1050"/>
    <w:rsid w:val="00BF3B3E"/>
    <w:rsid w:val="00C15D12"/>
    <w:rsid w:val="00C26F90"/>
    <w:rsid w:val="00C351C0"/>
    <w:rsid w:val="00C51084"/>
    <w:rsid w:val="00C75B1D"/>
    <w:rsid w:val="00CA597F"/>
    <w:rsid w:val="00CB1498"/>
    <w:rsid w:val="00CB2DB5"/>
    <w:rsid w:val="00CB5064"/>
    <w:rsid w:val="00CD5CAD"/>
    <w:rsid w:val="00CF19D7"/>
    <w:rsid w:val="00CF45B7"/>
    <w:rsid w:val="00D27019"/>
    <w:rsid w:val="00D330A1"/>
    <w:rsid w:val="00D42AE3"/>
    <w:rsid w:val="00D477E0"/>
    <w:rsid w:val="00D50A32"/>
    <w:rsid w:val="00D57395"/>
    <w:rsid w:val="00D61F95"/>
    <w:rsid w:val="00D746AE"/>
    <w:rsid w:val="00D80C82"/>
    <w:rsid w:val="00D82945"/>
    <w:rsid w:val="00D97440"/>
    <w:rsid w:val="00DA01FF"/>
    <w:rsid w:val="00DA4017"/>
    <w:rsid w:val="00DA7630"/>
    <w:rsid w:val="00DC033E"/>
    <w:rsid w:val="00DC2C4E"/>
    <w:rsid w:val="00DC3DC3"/>
    <w:rsid w:val="00DC7452"/>
    <w:rsid w:val="00DD0E6F"/>
    <w:rsid w:val="00DF4151"/>
    <w:rsid w:val="00E1370D"/>
    <w:rsid w:val="00E31FF0"/>
    <w:rsid w:val="00E342AB"/>
    <w:rsid w:val="00E36E4D"/>
    <w:rsid w:val="00E36F32"/>
    <w:rsid w:val="00E46877"/>
    <w:rsid w:val="00E5649E"/>
    <w:rsid w:val="00E71AC4"/>
    <w:rsid w:val="00E7492D"/>
    <w:rsid w:val="00E83654"/>
    <w:rsid w:val="00E933BB"/>
    <w:rsid w:val="00E938EB"/>
    <w:rsid w:val="00E9404A"/>
    <w:rsid w:val="00EB0318"/>
    <w:rsid w:val="00EC6DB4"/>
    <w:rsid w:val="00ED6912"/>
    <w:rsid w:val="00EF28AC"/>
    <w:rsid w:val="00EF79FC"/>
    <w:rsid w:val="00F03E90"/>
    <w:rsid w:val="00F1263C"/>
    <w:rsid w:val="00F17B2C"/>
    <w:rsid w:val="00F22AAD"/>
    <w:rsid w:val="00F25F3C"/>
    <w:rsid w:val="00F27E16"/>
    <w:rsid w:val="00F34328"/>
    <w:rsid w:val="00F344E2"/>
    <w:rsid w:val="00F35B1E"/>
    <w:rsid w:val="00F40E69"/>
    <w:rsid w:val="00F51AEF"/>
    <w:rsid w:val="00F5327C"/>
    <w:rsid w:val="00F54B59"/>
    <w:rsid w:val="00F67047"/>
    <w:rsid w:val="00F706C1"/>
    <w:rsid w:val="00F77E75"/>
    <w:rsid w:val="00F87583"/>
    <w:rsid w:val="00F9540D"/>
    <w:rsid w:val="00FA33B5"/>
    <w:rsid w:val="00FA5BE0"/>
    <w:rsid w:val="00FA7A02"/>
    <w:rsid w:val="00FB1E92"/>
    <w:rsid w:val="00FC71EA"/>
    <w:rsid w:val="00FD1322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0B26A-5444-4530-8BF8-EC53102A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Body Text Indent"/>
    <w:basedOn w:val="a"/>
    <w:pPr>
      <w:ind w:firstLineChars="100" w:firstLine="236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51A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A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○○市（町）手話通訳者派遣事業実施要綱</vt:lpstr>
      <vt:lpstr>○○市（町）手話通訳者派遣事業実施要綱</vt:lpstr>
    </vt:vector>
  </TitlesOfParts>
  <Company>静岡県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○○市（町）手話通訳者派遣事業実施要綱</dc:title>
  <dc:subject/>
  <dc:creator>sdouser</dc:creator>
  <cp:keywords/>
  <dc:description/>
  <cp:lastModifiedBy>福祉課</cp:lastModifiedBy>
  <cp:revision>3</cp:revision>
  <cp:lastPrinted>2011-05-11T23:38:00Z</cp:lastPrinted>
  <dcterms:created xsi:type="dcterms:W3CDTF">2021-02-03T02:07:00Z</dcterms:created>
  <dcterms:modified xsi:type="dcterms:W3CDTF">2021-02-03T02:10:00Z</dcterms:modified>
</cp:coreProperties>
</file>