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C6" w:rsidRPr="00C23B60" w:rsidRDefault="00016BC6" w:rsidP="00016BC6">
      <w:pPr>
        <w:rPr>
          <w:rFonts w:hAnsi="ＭＳ 明朝"/>
          <w:color w:val="000000"/>
        </w:rPr>
      </w:pPr>
      <w:bookmarkStart w:id="0" w:name="_GoBack"/>
      <w:bookmarkEnd w:id="0"/>
      <w:r>
        <w:rPr>
          <w:rFonts w:hAnsi="ＭＳ 明朝" w:hint="eastAsia"/>
          <w:color w:val="000000"/>
        </w:rPr>
        <w:t>様式第６</w:t>
      </w:r>
      <w:r w:rsidRPr="00C23B60">
        <w:rPr>
          <w:rFonts w:hAnsi="ＭＳ 明朝" w:hint="eastAsia"/>
          <w:color w:val="000000"/>
        </w:rPr>
        <w:t>号</w:t>
      </w:r>
    </w:p>
    <w:p w:rsidR="00016BC6" w:rsidRPr="00C23B60" w:rsidRDefault="00016BC6" w:rsidP="00016BC6">
      <w:pPr>
        <w:jc w:val="center"/>
        <w:rPr>
          <w:rFonts w:hAnsi="ＭＳ 明朝" w:hint="eastAsia"/>
          <w:b/>
          <w:color w:val="000000"/>
          <w:sz w:val="32"/>
          <w:szCs w:val="32"/>
        </w:rPr>
      </w:pPr>
      <w:r w:rsidRPr="00C23B60">
        <w:rPr>
          <w:rFonts w:hAnsi="ＭＳ 明朝" w:hint="eastAsia"/>
          <w:b/>
          <w:color w:val="000000"/>
          <w:sz w:val="32"/>
          <w:szCs w:val="32"/>
        </w:rPr>
        <w:t xml:space="preserve">しずおか子育て優待カード事業　</w:t>
      </w:r>
      <w:r>
        <w:rPr>
          <w:rFonts w:hAnsi="ＭＳ 明朝" w:hint="eastAsia"/>
          <w:b/>
          <w:color w:val="000000"/>
          <w:sz w:val="32"/>
          <w:szCs w:val="32"/>
        </w:rPr>
        <w:t>変更届</w:t>
      </w:r>
    </w:p>
    <w:p w:rsidR="00016BC6" w:rsidRPr="00C23B60" w:rsidRDefault="00016BC6" w:rsidP="00016BC6">
      <w:pPr>
        <w:jc w:val="right"/>
        <w:rPr>
          <w:rFonts w:hAnsi="ＭＳ 明朝" w:hint="eastAsia"/>
          <w:color w:val="000000"/>
        </w:rPr>
      </w:pPr>
      <w:r w:rsidRPr="00C23B60">
        <w:rPr>
          <w:rFonts w:hAnsi="ＭＳ 明朝" w:hint="eastAsia"/>
          <w:color w:val="000000"/>
        </w:rPr>
        <w:t xml:space="preserve">　　年　　月　　日</w:t>
      </w:r>
    </w:p>
    <w:p w:rsidR="00016BC6" w:rsidRPr="00C23B60" w:rsidRDefault="00016BC6" w:rsidP="00F2239F">
      <w:pPr>
        <w:spacing w:line="240" w:lineRule="exact"/>
        <w:jc w:val="left"/>
        <w:rPr>
          <w:rFonts w:hAnsi="ＭＳ 明朝" w:hint="eastAsia"/>
          <w:color w:val="000000"/>
        </w:rPr>
      </w:pPr>
    </w:p>
    <w:tbl>
      <w:tblPr>
        <w:tblW w:w="0" w:type="auto"/>
        <w:tblInd w:w="1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4671"/>
      </w:tblGrid>
      <w:tr w:rsidR="00016BC6" w:rsidRPr="00C23B60" w:rsidTr="00297E4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2" w:type="dxa"/>
            <w:vAlign w:val="center"/>
          </w:tcPr>
          <w:p w:rsidR="00016BC6" w:rsidRPr="00C23B60" w:rsidRDefault="00016BC6" w:rsidP="00297E48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C23B60">
              <w:rPr>
                <w:rFonts w:hint="eastAsia"/>
                <w:color w:val="000000"/>
              </w:rPr>
              <w:t xml:space="preserve">　　　市（町）</w:t>
            </w:r>
          </w:p>
          <w:p w:rsidR="00016BC6" w:rsidRPr="00C23B60" w:rsidRDefault="00016BC6" w:rsidP="00297E48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C23B60">
              <w:rPr>
                <w:rFonts w:hint="eastAsia"/>
                <w:color w:val="000000"/>
              </w:rPr>
              <w:t>静　岡　県</w:t>
            </w:r>
          </w:p>
        </w:tc>
        <w:tc>
          <w:tcPr>
            <w:tcW w:w="4671" w:type="dxa"/>
            <w:vAlign w:val="center"/>
          </w:tcPr>
          <w:p w:rsidR="00016BC6" w:rsidRPr="00C23B60" w:rsidRDefault="00016BC6" w:rsidP="00297E48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C23B60">
              <w:rPr>
                <w:rFonts w:hAnsi="ＭＳ 明朝" w:hint="eastAsia"/>
                <w:color w:val="000000"/>
              </w:rPr>
              <w:t>しずおか子育て優待カード担当課　行</w:t>
            </w:r>
          </w:p>
        </w:tc>
      </w:tr>
    </w:tbl>
    <w:p w:rsidR="00016BC6" w:rsidRDefault="00016BC6" w:rsidP="00B27597">
      <w:pPr>
        <w:rPr>
          <w:rFonts w:hAnsi="ＭＳ 明朝" w:hint="eastAsia"/>
          <w:color w:val="000000"/>
        </w:rPr>
      </w:pPr>
    </w:p>
    <w:p w:rsidR="00016BC6" w:rsidRPr="00016BC6" w:rsidRDefault="00016BC6" w:rsidP="00016BC6">
      <w:pPr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Pr="00016BC6">
        <w:rPr>
          <w:rFonts w:hAnsi="ＭＳ 明朝" w:hint="eastAsia"/>
          <w:color w:val="000000"/>
        </w:rPr>
        <w:t>協賛内容を以下のとおり変更するので届け出ます。</w:t>
      </w:r>
    </w:p>
    <w:p w:rsidR="00016BC6" w:rsidRPr="00AE7192" w:rsidRDefault="00016BC6" w:rsidP="00016BC6">
      <w:pPr>
        <w:rPr>
          <w:rFonts w:hint="eastAsia"/>
          <w:color w:val="000000"/>
        </w:rPr>
      </w:pPr>
      <w:r w:rsidRPr="00AE7192">
        <w:rPr>
          <w:rFonts w:hAnsi="ＭＳ 明朝" w:hint="eastAsia"/>
          <w:color w:val="000000"/>
        </w:rPr>
        <w:t xml:space="preserve">　</w:t>
      </w:r>
      <w:r w:rsidRPr="00AE7192">
        <w:rPr>
          <w:rFonts w:hint="eastAsia"/>
          <w:color w:val="000000"/>
        </w:rPr>
        <w:t>（※</w:t>
      </w:r>
      <w:r w:rsidR="00AE7192" w:rsidRPr="00AE7192">
        <w:rPr>
          <w:rFonts w:hint="eastAsia"/>
          <w:color w:val="000000"/>
        </w:rPr>
        <w:t>変更する</w:t>
      </w:r>
      <w:r w:rsidRPr="00AE7192">
        <w:rPr>
          <w:rFonts w:hint="eastAsia"/>
          <w:color w:val="000000"/>
        </w:rPr>
        <w:t>項目を御記入ください。）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446"/>
        <w:gridCol w:w="1115"/>
        <w:gridCol w:w="3456"/>
        <w:gridCol w:w="3457"/>
      </w:tblGrid>
      <w:tr w:rsidR="00016BC6" w:rsidRPr="00C23B60" w:rsidTr="00371C86">
        <w:tc>
          <w:tcPr>
            <w:tcW w:w="2007" w:type="dxa"/>
            <w:gridSpan w:val="3"/>
            <w:tcBorders>
              <w:bottom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016BC6" w:rsidRPr="00C23B60" w:rsidRDefault="00AE7192" w:rsidP="00C91974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項目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016BC6" w:rsidRPr="00502FE3" w:rsidRDefault="00AE7192" w:rsidP="00C91974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502FE3">
              <w:rPr>
                <w:rFonts w:ascii="ＭＳ ゴシック" w:eastAsia="ＭＳ ゴシック" w:hAnsi="ＭＳ ゴシック" w:hint="eastAsia"/>
                <w:color w:val="000000"/>
              </w:rPr>
              <w:t>変更後の内容</w:t>
            </w:r>
          </w:p>
        </w:tc>
        <w:tc>
          <w:tcPr>
            <w:tcW w:w="345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16BC6" w:rsidRPr="00502FE3" w:rsidRDefault="00AE7192" w:rsidP="00C91974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502FE3">
              <w:rPr>
                <w:rFonts w:ascii="ＭＳ ゴシック" w:eastAsia="ＭＳ ゴシック" w:hAnsi="ＭＳ ゴシック" w:hint="eastAsia"/>
                <w:color w:val="000000"/>
              </w:rPr>
              <w:t>現在の内容</w:t>
            </w:r>
          </w:p>
        </w:tc>
      </w:tr>
      <w:tr w:rsidR="00AE7192" w:rsidRPr="00C23B60" w:rsidTr="00F2239F">
        <w:tc>
          <w:tcPr>
            <w:tcW w:w="200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05AC7" w:rsidRDefault="00AE7192" w:rsidP="00297E48">
            <w:pPr>
              <w:rPr>
                <w:rFonts w:hAnsi="ＭＳ 明朝" w:hint="eastAsia"/>
                <w:color w:val="000000"/>
                <w:spacing w:val="-8"/>
                <w:w w:val="8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①区分</w:t>
            </w:r>
            <w:r w:rsidR="00F2239F" w:rsidRPr="00105AC7">
              <w:rPr>
                <w:rFonts w:ascii="ＭＳ ゴシック" w:eastAsia="ＭＳ ゴシック" w:hAnsi="ＭＳ ゴシック" w:hint="eastAsia"/>
                <w:color w:val="000000"/>
                <w:w w:val="80"/>
              </w:rPr>
              <w:t xml:space="preserve"> </w:t>
            </w:r>
            <w:r w:rsidR="00105AC7" w:rsidRPr="00105AC7">
              <w:rPr>
                <w:rFonts w:hAnsi="ＭＳ 明朝" w:hint="eastAsia"/>
                <w:color w:val="000000"/>
                <w:spacing w:val="-8"/>
                <w:w w:val="80"/>
              </w:rPr>
              <w:t>※いずれかに</w:t>
            </w:r>
          </w:p>
          <w:p w:rsidR="00AE7192" w:rsidRPr="00105AC7" w:rsidRDefault="00105AC7" w:rsidP="00297E48">
            <w:pPr>
              <w:rPr>
                <w:rFonts w:hAnsi="ＭＳ 明朝" w:hint="eastAsia"/>
                <w:color w:val="000000"/>
                <w:spacing w:val="-8"/>
                <w:w w:val="50"/>
              </w:rPr>
            </w:pPr>
            <w:r w:rsidRPr="00105AC7">
              <w:rPr>
                <w:rFonts w:hAnsi="ＭＳ 明朝" w:hint="eastAsia"/>
                <w:color w:val="000000"/>
                <w:spacing w:val="-8"/>
              </w:rPr>
              <w:t xml:space="preserve">　</w:t>
            </w:r>
            <w:r w:rsidRPr="00105AC7">
              <w:rPr>
                <w:rFonts w:hAnsi="ＭＳ 明朝" w:hint="eastAsia"/>
                <w:color w:val="000000"/>
                <w:spacing w:val="-8"/>
                <w:w w:val="80"/>
              </w:rPr>
              <w:t>○をつけてください。</w:t>
            </w:r>
          </w:p>
        </w:tc>
        <w:tc>
          <w:tcPr>
            <w:tcW w:w="3456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05AC7" w:rsidRPr="00502FE3" w:rsidRDefault="00105AC7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02FE3">
              <w:rPr>
                <w:rFonts w:hAnsi="ＭＳ 明朝" w:hint="eastAsia"/>
                <w:color w:val="000000"/>
                <w:sz w:val="22"/>
                <w:szCs w:val="22"/>
              </w:rPr>
              <w:t xml:space="preserve">　 買物　・　飲食　・　宿泊　</w:t>
            </w:r>
          </w:p>
          <w:p w:rsidR="00AE7192" w:rsidRPr="00502FE3" w:rsidRDefault="00105AC7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02FE3">
              <w:rPr>
                <w:rFonts w:hAnsi="ＭＳ 明朝" w:hint="eastAsia"/>
                <w:color w:val="000000"/>
                <w:sz w:val="22"/>
                <w:szCs w:val="22"/>
              </w:rPr>
              <w:t xml:space="preserve">　 遊び　・　学び　・　その他</w:t>
            </w:r>
          </w:p>
        </w:tc>
        <w:tc>
          <w:tcPr>
            <w:tcW w:w="34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5AC7" w:rsidRPr="00502FE3" w:rsidRDefault="00105AC7" w:rsidP="00105AC7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02FE3">
              <w:rPr>
                <w:rFonts w:hAnsi="ＭＳ 明朝" w:hint="eastAsia"/>
                <w:color w:val="000000"/>
                <w:sz w:val="22"/>
                <w:szCs w:val="22"/>
              </w:rPr>
              <w:t xml:space="preserve">　 買物　・　飲食　・　宿泊　</w:t>
            </w:r>
          </w:p>
          <w:p w:rsidR="00AE7192" w:rsidRPr="00502FE3" w:rsidRDefault="00105AC7" w:rsidP="00AE7192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02FE3">
              <w:rPr>
                <w:rFonts w:hAnsi="ＭＳ 明朝" w:hint="eastAsia"/>
                <w:color w:val="000000"/>
                <w:sz w:val="22"/>
                <w:szCs w:val="22"/>
              </w:rPr>
              <w:t xml:space="preserve">　 遊び　・　学び　・　その他</w:t>
            </w:r>
          </w:p>
        </w:tc>
      </w:tr>
      <w:tr w:rsidR="00AE7192" w:rsidRPr="00C23B60" w:rsidTr="00F2239F">
        <w:trPr>
          <w:trHeight w:val="390"/>
        </w:trPr>
        <w:tc>
          <w:tcPr>
            <w:tcW w:w="200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E7192" w:rsidRPr="00C23B60" w:rsidRDefault="00AE7192" w:rsidP="00297E48">
            <w:pPr>
              <w:rPr>
                <w:rFonts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②店舗・施設名</w:t>
            </w:r>
          </w:p>
        </w:tc>
        <w:tc>
          <w:tcPr>
            <w:tcW w:w="3456" w:type="dxa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:rsidR="00AE7192" w:rsidRPr="00502FE3" w:rsidRDefault="00AE7192" w:rsidP="00297E48">
            <w:pPr>
              <w:rPr>
                <w:rFonts w:hAnsi="ＭＳ 明朝" w:hint="eastAsia"/>
                <w:color w:val="000000"/>
                <w:w w:val="66"/>
                <w:sz w:val="22"/>
                <w:szCs w:val="22"/>
              </w:rPr>
            </w:pPr>
            <w:r w:rsidRPr="00502FE3">
              <w:rPr>
                <w:rFonts w:hAnsi="ＭＳ 明朝" w:hint="eastAsia"/>
                <w:color w:val="000000"/>
                <w:w w:val="66"/>
                <w:sz w:val="22"/>
                <w:szCs w:val="22"/>
              </w:rPr>
              <w:t>（ふりがな）</w:t>
            </w:r>
            <w:r w:rsidRPr="00502FE3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57" w:type="dxa"/>
            <w:tcBorders>
              <w:bottom w:val="dashed" w:sz="4" w:space="0" w:color="auto"/>
              <w:right w:val="single" w:sz="12" w:space="0" w:color="auto"/>
            </w:tcBorders>
          </w:tcPr>
          <w:p w:rsidR="00AE7192" w:rsidRPr="00502FE3" w:rsidRDefault="00AE7192" w:rsidP="00297E48">
            <w:pPr>
              <w:rPr>
                <w:rFonts w:hAnsi="ＭＳ 明朝" w:hint="eastAsia"/>
                <w:color w:val="000000"/>
                <w:w w:val="66"/>
                <w:sz w:val="22"/>
                <w:szCs w:val="22"/>
              </w:rPr>
            </w:pPr>
            <w:r w:rsidRPr="00502FE3">
              <w:rPr>
                <w:rFonts w:hAnsi="ＭＳ 明朝" w:hint="eastAsia"/>
                <w:color w:val="000000"/>
                <w:w w:val="66"/>
                <w:sz w:val="22"/>
                <w:szCs w:val="22"/>
              </w:rPr>
              <w:t>（ふりがな）</w:t>
            </w:r>
            <w:r w:rsidRPr="00502FE3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AE7192" w:rsidRPr="00C23B60" w:rsidTr="00F2239F">
        <w:trPr>
          <w:trHeight w:val="390"/>
        </w:trPr>
        <w:tc>
          <w:tcPr>
            <w:tcW w:w="2007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E7192" w:rsidRPr="00C23B60" w:rsidRDefault="00AE7192" w:rsidP="00297E48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3456" w:type="dxa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:rsidR="00AE7192" w:rsidRPr="00502FE3" w:rsidRDefault="00AE7192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dashed" w:sz="4" w:space="0" w:color="auto"/>
              <w:right w:val="single" w:sz="12" w:space="0" w:color="auto"/>
            </w:tcBorders>
          </w:tcPr>
          <w:p w:rsidR="00AE7192" w:rsidRPr="00502FE3" w:rsidRDefault="00AE7192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AE7192" w:rsidRPr="00C23B60" w:rsidTr="00F2239F">
        <w:tc>
          <w:tcPr>
            <w:tcW w:w="2007" w:type="dxa"/>
            <w:gridSpan w:val="3"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E7192" w:rsidRPr="00C23B60" w:rsidRDefault="00AE7192" w:rsidP="00297E48">
            <w:pPr>
              <w:rPr>
                <w:rFonts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③所在地</w:t>
            </w:r>
          </w:p>
        </w:tc>
        <w:tc>
          <w:tcPr>
            <w:tcW w:w="3456" w:type="dxa"/>
            <w:tcMar>
              <w:top w:w="28" w:type="dxa"/>
              <w:bottom w:w="28" w:type="dxa"/>
            </w:tcMar>
          </w:tcPr>
          <w:p w:rsidR="00AE7192" w:rsidRPr="00502FE3" w:rsidRDefault="00AE7192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02FE3">
              <w:rPr>
                <w:rFonts w:hAnsi="ＭＳ 明朝" w:hint="eastAsia"/>
                <w:color w:val="000000"/>
                <w:sz w:val="22"/>
                <w:szCs w:val="22"/>
              </w:rPr>
              <w:t>〒</w:t>
            </w:r>
          </w:p>
          <w:p w:rsidR="00AE7192" w:rsidRPr="00502FE3" w:rsidRDefault="00AE7192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tcBorders>
              <w:right w:val="single" w:sz="12" w:space="0" w:color="auto"/>
            </w:tcBorders>
          </w:tcPr>
          <w:p w:rsidR="00AE7192" w:rsidRPr="00502FE3" w:rsidRDefault="00AE7192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02FE3">
              <w:rPr>
                <w:rFonts w:hAnsi="ＭＳ 明朝" w:hint="eastAsia"/>
                <w:color w:val="000000"/>
                <w:sz w:val="22"/>
                <w:szCs w:val="22"/>
              </w:rPr>
              <w:t>〒</w:t>
            </w:r>
          </w:p>
          <w:p w:rsidR="00AE7192" w:rsidRPr="00502FE3" w:rsidRDefault="00AE7192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AE7192" w:rsidRPr="00C23B60" w:rsidTr="00F2239F">
        <w:tc>
          <w:tcPr>
            <w:tcW w:w="2007" w:type="dxa"/>
            <w:gridSpan w:val="3"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E7192" w:rsidRPr="00C23B60" w:rsidRDefault="00AE7192" w:rsidP="00297E48">
            <w:pPr>
              <w:rPr>
                <w:rFonts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④電話番号</w:t>
            </w:r>
          </w:p>
        </w:tc>
        <w:tc>
          <w:tcPr>
            <w:tcW w:w="3456" w:type="dxa"/>
            <w:tcMar>
              <w:top w:w="28" w:type="dxa"/>
              <w:bottom w:w="28" w:type="dxa"/>
            </w:tcMar>
          </w:tcPr>
          <w:p w:rsidR="00AE7192" w:rsidRPr="00502FE3" w:rsidRDefault="00AE7192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tcBorders>
              <w:right w:val="single" w:sz="12" w:space="0" w:color="auto"/>
            </w:tcBorders>
          </w:tcPr>
          <w:p w:rsidR="00AE7192" w:rsidRPr="00502FE3" w:rsidRDefault="00AE7192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AE7192" w:rsidRPr="00C23B60" w:rsidTr="00F2239F">
        <w:tc>
          <w:tcPr>
            <w:tcW w:w="2007" w:type="dxa"/>
            <w:gridSpan w:val="3"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E7192" w:rsidRPr="00C23B60" w:rsidRDefault="00AE7192" w:rsidP="00297E48">
            <w:pPr>
              <w:rPr>
                <w:rFonts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⑤</w:t>
            </w:r>
            <w:r w:rsidRPr="00C91974">
              <w:rPr>
                <w:rFonts w:ascii="ＭＳ ゴシック" w:eastAsia="ＭＳ ゴシック" w:hAnsi="ＭＳ ゴシック" w:hint="eastAsia"/>
                <w:color w:val="000000"/>
                <w:spacing w:val="-10"/>
                <w:w w:val="80"/>
                <w:kern w:val="0"/>
              </w:rPr>
              <w:t>ホームページアドレス</w:t>
            </w:r>
          </w:p>
        </w:tc>
        <w:tc>
          <w:tcPr>
            <w:tcW w:w="3456" w:type="dxa"/>
            <w:tcMar>
              <w:top w:w="28" w:type="dxa"/>
              <w:bottom w:w="28" w:type="dxa"/>
            </w:tcMar>
          </w:tcPr>
          <w:p w:rsidR="00AE7192" w:rsidRPr="00502FE3" w:rsidRDefault="00AE7192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tcBorders>
              <w:right w:val="single" w:sz="12" w:space="0" w:color="auto"/>
            </w:tcBorders>
          </w:tcPr>
          <w:p w:rsidR="00AE7192" w:rsidRPr="00502FE3" w:rsidRDefault="00AE7192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AE7192" w:rsidRPr="00C23B60" w:rsidTr="00F2239F">
        <w:tc>
          <w:tcPr>
            <w:tcW w:w="2007" w:type="dxa"/>
            <w:gridSpan w:val="3"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E7192" w:rsidRDefault="00AE7192" w:rsidP="00297E48">
            <w:pPr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⑥応援サービス</w:t>
            </w:r>
          </w:p>
          <w:p w:rsidR="00502FE3" w:rsidRDefault="00C91974" w:rsidP="00297E48">
            <w:pPr>
              <w:rPr>
                <w:rFonts w:hAnsi="ＭＳ 明朝" w:hint="eastAsia"/>
                <w:color w:val="000000"/>
                <w:spacing w:val="-8"/>
                <w:w w:val="80"/>
                <w:sz w:val="22"/>
                <w:szCs w:val="22"/>
              </w:rPr>
            </w:pPr>
            <w:r w:rsidRPr="00C91974">
              <w:rPr>
                <w:rFonts w:hAnsi="ＭＳ 明朝" w:hint="eastAsia"/>
                <w:color w:val="000000"/>
              </w:rPr>
              <w:t xml:space="preserve">　</w:t>
            </w:r>
            <w:r w:rsidR="00AE7192" w:rsidRPr="00502FE3">
              <w:rPr>
                <w:rFonts w:hAnsi="ＭＳ 明朝" w:hint="eastAsia"/>
                <w:color w:val="000000"/>
                <w:spacing w:val="-8"/>
                <w:w w:val="80"/>
                <w:sz w:val="22"/>
                <w:szCs w:val="22"/>
              </w:rPr>
              <w:t>※</w:t>
            </w:r>
            <w:r w:rsidR="00502FE3" w:rsidRPr="00502FE3">
              <w:rPr>
                <w:rFonts w:hAnsi="ＭＳ 明朝" w:hint="eastAsia"/>
                <w:color w:val="000000"/>
                <w:spacing w:val="-8"/>
                <w:w w:val="80"/>
                <w:sz w:val="22"/>
                <w:szCs w:val="22"/>
              </w:rPr>
              <w:t>カードを提示した方に</w:t>
            </w:r>
          </w:p>
          <w:p w:rsidR="00AE7192" w:rsidRPr="00502FE3" w:rsidRDefault="00502FE3" w:rsidP="00297E48">
            <w:pPr>
              <w:rPr>
                <w:rFonts w:hint="eastAsia"/>
                <w:color w:val="000000"/>
                <w:spacing w:val="-8"/>
                <w:w w:val="80"/>
              </w:rPr>
            </w:pPr>
            <w:r w:rsidRPr="00502FE3">
              <w:rPr>
                <w:rFonts w:hAnsi="ＭＳ 明朝" w:hint="eastAsia"/>
                <w:color w:val="000000"/>
                <w:spacing w:val="-8"/>
              </w:rPr>
              <w:t xml:space="preserve">　</w:t>
            </w:r>
            <w:r w:rsidRPr="00BE63E6">
              <w:rPr>
                <w:rFonts w:hAnsi="ＭＳ 明朝" w:hint="eastAsia"/>
                <w:color w:val="000000"/>
                <w:spacing w:val="-8"/>
              </w:rPr>
              <w:t xml:space="preserve"> </w:t>
            </w:r>
            <w:r w:rsidR="00AE7192" w:rsidRPr="00502FE3">
              <w:rPr>
                <w:rFonts w:hAnsi="ＭＳ 明朝" w:hint="eastAsia"/>
                <w:color w:val="000000"/>
                <w:spacing w:val="-8"/>
                <w:w w:val="80"/>
                <w:sz w:val="22"/>
                <w:szCs w:val="22"/>
              </w:rPr>
              <w:t>対するサービスを記入</w:t>
            </w:r>
          </w:p>
        </w:tc>
        <w:tc>
          <w:tcPr>
            <w:tcW w:w="3456" w:type="dxa"/>
            <w:tcMar>
              <w:top w:w="28" w:type="dxa"/>
              <w:bottom w:w="28" w:type="dxa"/>
            </w:tcMar>
          </w:tcPr>
          <w:p w:rsidR="00AE7192" w:rsidRPr="00502FE3" w:rsidRDefault="00AE7192" w:rsidP="00AE7192">
            <w:pP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57" w:type="dxa"/>
            <w:tcBorders>
              <w:right w:val="single" w:sz="12" w:space="0" w:color="auto"/>
            </w:tcBorders>
          </w:tcPr>
          <w:p w:rsidR="00AE7192" w:rsidRPr="00502FE3" w:rsidRDefault="00AE7192" w:rsidP="00297E48">
            <w:pPr>
              <w:rPr>
                <w:rFonts w:hAnsi="ＭＳ 明朝" w:hint="eastAsia"/>
                <w:color w:val="000000"/>
                <w:spacing w:val="-8"/>
                <w:sz w:val="22"/>
                <w:szCs w:val="22"/>
              </w:rPr>
            </w:pPr>
          </w:p>
        </w:tc>
      </w:tr>
      <w:tr w:rsidR="00AE7192" w:rsidRPr="00C23B60" w:rsidTr="00F2239F">
        <w:tc>
          <w:tcPr>
            <w:tcW w:w="2007" w:type="dxa"/>
            <w:gridSpan w:val="3"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E7192" w:rsidRDefault="00AE7192" w:rsidP="00297E48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⑦店舗・施設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か</w:t>
            </w:r>
          </w:p>
          <w:p w:rsidR="00AE7192" w:rsidRDefault="00AE7192" w:rsidP="00297E48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らのお知らせ</w:t>
            </w:r>
          </w:p>
          <w:p w:rsidR="00C91974" w:rsidRPr="00C91974" w:rsidRDefault="00C91974" w:rsidP="00297E48">
            <w:pPr>
              <w:rPr>
                <w:rFonts w:hAnsi="ＭＳ 明朝" w:hint="eastAsia"/>
                <w:spacing w:val="-8"/>
                <w:w w:val="80"/>
                <w:sz w:val="22"/>
                <w:szCs w:val="22"/>
              </w:rPr>
            </w:pPr>
            <w:r w:rsidRPr="00C91974">
              <w:rPr>
                <w:rFonts w:hAnsi="ＭＳ 明朝" w:hint="eastAsia"/>
                <w:spacing w:val="-6"/>
              </w:rPr>
              <w:t xml:space="preserve">　</w:t>
            </w:r>
            <w:r w:rsidRPr="00C91974">
              <w:rPr>
                <w:rFonts w:hAnsi="ＭＳ 明朝" w:hint="eastAsia"/>
                <w:spacing w:val="-8"/>
                <w:w w:val="80"/>
                <w:sz w:val="22"/>
                <w:szCs w:val="22"/>
              </w:rPr>
              <w:t>※子</w:t>
            </w:r>
            <w:r w:rsidR="00AE7192" w:rsidRPr="00C91974">
              <w:rPr>
                <w:rFonts w:hAnsi="ＭＳ 明朝" w:hint="eastAsia"/>
                <w:spacing w:val="-8"/>
                <w:w w:val="80"/>
                <w:sz w:val="22"/>
                <w:szCs w:val="22"/>
              </w:rPr>
              <w:t>育て家庭への</w:t>
            </w:r>
            <w:r w:rsidRPr="00C91974">
              <w:rPr>
                <w:rFonts w:hAnsi="ＭＳ 明朝" w:hint="eastAsia"/>
                <w:spacing w:val="-8"/>
                <w:w w:val="80"/>
                <w:sz w:val="22"/>
                <w:szCs w:val="22"/>
              </w:rPr>
              <w:t>ﾒｯｾｰｼﾞ</w:t>
            </w:r>
          </w:p>
          <w:p w:rsidR="00AE7192" w:rsidRPr="00C91974" w:rsidRDefault="00C91974" w:rsidP="00297E48">
            <w:pPr>
              <w:rPr>
                <w:rFonts w:hint="eastAsia"/>
                <w:color w:val="000000"/>
                <w:spacing w:val="-8"/>
                <w:w w:val="80"/>
              </w:rPr>
            </w:pPr>
            <w:r w:rsidRPr="00C91974">
              <w:rPr>
                <w:rFonts w:hAnsi="ＭＳ 明朝" w:hint="eastAsia"/>
                <w:spacing w:val="-6"/>
              </w:rPr>
              <w:t xml:space="preserve">　</w:t>
            </w:r>
            <w:r>
              <w:rPr>
                <w:rFonts w:hAnsi="ＭＳ 明朝" w:hint="eastAsia"/>
                <w:spacing w:val="-6"/>
              </w:rPr>
              <w:t xml:space="preserve"> </w:t>
            </w:r>
            <w:r w:rsidR="00AE7192" w:rsidRPr="00C91974">
              <w:rPr>
                <w:rFonts w:hAnsi="ＭＳ 明朝" w:hint="eastAsia"/>
                <w:spacing w:val="-8"/>
                <w:w w:val="80"/>
                <w:sz w:val="22"/>
                <w:szCs w:val="22"/>
              </w:rPr>
              <w:t>等を120字以内で記入</w:t>
            </w:r>
          </w:p>
        </w:tc>
        <w:tc>
          <w:tcPr>
            <w:tcW w:w="3456" w:type="dxa"/>
            <w:tcMar>
              <w:top w:w="28" w:type="dxa"/>
              <w:bottom w:w="28" w:type="dxa"/>
            </w:tcMar>
          </w:tcPr>
          <w:p w:rsidR="00AE7192" w:rsidRPr="00502FE3" w:rsidRDefault="00AE7192" w:rsidP="009B6E67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457" w:type="dxa"/>
            <w:tcBorders>
              <w:right w:val="single" w:sz="12" w:space="0" w:color="auto"/>
            </w:tcBorders>
          </w:tcPr>
          <w:p w:rsidR="00AE7192" w:rsidRPr="00502FE3" w:rsidRDefault="00AE7192" w:rsidP="00297E48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502FE3" w:rsidRPr="00C23B60" w:rsidTr="00F2239F">
        <w:tc>
          <w:tcPr>
            <w:tcW w:w="200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Default="00502FE3" w:rsidP="00297E48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⑧全国共通展開</w:t>
            </w:r>
          </w:p>
          <w:p w:rsidR="00502FE3" w:rsidRPr="002A0F41" w:rsidRDefault="00502FE3" w:rsidP="00297E48">
            <w:pPr>
              <w:rPr>
                <w:rFonts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への賛同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:rsidR="00502FE3" w:rsidRPr="00502FE3" w:rsidRDefault="00502FE3" w:rsidP="00297E48">
            <w:pPr>
              <w:rPr>
                <w:rFonts w:hAnsi="ＭＳ 明朝" w:hint="eastAsia"/>
                <w:color w:val="000000"/>
                <w:w w:val="80"/>
                <w:sz w:val="22"/>
                <w:szCs w:val="22"/>
              </w:rPr>
            </w:pPr>
            <w:r w:rsidRPr="00502FE3">
              <w:rPr>
                <w:rFonts w:hAnsi="ＭＳ 明朝" w:hint="eastAsia"/>
                <w:color w:val="000000"/>
                <w:w w:val="80"/>
                <w:sz w:val="22"/>
                <w:szCs w:val="22"/>
              </w:rPr>
              <w:t>※いずれかに○をつけてください。</w:t>
            </w:r>
          </w:p>
          <w:p w:rsidR="00502FE3" w:rsidRPr="00502FE3" w:rsidRDefault="00502FE3" w:rsidP="00502FE3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05AC7">
              <w:rPr>
                <w:rFonts w:hAnsi="ＭＳ 明朝" w:hint="eastAsia"/>
                <w:color w:val="000000"/>
                <w:sz w:val="22"/>
                <w:szCs w:val="22"/>
              </w:rPr>
              <w:t>賛同する　・　賛同しない</w:t>
            </w:r>
          </w:p>
        </w:tc>
        <w:tc>
          <w:tcPr>
            <w:tcW w:w="3457" w:type="dxa"/>
            <w:tcBorders>
              <w:bottom w:val="single" w:sz="12" w:space="0" w:color="auto"/>
              <w:right w:val="single" w:sz="12" w:space="0" w:color="auto"/>
            </w:tcBorders>
          </w:tcPr>
          <w:p w:rsidR="00502FE3" w:rsidRPr="00502FE3" w:rsidRDefault="00502FE3" w:rsidP="00D448FB">
            <w:pPr>
              <w:rPr>
                <w:rFonts w:hAnsi="ＭＳ 明朝" w:hint="eastAsia"/>
                <w:color w:val="000000"/>
                <w:w w:val="80"/>
                <w:sz w:val="22"/>
                <w:szCs w:val="22"/>
              </w:rPr>
            </w:pPr>
            <w:r w:rsidRPr="00502FE3">
              <w:rPr>
                <w:rFonts w:hAnsi="ＭＳ 明朝" w:hint="eastAsia"/>
                <w:color w:val="000000"/>
                <w:w w:val="80"/>
                <w:sz w:val="22"/>
                <w:szCs w:val="22"/>
              </w:rPr>
              <w:t>※いずれかに○をつけてください。</w:t>
            </w:r>
          </w:p>
          <w:p w:rsidR="00502FE3" w:rsidRPr="00502FE3" w:rsidRDefault="00502FE3" w:rsidP="00502FE3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05AC7">
              <w:rPr>
                <w:rFonts w:hAnsi="ＭＳ 明朝" w:hint="eastAsia"/>
                <w:color w:val="000000"/>
                <w:sz w:val="22"/>
                <w:szCs w:val="22"/>
              </w:rPr>
              <w:t>賛同する　・　賛同しない</w:t>
            </w:r>
          </w:p>
        </w:tc>
      </w:tr>
      <w:tr w:rsidR="00502FE3" w:rsidRPr="00C23B60" w:rsidTr="00F2239F">
        <w:trPr>
          <w:trHeight w:val="188"/>
        </w:trPr>
        <w:tc>
          <w:tcPr>
            <w:tcW w:w="2007" w:type="dxa"/>
            <w:gridSpan w:val="3"/>
            <w:tcBorders>
              <w:top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23B60" w:rsidRDefault="00502FE3" w:rsidP="00297E4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変更年月日</w:t>
            </w:r>
          </w:p>
        </w:tc>
        <w:tc>
          <w:tcPr>
            <w:tcW w:w="6913" w:type="dxa"/>
            <w:gridSpan w:val="2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:rsidR="00502FE3" w:rsidRPr="00502FE3" w:rsidRDefault="00502FE3" w:rsidP="00297E48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02FE3">
              <w:rPr>
                <w:rFonts w:hAnsi="ＭＳ 明朝"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502FE3" w:rsidRPr="00C23B60" w:rsidTr="00297E48">
        <w:trPr>
          <w:trHeight w:val="187"/>
        </w:trPr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23B60" w:rsidRDefault="00502FE3" w:rsidP="00297E48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店舗・施設名</w:t>
            </w:r>
          </w:p>
        </w:tc>
        <w:tc>
          <w:tcPr>
            <w:tcW w:w="6913" w:type="dxa"/>
            <w:gridSpan w:val="2"/>
            <w:tcMar>
              <w:top w:w="28" w:type="dxa"/>
              <w:bottom w:w="28" w:type="dxa"/>
            </w:tcMar>
          </w:tcPr>
          <w:p w:rsidR="00502FE3" w:rsidRPr="00502FE3" w:rsidRDefault="00502FE3" w:rsidP="00297E48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502FE3" w:rsidRPr="00C23B60" w:rsidTr="00297E48">
        <w:tc>
          <w:tcPr>
            <w:tcW w:w="446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:rsidR="00502FE3" w:rsidRPr="00C91974" w:rsidRDefault="00502FE3" w:rsidP="00297E48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C91974">
              <w:rPr>
                <w:rFonts w:ascii="ＭＳ ゴシック" w:eastAsia="ＭＳ ゴシック" w:hAnsi="ＭＳ ゴシック" w:hint="eastAsia"/>
                <w:color w:val="000000"/>
              </w:rPr>
              <w:t>記入者の情報</w:t>
            </w: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91974" w:rsidRDefault="00502FE3" w:rsidP="00297E48">
            <w:pPr>
              <w:jc w:val="center"/>
              <w:rPr>
                <w:rFonts w:hint="eastAsia"/>
                <w:color w:val="000000"/>
              </w:rPr>
            </w:pPr>
            <w:r w:rsidRPr="00C91974">
              <w:rPr>
                <w:rFonts w:ascii="ＭＳ ゴシック" w:eastAsia="ＭＳ ゴシック" w:hAnsi="ＭＳ ゴシック" w:hint="eastAsia"/>
                <w:color w:val="000000"/>
              </w:rPr>
              <w:t>所属・役職等</w:t>
            </w:r>
          </w:p>
        </w:tc>
        <w:tc>
          <w:tcPr>
            <w:tcW w:w="691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02FE3" w:rsidRPr="00502FE3" w:rsidRDefault="00502FE3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502FE3" w:rsidRPr="00C23B60" w:rsidTr="00297E48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23B60" w:rsidRDefault="00502FE3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23B60" w:rsidRDefault="00502FE3" w:rsidP="00297E48">
            <w:pPr>
              <w:jc w:val="center"/>
              <w:rPr>
                <w:rFonts w:hint="eastAsia"/>
                <w:color w:val="000000"/>
              </w:rPr>
            </w:pPr>
            <w:r w:rsidRPr="00FE593A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</w:tc>
        <w:tc>
          <w:tcPr>
            <w:tcW w:w="691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02FE3" w:rsidRPr="00502FE3" w:rsidRDefault="00502FE3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502FE3" w:rsidRPr="00C23B60" w:rsidTr="00297E48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23B60" w:rsidRDefault="00502FE3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6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:rsidR="00502FE3" w:rsidRPr="00C23B60" w:rsidRDefault="00502FE3" w:rsidP="00297E48">
            <w:pPr>
              <w:jc w:val="center"/>
              <w:rPr>
                <w:rFonts w:hint="eastAsia"/>
                <w:color w:val="000000"/>
              </w:rPr>
            </w:pPr>
            <w:r w:rsidRPr="00FE593A">
              <w:rPr>
                <w:rFonts w:ascii="ＭＳ ゴシック" w:eastAsia="ＭＳ ゴシック" w:hAnsi="ＭＳ ゴシック" w:hint="eastAsia"/>
                <w:color w:val="000000"/>
              </w:rPr>
              <w:t>連絡先</w:t>
            </w: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61EA1" w:rsidRDefault="00502FE3" w:rsidP="00297E48">
            <w:pPr>
              <w:jc w:val="center"/>
              <w:rPr>
                <w:rFonts w:hint="eastAsia"/>
                <w:color w:val="000000"/>
                <w:w w:val="80"/>
              </w:rPr>
            </w:pPr>
            <w:r w:rsidRPr="00C61EA1">
              <w:rPr>
                <w:rFonts w:ascii="ＭＳ ゴシック" w:eastAsia="ＭＳ ゴシック" w:hAnsi="ＭＳ ゴシック" w:hint="eastAsia"/>
                <w:color w:val="000000"/>
                <w:w w:val="80"/>
              </w:rPr>
              <w:t>電話番号</w:t>
            </w:r>
          </w:p>
        </w:tc>
        <w:tc>
          <w:tcPr>
            <w:tcW w:w="691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02FE3" w:rsidRPr="00502FE3" w:rsidRDefault="00502FE3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502FE3" w:rsidRPr="00C23B60" w:rsidTr="00297E48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23B60" w:rsidRDefault="00502FE3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23B60" w:rsidRDefault="00502FE3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91974" w:rsidRDefault="00502FE3" w:rsidP="00297E48">
            <w:pPr>
              <w:jc w:val="center"/>
              <w:rPr>
                <w:rFonts w:hint="eastAsia"/>
                <w:color w:val="000000"/>
                <w:w w:val="80"/>
              </w:rPr>
            </w:pPr>
            <w:r w:rsidRPr="00C91974">
              <w:rPr>
                <w:rFonts w:ascii="ＭＳ ゴシック" w:eastAsia="ＭＳ ゴシック" w:hAnsi="ＭＳ ゴシック" w:hint="eastAsia"/>
                <w:color w:val="000000"/>
                <w:w w:val="80"/>
              </w:rPr>
              <w:t>FAX番号</w:t>
            </w:r>
          </w:p>
        </w:tc>
        <w:tc>
          <w:tcPr>
            <w:tcW w:w="691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02FE3" w:rsidRPr="00502FE3" w:rsidRDefault="00502FE3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502FE3" w:rsidRPr="00C23B60" w:rsidTr="00297E48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23B60" w:rsidRDefault="00502FE3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23B60" w:rsidRDefault="00502FE3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91974" w:rsidRDefault="00502FE3" w:rsidP="00297E48">
            <w:pPr>
              <w:jc w:val="center"/>
              <w:rPr>
                <w:rFonts w:hint="eastAsia"/>
                <w:color w:val="000000"/>
                <w:w w:val="80"/>
              </w:rPr>
            </w:pPr>
            <w:r w:rsidRPr="00C91974">
              <w:rPr>
                <w:rFonts w:ascii="ＭＳ ゴシック" w:eastAsia="ＭＳ ゴシック" w:hAnsi="ＭＳ ゴシック" w:hint="eastAsia"/>
                <w:color w:val="000000"/>
                <w:w w:val="80"/>
              </w:rPr>
              <w:t>ﾒｰﾙｱﾄﾞﾚｽ</w:t>
            </w:r>
          </w:p>
        </w:tc>
        <w:tc>
          <w:tcPr>
            <w:tcW w:w="691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502FE3" w:rsidRPr="00502FE3" w:rsidRDefault="00502FE3" w:rsidP="00297E48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502FE3" w:rsidRPr="00C23B60" w:rsidTr="00297E48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23B60" w:rsidRDefault="00502FE3" w:rsidP="00297E48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502FE3" w:rsidRPr="00C91974" w:rsidRDefault="00502FE3" w:rsidP="00297E48">
            <w:pPr>
              <w:jc w:val="center"/>
              <w:rPr>
                <w:rFonts w:hint="eastAsia"/>
                <w:color w:val="000000"/>
                <w:spacing w:val="-2"/>
                <w:w w:val="66"/>
              </w:rPr>
            </w:pPr>
            <w:r w:rsidRPr="00C91974">
              <w:rPr>
                <w:rFonts w:ascii="ＭＳ ゴシック" w:eastAsia="ＭＳ ゴシック" w:hAnsi="ＭＳ ゴシック" w:hint="eastAsia"/>
                <w:spacing w:val="-4"/>
                <w:w w:val="80"/>
              </w:rPr>
              <w:t>県からの連絡方法</w:t>
            </w:r>
          </w:p>
        </w:tc>
        <w:tc>
          <w:tcPr>
            <w:tcW w:w="691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02FE3" w:rsidRPr="00502FE3" w:rsidRDefault="00502FE3" w:rsidP="00D448FB">
            <w:pPr>
              <w:rPr>
                <w:rFonts w:hAnsi="ＭＳ 明朝" w:hint="eastAsia"/>
                <w:w w:val="80"/>
                <w:sz w:val="22"/>
                <w:szCs w:val="22"/>
              </w:rPr>
            </w:pPr>
            <w:r w:rsidRPr="00502FE3">
              <w:rPr>
                <w:rFonts w:hAnsi="ＭＳ 明朝" w:hint="eastAsia"/>
                <w:w w:val="80"/>
                <w:sz w:val="22"/>
                <w:szCs w:val="22"/>
              </w:rPr>
              <w:t>※希望するものに○をつけてください。</w:t>
            </w:r>
          </w:p>
          <w:p w:rsidR="00502FE3" w:rsidRPr="00502FE3" w:rsidRDefault="00502FE3" w:rsidP="00297E48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502FE3">
              <w:rPr>
                <w:rFonts w:hAnsi="ＭＳ 明朝" w:hint="eastAsia"/>
                <w:sz w:val="22"/>
                <w:szCs w:val="22"/>
              </w:rPr>
              <w:t>電子メール　・　郵送　・　ＦＡＸ</w:t>
            </w:r>
          </w:p>
        </w:tc>
      </w:tr>
    </w:tbl>
    <w:p w:rsidR="006739A6" w:rsidRPr="00B27597" w:rsidRDefault="006739A6" w:rsidP="00AF7CE2">
      <w:pPr>
        <w:rPr>
          <w:rFonts w:hint="eastAsia"/>
        </w:rPr>
      </w:pPr>
    </w:p>
    <w:sectPr w:rsidR="006739A6" w:rsidRPr="00B27597" w:rsidSect="009B6E67">
      <w:pgSz w:w="11906" w:h="16838" w:code="9"/>
      <w:pgMar w:top="1134" w:right="1418" w:bottom="851" w:left="1588" w:header="851" w:footer="992" w:gutter="0"/>
      <w:cols w:space="425"/>
      <w:docGrid w:type="linesAndChars" w:linePitch="360" w:charSpace="-3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2133"/>
    <w:multiLevelType w:val="hybridMultilevel"/>
    <w:tmpl w:val="F198D5AE"/>
    <w:lvl w:ilvl="0" w:tplc="44CE001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38"/>
  <w:drawingGridHorizontalSpacing w:val="223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0E"/>
    <w:rsid w:val="00001257"/>
    <w:rsid w:val="00016BC6"/>
    <w:rsid w:val="00030085"/>
    <w:rsid w:val="00043005"/>
    <w:rsid w:val="00051BE4"/>
    <w:rsid w:val="00062117"/>
    <w:rsid w:val="00081D99"/>
    <w:rsid w:val="000A5E94"/>
    <w:rsid w:val="000C6725"/>
    <w:rsid w:val="000F61F4"/>
    <w:rsid w:val="00105AC7"/>
    <w:rsid w:val="0010774F"/>
    <w:rsid w:val="00115E6C"/>
    <w:rsid w:val="00123E7B"/>
    <w:rsid w:val="00147770"/>
    <w:rsid w:val="0015405A"/>
    <w:rsid w:val="00172593"/>
    <w:rsid w:val="0018564E"/>
    <w:rsid w:val="001A7676"/>
    <w:rsid w:val="001B68EC"/>
    <w:rsid w:val="001D6FB8"/>
    <w:rsid w:val="00201A89"/>
    <w:rsid w:val="00205048"/>
    <w:rsid w:val="0020775E"/>
    <w:rsid w:val="002260CB"/>
    <w:rsid w:val="002367D8"/>
    <w:rsid w:val="002551DA"/>
    <w:rsid w:val="0026450A"/>
    <w:rsid w:val="00297E48"/>
    <w:rsid w:val="002A0F41"/>
    <w:rsid w:val="002B789B"/>
    <w:rsid w:val="002F02F3"/>
    <w:rsid w:val="00303DD9"/>
    <w:rsid w:val="0034194D"/>
    <w:rsid w:val="00364FDE"/>
    <w:rsid w:val="00370645"/>
    <w:rsid w:val="00371C86"/>
    <w:rsid w:val="00375351"/>
    <w:rsid w:val="0038777A"/>
    <w:rsid w:val="003A227F"/>
    <w:rsid w:val="003C084C"/>
    <w:rsid w:val="004237FD"/>
    <w:rsid w:val="00432C1F"/>
    <w:rsid w:val="0044018C"/>
    <w:rsid w:val="004751DE"/>
    <w:rsid w:val="00502FE3"/>
    <w:rsid w:val="005110FC"/>
    <w:rsid w:val="00515202"/>
    <w:rsid w:val="00585A69"/>
    <w:rsid w:val="005870C8"/>
    <w:rsid w:val="005919D9"/>
    <w:rsid w:val="005952BA"/>
    <w:rsid w:val="00595337"/>
    <w:rsid w:val="005F14C7"/>
    <w:rsid w:val="00623F96"/>
    <w:rsid w:val="00626535"/>
    <w:rsid w:val="006739A6"/>
    <w:rsid w:val="006806B8"/>
    <w:rsid w:val="006832B7"/>
    <w:rsid w:val="00684050"/>
    <w:rsid w:val="00695255"/>
    <w:rsid w:val="006A7435"/>
    <w:rsid w:val="006C70DB"/>
    <w:rsid w:val="006E64C5"/>
    <w:rsid w:val="007122A6"/>
    <w:rsid w:val="00752347"/>
    <w:rsid w:val="00777CF7"/>
    <w:rsid w:val="007B7D75"/>
    <w:rsid w:val="007B7F44"/>
    <w:rsid w:val="007C3E5A"/>
    <w:rsid w:val="0087057F"/>
    <w:rsid w:val="008B721C"/>
    <w:rsid w:val="008D03E1"/>
    <w:rsid w:val="00950BF9"/>
    <w:rsid w:val="0095536A"/>
    <w:rsid w:val="0098190A"/>
    <w:rsid w:val="009843D4"/>
    <w:rsid w:val="009B6E67"/>
    <w:rsid w:val="00A16407"/>
    <w:rsid w:val="00A2427F"/>
    <w:rsid w:val="00A36BA8"/>
    <w:rsid w:val="00A82360"/>
    <w:rsid w:val="00AC03DE"/>
    <w:rsid w:val="00AC0553"/>
    <w:rsid w:val="00AC268B"/>
    <w:rsid w:val="00AC3458"/>
    <w:rsid w:val="00AE56D4"/>
    <w:rsid w:val="00AE68CC"/>
    <w:rsid w:val="00AE7192"/>
    <w:rsid w:val="00AF7CE2"/>
    <w:rsid w:val="00B27597"/>
    <w:rsid w:val="00B36C33"/>
    <w:rsid w:val="00B4502B"/>
    <w:rsid w:val="00B62113"/>
    <w:rsid w:val="00B74D8A"/>
    <w:rsid w:val="00B90ED9"/>
    <w:rsid w:val="00B93AFA"/>
    <w:rsid w:val="00BB1A0E"/>
    <w:rsid w:val="00BB2E58"/>
    <w:rsid w:val="00BE63E6"/>
    <w:rsid w:val="00C14670"/>
    <w:rsid w:val="00C23B60"/>
    <w:rsid w:val="00C43998"/>
    <w:rsid w:val="00C50C31"/>
    <w:rsid w:val="00C5699F"/>
    <w:rsid w:val="00C61EA1"/>
    <w:rsid w:val="00C8701C"/>
    <w:rsid w:val="00C91974"/>
    <w:rsid w:val="00C924AB"/>
    <w:rsid w:val="00CB07A4"/>
    <w:rsid w:val="00CC2512"/>
    <w:rsid w:val="00CD533E"/>
    <w:rsid w:val="00CE7299"/>
    <w:rsid w:val="00D448FB"/>
    <w:rsid w:val="00D74174"/>
    <w:rsid w:val="00D74E06"/>
    <w:rsid w:val="00D763B5"/>
    <w:rsid w:val="00DA5980"/>
    <w:rsid w:val="00DB269F"/>
    <w:rsid w:val="00DC00FA"/>
    <w:rsid w:val="00DE22C9"/>
    <w:rsid w:val="00DE5DC1"/>
    <w:rsid w:val="00E10116"/>
    <w:rsid w:val="00E96365"/>
    <w:rsid w:val="00EA1E64"/>
    <w:rsid w:val="00EE25AC"/>
    <w:rsid w:val="00F2239F"/>
    <w:rsid w:val="00F235F8"/>
    <w:rsid w:val="00F25DA3"/>
    <w:rsid w:val="00F25F05"/>
    <w:rsid w:val="00F36FCB"/>
    <w:rsid w:val="00F642A6"/>
    <w:rsid w:val="00F7422C"/>
    <w:rsid w:val="00FE3C47"/>
    <w:rsid w:val="00FE501D"/>
    <w:rsid w:val="00FE593A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E9F41-DDD4-4DB0-A1B6-376ACF68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9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50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しずおか子育て優待カード事業実施要綱</vt:lpstr>
      <vt:lpstr>しずおか子育て優待カード事業実施要綱</vt:lpstr>
    </vt:vector>
  </TitlesOfParts>
  <Company> 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しずおか子育て優待カード事業実施要綱</dc:title>
  <dc:subject/>
  <dc:creator>00157928</dc:creator>
  <cp:keywords/>
  <dc:description/>
  <cp:lastModifiedBy>子育て応援課</cp:lastModifiedBy>
  <cp:revision>2</cp:revision>
  <cp:lastPrinted>2019-10-25T00:52:00Z</cp:lastPrinted>
  <dcterms:created xsi:type="dcterms:W3CDTF">2021-06-03T08:58:00Z</dcterms:created>
  <dcterms:modified xsi:type="dcterms:W3CDTF">2021-06-03T08:58:00Z</dcterms:modified>
</cp:coreProperties>
</file>