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97" w:rsidRPr="00C23B60" w:rsidRDefault="00B27597" w:rsidP="00B27597">
      <w:pPr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様式第７</w:t>
      </w:r>
      <w:r w:rsidRPr="00C23B60">
        <w:rPr>
          <w:rFonts w:hAnsi="ＭＳ 明朝" w:hint="eastAsia"/>
          <w:color w:val="000000"/>
        </w:rPr>
        <w:t>号</w:t>
      </w:r>
    </w:p>
    <w:p w:rsidR="00B27597" w:rsidRPr="00C23B60" w:rsidRDefault="00B27597" w:rsidP="00B27597">
      <w:pPr>
        <w:jc w:val="center"/>
        <w:rPr>
          <w:rFonts w:hAnsi="ＭＳ 明朝" w:hint="eastAsia"/>
          <w:b/>
          <w:color w:val="000000"/>
          <w:sz w:val="32"/>
          <w:szCs w:val="32"/>
        </w:rPr>
      </w:pPr>
      <w:r w:rsidRPr="00C23B60">
        <w:rPr>
          <w:rFonts w:hAnsi="ＭＳ 明朝" w:hint="eastAsia"/>
          <w:b/>
          <w:color w:val="000000"/>
          <w:sz w:val="32"/>
          <w:szCs w:val="32"/>
        </w:rPr>
        <w:t xml:space="preserve">しずおか子育て優待カード事業　</w:t>
      </w:r>
      <w:r>
        <w:rPr>
          <w:rFonts w:hAnsi="ＭＳ 明朝" w:hint="eastAsia"/>
          <w:b/>
          <w:color w:val="000000"/>
          <w:sz w:val="32"/>
          <w:szCs w:val="32"/>
        </w:rPr>
        <w:t>廃止届</w:t>
      </w:r>
    </w:p>
    <w:p w:rsidR="00B27597" w:rsidRPr="00C23B60" w:rsidRDefault="00B27597" w:rsidP="00B27597">
      <w:pPr>
        <w:jc w:val="right"/>
        <w:rPr>
          <w:rFonts w:hAnsi="ＭＳ 明朝" w:hint="eastAsia"/>
          <w:color w:val="000000"/>
        </w:rPr>
      </w:pPr>
      <w:r w:rsidRPr="00C23B60">
        <w:rPr>
          <w:rFonts w:hAnsi="ＭＳ 明朝" w:hint="eastAsia"/>
          <w:color w:val="000000"/>
        </w:rPr>
        <w:t xml:space="preserve">　　年　　月　　日</w:t>
      </w:r>
    </w:p>
    <w:p w:rsidR="00B27597" w:rsidRPr="00C23B60" w:rsidRDefault="00B27597" w:rsidP="00B27597">
      <w:pPr>
        <w:jc w:val="left"/>
        <w:rPr>
          <w:rFonts w:hAnsi="ＭＳ 明朝" w:hint="eastAsia"/>
          <w:color w:val="000000"/>
        </w:rPr>
      </w:pP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4671"/>
      </w:tblGrid>
      <w:tr w:rsidR="00B27597" w:rsidRPr="00C23B60" w:rsidTr="00297E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2" w:type="dxa"/>
            <w:vAlign w:val="center"/>
          </w:tcPr>
          <w:p w:rsidR="00B27597" w:rsidRPr="00C23B60" w:rsidRDefault="00B27597" w:rsidP="00297E48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int="eastAsia"/>
                <w:color w:val="000000"/>
              </w:rPr>
              <w:t xml:space="preserve">　　　市（町）</w:t>
            </w:r>
          </w:p>
          <w:p w:rsidR="00B27597" w:rsidRPr="00C23B60" w:rsidRDefault="00B27597" w:rsidP="00297E48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int="eastAsia"/>
                <w:color w:val="000000"/>
              </w:rPr>
              <w:t>静　岡　県</w:t>
            </w:r>
          </w:p>
        </w:tc>
        <w:tc>
          <w:tcPr>
            <w:tcW w:w="4671" w:type="dxa"/>
            <w:vAlign w:val="center"/>
          </w:tcPr>
          <w:p w:rsidR="00B27597" w:rsidRPr="00C23B60" w:rsidRDefault="00B27597" w:rsidP="00297E48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Ansi="ＭＳ 明朝" w:hint="eastAsia"/>
                <w:color w:val="000000"/>
              </w:rPr>
              <w:t>しずおか子育て優待カード担当課　行</w:t>
            </w:r>
          </w:p>
        </w:tc>
      </w:tr>
    </w:tbl>
    <w:p w:rsidR="00B27597" w:rsidRDefault="00B27597" w:rsidP="00B27597">
      <w:pPr>
        <w:rPr>
          <w:rFonts w:hAnsi="ＭＳ 明朝" w:hint="eastAsia"/>
          <w:color w:val="000000"/>
        </w:rPr>
      </w:pPr>
    </w:p>
    <w:p w:rsidR="00B27597" w:rsidRPr="00FE593A" w:rsidRDefault="00B27597" w:rsidP="00B27597">
      <w:pPr>
        <w:rPr>
          <w:rFonts w:hint="eastAsia"/>
          <w:color w:val="000000"/>
          <w:w w:val="90"/>
        </w:rPr>
      </w:pPr>
      <w:r>
        <w:rPr>
          <w:rFonts w:hAnsi="ＭＳ 明朝" w:hint="eastAsia"/>
          <w:color w:val="000000"/>
        </w:rPr>
        <w:t xml:space="preserve">　</w:t>
      </w:r>
      <w:r w:rsidRPr="00950BF9">
        <w:rPr>
          <w:rFonts w:hAnsi="ＭＳ 明朝" w:hint="eastAsia"/>
          <w:color w:val="000000"/>
        </w:rPr>
        <w:t>協賛を廃止したいので届け出ます。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446"/>
        <w:gridCol w:w="1115"/>
        <w:gridCol w:w="6913"/>
      </w:tblGrid>
      <w:tr w:rsidR="00B27597" w:rsidRPr="00C23B60" w:rsidTr="00297E48">
        <w:trPr>
          <w:trHeight w:val="390"/>
        </w:trPr>
        <w:tc>
          <w:tcPr>
            <w:tcW w:w="2007" w:type="dxa"/>
            <w:gridSpan w:val="3"/>
            <w:vMerge w:val="restar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C23B60" w:rsidRDefault="00B27597" w:rsidP="00297E48">
            <w:pPr>
              <w:rPr>
                <w:rFonts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店舗・施設名</w:t>
            </w:r>
          </w:p>
        </w:tc>
        <w:tc>
          <w:tcPr>
            <w:tcW w:w="6913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B27597" w:rsidRPr="00BE63E6" w:rsidRDefault="00B27597" w:rsidP="00297E48">
            <w:pPr>
              <w:rPr>
                <w:rFonts w:hAnsi="ＭＳ 明朝" w:hint="eastAsia"/>
                <w:color w:val="000000"/>
                <w:w w:val="66"/>
                <w:sz w:val="22"/>
                <w:szCs w:val="22"/>
              </w:rPr>
            </w:pPr>
            <w:r w:rsidRPr="00BE63E6">
              <w:rPr>
                <w:rFonts w:hAnsi="ＭＳ 明朝" w:hint="eastAsia"/>
                <w:color w:val="000000"/>
                <w:w w:val="66"/>
                <w:sz w:val="22"/>
                <w:szCs w:val="22"/>
              </w:rPr>
              <w:t>（ふりがな）</w:t>
            </w:r>
            <w:r w:rsidRPr="00BE63E6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7597" w:rsidRPr="00C23B60" w:rsidTr="00297E48">
        <w:trPr>
          <w:trHeight w:val="390"/>
        </w:trPr>
        <w:tc>
          <w:tcPr>
            <w:tcW w:w="2007" w:type="dxa"/>
            <w:gridSpan w:val="3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C23B60" w:rsidRDefault="00B27597" w:rsidP="00297E4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913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B27597" w:rsidRPr="00BE63E6" w:rsidRDefault="00B2759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B27597" w:rsidRPr="00C23B60" w:rsidTr="00297E48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C23B60" w:rsidRDefault="00B27597" w:rsidP="00297E48">
            <w:pPr>
              <w:rPr>
                <w:rFonts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B27597" w:rsidRPr="00BE63E6" w:rsidRDefault="00B2759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BE63E6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  <w:p w:rsidR="00B27597" w:rsidRPr="00BE63E6" w:rsidRDefault="00B2759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B27597" w:rsidRPr="00C23B60" w:rsidTr="00297E48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C23B60" w:rsidRDefault="00B27597" w:rsidP="00297E48">
            <w:pPr>
              <w:rPr>
                <w:rFonts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③廃止の理由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B27597" w:rsidRPr="00BE63E6" w:rsidRDefault="00B2759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27597" w:rsidRPr="00BE63E6" w:rsidRDefault="00B2759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  <w:p w:rsidR="00B27597" w:rsidRPr="00BE63E6" w:rsidRDefault="00B2759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B27597" w:rsidRPr="00C23B60" w:rsidTr="00297E48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C23B60" w:rsidRDefault="00B27597" w:rsidP="00B27597">
            <w:pPr>
              <w:rPr>
                <w:rFonts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④廃止の時期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B27597" w:rsidRPr="00BE63E6" w:rsidRDefault="00B27597" w:rsidP="00297E48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BE63E6">
              <w:rPr>
                <w:rFonts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B27597" w:rsidRPr="00C23B60" w:rsidTr="00297E48"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B27597" w:rsidRPr="00C23B60" w:rsidRDefault="00B27597" w:rsidP="00297E48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記入者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の情報</w:t>
            </w: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BE63E6" w:rsidRDefault="00B27597" w:rsidP="00297E48">
            <w:pPr>
              <w:jc w:val="center"/>
              <w:rPr>
                <w:rFonts w:hint="eastAsia"/>
                <w:color w:val="000000"/>
              </w:rPr>
            </w:pPr>
            <w:r w:rsidRPr="00BE63E6">
              <w:rPr>
                <w:rFonts w:ascii="ＭＳ ゴシック" w:eastAsia="ＭＳ ゴシック" w:hAnsi="ＭＳ ゴシック" w:hint="eastAsia"/>
                <w:color w:val="000000"/>
              </w:rPr>
              <w:t>所属・役職等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27597" w:rsidRPr="00BE63E6" w:rsidRDefault="00B2759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B27597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C23B60" w:rsidRDefault="00B27597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C23B60" w:rsidRDefault="00B27597" w:rsidP="00297E48">
            <w:pPr>
              <w:jc w:val="center"/>
              <w:rPr>
                <w:rFonts w:hint="eastAsia"/>
                <w:color w:val="000000"/>
              </w:rPr>
            </w:pPr>
            <w:r w:rsidRPr="00FE593A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27597" w:rsidRPr="00BE63E6" w:rsidRDefault="00B2759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BE63E6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E63E6" w:rsidRPr="00C23B60" w:rsidRDefault="00BE63E6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BE63E6" w:rsidRPr="00C23B60" w:rsidRDefault="00BE63E6" w:rsidP="00297E48">
            <w:pPr>
              <w:jc w:val="center"/>
              <w:rPr>
                <w:rFonts w:hint="eastAsia"/>
                <w:color w:val="000000"/>
              </w:rPr>
            </w:pPr>
            <w:r w:rsidRPr="00FE593A"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E63E6" w:rsidRPr="00C61EA1" w:rsidRDefault="00BE63E6" w:rsidP="00297E48">
            <w:pPr>
              <w:jc w:val="center"/>
              <w:rPr>
                <w:rFonts w:hint="eastAsia"/>
                <w:color w:val="000000"/>
                <w:w w:val="80"/>
              </w:rPr>
            </w:pPr>
            <w:r w:rsidRPr="00C61EA1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>電話番号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63E6" w:rsidRPr="00BE63E6" w:rsidRDefault="00BE63E6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BE63E6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E63E6" w:rsidRPr="00C23B60" w:rsidRDefault="00BE63E6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E63E6" w:rsidRPr="00C23B60" w:rsidRDefault="00BE63E6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E63E6" w:rsidRPr="00C61EA1" w:rsidRDefault="00BE63E6" w:rsidP="00297E48">
            <w:pPr>
              <w:jc w:val="center"/>
              <w:rPr>
                <w:rFonts w:hint="eastAsia"/>
                <w:color w:val="000000"/>
                <w:w w:val="90"/>
              </w:rPr>
            </w:pPr>
            <w:r w:rsidRPr="00C91974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>FAX番号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</w:tcPr>
          <w:p w:rsidR="00BE63E6" w:rsidRPr="00BE63E6" w:rsidRDefault="00BE63E6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BE63E6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E63E6" w:rsidRPr="00C23B60" w:rsidRDefault="00BE63E6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E63E6" w:rsidRPr="00C23B60" w:rsidRDefault="00BE63E6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E63E6" w:rsidRPr="00C61EA1" w:rsidRDefault="00BE63E6" w:rsidP="00297E48">
            <w:pPr>
              <w:jc w:val="center"/>
              <w:rPr>
                <w:rFonts w:hint="eastAsia"/>
                <w:color w:val="000000"/>
                <w:spacing w:val="-4"/>
                <w:w w:val="50"/>
              </w:rPr>
            </w:pPr>
            <w:r w:rsidRPr="00C91974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>ﾒｰﾙｱﾄﾞﾚｽ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</w:tcPr>
          <w:p w:rsidR="00BE63E6" w:rsidRPr="00BE63E6" w:rsidRDefault="00BE63E6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B27597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C23B60" w:rsidRDefault="00B27597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27597" w:rsidRPr="00BE63E6" w:rsidRDefault="00B27597" w:rsidP="00297E48">
            <w:pPr>
              <w:jc w:val="center"/>
              <w:rPr>
                <w:rFonts w:hint="eastAsia"/>
                <w:color w:val="000000"/>
                <w:spacing w:val="-4"/>
                <w:w w:val="80"/>
              </w:rPr>
            </w:pPr>
            <w:r w:rsidRPr="00BE63E6">
              <w:rPr>
                <w:rFonts w:ascii="ＭＳ ゴシック" w:eastAsia="ＭＳ ゴシック" w:hAnsi="ＭＳ ゴシック" w:hint="eastAsia"/>
                <w:spacing w:val="-4"/>
                <w:w w:val="80"/>
              </w:rPr>
              <w:t>県からの連絡方法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27597" w:rsidRPr="00BE63E6" w:rsidRDefault="00B27597" w:rsidP="00297E48">
            <w:pPr>
              <w:rPr>
                <w:rFonts w:hAnsi="ＭＳ 明朝" w:hint="eastAsia"/>
                <w:w w:val="80"/>
                <w:sz w:val="22"/>
                <w:szCs w:val="22"/>
              </w:rPr>
            </w:pPr>
            <w:r w:rsidRPr="00BE63E6">
              <w:rPr>
                <w:rFonts w:hAnsi="ＭＳ 明朝" w:hint="eastAsia"/>
                <w:w w:val="80"/>
                <w:sz w:val="22"/>
                <w:szCs w:val="22"/>
              </w:rPr>
              <w:t>※希望するものに○をつけてください。</w:t>
            </w:r>
          </w:p>
          <w:p w:rsidR="00B27597" w:rsidRPr="00BE63E6" w:rsidRDefault="00B27597" w:rsidP="00297E48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BE63E6">
              <w:rPr>
                <w:rFonts w:hAnsi="ＭＳ 明朝" w:hint="eastAsia"/>
                <w:sz w:val="22"/>
                <w:szCs w:val="22"/>
              </w:rPr>
              <w:t>電子メール　・　郵送　・　ＦＡＸ</w:t>
            </w:r>
          </w:p>
        </w:tc>
      </w:tr>
    </w:tbl>
    <w:p w:rsidR="006739A6" w:rsidRPr="00B27597" w:rsidRDefault="001A7676" w:rsidP="00B27597">
      <w:pPr>
        <w:rPr>
          <w:rFonts w:hint="eastAsia"/>
        </w:rPr>
      </w:pPr>
      <w:r w:rsidRPr="00B27597">
        <w:rPr>
          <w:rFonts w:hint="eastAsia"/>
        </w:rPr>
        <w:t>※特別な事由がない限り</w:t>
      </w:r>
      <w:r w:rsidR="00777CF7" w:rsidRPr="00B27597">
        <w:rPr>
          <w:rFonts w:hint="eastAsia"/>
        </w:rPr>
        <w:t>、</w:t>
      </w:r>
      <w:r w:rsidRPr="00B27597">
        <w:rPr>
          <w:rFonts w:hint="eastAsia"/>
        </w:rPr>
        <w:t>廃止の１月前までに届け出てください。</w:t>
      </w:r>
    </w:p>
    <w:sectPr w:rsidR="006739A6" w:rsidRPr="00B27597" w:rsidSect="009B6E67">
      <w:pgSz w:w="11906" w:h="16838" w:code="9"/>
      <w:pgMar w:top="1134" w:right="1418" w:bottom="851" w:left="1588" w:header="851" w:footer="992" w:gutter="0"/>
      <w:cols w:space="425"/>
      <w:docGrid w:type="linesAndChars" w:linePitch="360" w:charSpace="-3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133"/>
    <w:multiLevelType w:val="hybridMultilevel"/>
    <w:tmpl w:val="F198D5AE"/>
    <w:lvl w:ilvl="0" w:tplc="44CE00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8"/>
  <w:drawingGridHorizontalSpacing w:val="223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E"/>
    <w:rsid w:val="00001257"/>
    <w:rsid w:val="00016BC6"/>
    <w:rsid w:val="00030085"/>
    <w:rsid w:val="00043005"/>
    <w:rsid w:val="00051BE4"/>
    <w:rsid w:val="00062117"/>
    <w:rsid w:val="00081D99"/>
    <w:rsid w:val="000A5E94"/>
    <w:rsid w:val="000C6725"/>
    <w:rsid w:val="000F61F4"/>
    <w:rsid w:val="00105AC7"/>
    <w:rsid w:val="0010774F"/>
    <w:rsid w:val="00115E6C"/>
    <w:rsid w:val="00123E7B"/>
    <w:rsid w:val="00147770"/>
    <w:rsid w:val="0015405A"/>
    <w:rsid w:val="00172593"/>
    <w:rsid w:val="0018564E"/>
    <w:rsid w:val="001A7676"/>
    <w:rsid w:val="001B68EC"/>
    <w:rsid w:val="001D6FB8"/>
    <w:rsid w:val="00201A89"/>
    <w:rsid w:val="00205048"/>
    <w:rsid w:val="0020775E"/>
    <w:rsid w:val="002260CB"/>
    <w:rsid w:val="002367D8"/>
    <w:rsid w:val="002551DA"/>
    <w:rsid w:val="0026450A"/>
    <w:rsid w:val="00297E48"/>
    <w:rsid w:val="002A0F41"/>
    <w:rsid w:val="002B789B"/>
    <w:rsid w:val="002F02F3"/>
    <w:rsid w:val="00303DD9"/>
    <w:rsid w:val="0034194D"/>
    <w:rsid w:val="00364FDE"/>
    <w:rsid w:val="00370645"/>
    <w:rsid w:val="00371C86"/>
    <w:rsid w:val="00375351"/>
    <w:rsid w:val="0038777A"/>
    <w:rsid w:val="003A227F"/>
    <w:rsid w:val="003C084C"/>
    <w:rsid w:val="004237FD"/>
    <w:rsid w:val="00432C1F"/>
    <w:rsid w:val="0044018C"/>
    <w:rsid w:val="004751DE"/>
    <w:rsid w:val="00502FE3"/>
    <w:rsid w:val="005110FC"/>
    <w:rsid w:val="00515202"/>
    <w:rsid w:val="00585A69"/>
    <w:rsid w:val="005870C8"/>
    <w:rsid w:val="005919D9"/>
    <w:rsid w:val="005952BA"/>
    <w:rsid w:val="00595337"/>
    <w:rsid w:val="005F14C7"/>
    <w:rsid w:val="00623F96"/>
    <w:rsid w:val="00626535"/>
    <w:rsid w:val="006739A6"/>
    <w:rsid w:val="006806B8"/>
    <w:rsid w:val="006832B7"/>
    <w:rsid w:val="00684050"/>
    <w:rsid w:val="00695255"/>
    <w:rsid w:val="006A7435"/>
    <w:rsid w:val="006C70DB"/>
    <w:rsid w:val="006E64C5"/>
    <w:rsid w:val="007122A6"/>
    <w:rsid w:val="00752347"/>
    <w:rsid w:val="00752C5D"/>
    <w:rsid w:val="00777CF7"/>
    <w:rsid w:val="007B7D75"/>
    <w:rsid w:val="007B7F44"/>
    <w:rsid w:val="007C3E5A"/>
    <w:rsid w:val="0087057F"/>
    <w:rsid w:val="008B721C"/>
    <w:rsid w:val="008D03E1"/>
    <w:rsid w:val="00950BF9"/>
    <w:rsid w:val="0095536A"/>
    <w:rsid w:val="0098190A"/>
    <w:rsid w:val="009843D4"/>
    <w:rsid w:val="009B6E67"/>
    <w:rsid w:val="00A16407"/>
    <w:rsid w:val="00A2427F"/>
    <w:rsid w:val="00A36BA8"/>
    <w:rsid w:val="00A82360"/>
    <w:rsid w:val="00AC03DE"/>
    <w:rsid w:val="00AC0553"/>
    <w:rsid w:val="00AC268B"/>
    <w:rsid w:val="00AC3458"/>
    <w:rsid w:val="00AE56D4"/>
    <w:rsid w:val="00AE68CC"/>
    <w:rsid w:val="00AE7192"/>
    <w:rsid w:val="00B27597"/>
    <w:rsid w:val="00B36C33"/>
    <w:rsid w:val="00B4502B"/>
    <w:rsid w:val="00B62113"/>
    <w:rsid w:val="00B74D8A"/>
    <w:rsid w:val="00B90ED9"/>
    <w:rsid w:val="00B93AFA"/>
    <w:rsid w:val="00BA6E6E"/>
    <w:rsid w:val="00BB1A0E"/>
    <w:rsid w:val="00BB2E58"/>
    <w:rsid w:val="00BE63E6"/>
    <w:rsid w:val="00C14670"/>
    <w:rsid w:val="00C23B60"/>
    <w:rsid w:val="00C43998"/>
    <w:rsid w:val="00C50C31"/>
    <w:rsid w:val="00C5699F"/>
    <w:rsid w:val="00C61EA1"/>
    <w:rsid w:val="00C8701C"/>
    <w:rsid w:val="00C91974"/>
    <w:rsid w:val="00C924AB"/>
    <w:rsid w:val="00CB07A4"/>
    <w:rsid w:val="00CC2512"/>
    <w:rsid w:val="00CD533E"/>
    <w:rsid w:val="00CE7299"/>
    <w:rsid w:val="00D448FB"/>
    <w:rsid w:val="00D74174"/>
    <w:rsid w:val="00D74E06"/>
    <w:rsid w:val="00DA5980"/>
    <w:rsid w:val="00DB269F"/>
    <w:rsid w:val="00DC00FA"/>
    <w:rsid w:val="00DE22C9"/>
    <w:rsid w:val="00DE5DC1"/>
    <w:rsid w:val="00E10116"/>
    <w:rsid w:val="00E96365"/>
    <w:rsid w:val="00EA1E64"/>
    <w:rsid w:val="00EE25AC"/>
    <w:rsid w:val="00F2239F"/>
    <w:rsid w:val="00F235F8"/>
    <w:rsid w:val="00F25DA3"/>
    <w:rsid w:val="00F25F05"/>
    <w:rsid w:val="00F36FCB"/>
    <w:rsid w:val="00F642A6"/>
    <w:rsid w:val="00F7422C"/>
    <w:rsid w:val="00FE3C47"/>
    <w:rsid w:val="00FE501D"/>
    <w:rsid w:val="00FE593A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8888F-324E-4E67-B19A-2CA88FF4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50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しずおか子育て優待カード事業実施要綱</vt:lpstr>
      <vt:lpstr>しずおか子育て優待カード事業実施要綱</vt:lpstr>
    </vt:vector>
  </TitlesOfParts>
  <Company> 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しずおか子育て優待カード事業実施要綱</dc:title>
  <dc:subject/>
  <dc:creator>00157928</dc:creator>
  <cp:keywords/>
  <dc:description/>
  <cp:lastModifiedBy>子育て応援課</cp:lastModifiedBy>
  <cp:revision>2</cp:revision>
  <cp:lastPrinted>2019-10-25T00:52:00Z</cp:lastPrinted>
  <dcterms:created xsi:type="dcterms:W3CDTF">2021-06-03T08:59:00Z</dcterms:created>
  <dcterms:modified xsi:type="dcterms:W3CDTF">2021-06-03T08:59:00Z</dcterms:modified>
</cp:coreProperties>
</file>