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>様式第３号（第</w:t>
      </w:r>
      <w:r w:rsidRPr="00917F79">
        <w:rPr>
          <w:rFonts w:hAnsi="ＭＳ 明朝" w:hint="eastAsia"/>
          <w:kern w:val="2"/>
        </w:rPr>
        <w:t>９</w:t>
      </w:r>
      <w:r w:rsidRPr="00917F79">
        <w:rPr>
          <w:rFonts w:ascii="Century" w:hint="eastAsia"/>
          <w:kern w:val="2"/>
        </w:rPr>
        <w:t>条関係）</w:t>
      </w:r>
      <w:r w:rsidR="00D81E8C">
        <w:rPr>
          <w:rFonts w:hint="eastAsia"/>
        </w:rPr>
        <w:t>（用紙　日本産</w:t>
      </w:r>
      <w:r w:rsidRPr="00917F79">
        <w:rPr>
          <w:rFonts w:hint="eastAsia"/>
        </w:rPr>
        <w:t>業規格Ａ４縦型）</w:t>
      </w:r>
    </w:p>
    <w:p w:rsidR="00862F95" w:rsidRDefault="00F23641" w:rsidP="0079683B">
      <w:pPr>
        <w:widowControl w:val="0"/>
        <w:jc w:val="center"/>
      </w:pPr>
      <w:r w:rsidRPr="00F23641">
        <w:rPr>
          <w:rFonts w:hint="eastAsia"/>
        </w:rPr>
        <w:t>菊川市高齢者等見守りネットワーク事業</w:t>
      </w:r>
      <w:r w:rsidR="00862F95">
        <w:rPr>
          <w:rFonts w:hint="eastAsia"/>
        </w:rPr>
        <w:t>（</w:t>
      </w:r>
      <w:r>
        <w:rPr>
          <w:rFonts w:hint="eastAsia"/>
        </w:rPr>
        <w:t>ＱＲコードシール配付</w:t>
      </w:r>
      <w:r w:rsidR="00862F95">
        <w:rPr>
          <w:rFonts w:hint="eastAsia"/>
        </w:rPr>
        <w:t>事業）</w:t>
      </w:r>
    </w:p>
    <w:p w:rsidR="0079683B" w:rsidRPr="00917F79" w:rsidRDefault="0079683B" w:rsidP="0079683B">
      <w:pPr>
        <w:widowControl w:val="0"/>
        <w:jc w:val="center"/>
        <w:rPr>
          <w:rFonts w:ascii="Century"/>
          <w:kern w:val="2"/>
        </w:rPr>
      </w:pPr>
      <w:r w:rsidRPr="00917F79">
        <w:rPr>
          <w:rFonts w:hint="eastAsia"/>
        </w:rPr>
        <w:t>変更（</w:t>
      </w:r>
      <w:r w:rsidR="00B3334B">
        <w:rPr>
          <w:rFonts w:hint="eastAsia"/>
        </w:rPr>
        <w:t>追加・</w:t>
      </w:r>
      <w:r w:rsidRPr="00917F79">
        <w:rPr>
          <w:rFonts w:hint="eastAsia"/>
        </w:rPr>
        <w:t>中止）申請書</w:t>
      </w:r>
    </w:p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</w:p>
    <w:p w:rsidR="0079683B" w:rsidRPr="00917F79" w:rsidRDefault="00066A68" w:rsidP="0079683B">
      <w:pPr>
        <w:widowControl w:val="0"/>
        <w:jc w:val="both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　　　　　　　　　　　　　　　　　　　　　　　　　　　　令和</w:t>
      </w:r>
      <w:r w:rsidR="0079683B" w:rsidRPr="00917F79">
        <w:rPr>
          <w:rFonts w:ascii="Century" w:hint="eastAsia"/>
          <w:kern w:val="2"/>
        </w:rPr>
        <w:t xml:space="preserve">　　年　</w:t>
      </w:r>
      <w:r>
        <w:rPr>
          <w:rFonts w:ascii="Century" w:hint="eastAsia"/>
          <w:kern w:val="2"/>
        </w:rPr>
        <w:t xml:space="preserve">　</w:t>
      </w:r>
      <w:r w:rsidR="0079683B" w:rsidRPr="00917F79">
        <w:rPr>
          <w:rFonts w:ascii="Century" w:hint="eastAsia"/>
          <w:kern w:val="2"/>
        </w:rPr>
        <w:t>月</w:t>
      </w:r>
      <w:r>
        <w:rPr>
          <w:rFonts w:ascii="Century" w:hint="eastAsia"/>
          <w:kern w:val="2"/>
        </w:rPr>
        <w:t xml:space="preserve">　</w:t>
      </w:r>
      <w:r w:rsidR="0079683B" w:rsidRPr="00917F79">
        <w:rPr>
          <w:rFonts w:ascii="Century" w:hint="eastAsia"/>
          <w:kern w:val="2"/>
        </w:rPr>
        <w:t xml:space="preserve">　日　</w:t>
      </w:r>
    </w:p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</w:p>
    <w:p w:rsidR="0079683B" w:rsidRPr="00917F79" w:rsidRDefault="00066A68" w:rsidP="0079683B">
      <w:pPr>
        <w:widowControl w:val="0"/>
        <w:jc w:val="both"/>
        <w:rPr>
          <w:rFonts w:ascii="Century"/>
          <w:kern w:val="2"/>
        </w:rPr>
      </w:pPr>
      <w:r>
        <w:rPr>
          <w:rFonts w:hint="eastAsia"/>
        </w:rPr>
        <w:t xml:space="preserve">　　菊川市長　長谷川　寬彦</w:t>
      </w:r>
      <w:r w:rsidR="0079683B" w:rsidRPr="00917F79">
        <w:rPr>
          <w:rFonts w:hint="eastAsia"/>
        </w:rPr>
        <w:t xml:space="preserve">　宛</w:t>
      </w:r>
    </w:p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</w:p>
    <w:p w:rsidR="0079683B" w:rsidRPr="00917F79" w:rsidRDefault="0079683B" w:rsidP="0079683B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ascii="Century" w:hint="eastAsia"/>
          <w:kern w:val="2"/>
        </w:rPr>
        <w:t xml:space="preserve">　　　　　　　　　　　　　　　　　　　　　</w:t>
      </w:r>
      <w:r w:rsidRPr="00917F79">
        <w:rPr>
          <w:rFonts w:hAnsi="ＭＳ 明朝" w:cs="ＭＳ 明朝" w:hint="eastAsia"/>
          <w:kern w:val="2"/>
        </w:rPr>
        <w:t xml:space="preserve">申請者　郵便番号　　　　　　　　　　　</w:t>
      </w:r>
    </w:p>
    <w:p w:rsidR="0079683B" w:rsidRPr="00917F79" w:rsidRDefault="0079683B" w:rsidP="0079683B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　　　　　　　　　　　　　　　　　　　住　　所　　　　　　　　　　　</w:t>
      </w:r>
    </w:p>
    <w:p w:rsidR="0079683B" w:rsidRPr="00917F79" w:rsidRDefault="0079683B" w:rsidP="0079683B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　　　　　　　　　　　　　　　　　　　</w:t>
      </w:r>
      <w:r w:rsidR="00D81E8C">
        <w:rPr>
          <w:rFonts w:hAnsi="ＭＳ 明朝" w:cs="ＭＳ 明朝" w:hint="eastAsia"/>
          <w:kern w:val="2"/>
        </w:rPr>
        <w:t xml:space="preserve">氏　　名　　　　　　　　　　</w:t>
      </w:r>
      <w:r w:rsidRPr="00917F79">
        <w:rPr>
          <w:rFonts w:hAnsi="ＭＳ 明朝" w:cs="ＭＳ 明朝" w:hint="eastAsia"/>
          <w:kern w:val="2"/>
        </w:rPr>
        <w:t xml:space="preserve">　</w:t>
      </w:r>
    </w:p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　　　　　　　　　　　　　　　　　　　</w:t>
      </w:r>
      <w:r w:rsidR="00D81E8C">
        <w:rPr>
          <w:rFonts w:hAnsi="ＭＳ 明朝" w:cs="ＭＳ 明朝" w:hint="eastAsia"/>
          <w:kern w:val="2"/>
        </w:rPr>
        <w:t xml:space="preserve">電話番号　　</w:t>
      </w:r>
      <w:r w:rsidRPr="00917F79">
        <w:rPr>
          <w:rFonts w:hAnsi="ＭＳ 明朝" w:cs="ＭＳ 明朝" w:hint="eastAsia"/>
          <w:kern w:val="2"/>
        </w:rPr>
        <w:t xml:space="preserve">　　　　　</w:t>
      </w:r>
    </w:p>
    <w:p w:rsidR="0079683B" w:rsidRPr="00917F79" w:rsidRDefault="0079683B" w:rsidP="0079683B">
      <w:pPr>
        <w:widowControl w:val="0"/>
        <w:jc w:val="both"/>
        <w:rPr>
          <w:rFonts w:ascii="Century"/>
          <w:kern w:val="2"/>
        </w:rPr>
      </w:pPr>
    </w:p>
    <w:p w:rsidR="0079683B" w:rsidRPr="00917F79" w:rsidRDefault="0079683B" w:rsidP="0079683B">
      <w:pPr>
        <w:widowControl w:val="0"/>
        <w:ind w:left="241" w:hangingChars="100" w:hanging="241"/>
        <w:jc w:val="both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 xml:space="preserve">　　</w:t>
      </w:r>
      <w:r w:rsidR="00862F95" w:rsidRPr="00862F95">
        <w:rPr>
          <w:rFonts w:ascii="Century" w:hint="eastAsia"/>
          <w:kern w:val="2"/>
        </w:rPr>
        <w:t>菊川市高齢者等見守りネットワーク事業（ＱＲコードシール配付事業）</w:t>
      </w:r>
      <w:r w:rsidRPr="00917F79">
        <w:rPr>
          <w:rFonts w:ascii="Century" w:hint="eastAsia"/>
          <w:kern w:val="2"/>
        </w:rPr>
        <w:t>の利用を変更（</w:t>
      </w:r>
      <w:r w:rsidR="00B3334B">
        <w:rPr>
          <w:rFonts w:ascii="Century" w:hint="eastAsia"/>
          <w:kern w:val="2"/>
        </w:rPr>
        <w:t>追加・</w:t>
      </w:r>
      <w:r w:rsidRPr="00917F79">
        <w:rPr>
          <w:rFonts w:ascii="Century" w:hint="eastAsia"/>
          <w:kern w:val="2"/>
        </w:rPr>
        <w:t>中止）したいので、次のとおり申請します。</w:t>
      </w:r>
    </w:p>
    <w:tbl>
      <w:tblPr>
        <w:tblW w:w="92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1063"/>
        <w:gridCol w:w="2268"/>
        <w:gridCol w:w="1276"/>
        <w:gridCol w:w="2219"/>
      </w:tblGrid>
      <w:tr w:rsidR="00AC2AAF" w:rsidRPr="00917F79" w:rsidTr="00AC2AAF">
        <w:trPr>
          <w:cantSplit/>
          <w:trHeight w:val="36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AAF" w:rsidRPr="00671F0F" w:rsidRDefault="00AC2AAF" w:rsidP="00AC2AAF">
            <w:pPr>
              <w:widowControl w:val="0"/>
              <w:overflowPunct w:val="0"/>
              <w:spacing w:beforeLines="50" w:before="167" w:afterLines="50" w:after="167" w:line="240" w:lineRule="exact"/>
              <w:rPr>
                <w:rFonts w:hAnsi="Courier New"/>
                <w:kern w:val="2"/>
                <w:sz w:val="20"/>
                <w:szCs w:val="20"/>
              </w:rPr>
            </w:pPr>
            <w:r w:rsidRPr="00671F0F">
              <w:rPr>
                <w:rFonts w:hAnsi="Courier New" w:hint="eastAsia"/>
                <w:kern w:val="2"/>
                <w:sz w:val="20"/>
                <w:szCs w:val="20"/>
              </w:rPr>
              <w:t>ふりがな</w:t>
            </w:r>
          </w:p>
          <w:p w:rsidR="00AC2AAF" w:rsidRPr="00917F79" w:rsidRDefault="00AC2AAF" w:rsidP="00AC2AAF">
            <w:pPr>
              <w:widowControl w:val="0"/>
              <w:overflowPunct w:val="0"/>
              <w:spacing w:beforeLines="50" w:before="167" w:afterLines="50" w:after="167" w:line="240" w:lineRule="exac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対象者</w:t>
            </w:r>
            <w:r w:rsidRPr="00917F79">
              <w:rPr>
                <w:rFonts w:hAnsi="Courier New" w:hint="eastAsia"/>
                <w:kern w:val="2"/>
              </w:rPr>
              <w:t>氏名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AC2AAF">
            <w:pPr>
              <w:widowControl w:val="0"/>
              <w:wordWrap w:val="0"/>
              <w:overflowPunct w:val="0"/>
              <w:rPr>
                <w:rFonts w:hAnsi="Courier New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AC2AAF">
            <w:pPr>
              <w:widowControl w:val="0"/>
              <w:overflowPunct w:val="0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生年月日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AC2AAF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 xml:space="preserve">　　　年　月　日</w:t>
            </w:r>
          </w:p>
        </w:tc>
      </w:tr>
      <w:tr w:rsidR="00AC2AAF" w:rsidRPr="00917F79" w:rsidTr="00AC2AAF">
        <w:trPr>
          <w:cantSplit/>
          <w:trHeight w:val="4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D81E8C">
            <w:pPr>
              <w:widowControl w:val="0"/>
              <w:overflowPunct w:val="0"/>
              <w:rPr>
                <w:rFonts w:hAnsi="Courier New"/>
                <w:kern w:val="2"/>
              </w:rPr>
            </w:pPr>
          </w:p>
        </w:tc>
        <w:tc>
          <w:tcPr>
            <w:tcW w:w="333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954AD5">
            <w:pPr>
              <w:widowControl w:val="0"/>
              <w:wordWrap w:val="0"/>
              <w:overflowPunct w:val="0"/>
              <w:spacing w:beforeLines="50" w:before="167" w:afterLines="50" w:after="167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D81E8C">
            <w:pPr>
              <w:widowControl w:val="0"/>
              <w:overflowPunct w:val="0"/>
              <w:rPr>
                <w:rFonts w:hAnsi="Courier New"/>
                <w:kern w:val="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AAF" w:rsidRPr="00917F79" w:rsidRDefault="00AC2AAF" w:rsidP="00954AD5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</w:tr>
      <w:tr w:rsidR="00D81E8C" w:rsidRPr="00917F79" w:rsidTr="00D81E8C">
        <w:trPr>
          <w:cantSplit/>
          <w:trHeight w:val="68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2F0927" w:rsidP="00D81E8C">
            <w:pPr>
              <w:widowControl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  <w:r>
              <w:rPr>
                <w:rFonts w:hAnsi="Courier New" w:hint="eastAsia"/>
              </w:rPr>
              <w:t>□</w:t>
            </w:r>
            <w:r w:rsidR="00D81E8C">
              <w:rPr>
                <w:rFonts w:hAnsi="Courier New" w:hint="eastAsia"/>
              </w:rPr>
              <w:t>変更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変更前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954AD5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D81E8C" w:rsidRPr="00917F79" w:rsidTr="00D81E8C">
        <w:trPr>
          <w:cantSplit/>
          <w:trHeight w:val="6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変更後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954AD5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D81E8C" w:rsidRPr="00917F79" w:rsidTr="00D81E8C">
        <w:trPr>
          <w:cantSplit/>
          <w:trHeight w:val="6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理由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954AD5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D81E8C" w:rsidRPr="00917F79" w:rsidTr="00D81E8C">
        <w:trPr>
          <w:cantSplit/>
          <w:trHeight w:val="68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2F0927" w:rsidP="00D81E8C">
            <w:pPr>
              <w:widowControl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□</w:t>
            </w:r>
            <w:r w:rsidR="00D81E8C">
              <w:rPr>
                <w:rFonts w:hAnsi="Courier New" w:hint="eastAsia"/>
                <w:kern w:val="2"/>
              </w:rPr>
              <w:t>追加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理由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954AD5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D81E8C" w:rsidRPr="00917F79" w:rsidTr="00D81E8C">
        <w:trPr>
          <w:cantSplit/>
          <w:trHeight w:val="68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2F0927" w:rsidP="00D81E8C">
            <w:pPr>
              <w:widowControl w:val="0"/>
              <w:wordWrap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  <w:r>
              <w:rPr>
                <w:rFonts w:hAnsi="Courier New" w:hint="eastAsia"/>
              </w:rPr>
              <w:t>□</w:t>
            </w:r>
            <w:r w:rsidR="00D81E8C">
              <w:rPr>
                <w:rFonts w:hAnsi="Courier New" w:hint="eastAsia"/>
              </w:rPr>
              <w:t>中止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理由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C" w:rsidRPr="00917F79" w:rsidRDefault="00D81E8C" w:rsidP="00D81E8C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79683B" w:rsidRPr="00917F79" w:rsidTr="00D81E8C">
        <w:trPr>
          <w:cantSplit/>
          <w:trHeight w:val="68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83B" w:rsidRPr="00917F79" w:rsidRDefault="0079683B" w:rsidP="00D81E8C">
            <w:pPr>
              <w:widowControl w:val="0"/>
              <w:wordWrap w:val="0"/>
              <w:overflowPunct w:val="0"/>
              <w:spacing w:beforeLines="50" w:before="167" w:afterLines="50" w:after="167"/>
              <w:rPr>
                <w:rFonts w:hAnsi="Courier New"/>
                <w:kern w:val="2"/>
              </w:rPr>
            </w:pPr>
            <w:r w:rsidRPr="00D81E8C">
              <w:rPr>
                <w:rFonts w:hAnsi="Courier New" w:hint="eastAsia"/>
              </w:rPr>
              <w:t>発生年月日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3B" w:rsidRPr="00917F79" w:rsidRDefault="00066A68" w:rsidP="00954AD5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令和</w:t>
            </w:r>
            <w:bookmarkStart w:id="0" w:name="_GoBack"/>
            <w:bookmarkEnd w:id="0"/>
            <w:r w:rsidR="0079683B" w:rsidRPr="00917F79">
              <w:rPr>
                <w:rFonts w:hAnsi="Courier New" w:hint="eastAsia"/>
                <w:kern w:val="2"/>
              </w:rPr>
              <w:t xml:space="preserve">　　年　月　日</w:t>
            </w:r>
          </w:p>
        </w:tc>
      </w:tr>
    </w:tbl>
    <w:p w:rsidR="0079683B" w:rsidRPr="00917F79" w:rsidRDefault="002F0927" w:rsidP="0079683B">
      <w:r>
        <w:rPr>
          <w:rFonts w:hint="eastAsia"/>
        </w:rPr>
        <w:t>※　申請の内容について、該当する項目の□にチェックを記入してください。</w:t>
      </w:r>
    </w:p>
    <w:p w:rsidR="00B25A14" w:rsidRPr="00917F79" w:rsidRDefault="00B25A14" w:rsidP="00B25A14"/>
    <w:p w:rsidR="00B25A14" w:rsidRDefault="00B25A14" w:rsidP="00943DD1">
      <w:pPr>
        <w:widowControl w:val="0"/>
        <w:ind w:left="241" w:hangingChars="100" w:hanging="241"/>
        <w:jc w:val="both"/>
      </w:pPr>
    </w:p>
    <w:p w:rsidR="00B25A14" w:rsidRPr="00F7595C" w:rsidRDefault="00B25A14" w:rsidP="00943DD1">
      <w:pPr>
        <w:widowControl w:val="0"/>
        <w:ind w:left="241" w:hangingChars="100" w:hanging="241"/>
        <w:jc w:val="both"/>
      </w:pPr>
    </w:p>
    <w:sectPr w:rsidR="00B25A14" w:rsidRPr="00F7595C" w:rsidSect="00B42EA5">
      <w:footerReference w:type="default" r:id="rId6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B0" w:rsidRDefault="009B37B0" w:rsidP="00F80EAE">
      <w:r>
        <w:separator/>
      </w:r>
    </w:p>
  </w:endnote>
  <w:endnote w:type="continuationSeparator" w:id="0">
    <w:p w:rsidR="009B37B0" w:rsidRDefault="009B37B0" w:rsidP="00F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2924"/>
      <w:docPartObj>
        <w:docPartGallery w:val="Page Numbers (Bottom of Page)"/>
        <w:docPartUnique/>
      </w:docPartObj>
    </w:sdtPr>
    <w:sdtEndPr/>
    <w:sdtContent>
      <w:p w:rsidR="00B42EA5" w:rsidRDefault="00B42E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68" w:rsidRPr="00066A68">
          <w:rPr>
            <w:noProof/>
            <w:lang w:val="ja-JP"/>
          </w:rPr>
          <w:t>-</w:t>
        </w:r>
        <w:r w:rsidR="00066A68">
          <w:rPr>
            <w:noProof/>
          </w:rPr>
          <w:t xml:space="preserve"> 1 -</w:t>
        </w:r>
        <w:r>
          <w:fldChar w:fldCharType="end"/>
        </w:r>
      </w:p>
    </w:sdtContent>
  </w:sdt>
  <w:p w:rsidR="00B42EA5" w:rsidRDefault="00B42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B0" w:rsidRDefault="009B37B0" w:rsidP="00F80EAE">
      <w:r>
        <w:separator/>
      </w:r>
    </w:p>
  </w:footnote>
  <w:footnote w:type="continuationSeparator" w:id="0">
    <w:p w:rsidR="009B37B0" w:rsidRDefault="009B37B0" w:rsidP="00F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86"/>
    <w:rsid w:val="00002D48"/>
    <w:rsid w:val="00012286"/>
    <w:rsid w:val="0001525D"/>
    <w:rsid w:val="00016459"/>
    <w:rsid w:val="00016ECD"/>
    <w:rsid w:val="0002041A"/>
    <w:rsid w:val="00026DB7"/>
    <w:rsid w:val="00031E85"/>
    <w:rsid w:val="000328B8"/>
    <w:rsid w:val="00035368"/>
    <w:rsid w:val="00041D04"/>
    <w:rsid w:val="0004558F"/>
    <w:rsid w:val="00054E30"/>
    <w:rsid w:val="00062DBA"/>
    <w:rsid w:val="00063E6A"/>
    <w:rsid w:val="00066A68"/>
    <w:rsid w:val="00076224"/>
    <w:rsid w:val="00080E1E"/>
    <w:rsid w:val="00081B58"/>
    <w:rsid w:val="00091972"/>
    <w:rsid w:val="000B06E3"/>
    <w:rsid w:val="000B7BA7"/>
    <w:rsid w:val="000D3EF6"/>
    <w:rsid w:val="000D53C9"/>
    <w:rsid w:val="000E7B87"/>
    <w:rsid w:val="00103C0A"/>
    <w:rsid w:val="00126D33"/>
    <w:rsid w:val="00137A72"/>
    <w:rsid w:val="00152BCB"/>
    <w:rsid w:val="00170CBE"/>
    <w:rsid w:val="00180934"/>
    <w:rsid w:val="001830D0"/>
    <w:rsid w:val="001C77AD"/>
    <w:rsid w:val="001D3E29"/>
    <w:rsid w:val="001F490F"/>
    <w:rsid w:val="00204BDD"/>
    <w:rsid w:val="00210448"/>
    <w:rsid w:val="00223338"/>
    <w:rsid w:val="0022646B"/>
    <w:rsid w:val="00235AF3"/>
    <w:rsid w:val="00256EA1"/>
    <w:rsid w:val="002B105C"/>
    <w:rsid w:val="002C42D2"/>
    <w:rsid w:val="002D4630"/>
    <w:rsid w:val="002E131C"/>
    <w:rsid w:val="002E37EA"/>
    <w:rsid w:val="002E4A48"/>
    <w:rsid w:val="002F0927"/>
    <w:rsid w:val="002F0CCC"/>
    <w:rsid w:val="002F64A7"/>
    <w:rsid w:val="00304415"/>
    <w:rsid w:val="00306AD3"/>
    <w:rsid w:val="00313998"/>
    <w:rsid w:val="00321E6E"/>
    <w:rsid w:val="003436AB"/>
    <w:rsid w:val="00365DE3"/>
    <w:rsid w:val="003662B3"/>
    <w:rsid w:val="00377F12"/>
    <w:rsid w:val="003E292B"/>
    <w:rsid w:val="003F0164"/>
    <w:rsid w:val="00411C65"/>
    <w:rsid w:val="004511A3"/>
    <w:rsid w:val="0048070B"/>
    <w:rsid w:val="004A749D"/>
    <w:rsid w:val="004D52CF"/>
    <w:rsid w:val="005102DD"/>
    <w:rsid w:val="00515F28"/>
    <w:rsid w:val="00520F95"/>
    <w:rsid w:val="00527B15"/>
    <w:rsid w:val="00555235"/>
    <w:rsid w:val="005570ED"/>
    <w:rsid w:val="00581E9C"/>
    <w:rsid w:val="00582686"/>
    <w:rsid w:val="00594229"/>
    <w:rsid w:val="005B689A"/>
    <w:rsid w:val="006267ED"/>
    <w:rsid w:val="0063174B"/>
    <w:rsid w:val="006424F5"/>
    <w:rsid w:val="00642B05"/>
    <w:rsid w:val="00642EFC"/>
    <w:rsid w:val="0066540C"/>
    <w:rsid w:val="006C1137"/>
    <w:rsid w:val="006E2E02"/>
    <w:rsid w:val="006F7C42"/>
    <w:rsid w:val="007060B0"/>
    <w:rsid w:val="0070721D"/>
    <w:rsid w:val="00732436"/>
    <w:rsid w:val="007410F4"/>
    <w:rsid w:val="00742CA4"/>
    <w:rsid w:val="00742F33"/>
    <w:rsid w:val="0076470E"/>
    <w:rsid w:val="0076758F"/>
    <w:rsid w:val="0079683B"/>
    <w:rsid w:val="007B374C"/>
    <w:rsid w:val="007D6106"/>
    <w:rsid w:val="007E4ED4"/>
    <w:rsid w:val="007F0992"/>
    <w:rsid w:val="00803A37"/>
    <w:rsid w:val="0081657E"/>
    <w:rsid w:val="00821DDB"/>
    <w:rsid w:val="00847B5A"/>
    <w:rsid w:val="008505B3"/>
    <w:rsid w:val="0085174E"/>
    <w:rsid w:val="00862F95"/>
    <w:rsid w:val="008638E4"/>
    <w:rsid w:val="00883991"/>
    <w:rsid w:val="008A3578"/>
    <w:rsid w:val="008D2502"/>
    <w:rsid w:val="00902A13"/>
    <w:rsid w:val="00913D5F"/>
    <w:rsid w:val="00917AA6"/>
    <w:rsid w:val="00917F79"/>
    <w:rsid w:val="00924499"/>
    <w:rsid w:val="00943DD1"/>
    <w:rsid w:val="009600B6"/>
    <w:rsid w:val="0096375E"/>
    <w:rsid w:val="00965D84"/>
    <w:rsid w:val="00977C97"/>
    <w:rsid w:val="009918A8"/>
    <w:rsid w:val="009A59BC"/>
    <w:rsid w:val="009B37B0"/>
    <w:rsid w:val="009F0FA5"/>
    <w:rsid w:val="00A2147E"/>
    <w:rsid w:val="00A277EC"/>
    <w:rsid w:val="00A37A92"/>
    <w:rsid w:val="00A90F4E"/>
    <w:rsid w:val="00A96947"/>
    <w:rsid w:val="00AA03BB"/>
    <w:rsid w:val="00AA2831"/>
    <w:rsid w:val="00AA3024"/>
    <w:rsid w:val="00AA31B4"/>
    <w:rsid w:val="00AC2AAF"/>
    <w:rsid w:val="00AD1264"/>
    <w:rsid w:val="00AE56F1"/>
    <w:rsid w:val="00B168B9"/>
    <w:rsid w:val="00B25A14"/>
    <w:rsid w:val="00B3334B"/>
    <w:rsid w:val="00B359C7"/>
    <w:rsid w:val="00B42D74"/>
    <w:rsid w:val="00B42EA5"/>
    <w:rsid w:val="00B532C6"/>
    <w:rsid w:val="00B537AA"/>
    <w:rsid w:val="00B57115"/>
    <w:rsid w:val="00B876BC"/>
    <w:rsid w:val="00B97741"/>
    <w:rsid w:val="00BA63BE"/>
    <w:rsid w:val="00BA6C28"/>
    <w:rsid w:val="00BB51DD"/>
    <w:rsid w:val="00C0646A"/>
    <w:rsid w:val="00C16470"/>
    <w:rsid w:val="00C24D09"/>
    <w:rsid w:val="00C32D1E"/>
    <w:rsid w:val="00C56B8D"/>
    <w:rsid w:val="00C80CF9"/>
    <w:rsid w:val="00C842CF"/>
    <w:rsid w:val="00C87C85"/>
    <w:rsid w:val="00CA45A1"/>
    <w:rsid w:val="00CB2D71"/>
    <w:rsid w:val="00CB469A"/>
    <w:rsid w:val="00CD5FD6"/>
    <w:rsid w:val="00CD7F9E"/>
    <w:rsid w:val="00CF38AB"/>
    <w:rsid w:val="00D060A3"/>
    <w:rsid w:val="00D22587"/>
    <w:rsid w:val="00D22C56"/>
    <w:rsid w:val="00D42B85"/>
    <w:rsid w:val="00D806BE"/>
    <w:rsid w:val="00D80E60"/>
    <w:rsid w:val="00D81E8C"/>
    <w:rsid w:val="00D85881"/>
    <w:rsid w:val="00D97409"/>
    <w:rsid w:val="00D97E4D"/>
    <w:rsid w:val="00DA6202"/>
    <w:rsid w:val="00DB0D83"/>
    <w:rsid w:val="00DB3171"/>
    <w:rsid w:val="00DC0FD1"/>
    <w:rsid w:val="00DC14AF"/>
    <w:rsid w:val="00DC2B8F"/>
    <w:rsid w:val="00E045C0"/>
    <w:rsid w:val="00E33B03"/>
    <w:rsid w:val="00E675D9"/>
    <w:rsid w:val="00E901BA"/>
    <w:rsid w:val="00EA2D58"/>
    <w:rsid w:val="00ED10B3"/>
    <w:rsid w:val="00EE04BC"/>
    <w:rsid w:val="00EE712B"/>
    <w:rsid w:val="00EF6AE5"/>
    <w:rsid w:val="00EF6C24"/>
    <w:rsid w:val="00F2018B"/>
    <w:rsid w:val="00F23641"/>
    <w:rsid w:val="00F350E8"/>
    <w:rsid w:val="00F40DA2"/>
    <w:rsid w:val="00F43016"/>
    <w:rsid w:val="00F67744"/>
    <w:rsid w:val="00F7595C"/>
    <w:rsid w:val="00F80EAE"/>
    <w:rsid w:val="00FB43E0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FD80F-B43E-43B6-A042-DC7035CE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4E"/>
    <w:pPr>
      <w:autoSpaceDE w:val="0"/>
      <w:autoSpaceDN w:val="0"/>
      <w:jc w:val="lef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AE"/>
    <w:rPr>
      <w:szCs w:val="24"/>
    </w:rPr>
  </w:style>
  <w:style w:type="paragraph" w:styleId="a5">
    <w:name w:val="footer"/>
    <w:basedOn w:val="a"/>
    <w:link w:val="a6"/>
    <w:uiPriority w:val="99"/>
    <w:unhideWhenUsed/>
    <w:rsid w:val="00F8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AE"/>
    <w:rPr>
      <w:szCs w:val="24"/>
    </w:rPr>
  </w:style>
  <w:style w:type="character" w:customStyle="1" w:styleId="p29">
    <w:name w:val="p29"/>
    <w:basedOn w:val="a0"/>
    <w:rsid w:val="00BA6C28"/>
  </w:style>
  <w:style w:type="paragraph" w:styleId="a7">
    <w:name w:val="Balloon Text"/>
    <w:basedOn w:val="a"/>
    <w:link w:val="a8"/>
    <w:uiPriority w:val="99"/>
    <w:semiHidden/>
    <w:unhideWhenUsed/>
    <w:rsid w:val="00BA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3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B105C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78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菊川市役所</dc:creator>
  <cp:lastModifiedBy>KJ15081</cp:lastModifiedBy>
  <cp:revision>27</cp:revision>
  <cp:lastPrinted>2021-03-08T10:13:00Z</cp:lastPrinted>
  <dcterms:created xsi:type="dcterms:W3CDTF">2015-05-29T02:16:00Z</dcterms:created>
  <dcterms:modified xsi:type="dcterms:W3CDTF">2021-08-25T00:18:00Z</dcterms:modified>
</cp:coreProperties>
</file>