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5B987873" w:rsidR="00003EA9" w:rsidRPr="005112FB" w:rsidRDefault="00003EA9">
      <w:pPr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bookmarkStart w:id="0" w:name="OLE_LINK22"/>
      <w:bookmarkStart w:id="1" w:name="OLE_LINK26"/>
      <w:r w:rsidRPr="005112F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様式</w:t>
      </w:r>
      <w:r w:rsidR="003F514E" w:rsidRPr="005112F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４</w:t>
      </w:r>
    </w:p>
    <w:bookmarkEnd w:id="0"/>
    <w:p w14:paraId="5BC1D82B" w14:textId="433E87C1" w:rsidR="00003EA9" w:rsidRPr="0059125C" w:rsidRDefault="00003EA9" w:rsidP="00003EA9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48C62E4C" w14:textId="1F4718CF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8F9060" w14:textId="038E2089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菊川市長　あて</w:t>
      </w:r>
    </w:p>
    <w:p w14:paraId="53592E03" w14:textId="0509C829" w:rsidR="00302B5B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35090DA" w14:textId="77777777" w:rsidR="005341A8" w:rsidRPr="0059125C" w:rsidRDefault="005341A8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81"/>
      </w:tblGrid>
      <w:tr w:rsidR="00302B5B" w:rsidRPr="0059125C" w14:paraId="7DC8B175" w14:textId="77777777" w:rsidTr="00302B5B">
        <w:tc>
          <w:tcPr>
            <w:tcW w:w="2126" w:type="dxa"/>
          </w:tcPr>
          <w:p w14:paraId="1AF7EA11" w14:textId="4B5B0484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住所または所在地</w:t>
            </w:r>
          </w:p>
        </w:tc>
        <w:tc>
          <w:tcPr>
            <w:tcW w:w="2681" w:type="dxa"/>
          </w:tcPr>
          <w:p w14:paraId="33DB43E7" w14:textId="77777777" w:rsidR="00302B5B" w:rsidRPr="0059125C" w:rsidRDefault="00302B5B" w:rsidP="00302B5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2B5B" w:rsidRPr="0059125C" w14:paraId="24FB35FB" w14:textId="77777777" w:rsidTr="00302B5B">
        <w:tc>
          <w:tcPr>
            <w:tcW w:w="2126" w:type="dxa"/>
          </w:tcPr>
          <w:p w14:paraId="174CCCB8" w14:textId="15256A1A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商号または名称</w:t>
            </w:r>
          </w:p>
        </w:tc>
        <w:tc>
          <w:tcPr>
            <w:tcW w:w="2681" w:type="dxa"/>
          </w:tcPr>
          <w:p w14:paraId="78566204" w14:textId="77777777" w:rsidR="00302B5B" w:rsidRPr="0059125C" w:rsidRDefault="00302B5B" w:rsidP="00302B5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2B5B" w:rsidRPr="0059125C" w14:paraId="29ADFBDF" w14:textId="77777777" w:rsidTr="00302B5B">
        <w:tc>
          <w:tcPr>
            <w:tcW w:w="2126" w:type="dxa"/>
          </w:tcPr>
          <w:p w14:paraId="05B307F4" w14:textId="534F5096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</w:t>
            </w:r>
          </w:p>
        </w:tc>
        <w:tc>
          <w:tcPr>
            <w:tcW w:w="2681" w:type="dxa"/>
          </w:tcPr>
          <w:p w14:paraId="4044C7B3" w14:textId="4ECD15BE" w:rsidR="00302B5B" w:rsidRPr="0059125C" w:rsidRDefault="00302B5B" w:rsidP="00302B5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</w:tbl>
    <w:p w14:paraId="1F16FF7A" w14:textId="24D1F1BC" w:rsidR="00302B5B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5337A69" w14:textId="77777777" w:rsidR="005341A8" w:rsidRPr="0059125C" w:rsidRDefault="005341A8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A86A5C" w14:textId="40E3EF4C" w:rsidR="00003EA9" w:rsidRPr="0059125C" w:rsidRDefault="00302B5B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2" w:name="OLE_LINK10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プロポーザル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応募</w:t>
      </w:r>
      <w:r w:rsidR="00B07C96">
        <w:rPr>
          <w:rFonts w:ascii="HG丸ｺﾞｼｯｸM-PRO" w:eastAsia="HG丸ｺﾞｼｯｸM-PRO" w:hAnsi="HG丸ｺﾞｼｯｸM-PRO" w:hint="eastAsia"/>
          <w:sz w:val="22"/>
          <w:szCs w:val="24"/>
        </w:rPr>
        <w:t>辞退届</w:t>
      </w:r>
      <w:bookmarkEnd w:id="2"/>
    </w:p>
    <w:p w14:paraId="00F4C174" w14:textId="42EBE210" w:rsidR="00003EA9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E4C6A6F" w14:textId="77777777" w:rsidR="005341A8" w:rsidRPr="0059125C" w:rsidRDefault="005341A8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EE6DCEA" w14:textId="5584812A" w:rsidR="00003EA9" w:rsidRPr="0059125C" w:rsidRDefault="00003EA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bookmarkStart w:id="3" w:name="OLE_LINK20"/>
      <w:r w:rsidR="00B07C96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日に応募を申込みした</w:t>
      </w:r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bookmarkEnd w:id="3"/>
      <w:r w:rsidR="005112FB" w:rsidRPr="005112FB">
        <w:rPr>
          <w:rFonts w:ascii="HG丸ｺﾞｼｯｸM-PRO" w:eastAsia="HG丸ｺﾞｼｯｸM-PRO" w:hAnsi="HG丸ｺﾞｼｯｸM-PRO" w:hint="eastAsia"/>
          <w:sz w:val="22"/>
          <w:szCs w:val="24"/>
        </w:rPr>
        <w:t>菊川市地域包括ケアシステム推進事業</w:t>
      </w:r>
      <w:r w:rsidR="00F9538B" w:rsidRPr="00F9538B">
        <w:rPr>
          <w:rFonts w:ascii="HG丸ｺﾞｼｯｸM-PRO" w:eastAsia="HG丸ｺﾞｼｯｸM-PRO" w:hAnsi="HG丸ｺﾞｼｯｸM-PRO" w:hint="eastAsia"/>
          <w:sz w:val="22"/>
          <w:szCs w:val="24"/>
        </w:rPr>
        <w:t>公募型プロポーザル</w:t>
      </w:r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B07C96">
        <w:rPr>
          <w:rFonts w:ascii="HG丸ｺﾞｼｯｸM-PRO" w:eastAsia="HG丸ｺﾞｼｯｸM-PRO" w:hAnsi="HG丸ｺﾞｼｯｸM-PRO" w:hint="eastAsia"/>
          <w:sz w:val="22"/>
          <w:szCs w:val="24"/>
        </w:rPr>
        <w:t>の応募を辞退したいので届け出ます</w:t>
      </w:r>
      <w:r w:rsidR="00302B5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91796E1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402C7AD" w14:textId="632AA585" w:rsidR="00B07C96" w:rsidRDefault="00B07C96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辞退理由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07C96" w14:paraId="5E74E33D" w14:textId="77777777" w:rsidTr="00B07C96">
        <w:trPr>
          <w:trHeight w:val="413"/>
        </w:trPr>
        <w:tc>
          <w:tcPr>
            <w:tcW w:w="8639" w:type="dxa"/>
            <w:tcBorders>
              <w:bottom w:val="nil"/>
            </w:tcBorders>
          </w:tcPr>
          <w:p w14:paraId="0145665E" w14:textId="573F9224" w:rsidR="00B07C96" w:rsidRDefault="00B07C96" w:rsidP="00CA0299">
            <w:pPr>
              <w:jc w:val="left"/>
              <w:rPr>
                <w:rFonts w:ascii="HG丸ｺﾞｼｯｸM-PRO" w:eastAsia="HG丸ｺﾞｼｯｸM-PRO" w:hAnsi="HG丸ｺﾞｼｯｸM-PRO" w:cs="MS-Mincho"/>
                <w:sz w:val="22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sz w:val="22"/>
              </w:rPr>
              <w:t>※辞退に至った理由をできる限り詳細にご記入ください。</w:t>
            </w:r>
          </w:p>
        </w:tc>
      </w:tr>
      <w:tr w:rsidR="00B07C96" w14:paraId="2D77E076" w14:textId="77777777" w:rsidTr="00B07C96">
        <w:trPr>
          <w:trHeight w:val="3150"/>
        </w:trPr>
        <w:tc>
          <w:tcPr>
            <w:tcW w:w="8639" w:type="dxa"/>
            <w:tcBorders>
              <w:top w:val="nil"/>
            </w:tcBorders>
          </w:tcPr>
          <w:p w14:paraId="10FF4E9F" w14:textId="77777777" w:rsidR="00B07C96" w:rsidRDefault="00B07C96" w:rsidP="00CA0299">
            <w:pPr>
              <w:jc w:val="left"/>
              <w:rPr>
                <w:rFonts w:ascii="HG丸ｺﾞｼｯｸM-PRO" w:eastAsia="HG丸ｺﾞｼｯｸM-PRO" w:hAnsi="HG丸ｺﾞｼｯｸM-PRO" w:cs="MS-Mincho"/>
                <w:sz w:val="22"/>
              </w:rPr>
            </w:pPr>
          </w:p>
        </w:tc>
      </w:tr>
    </w:tbl>
    <w:p w14:paraId="746AFA35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B7A1D52" w14:textId="3766B645" w:rsidR="00B31176" w:rsidRPr="0059125C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 w:rsidR="00964ABB">
        <w:rPr>
          <w:rFonts w:ascii="HG丸ｺﾞｼｯｸM-PRO" w:eastAsia="HG丸ｺﾞｼｯｸM-PRO" w:hAnsi="HG丸ｺﾞｼｯｸM-PRO" w:hint="eastAsia"/>
          <w:sz w:val="22"/>
          <w:szCs w:val="24"/>
        </w:rPr>
        <w:t>担当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者</w:t>
      </w:r>
    </w:p>
    <w:tbl>
      <w:tblPr>
        <w:tblW w:w="6946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103"/>
      </w:tblGrid>
      <w:tr w:rsidR="00B31176" w:rsidRPr="0059125C" w14:paraId="3E11DB82" w14:textId="36C9906D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91AFCC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事業者名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B672EC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6B4B4A8C" w14:textId="4B9CDA85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FDDE71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所在地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77F7C2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2095F6C5" w14:textId="498B8F08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3A37395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所属/担当氏名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FAFF99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0A654607" w14:textId="1ED6E0E9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0C494F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電話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47F01DE" w14:textId="77777777" w:rsidR="00B31176" w:rsidRPr="0059125C" w:rsidRDefault="00B31176" w:rsidP="00B31176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7144EFBE" w14:textId="75970D06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946DCB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FAX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DB90FF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5906526B" w14:textId="484803EF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B5362E9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E-mail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CBC7F6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bookmarkEnd w:id="1"/>
    </w:tbl>
    <w:p w14:paraId="2B71F1C8" w14:textId="69D532AF" w:rsidR="00F76A2B" w:rsidRPr="0059125C" w:rsidRDefault="00F76A2B" w:rsidP="00B31176">
      <w:pPr>
        <w:spacing w:line="0" w:lineRule="atLeast"/>
        <w:rPr>
          <w:rFonts w:ascii="HG丸ｺﾞｼｯｸM-PRO" w:eastAsia="HG丸ｺﾞｼｯｸM-PRO" w:hAnsi="HG丸ｺﾞｼｯｸM-PRO"/>
          <w:sz w:val="2"/>
          <w:szCs w:val="4"/>
        </w:rPr>
      </w:pPr>
    </w:p>
    <w:sectPr w:rsidR="00F76A2B" w:rsidRPr="0059125C" w:rsidSect="00003E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302B5B"/>
    <w:rsid w:val="003F514E"/>
    <w:rsid w:val="00473254"/>
    <w:rsid w:val="00475DF0"/>
    <w:rsid w:val="005112FB"/>
    <w:rsid w:val="005341A8"/>
    <w:rsid w:val="0059125C"/>
    <w:rsid w:val="008F5ABD"/>
    <w:rsid w:val="008F6181"/>
    <w:rsid w:val="00964ABB"/>
    <w:rsid w:val="009E6579"/>
    <w:rsid w:val="00B07C96"/>
    <w:rsid w:val="00B31176"/>
    <w:rsid w:val="00B7372E"/>
    <w:rsid w:val="00BE42A6"/>
    <w:rsid w:val="00CA0299"/>
    <w:rsid w:val="00DF101C"/>
    <w:rsid w:val="00F153C5"/>
    <w:rsid w:val="00F76A2B"/>
    <w:rsid w:val="00F9538B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10</cp:revision>
  <cp:lastPrinted>2025-05-31T08:20:00Z</cp:lastPrinted>
  <dcterms:created xsi:type="dcterms:W3CDTF">2025-05-31T01:33:00Z</dcterms:created>
  <dcterms:modified xsi:type="dcterms:W3CDTF">2025-06-21T00:57:00Z</dcterms:modified>
</cp:coreProperties>
</file>