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7FA" w14:textId="3608AF96" w:rsidR="00003EA9" w:rsidRPr="0059125C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OLE_LINK22"/>
      <w:bookmarkStart w:id="1" w:name="OLE_LINK26"/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様式</w:t>
      </w:r>
      <w:r w:rsidR="00964ABB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="002C4838">
        <w:rPr>
          <w:rFonts w:ascii="HG丸ｺﾞｼｯｸM-PRO" w:eastAsia="HG丸ｺﾞｼｯｸM-PRO" w:hAnsi="HG丸ｺﾞｼｯｸM-PRO" w:hint="eastAsia"/>
          <w:sz w:val="22"/>
          <w:szCs w:val="24"/>
        </w:rPr>
        <w:t>-２</w:t>
      </w:r>
    </w:p>
    <w:bookmarkEnd w:id="0"/>
    <w:p w14:paraId="21A86A5C" w14:textId="790945DD" w:rsidR="00003EA9" w:rsidRDefault="00950646" w:rsidP="00003EA9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950646">
        <w:rPr>
          <w:rFonts w:ascii="HG丸ｺﾞｼｯｸM-PRO" w:eastAsia="HG丸ｺﾞｼｯｸM-PRO" w:hAnsi="HG丸ｺﾞｼｯｸM-PRO" w:hint="eastAsia"/>
          <w:sz w:val="22"/>
          <w:szCs w:val="24"/>
        </w:rPr>
        <w:t>市の実証事業への協力</w:t>
      </w:r>
      <w:r w:rsidRPr="00950646">
        <w:rPr>
          <w:rFonts w:ascii="HG丸ｺﾞｼｯｸM-PRO" w:eastAsia="HG丸ｺﾞｼｯｸM-PRO" w:hAnsi="HG丸ｺﾞｼｯｸM-PRO"/>
          <w:sz w:val="22"/>
          <w:szCs w:val="24"/>
        </w:rPr>
        <w:t xml:space="preserve"> / 現在・将来における雇用の創出</w:t>
      </w:r>
    </w:p>
    <w:p w14:paraId="73CA3781" w14:textId="77777777" w:rsidR="00950646" w:rsidRDefault="00950646" w:rsidP="00003EA9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7F5E5044" w14:textId="05A032E1" w:rsidR="000E3C36" w:rsidRPr="000E3C36" w:rsidRDefault="000E3C36" w:rsidP="000E3C36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6A539F">
        <w:rPr>
          <w:rFonts w:ascii="HG丸ｺﾞｼｯｸM-PRO" w:eastAsia="HG丸ｺﾞｼｯｸM-PRO" w:hAnsi="HG丸ｺﾞｼｯｸM-PRO" w:cs="Times New Roman" w:hint="eastAsia"/>
          <w:szCs w:val="21"/>
          <w:u w:val="single"/>
        </w:rPr>
        <w:t>法人等の商号又は名称（正本にのみ記載）</w:t>
      </w:r>
      <w:r>
        <w:rPr>
          <w:rFonts w:ascii="HG丸ｺﾞｼｯｸM-PRO" w:eastAsia="HG丸ｺﾞｼｯｸM-PRO" w:hAnsi="HG丸ｺﾞｼｯｸM-PRO" w:cs="Times New Roman" w:hint="eastAsia"/>
          <w:szCs w:val="21"/>
          <w:u w:val="single"/>
        </w:rPr>
        <w:t xml:space="preserve">　　　　</w:t>
      </w:r>
      <w:r w:rsidR="0097311E">
        <w:rPr>
          <w:rFonts w:ascii="HG丸ｺﾞｼｯｸM-PRO" w:eastAsia="HG丸ｺﾞｼｯｸM-PRO" w:hAnsi="HG丸ｺﾞｼｯｸM-PRO" w:cs="Times New Roman" w:hint="eastAsia"/>
          <w:szCs w:val="21"/>
          <w:u w:val="single"/>
        </w:rPr>
        <w:t xml:space="preserve">　　　</w:t>
      </w:r>
      <w:r>
        <w:rPr>
          <w:rFonts w:ascii="HG丸ｺﾞｼｯｸM-PRO" w:eastAsia="HG丸ｺﾞｼｯｸM-PRO" w:hAnsi="HG丸ｺﾞｼｯｸM-PRO" w:cs="Times New Roman" w:hint="eastAsia"/>
          <w:szCs w:val="21"/>
          <w:u w:val="single"/>
        </w:rPr>
        <w:t xml:space="preserve">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4838" w14:paraId="25857079" w14:textId="77777777" w:rsidTr="00410CAB">
        <w:trPr>
          <w:trHeight w:val="812"/>
        </w:trPr>
        <w:tc>
          <w:tcPr>
            <w:tcW w:w="9060" w:type="dxa"/>
          </w:tcPr>
          <w:p w14:paraId="0662A4A5" w14:textId="303303BE" w:rsidR="002C4838" w:rsidRDefault="002C48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(1)</w:t>
            </w:r>
            <w:r w:rsidRPr="002C483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7674C8" w:rsidRPr="007674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市の実証事業への協力</w:t>
            </w:r>
          </w:p>
          <w:p w14:paraId="157E335F" w14:textId="01C6DB77" w:rsidR="00410CAB" w:rsidRDefault="002C48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右記のいずれか</w:t>
            </w:r>
            <w:r w:rsidR="00410CA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該当するもの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="00410CA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○</w:t>
            </w:r>
            <w:r w:rsidR="00410CA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で囲んでください。　可　・　不可</w:t>
            </w:r>
          </w:p>
        </w:tc>
      </w:tr>
      <w:tr w:rsidR="002C4838" w14:paraId="15BF3E55" w14:textId="77777777" w:rsidTr="00410CAB">
        <w:trPr>
          <w:trHeight w:val="11128"/>
        </w:trPr>
        <w:tc>
          <w:tcPr>
            <w:tcW w:w="9060" w:type="dxa"/>
          </w:tcPr>
          <w:p w14:paraId="705B1CEB" w14:textId="77777777" w:rsidR="002C4838" w:rsidRDefault="002C48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(2)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 w:rsidRPr="002C4838">
              <w:rPr>
                <w:rFonts w:ascii="HG丸ｺﾞｼｯｸM-PRO" w:eastAsia="HG丸ｺﾞｼｯｸM-PRO" w:hAnsi="HG丸ｺﾞｼｯｸM-PRO"/>
                <w:sz w:val="22"/>
                <w:szCs w:val="24"/>
              </w:rPr>
              <w:t>現在・将来における雇用の創出</w:t>
            </w:r>
          </w:p>
          <w:p w14:paraId="0B389BD7" w14:textId="71A7F85C" w:rsidR="002C4838" w:rsidRDefault="002C483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</w:tbl>
    <w:p w14:paraId="6E4C6A6F" w14:textId="77777777" w:rsidR="005341A8" w:rsidRPr="002C4838" w:rsidRDefault="005341A8" w:rsidP="002C4838">
      <w:pPr>
        <w:spacing w:line="0" w:lineRule="atLeast"/>
        <w:rPr>
          <w:rFonts w:ascii="HG丸ｺﾞｼｯｸM-PRO" w:eastAsia="HG丸ｺﾞｼｯｸM-PRO" w:hAnsi="HG丸ｺﾞｼｯｸM-PRO"/>
          <w:sz w:val="6"/>
          <w:szCs w:val="8"/>
        </w:rPr>
      </w:pPr>
    </w:p>
    <w:bookmarkEnd w:id="1"/>
    <w:sectPr w:rsidR="005341A8" w:rsidRPr="002C4838" w:rsidSect="00003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3F8" w14:textId="77777777" w:rsidR="00302B5B" w:rsidRDefault="00302B5B" w:rsidP="00302B5B">
      <w:r>
        <w:separator/>
      </w:r>
    </w:p>
  </w:endnote>
  <w:endnote w:type="continuationSeparator" w:id="0">
    <w:p w14:paraId="6DB071BF" w14:textId="77777777" w:rsidR="00302B5B" w:rsidRDefault="00302B5B" w:rsidP="003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9E45" w14:textId="77777777" w:rsidR="00677A3C" w:rsidRDefault="00677A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9361" w14:textId="03B3B7EC" w:rsidR="00677A3C" w:rsidRPr="00677A3C" w:rsidRDefault="00677A3C" w:rsidP="00677A3C">
    <w:pPr>
      <w:pStyle w:val="a5"/>
      <w:wordWrap w:val="0"/>
      <w:jc w:val="right"/>
      <w:rPr>
        <w:rFonts w:ascii="HG丸ｺﾞｼｯｸM-PRO" w:eastAsia="HG丸ｺﾞｼｯｸM-PRO" w:hAnsi="HG丸ｺﾞｼｯｸM-PRO" w:hint="eastAsia"/>
      </w:rPr>
    </w:pPr>
    <w:r w:rsidRPr="00677A3C">
      <w:rPr>
        <w:rFonts w:ascii="HG丸ｺﾞｼｯｸM-PRO" w:eastAsia="HG丸ｺﾞｼｯｸM-PRO" w:hAnsi="HG丸ｺﾞｼｯｸM-PRO" w:hint="eastAsia"/>
      </w:rPr>
      <w:t xml:space="preserve">　</w:t>
    </w:r>
    <w:r w:rsidRPr="00677A3C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677A3C">
      <w:rPr>
        <w:rFonts w:ascii="HG丸ｺﾞｼｯｸM-PRO" w:eastAsia="HG丸ｺﾞｼｯｸM-PRO" w:hAnsi="HG丸ｺﾞｼｯｸM-PRO" w:hint="eastAsia"/>
      </w:rPr>
      <w:t xml:space="preserve">ページ　/　</w:t>
    </w:r>
    <w:r w:rsidRPr="00677A3C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677A3C">
      <w:rPr>
        <w:rFonts w:ascii="HG丸ｺﾞｼｯｸM-PRO" w:eastAsia="HG丸ｺﾞｼｯｸM-PRO" w:hAnsi="HG丸ｺﾞｼｯｸM-PRO" w:hint="eastAsia"/>
      </w:rPr>
      <w:t>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6778" w14:textId="77777777" w:rsidR="00677A3C" w:rsidRDefault="00677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EE17" w14:textId="77777777" w:rsidR="00302B5B" w:rsidRDefault="00302B5B" w:rsidP="00302B5B">
      <w:r>
        <w:separator/>
      </w:r>
    </w:p>
  </w:footnote>
  <w:footnote w:type="continuationSeparator" w:id="0">
    <w:p w14:paraId="3D671DD2" w14:textId="77777777" w:rsidR="00302B5B" w:rsidRDefault="00302B5B" w:rsidP="0030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0CC0" w14:textId="77777777" w:rsidR="00677A3C" w:rsidRDefault="00677A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B419" w14:textId="77777777" w:rsidR="00677A3C" w:rsidRDefault="00677A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4CDB" w14:textId="77777777" w:rsidR="00677A3C" w:rsidRDefault="00677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9"/>
    <w:rsid w:val="00003EA9"/>
    <w:rsid w:val="000E3C36"/>
    <w:rsid w:val="002C4838"/>
    <w:rsid w:val="00302B5B"/>
    <w:rsid w:val="00410CAB"/>
    <w:rsid w:val="00475DF0"/>
    <w:rsid w:val="005341A8"/>
    <w:rsid w:val="0059125C"/>
    <w:rsid w:val="005C1241"/>
    <w:rsid w:val="00677A3C"/>
    <w:rsid w:val="007674C8"/>
    <w:rsid w:val="008F5ABD"/>
    <w:rsid w:val="008F6181"/>
    <w:rsid w:val="00950646"/>
    <w:rsid w:val="00964ABB"/>
    <w:rsid w:val="0097311E"/>
    <w:rsid w:val="009E6579"/>
    <w:rsid w:val="00B31176"/>
    <w:rsid w:val="00B7372E"/>
    <w:rsid w:val="00BE42A6"/>
    <w:rsid w:val="00CA0299"/>
    <w:rsid w:val="00DF101C"/>
    <w:rsid w:val="00F153C5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29927B"/>
  <w15:chartTrackingRefBased/>
  <w15:docId w15:val="{506517CB-6466-4AC9-B997-4D5E266B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B5B"/>
  </w:style>
  <w:style w:type="paragraph" w:styleId="a5">
    <w:name w:val="footer"/>
    <w:basedOn w:val="a"/>
    <w:link w:val="a6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B5B"/>
  </w:style>
  <w:style w:type="table" w:styleId="a7">
    <w:name w:val="Table Grid"/>
    <w:basedOn w:val="a1"/>
    <w:uiPriority w:val="39"/>
    <w:rsid w:val="0030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16E0-7F77-43A0-BB26-0A9DAE28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KJ22064</dc:creator>
  <cp:keywords/>
  <dc:description/>
  <cp:lastModifiedBy>KJ22064</cp:lastModifiedBy>
  <cp:revision>12</cp:revision>
  <cp:lastPrinted>2025-06-02T02:25:00Z</cp:lastPrinted>
  <dcterms:created xsi:type="dcterms:W3CDTF">2025-05-31T01:33:00Z</dcterms:created>
  <dcterms:modified xsi:type="dcterms:W3CDTF">2025-07-10T00:41:00Z</dcterms:modified>
</cp:coreProperties>
</file>