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3207" w14:textId="7C5C84C6" w:rsidR="00722AE2" w:rsidRPr="006A539F" w:rsidRDefault="001D5B09" w:rsidP="005C700D">
      <w:pPr>
        <w:tabs>
          <w:tab w:val="right" w:pos="21683"/>
        </w:tabs>
        <w:snapToGrid w:val="0"/>
        <w:spacing w:line="240" w:lineRule="atLeast"/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6A539F"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>様式</w:t>
      </w:r>
      <w:r w:rsidR="006A539F"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>３-</w:t>
      </w:r>
      <w:r w:rsidR="005C700D"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>１</w:t>
      </w:r>
      <w:r w:rsidR="006A539F"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>-</w:t>
      </w:r>
      <w:r w:rsidR="00E44799"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>１</w:t>
      </w:r>
      <w:r w:rsidR="005C700D">
        <w:rPr>
          <w:rFonts w:ascii="HG丸ｺﾞｼｯｸM-PRO" w:eastAsia="HG丸ｺﾞｼｯｸM-PRO" w:hAnsi="HG丸ｺﾞｼｯｸM-PRO" w:cs="Times New Roman"/>
          <w:sz w:val="22"/>
          <w:szCs w:val="22"/>
        </w:rPr>
        <w:tab/>
      </w:r>
      <w:r w:rsidR="005C700D"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>【企画提案書】</w:t>
      </w:r>
    </w:p>
    <w:p w14:paraId="4F520ECF" w14:textId="560401DC" w:rsidR="00C467FD" w:rsidRPr="006A539F" w:rsidRDefault="005F1852" w:rsidP="00722AE2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 w:cs="Times New Roman"/>
        </w:rPr>
      </w:pPr>
      <w:r w:rsidRPr="005F1852">
        <w:rPr>
          <w:rFonts w:ascii="HG丸ｺﾞｼｯｸM-PRO" w:eastAsia="HG丸ｺﾞｼｯｸM-PRO" w:hAnsi="HG丸ｺﾞｼｯｸM-PRO" w:cs="Times New Roman" w:hint="eastAsia"/>
        </w:rPr>
        <w:t>菊川市の</w:t>
      </w:r>
      <w:r w:rsidR="00CB6ECA" w:rsidRPr="005F1852">
        <w:rPr>
          <w:rFonts w:ascii="HG丸ｺﾞｼｯｸM-PRO" w:eastAsia="HG丸ｺﾞｼｯｸM-PRO" w:hAnsi="HG丸ｺﾞｼｯｸM-PRO" w:cs="Times New Roman" w:hint="eastAsia"/>
        </w:rPr>
        <w:t>「あるべき姿(将来像)」</w:t>
      </w:r>
      <w:r w:rsidR="00CB6ECA">
        <w:rPr>
          <w:rFonts w:ascii="HG丸ｺﾞｼｯｸM-PRO" w:eastAsia="HG丸ｺﾞｼｯｸM-PRO" w:hAnsi="HG丸ｺﾞｼｯｸM-PRO" w:cs="Times New Roman" w:hint="eastAsia"/>
        </w:rPr>
        <w:t>と</w:t>
      </w:r>
      <w:r w:rsidRPr="005F1852">
        <w:rPr>
          <w:rFonts w:ascii="HG丸ｺﾞｼｯｸM-PRO" w:eastAsia="HG丸ｺﾞｼｯｸM-PRO" w:hAnsi="HG丸ｺﾞｼｯｸM-PRO" w:cs="Times New Roman" w:hint="eastAsia"/>
        </w:rPr>
        <w:t>「現在の姿</w:t>
      </w:r>
      <w:r>
        <w:rPr>
          <w:rFonts w:ascii="HG丸ｺﾞｼｯｸM-PRO" w:eastAsia="HG丸ｺﾞｼｯｸM-PRO" w:hAnsi="HG丸ｺﾞｼｯｸM-PRO" w:cs="Times New Roman" w:hint="eastAsia"/>
        </w:rPr>
        <w:t>(現状)</w:t>
      </w:r>
      <w:r w:rsidRPr="005F1852">
        <w:rPr>
          <w:rFonts w:ascii="HG丸ｺﾞｼｯｸM-PRO" w:eastAsia="HG丸ｺﾞｼｯｸM-PRO" w:hAnsi="HG丸ｺﾞｼｯｸM-PRO" w:cs="Times New Roman" w:hint="eastAsia"/>
        </w:rPr>
        <w:t>」</w:t>
      </w:r>
    </w:p>
    <w:p w14:paraId="1A0EF3FE" w14:textId="782541AC" w:rsidR="00E61A8F" w:rsidRPr="006A539F" w:rsidRDefault="00612769" w:rsidP="002C5432">
      <w:pPr>
        <w:snapToGrid w:val="0"/>
        <w:spacing w:line="240" w:lineRule="atLeast"/>
        <w:ind w:firstLineChars="7400" w:firstLine="15540"/>
        <w:rPr>
          <w:rFonts w:ascii="HG丸ｺﾞｼｯｸM-PRO" w:eastAsia="HG丸ｺﾞｼｯｸM-PRO" w:hAnsi="HG丸ｺﾞｼｯｸM-PRO" w:cs="Times New Roman"/>
          <w:sz w:val="21"/>
          <w:szCs w:val="21"/>
          <w:u w:val="single"/>
        </w:rPr>
      </w:pPr>
      <w:r w:rsidRPr="006A539F">
        <w:rPr>
          <w:rFonts w:ascii="HG丸ｺﾞｼｯｸM-PRO" w:eastAsia="HG丸ｺﾞｼｯｸM-PRO" w:hAnsi="HG丸ｺﾞｼｯｸM-PRO" w:cs="Times New Roman" w:hint="eastAsia"/>
          <w:sz w:val="21"/>
          <w:szCs w:val="21"/>
          <w:u w:val="single"/>
        </w:rPr>
        <w:t>法人</w:t>
      </w:r>
      <w:r w:rsidR="00B84759" w:rsidRPr="006A539F">
        <w:rPr>
          <w:rFonts w:ascii="HG丸ｺﾞｼｯｸM-PRO" w:eastAsia="HG丸ｺﾞｼｯｸM-PRO" w:hAnsi="HG丸ｺﾞｼｯｸM-PRO" w:cs="Times New Roman" w:hint="eastAsia"/>
          <w:sz w:val="21"/>
          <w:szCs w:val="21"/>
          <w:u w:val="single"/>
        </w:rPr>
        <w:t>等</w:t>
      </w:r>
      <w:r w:rsidRPr="006A539F">
        <w:rPr>
          <w:rFonts w:ascii="HG丸ｺﾞｼｯｸM-PRO" w:eastAsia="HG丸ｺﾞｼｯｸM-PRO" w:hAnsi="HG丸ｺﾞｼｯｸM-PRO" w:cs="Times New Roman" w:hint="eastAsia"/>
          <w:sz w:val="21"/>
          <w:szCs w:val="21"/>
          <w:u w:val="single"/>
        </w:rPr>
        <w:t>の商号又は名称</w:t>
      </w:r>
      <w:r w:rsidR="00E36920" w:rsidRPr="006A539F">
        <w:rPr>
          <w:rFonts w:ascii="HG丸ｺﾞｼｯｸM-PRO" w:eastAsia="HG丸ｺﾞｼｯｸM-PRO" w:hAnsi="HG丸ｺﾞｼｯｸM-PRO" w:cs="Times New Roman" w:hint="eastAsia"/>
          <w:sz w:val="21"/>
          <w:szCs w:val="21"/>
          <w:u w:val="single"/>
        </w:rPr>
        <w:t>（正本にのみ記載）</w:t>
      </w:r>
      <w:r w:rsidR="00800A35" w:rsidRPr="006A539F">
        <w:rPr>
          <w:rFonts w:ascii="HG丸ｺﾞｼｯｸM-PRO" w:eastAsia="HG丸ｺﾞｼｯｸM-PRO" w:hAnsi="HG丸ｺﾞｼｯｸM-PRO" w:cs="Times New Roman" w:hint="eastAsia"/>
          <w:sz w:val="21"/>
          <w:szCs w:val="21"/>
          <w:u w:val="single"/>
        </w:rPr>
        <w:t xml:space="preserve">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3"/>
      </w:tblGrid>
      <w:tr w:rsidR="00722AE2" w:rsidRPr="006A539F" w14:paraId="53178941" w14:textId="77777777" w:rsidTr="00FC761D">
        <w:trPr>
          <w:trHeight w:val="13015"/>
        </w:trPr>
        <w:tc>
          <w:tcPr>
            <w:tcW w:w="21881" w:type="dxa"/>
            <w:shd w:val="clear" w:color="auto" w:fill="auto"/>
          </w:tcPr>
          <w:p w14:paraId="3DEF0442" w14:textId="73C5D1C0" w:rsidR="00D90A8B" w:rsidRPr="00D90A8B" w:rsidRDefault="00D90A8B" w:rsidP="0061276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14:paraId="4AB3141D" w14:textId="070C9A88" w:rsidR="00612769" w:rsidRPr="00D90A8B" w:rsidRDefault="00D90A8B" w:rsidP="0061276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D90A8B"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24959AB3" wp14:editId="7E0010F6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13970</wp:posOffset>
                      </wp:positionV>
                      <wp:extent cx="11306175" cy="5810250"/>
                      <wp:effectExtent l="0" t="0" r="28575" b="19050"/>
                      <wp:wrapSquare wrapText="bothSides"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6175" cy="5810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C08803" w14:textId="39A4A80E" w:rsidR="006A539F" w:rsidRPr="00D90A8B" w:rsidRDefault="006A539F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D90A8B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【作成時にこのテキストボックスは削除してください。】</w:t>
                                  </w:r>
                                </w:p>
                                <w:p w14:paraId="13EB0BB4" w14:textId="24C1EC98" w:rsidR="0045694B" w:rsidRPr="00607D6D" w:rsidRDefault="00B84759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607D6D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用紙サイズは</w:t>
                                  </w:r>
                                  <w:r w:rsidR="006A539F" w:rsidRPr="00607D6D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「</w:t>
                                  </w:r>
                                  <w:r w:rsidR="006A539F" w:rsidRPr="00607D6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(日本産業</w:t>
                                  </w:r>
                                  <w:r w:rsidR="005F1852" w:rsidRPr="00607D6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規格</w:t>
                                  </w:r>
                                  <w:r w:rsidR="006A539F" w:rsidRPr="00607D6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 w:rsidRPr="00607D6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Ａ３横</w:t>
                                  </w:r>
                                  <w:r w:rsidR="006A539F" w:rsidRPr="00607D6D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」</w:t>
                                  </w:r>
                                  <w:r w:rsidRPr="00607D6D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とし、</w:t>
                                  </w:r>
                                  <w:r w:rsidR="006A539F" w:rsidRPr="00607D6D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企画提案する事業</w:t>
                                  </w:r>
                                  <w:r w:rsidRPr="00607D6D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の内容を</w:t>
                                  </w:r>
                                  <w:r w:rsidR="00E44799" w:rsidRPr="00607D6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>３</w:t>
                                  </w:r>
                                  <w:r w:rsidR="0045694B" w:rsidRPr="00607D6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>枚以内</w:t>
                                  </w:r>
                                  <w:r w:rsidR="006A539F" w:rsidRPr="00607D6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>（片面のみ）</w:t>
                                  </w:r>
                                  <w:r w:rsidR="0045694B" w:rsidRPr="00607D6D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に収めてください。</w:t>
                                  </w:r>
                                </w:p>
                                <w:p w14:paraId="5643DC1C" w14:textId="3EEE53C4" w:rsidR="005F1852" w:rsidRPr="00607D6D" w:rsidRDefault="005F1852" w:rsidP="005F185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  <w:r w:rsidRPr="00607D6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　サービス提供者側の視点から</w:t>
                                  </w:r>
                                </w:p>
                                <w:p w14:paraId="58D0355B" w14:textId="75CB9E14" w:rsidR="005F1852" w:rsidRPr="00607D6D" w:rsidRDefault="005F1852" w:rsidP="005F185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  <w:r w:rsidRPr="00607D6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　①今後目指すべき「菊川市のあるべき姿(将来像)」を提案</w:t>
                                  </w:r>
                                </w:p>
                                <w:p w14:paraId="469BDAE5" w14:textId="789A6668" w:rsidR="005F1852" w:rsidRPr="00607D6D" w:rsidRDefault="005F1852" w:rsidP="005F185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  <w:r w:rsidRPr="00607D6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　②菊川市の「現在の姿(現状)」を分析し、菊川市が抱える地域課題や現在・将来的なニーズを提起</w:t>
                                  </w:r>
                                </w:p>
                                <w:p w14:paraId="6429602D" w14:textId="4F12A81F" w:rsidR="005F1852" w:rsidRPr="00607D6D" w:rsidRDefault="005F1852" w:rsidP="007F46AF">
                                  <w:pPr>
                                    <w:ind w:left="280" w:hangingChars="100" w:hanging="280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  <w:r w:rsidRPr="00607D6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7F46AF" w:rsidRPr="00607D6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下記の</w:t>
                                  </w:r>
                                  <w:r w:rsidRPr="00607D6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①と②から、今後市が注力する必要のあるもの</w:t>
                                  </w:r>
                                  <w:r w:rsidR="007F46AF" w:rsidRPr="00607D6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(需要)</w:t>
                                  </w:r>
                                  <w:r w:rsidRPr="00607D6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を</w:t>
                                  </w:r>
                                  <w:r w:rsidR="007F46AF" w:rsidRPr="00607D6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提示</w:t>
                                  </w:r>
                                  <w:r w:rsidRPr="00607D6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し</w:t>
                                  </w:r>
                                  <w:r w:rsidR="005D7B56" w:rsidRPr="00607D6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てください。</w:t>
                                  </w:r>
                                </w:p>
                                <w:p w14:paraId="56CA7AA7" w14:textId="77777777" w:rsidR="005F1852" w:rsidRPr="00607D6D" w:rsidRDefault="005F1852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B2CB861" w14:textId="7A2FD627" w:rsidR="0045694B" w:rsidRPr="00607D6D" w:rsidRDefault="0045694B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607D6D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※複数枚に及ぶ場合は各ページ</w:t>
                                  </w:r>
                                  <w:r w:rsidR="00D34AB1" w:rsidRPr="00607D6D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の右下</w:t>
                                  </w:r>
                                  <w:r w:rsidRPr="00607D6D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に通し番号を付してください。</w:t>
                                  </w:r>
                                </w:p>
                                <w:p w14:paraId="6864B2E4" w14:textId="77777777" w:rsidR="005F1852" w:rsidRPr="00607D6D" w:rsidRDefault="005F1852" w:rsidP="00181670">
                                  <w:pPr>
                                    <w:ind w:left="220" w:hangingChars="100" w:hanging="220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DAA3FB9" w14:textId="05991658" w:rsidR="0045694B" w:rsidRPr="00607D6D" w:rsidRDefault="0045694B" w:rsidP="00181670">
                                  <w:pPr>
                                    <w:ind w:left="220" w:hangingChars="100" w:hanging="220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607D6D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※</w:t>
                                  </w:r>
                                  <w:r w:rsidR="00FC761D" w:rsidRPr="00607D6D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提案事項ごとに件名及び</w:t>
                                  </w:r>
                                  <w:r w:rsidRPr="00607D6D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番号を付してください。</w:t>
                                  </w:r>
                                </w:p>
                                <w:p w14:paraId="65C8D75D" w14:textId="4E412DB6" w:rsidR="006A539F" w:rsidRPr="00607D6D" w:rsidRDefault="006A539F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10D9B70" w14:textId="5CFAEC3C" w:rsidR="0045694B" w:rsidRPr="00607D6D" w:rsidRDefault="0045694B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607D6D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※法人</w:t>
                                  </w:r>
                                  <w:r w:rsidR="00B84759" w:rsidRPr="00607D6D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等</w:t>
                                  </w:r>
                                  <w:r w:rsidRPr="00607D6D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の商号及び名称は、正本にのみ記載することとし、副本には記載しないでください。</w:t>
                                  </w:r>
                                </w:p>
                                <w:p w14:paraId="21459177" w14:textId="62406A07" w:rsidR="00607D6D" w:rsidRPr="00607D6D" w:rsidRDefault="00607D6D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607D6D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　副本には、提案者を特定、識別できるような商号、名称、記号等を記載しないでください。</w:t>
                                  </w:r>
                                </w:p>
                                <w:p w14:paraId="09805006" w14:textId="77777777" w:rsidR="006A539F" w:rsidRPr="00607D6D" w:rsidRDefault="006A539F" w:rsidP="00612769">
                                  <w:pPr>
                                    <w:ind w:left="220" w:hangingChars="100" w:hanging="220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2110156" w14:textId="64FAEDC3" w:rsidR="0045694B" w:rsidRPr="00607D6D" w:rsidRDefault="0045694B" w:rsidP="00612769">
                                  <w:pPr>
                                    <w:ind w:left="220" w:hangingChars="100" w:hanging="220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607D6D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※各項目の記載に当たっては、基本的な考え方を簡潔に記載することとし、文字を補完するための最小限の写真、イラスト、イメージ図の使用は可能とします。</w:t>
                                  </w:r>
                                </w:p>
                                <w:p w14:paraId="53EEEB76" w14:textId="77777777" w:rsidR="006A539F" w:rsidRPr="00607D6D" w:rsidRDefault="006A539F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7EB59CE" w14:textId="0FCBF858" w:rsidR="0045694B" w:rsidRPr="00607D6D" w:rsidRDefault="0045694B" w:rsidP="006A539F">
                                  <w:pPr>
                                    <w:ind w:left="220" w:hangingChars="100" w:hanging="220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607D6D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※専門的な知識を有しない者でも理解できるよう、分かりやすい内容</w:t>
                                  </w:r>
                                  <w:r w:rsidR="000E14B4" w:rsidRPr="00607D6D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と</w:t>
                                  </w:r>
                                  <w:r w:rsidRPr="00607D6D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してください。また、専門用語を用いるときは注釈を付してください。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959A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09.35pt;margin-top:1.1pt;width:890.25pt;height:457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" fillcolor="yellow" strokecolor="red">
                      <v:textbox>
                        <w:txbxContent>
                          <w:p w14:paraId="25C08803" w14:textId="39A4A80E" w:rsidR="006A539F" w:rsidRPr="00D90A8B" w:rsidRDefault="006A539F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90A8B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【作成時にこのテキストボックスは削除してください。】</w:t>
                            </w:r>
                          </w:p>
                          <w:p w14:paraId="13EB0BB4" w14:textId="24C1EC98" w:rsidR="0045694B" w:rsidRPr="00607D6D" w:rsidRDefault="00B84759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607D6D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用紙サイズは</w:t>
                            </w:r>
                            <w:r w:rsidR="006A539F" w:rsidRPr="00607D6D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="006A539F" w:rsidRPr="00607D6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(日本産業</w:t>
                            </w:r>
                            <w:r w:rsidR="005F1852" w:rsidRPr="00607D6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規格</w:t>
                            </w:r>
                            <w:r w:rsidR="006A539F" w:rsidRPr="00607D6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Pr="00607D6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Ａ３横</w:t>
                            </w:r>
                            <w:r w:rsidR="006A539F" w:rsidRPr="00607D6D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」</w:t>
                            </w:r>
                            <w:r w:rsidRPr="00607D6D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とし、</w:t>
                            </w:r>
                            <w:r w:rsidR="006A539F" w:rsidRPr="00607D6D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企画提案する事業</w:t>
                            </w:r>
                            <w:r w:rsidRPr="00607D6D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の内容を</w:t>
                            </w:r>
                            <w:r w:rsidR="00E44799" w:rsidRPr="00607D6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  <w:u w:val="single"/>
                              </w:rPr>
                              <w:t>３</w:t>
                            </w:r>
                            <w:r w:rsidR="0045694B" w:rsidRPr="00607D6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  <w:u w:val="single"/>
                              </w:rPr>
                              <w:t>枚以内</w:t>
                            </w:r>
                            <w:r w:rsidR="006A539F" w:rsidRPr="00607D6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  <w:u w:val="single"/>
                              </w:rPr>
                              <w:t>（片面のみ）</w:t>
                            </w:r>
                            <w:r w:rsidR="0045694B" w:rsidRPr="00607D6D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に収めてください。</w:t>
                            </w:r>
                          </w:p>
                          <w:p w14:paraId="5643DC1C" w14:textId="3EEE53C4" w:rsidR="005F1852" w:rsidRPr="00607D6D" w:rsidRDefault="005F1852" w:rsidP="005F185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607D6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サービス提供者側の視点から</w:t>
                            </w:r>
                          </w:p>
                          <w:p w14:paraId="58D0355B" w14:textId="75CB9E14" w:rsidR="005F1852" w:rsidRPr="00607D6D" w:rsidRDefault="005F1852" w:rsidP="005F185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607D6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①今後目指すべき「菊川市のあるべき姿(将来像)」を提案</w:t>
                            </w:r>
                          </w:p>
                          <w:p w14:paraId="469BDAE5" w14:textId="789A6668" w:rsidR="005F1852" w:rsidRPr="00607D6D" w:rsidRDefault="005F1852" w:rsidP="005F185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607D6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②菊川市の「現在の姿(現状)」を分析し、菊川市が抱える地域課題や現在・将来的なニーズを提起</w:t>
                            </w:r>
                          </w:p>
                          <w:p w14:paraId="6429602D" w14:textId="4F12A81F" w:rsidR="005F1852" w:rsidRPr="00607D6D" w:rsidRDefault="005F1852" w:rsidP="007F46AF">
                            <w:pPr>
                              <w:ind w:left="280" w:hangingChars="100" w:hanging="28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607D6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F46AF" w:rsidRPr="00607D6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下記の</w:t>
                            </w:r>
                            <w:r w:rsidRPr="00607D6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①と②から、今後市が注力する必要のあるもの</w:t>
                            </w:r>
                            <w:r w:rsidR="007F46AF" w:rsidRPr="00607D6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(需要)</w:t>
                            </w:r>
                            <w:r w:rsidRPr="00607D6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7F46AF" w:rsidRPr="00607D6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提示</w:t>
                            </w:r>
                            <w:r w:rsidRPr="00607D6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し</w:t>
                            </w:r>
                            <w:r w:rsidR="005D7B56" w:rsidRPr="00607D6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てください。</w:t>
                            </w:r>
                          </w:p>
                          <w:p w14:paraId="56CA7AA7" w14:textId="77777777" w:rsidR="005F1852" w:rsidRPr="00607D6D" w:rsidRDefault="005F1852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14:paraId="3B2CB861" w14:textId="7A2FD627" w:rsidR="0045694B" w:rsidRPr="00607D6D" w:rsidRDefault="0045694B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607D6D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※複数枚に及ぶ場合は各ページ</w:t>
                            </w:r>
                            <w:r w:rsidR="00D34AB1" w:rsidRPr="00607D6D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の右下</w:t>
                            </w:r>
                            <w:r w:rsidRPr="00607D6D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に通し番号を付してください。</w:t>
                            </w:r>
                          </w:p>
                          <w:p w14:paraId="6864B2E4" w14:textId="77777777" w:rsidR="005F1852" w:rsidRPr="00607D6D" w:rsidRDefault="005F1852" w:rsidP="00181670">
                            <w:pPr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14:paraId="3DAA3FB9" w14:textId="05991658" w:rsidR="0045694B" w:rsidRPr="00607D6D" w:rsidRDefault="0045694B" w:rsidP="00181670">
                            <w:pPr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607D6D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="00FC761D" w:rsidRPr="00607D6D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提案事項ごとに件名及び</w:t>
                            </w:r>
                            <w:r w:rsidRPr="00607D6D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番号を付してください。</w:t>
                            </w:r>
                          </w:p>
                          <w:p w14:paraId="65C8D75D" w14:textId="4E412DB6" w:rsidR="006A539F" w:rsidRPr="00607D6D" w:rsidRDefault="006A539F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14:paraId="710D9B70" w14:textId="5CFAEC3C" w:rsidR="0045694B" w:rsidRPr="00607D6D" w:rsidRDefault="0045694B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607D6D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※法人</w:t>
                            </w:r>
                            <w:r w:rsidR="00B84759" w:rsidRPr="00607D6D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等</w:t>
                            </w:r>
                            <w:r w:rsidRPr="00607D6D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の商号及び名称は、正本にのみ記載することとし、副本には記載しないでください。</w:t>
                            </w:r>
                          </w:p>
                          <w:p w14:paraId="21459177" w14:textId="62406A07" w:rsidR="00607D6D" w:rsidRPr="00607D6D" w:rsidRDefault="00607D6D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607D6D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　副本には、提案者を特定、識別できるような商号、名称、記号等を記載しないでください。</w:t>
                            </w:r>
                          </w:p>
                          <w:p w14:paraId="09805006" w14:textId="77777777" w:rsidR="006A539F" w:rsidRPr="00607D6D" w:rsidRDefault="006A539F" w:rsidP="00612769">
                            <w:pPr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14:paraId="32110156" w14:textId="64FAEDC3" w:rsidR="0045694B" w:rsidRPr="00607D6D" w:rsidRDefault="0045694B" w:rsidP="00612769">
                            <w:pPr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607D6D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※各項目の記載に当たっては、基本的な考え方を簡潔に記載することとし、文字を補完するための最小限の写真、イラスト、イメージ図の使用は可能とします。</w:t>
                            </w:r>
                          </w:p>
                          <w:p w14:paraId="53EEEB76" w14:textId="77777777" w:rsidR="006A539F" w:rsidRPr="00607D6D" w:rsidRDefault="006A539F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14:paraId="07EB59CE" w14:textId="0FCBF858" w:rsidR="0045694B" w:rsidRPr="00607D6D" w:rsidRDefault="0045694B" w:rsidP="006A539F">
                            <w:pPr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607D6D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※専門的な知識を有しない者でも理解できるよう、分かりやすい内容</w:t>
                            </w:r>
                            <w:r w:rsidR="000E14B4" w:rsidRPr="00607D6D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と</w:t>
                            </w:r>
                            <w:r w:rsidRPr="00607D6D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してください。また、専門用語を用いるときは注釈を付してください。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8F971F5" w14:textId="34F633ED" w:rsidR="006B0CBF" w:rsidRPr="00D34AB1" w:rsidRDefault="00D34AB1" w:rsidP="00D34AB1">
      <w:pPr>
        <w:wordWrap w:val="0"/>
        <w:snapToGrid w:val="0"/>
        <w:spacing w:line="240" w:lineRule="atLeast"/>
        <w:jc w:val="right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D34AB1">
        <w:rPr>
          <w:rFonts w:ascii="HG丸ｺﾞｼｯｸM-PRO" w:eastAsia="HG丸ｺﾞｼｯｸM-PRO" w:hAnsi="HG丸ｺﾞｼｯｸM-PRO" w:cs="Times New Roman" w:hint="eastAsia"/>
          <w:sz w:val="28"/>
          <w:szCs w:val="28"/>
          <w:u w:val="single"/>
        </w:rPr>
        <w:t xml:space="preserve">　　</w:t>
      </w:r>
      <w:r w:rsidRPr="00D34AB1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ページ</w:t>
      </w:r>
      <w:r w:rsidR="00325FDE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 xml:space="preserve">　/　　</w:t>
      </w:r>
      <w:r w:rsidR="00325FDE" w:rsidRPr="00325FDE">
        <w:rPr>
          <w:rFonts w:ascii="HG丸ｺﾞｼｯｸM-PRO" w:eastAsia="HG丸ｺﾞｼｯｸM-PRO" w:hAnsi="HG丸ｺﾞｼｯｸM-PRO" w:cs="Times New Roman" w:hint="eastAsia"/>
          <w:sz w:val="28"/>
          <w:szCs w:val="28"/>
          <w:u w:val="single"/>
        </w:rPr>
        <w:t xml:space="preserve">　　</w:t>
      </w:r>
      <w:r w:rsidR="00325FDE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ページ</w:t>
      </w:r>
    </w:p>
    <w:sectPr w:rsidR="006B0CBF" w:rsidRPr="00D34AB1" w:rsidSect="00B84759">
      <w:pgSz w:w="23811" w:h="16838" w:orient="landscape" w:code="8"/>
      <w:pgMar w:top="1259" w:right="993" w:bottom="1274" w:left="1135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BB23C" w14:textId="77777777" w:rsidR="00DA1B84" w:rsidRDefault="00DA1B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252B654" w14:textId="77777777" w:rsidR="00DA1B84" w:rsidRDefault="00DA1B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6E060" w14:textId="77777777" w:rsidR="00DA1B84" w:rsidRDefault="00DA1B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1B18E1EF" w14:textId="77777777" w:rsidR="00DA1B84" w:rsidRDefault="00DA1B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055"/>
    <w:multiLevelType w:val="hybridMultilevel"/>
    <w:tmpl w:val="3E3CD06C"/>
    <w:lvl w:ilvl="0" w:tplc="BEB24C4C">
      <w:start w:val="1"/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hint="eastAsia"/>
      </w:rPr>
    </w:lvl>
    <w:lvl w:ilvl="1" w:tplc="3B9E8B10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C27648E"/>
    <w:multiLevelType w:val="hybridMultilevel"/>
    <w:tmpl w:val="96049F74"/>
    <w:lvl w:ilvl="0" w:tplc="04F21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" w15:restartNumberingAfterBreak="0">
    <w:nsid w:val="127D6804"/>
    <w:multiLevelType w:val="hybridMultilevel"/>
    <w:tmpl w:val="B4A46F2E"/>
    <w:lvl w:ilvl="0" w:tplc="D72A19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436463"/>
    <w:multiLevelType w:val="hybridMultilevel"/>
    <w:tmpl w:val="D67C1486"/>
    <w:lvl w:ilvl="0" w:tplc="C34235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4" w15:restartNumberingAfterBreak="0">
    <w:nsid w:val="22110C4E"/>
    <w:multiLevelType w:val="hybridMultilevel"/>
    <w:tmpl w:val="C00AC4E8"/>
    <w:lvl w:ilvl="0" w:tplc="B82288E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ascii="Times New Roman" w:hAnsi="Times New Roman" w:cs="Times New Roman" w:hint="eastAsia"/>
      </w:rPr>
    </w:lvl>
    <w:lvl w:ilvl="1" w:tplc="8BF25A90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264E467E"/>
    <w:multiLevelType w:val="hybridMultilevel"/>
    <w:tmpl w:val="E0606150"/>
    <w:lvl w:ilvl="0" w:tplc="E2382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6" w15:restartNumberingAfterBreak="0">
    <w:nsid w:val="26CD44DA"/>
    <w:multiLevelType w:val="hybridMultilevel"/>
    <w:tmpl w:val="B5D2BCCE"/>
    <w:lvl w:ilvl="0" w:tplc="BCFA46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E41797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8" w15:restartNumberingAfterBreak="0">
    <w:nsid w:val="47D32F29"/>
    <w:multiLevelType w:val="hybridMultilevel"/>
    <w:tmpl w:val="1A88469A"/>
    <w:lvl w:ilvl="0" w:tplc="AEDCE2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C326C0"/>
    <w:multiLevelType w:val="hybridMultilevel"/>
    <w:tmpl w:val="10B67F46"/>
    <w:lvl w:ilvl="0" w:tplc="3B8CD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0" w15:restartNumberingAfterBreak="0">
    <w:nsid w:val="4D7C4B64"/>
    <w:multiLevelType w:val="hybridMultilevel"/>
    <w:tmpl w:val="70A4C3FA"/>
    <w:lvl w:ilvl="0" w:tplc="87AEA5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1" w15:restartNumberingAfterBreak="0">
    <w:nsid w:val="524A1616"/>
    <w:multiLevelType w:val="hybridMultilevel"/>
    <w:tmpl w:val="6C4AB104"/>
    <w:lvl w:ilvl="0" w:tplc="8EDE8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2" w15:restartNumberingAfterBreak="0">
    <w:nsid w:val="524D2A53"/>
    <w:multiLevelType w:val="hybridMultilevel"/>
    <w:tmpl w:val="F06E5D4A"/>
    <w:lvl w:ilvl="0" w:tplc="B074F5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3" w15:restartNumberingAfterBreak="0">
    <w:nsid w:val="5E053798"/>
    <w:multiLevelType w:val="hybridMultilevel"/>
    <w:tmpl w:val="0F00DCEC"/>
    <w:lvl w:ilvl="0" w:tplc="B922F07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656D6072"/>
    <w:multiLevelType w:val="hybridMultilevel"/>
    <w:tmpl w:val="7556F860"/>
    <w:lvl w:ilvl="0" w:tplc="D292E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5" w15:restartNumberingAfterBreak="0">
    <w:nsid w:val="717307F1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6" w15:restartNumberingAfterBreak="0">
    <w:nsid w:val="72F3300F"/>
    <w:multiLevelType w:val="multilevel"/>
    <w:tmpl w:val="F06E5D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7" w15:restartNumberingAfterBreak="0">
    <w:nsid w:val="7A0431CB"/>
    <w:multiLevelType w:val="hybridMultilevel"/>
    <w:tmpl w:val="E152C08C"/>
    <w:lvl w:ilvl="0" w:tplc="6750F620">
      <w:numFmt w:val="bullet"/>
      <w:lvlText w:val="・"/>
      <w:lvlJc w:val="left"/>
      <w:pPr>
        <w:ind w:left="91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139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81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3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65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07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9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91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330" w:hanging="42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16"/>
  </w:num>
  <w:num w:numId="12">
    <w:abstractNumId w:val="15"/>
  </w:num>
  <w:num w:numId="13">
    <w:abstractNumId w:val="7"/>
  </w:num>
  <w:num w:numId="14">
    <w:abstractNumId w:val="13"/>
  </w:num>
  <w:num w:numId="15">
    <w:abstractNumId w:val="17"/>
  </w:num>
  <w:num w:numId="16">
    <w:abstractNumId w:val="8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20"/>
  <w:drawingGridVerticalSpacing w:val="333"/>
  <w:displayHorizontalDrawingGridEvery w:val="0"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CBF"/>
    <w:rsid w:val="00001611"/>
    <w:rsid w:val="00002B3B"/>
    <w:rsid w:val="00021B1A"/>
    <w:rsid w:val="000333E9"/>
    <w:rsid w:val="00034498"/>
    <w:rsid w:val="00034C37"/>
    <w:rsid w:val="00040CB4"/>
    <w:rsid w:val="00042A3C"/>
    <w:rsid w:val="00043540"/>
    <w:rsid w:val="00047FB3"/>
    <w:rsid w:val="000651B2"/>
    <w:rsid w:val="00077CF2"/>
    <w:rsid w:val="000B0CEE"/>
    <w:rsid w:val="000B3FEF"/>
    <w:rsid w:val="000C0F6B"/>
    <w:rsid w:val="000E14B4"/>
    <w:rsid w:val="000F7B2C"/>
    <w:rsid w:val="001005E3"/>
    <w:rsid w:val="00102CDC"/>
    <w:rsid w:val="001143A7"/>
    <w:rsid w:val="0012425A"/>
    <w:rsid w:val="00175D23"/>
    <w:rsid w:val="00176506"/>
    <w:rsid w:val="00181670"/>
    <w:rsid w:val="001B43C4"/>
    <w:rsid w:val="001B5F4A"/>
    <w:rsid w:val="001C33A9"/>
    <w:rsid w:val="001D5B09"/>
    <w:rsid w:val="001E1992"/>
    <w:rsid w:val="00200D68"/>
    <w:rsid w:val="00221C7D"/>
    <w:rsid w:val="00235C1B"/>
    <w:rsid w:val="00243B81"/>
    <w:rsid w:val="0025559F"/>
    <w:rsid w:val="00265E3D"/>
    <w:rsid w:val="00284DE6"/>
    <w:rsid w:val="002B46F3"/>
    <w:rsid w:val="002C0706"/>
    <w:rsid w:val="002C2CCE"/>
    <w:rsid w:val="002C2F97"/>
    <w:rsid w:val="002C4AC2"/>
    <w:rsid w:val="002C5432"/>
    <w:rsid w:val="002C71B9"/>
    <w:rsid w:val="002D712A"/>
    <w:rsid w:val="002D74DB"/>
    <w:rsid w:val="00302677"/>
    <w:rsid w:val="003063CB"/>
    <w:rsid w:val="00325FDE"/>
    <w:rsid w:val="00340781"/>
    <w:rsid w:val="0034749B"/>
    <w:rsid w:val="003476E8"/>
    <w:rsid w:val="003639DD"/>
    <w:rsid w:val="00364DD4"/>
    <w:rsid w:val="00373F78"/>
    <w:rsid w:val="00390C72"/>
    <w:rsid w:val="003B0230"/>
    <w:rsid w:val="003C6E89"/>
    <w:rsid w:val="003D02BD"/>
    <w:rsid w:val="003D3D6E"/>
    <w:rsid w:val="003E1A5D"/>
    <w:rsid w:val="003F4A70"/>
    <w:rsid w:val="00401AD8"/>
    <w:rsid w:val="004235B3"/>
    <w:rsid w:val="004314CB"/>
    <w:rsid w:val="00436621"/>
    <w:rsid w:val="00446862"/>
    <w:rsid w:val="00451A45"/>
    <w:rsid w:val="0045694B"/>
    <w:rsid w:val="00470268"/>
    <w:rsid w:val="00475BF8"/>
    <w:rsid w:val="00491546"/>
    <w:rsid w:val="00496FB5"/>
    <w:rsid w:val="00497785"/>
    <w:rsid w:val="004D0697"/>
    <w:rsid w:val="004E19E4"/>
    <w:rsid w:val="004E4D5B"/>
    <w:rsid w:val="004E561C"/>
    <w:rsid w:val="004F6F9C"/>
    <w:rsid w:val="00525D8B"/>
    <w:rsid w:val="00532AF0"/>
    <w:rsid w:val="00533188"/>
    <w:rsid w:val="00546221"/>
    <w:rsid w:val="00553ADB"/>
    <w:rsid w:val="005656F1"/>
    <w:rsid w:val="00566951"/>
    <w:rsid w:val="0057640E"/>
    <w:rsid w:val="005769B3"/>
    <w:rsid w:val="00587D95"/>
    <w:rsid w:val="005B43AC"/>
    <w:rsid w:val="005C2140"/>
    <w:rsid w:val="005C3043"/>
    <w:rsid w:val="005C700D"/>
    <w:rsid w:val="005D7B56"/>
    <w:rsid w:val="005E3757"/>
    <w:rsid w:val="005F1852"/>
    <w:rsid w:val="005F5934"/>
    <w:rsid w:val="00607D6D"/>
    <w:rsid w:val="00612769"/>
    <w:rsid w:val="00691EC1"/>
    <w:rsid w:val="006978F3"/>
    <w:rsid w:val="006A24D8"/>
    <w:rsid w:val="006A539F"/>
    <w:rsid w:val="006B0CBF"/>
    <w:rsid w:val="006B16C4"/>
    <w:rsid w:val="006C0A7A"/>
    <w:rsid w:val="006C788C"/>
    <w:rsid w:val="006F7DC9"/>
    <w:rsid w:val="00704DD9"/>
    <w:rsid w:val="00705DB0"/>
    <w:rsid w:val="00722AE2"/>
    <w:rsid w:val="007423AF"/>
    <w:rsid w:val="00752DAC"/>
    <w:rsid w:val="007631E6"/>
    <w:rsid w:val="00773424"/>
    <w:rsid w:val="00797628"/>
    <w:rsid w:val="007C4EA0"/>
    <w:rsid w:val="007C6AA1"/>
    <w:rsid w:val="007E590D"/>
    <w:rsid w:val="007F46AF"/>
    <w:rsid w:val="00800A35"/>
    <w:rsid w:val="00820929"/>
    <w:rsid w:val="00831091"/>
    <w:rsid w:val="008326DD"/>
    <w:rsid w:val="00836517"/>
    <w:rsid w:val="00867249"/>
    <w:rsid w:val="0088208B"/>
    <w:rsid w:val="008A0A76"/>
    <w:rsid w:val="008A0ABD"/>
    <w:rsid w:val="008B7407"/>
    <w:rsid w:val="008C24E9"/>
    <w:rsid w:val="008D1535"/>
    <w:rsid w:val="008D59F2"/>
    <w:rsid w:val="00901E3F"/>
    <w:rsid w:val="009059A8"/>
    <w:rsid w:val="009363B8"/>
    <w:rsid w:val="00957BF7"/>
    <w:rsid w:val="009A096E"/>
    <w:rsid w:val="009A16AC"/>
    <w:rsid w:val="009B2D65"/>
    <w:rsid w:val="009D7CAF"/>
    <w:rsid w:val="009E7773"/>
    <w:rsid w:val="009F461A"/>
    <w:rsid w:val="00A04A4C"/>
    <w:rsid w:val="00A27F13"/>
    <w:rsid w:val="00A60449"/>
    <w:rsid w:val="00A66AA5"/>
    <w:rsid w:val="00A74740"/>
    <w:rsid w:val="00A76180"/>
    <w:rsid w:val="00A85B45"/>
    <w:rsid w:val="00A90A0D"/>
    <w:rsid w:val="00AC7E52"/>
    <w:rsid w:val="00B00C83"/>
    <w:rsid w:val="00B112A8"/>
    <w:rsid w:val="00B217E2"/>
    <w:rsid w:val="00B25A89"/>
    <w:rsid w:val="00B26F60"/>
    <w:rsid w:val="00B32AF3"/>
    <w:rsid w:val="00B73530"/>
    <w:rsid w:val="00B77A4A"/>
    <w:rsid w:val="00B8332F"/>
    <w:rsid w:val="00B8430C"/>
    <w:rsid w:val="00B84759"/>
    <w:rsid w:val="00B8750F"/>
    <w:rsid w:val="00BA3D62"/>
    <w:rsid w:val="00BB172B"/>
    <w:rsid w:val="00BD5C5C"/>
    <w:rsid w:val="00BD7161"/>
    <w:rsid w:val="00BE06D6"/>
    <w:rsid w:val="00BE2AF5"/>
    <w:rsid w:val="00BE4AB1"/>
    <w:rsid w:val="00BE61C7"/>
    <w:rsid w:val="00BF1497"/>
    <w:rsid w:val="00BF38CB"/>
    <w:rsid w:val="00C1079C"/>
    <w:rsid w:val="00C1591A"/>
    <w:rsid w:val="00C32C98"/>
    <w:rsid w:val="00C37C17"/>
    <w:rsid w:val="00C41EDA"/>
    <w:rsid w:val="00C467FD"/>
    <w:rsid w:val="00C55E1D"/>
    <w:rsid w:val="00C75D4C"/>
    <w:rsid w:val="00C77A38"/>
    <w:rsid w:val="00C935A7"/>
    <w:rsid w:val="00CA5082"/>
    <w:rsid w:val="00CB6ECA"/>
    <w:rsid w:val="00CB7859"/>
    <w:rsid w:val="00CB7DB1"/>
    <w:rsid w:val="00CC51A2"/>
    <w:rsid w:val="00CF0B27"/>
    <w:rsid w:val="00D34AB1"/>
    <w:rsid w:val="00D40DEA"/>
    <w:rsid w:val="00D423EF"/>
    <w:rsid w:val="00D46A25"/>
    <w:rsid w:val="00D46BC5"/>
    <w:rsid w:val="00D5074E"/>
    <w:rsid w:val="00D61D51"/>
    <w:rsid w:val="00D62524"/>
    <w:rsid w:val="00D64D25"/>
    <w:rsid w:val="00D7015E"/>
    <w:rsid w:val="00D86A63"/>
    <w:rsid w:val="00D90A8B"/>
    <w:rsid w:val="00DA1B84"/>
    <w:rsid w:val="00DC1C21"/>
    <w:rsid w:val="00DE6085"/>
    <w:rsid w:val="00E22522"/>
    <w:rsid w:val="00E36920"/>
    <w:rsid w:val="00E44799"/>
    <w:rsid w:val="00E46968"/>
    <w:rsid w:val="00E50D1E"/>
    <w:rsid w:val="00E542A9"/>
    <w:rsid w:val="00E55C00"/>
    <w:rsid w:val="00E61A8F"/>
    <w:rsid w:val="00E73A1B"/>
    <w:rsid w:val="00E7534A"/>
    <w:rsid w:val="00E903F5"/>
    <w:rsid w:val="00EA62A9"/>
    <w:rsid w:val="00EC0859"/>
    <w:rsid w:val="00EC6F16"/>
    <w:rsid w:val="00EE13AD"/>
    <w:rsid w:val="00EE5A99"/>
    <w:rsid w:val="00EF79CB"/>
    <w:rsid w:val="00F040DC"/>
    <w:rsid w:val="00F05266"/>
    <w:rsid w:val="00F13EBF"/>
    <w:rsid w:val="00F142B4"/>
    <w:rsid w:val="00F21A68"/>
    <w:rsid w:val="00F25A9E"/>
    <w:rsid w:val="00F947B1"/>
    <w:rsid w:val="00F94C02"/>
    <w:rsid w:val="00FB31C6"/>
    <w:rsid w:val="00FC761D"/>
    <w:rsid w:val="00FE06D1"/>
    <w:rsid w:val="00FE114E"/>
    <w:rsid w:val="00FE7C6B"/>
    <w:rsid w:val="00FF31B9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6748D6F"/>
  <w15:docId w15:val="{B2702FC5-F53B-4DC7-8D4E-816954B9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6E8"/>
    <w:pPr>
      <w:widowControl w:val="0"/>
      <w:jc w:val="both"/>
    </w:pPr>
    <w:rPr>
      <w:rFonts w:ascii="ＭＳ Ｐゴシック" w:eastAsia="ＭＳ Ｐゴシック" w:hAnsi="Arial Narrow" w:cs="ＭＳ Ｐ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verflowPunct w:val="0"/>
      <w:adjustRightInd w:val="0"/>
      <w:ind w:firstLineChars="1800" w:firstLine="4788"/>
      <w:textAlignment w:val="baseline"/>
      <w:outlineLvl w:val="0"/>
    </w:pPr>
    <w:rPr>
      <w:rFonts w:hAnsi="ＭＳ Ｐゴシック"/>
      <w:color w:val="000000"/>
      <w:spacing w:val="6"/>
      <w:kern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B0CBF"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autoSpaceDE w:val="0"/>
      <w:autoSpaceDN w:val="0"/>
      <w:adjustRightInd w:val="0"/>
      <w:ind w:leftChars="85" w:left="178" w:firstLineChars="85" w:firstLine="178"/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a4">
    <w:name w:val="本文インデント (文字)"/>
    <w:link w:val="a3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5">
    <w:name w:val="Body Text"/>
    <w:basedOn w:val="a"/>
    <w:link w:val="a6"/>
    <w:uiPriority w:val="99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a6">
    <w:name w:val="本文 (文字)"/>
    <w:link w:val="a5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Chars="400" w:left="1260" w:hangingChars="200" w:hanging="420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20">
    <w:name w:val="本文インデント 2 (文字)"/>
    <w:link w:val="2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9">
    <w:name w:val="page number"/>
    <w:uiPriority w:val="99"/>
    <w:rPr>
      <w:rFonts w:ascii="Times New Roman" w:hAnsi="Times New Roman" w:cs="Times New Roman"/>
    </w:rPr>
  </w:style>
  <w:style w:type="paragraph" w:styleId="aa">
    <w:name w:val="Date"/>
    <w:basedOn w:val="a"/>
    <w:next w:val="a"/>
    <w:link w:val="ab"/>
    <w:uiPriority w:val="99"/>
    <w:rPr>
      <w:rFonts w:ascii="ＭＳ ゴシック" w:eastAsia="ＭＳ ゴシック" w:hAnsi="ＭＳ ゴシック" w:cs="ＭＳ ゴシック"/>
    </w:rPr>
  </w:style>
  <w:style w:type="character" w:customStyle="1" w:styleId="ab">
    <w:name w:val="日付 (文字)"/>
    <w:link w:val="aa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200" w:left="420" w:firstLineChars="100" w:firstLine="240"/>
    </w:pPr>
    <w:rPr>
      <w:rFonts w:ascii="ＭＳ 明朝" w:hAnsi="ＭＳ 明朝" w:cs="ＭＳ 明朝"/>
    </w:rPr>
  </w:style>
  <w:style w:type="character" w:customStyle="1" w:styleId="30">
    <w:name w:val="本文インデント 3 (文字)"/>
    <w:link w:val="3"/>
    <w:uiPriority w:val="99"/>
    <w:semiHidden/>
    <w:rsid w:val="006B0CBF"/>
    <w:rPr>
      <w:rFonts w:ascii="ＭＳ Ｐゴシック" w:eastAsia="ＭＳ Ｐゴシック" w:hAnsi="Arial Narrow" w:cs="ＭＳ Ｐゴシック"/>
      <w:sz w:val="16"/>
      <w:szCs w:val="16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e">
    <w:name w:val="Hyperlink"/>
    <w:uiPriority w:val="99"/>
    <w:rPr>
      <w:color w:val="0000FF"/>
      <w:u w:val="single"/>
    </w:rPr>
  </w:style>
  <w:style w:type="character" w:styleId="af">
    <w:name w:val="FollowedHyperlink"/>
    <w:uiPriority w:val="99"/>
    <w:rPr>
      <w:color w:val="800080"/>
      <w:u w:val="single"/>
    </w:rPr>
  </w:style>
  <w:style w:type="paragraph" w:styleId="af0">
    <w:name w:val="Balloon Text"/>
    <w:basedOn w:val="a"/>
    <w:link w:val="af1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6B0CBF"/>
    <w:rPr>
      <w:rFonts w:ascii="Arial" w:eastAsia="ＭＳ ゴシック" w:hAnsi="Arial" w:cs="Times New Roman"/>
      <w:sz w:val="0"/>
      <w:szCs w:val="0"/>
    </w:rPr>
  </w:style>
  <w:style w:type="character" w:styleId="af2">
    <w:name w:val="Strong"/>
    <w:uiPriority w:val="99"/>
    <w:qFormat/>
    <w:rPr>
      <w:b/>
      <w:bCs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table" w:styleId="af3">
    <w:name w:val="Table Grid"/>
    <w:basedOn w:val="a1"/>
    <w:uiPriority w:val="39"/>
    <w:rsid w:val="00C55E1D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EA75E-C03D-426D-8E67-188F5251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67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KJ22064</dc:creator>
  <cp:lastModifiedBy>KJ22064</cp:lastModifiedBy>
  <cp:revision>13</cp:revision>
  <dcterms:created xsi:type="dcterms:W3CDTF">2025-05-31T10:04:00Z</dcterms:created>
  <dcterms:modified xsi:type="dcterms:W3CDTF">2025-06-18T13:05:00Z</dcterms:modified>
</cp:coreProperties>
</file>