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2420" w14:textId="3C71DA6B" w:rsidR="00532CA4" w:rsidRDefault="00532CA4" w:rsidP="00532CA4">
      <w:pPr>
        <w:widowControl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bookmarkStart w:id="0" w:name="OLE_LINK29"/>
      <w:r>
        <w:rPr>
          <w:rFonts w:ascii="HG丸ｺﾞｼｯｸM-PRO" w:eastAsia="HG丸ｺﾞｼｯｸM-PRO" w:hAnsi="HG丸ｺﾞｼｯｸM-PRO" w:hint="eastAsia"/>
          <w:sz w:val="22"/>
          <w:szCs w:val="24"/>
        </w:rPr>
        <w:t>別紙</w:t>
      </w:r>
    </w:p>
    <w:p w14:paraId="76F2F98A" w14:textId="2BDA16FB" w:rsidR="00532CA4" w:rsidRDefault="00532CA4" w:rsidP="00532CA4">
      <w:pPr>
        <w:widowControl/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bookmarkStart w:id="1" w:name="OLE_LINK3"/>
      <w:r>
        <w:rPr>
          <w:rFonts w:ascii="HG丸ｺﾞｼｯｸM-PRO" w:eastAsia="HG丸ｺﾞｼｯｸM-PRO" w:hAnsi="HG丸ｺﾞｼｯｸM-PRO" w:hint="eastAsia"/>
          <w:sz w:val="22"/>
          <w:szCs w:val="24"/>
        </w:rPr>
        <w:t>実施予定事業</w:t>
      </w:r>
      <w:bookmarkEnd w:id="1"/>
    </w:p>
    <w:tbl>
      <w:tblPr>
        <w:tblStyle w:val="a7"/>
        <w:tblW w:w="14029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3520"/>
        <w:gridCol w:w="2450"/>
        <w:gridCol w:w="1650"/>
        <w:gridCol w:w="1701"/>
        <w:gridCol w:w="2552"/>
      </w:tblGrid>
      <w:tr w:rsidR="00636591" w:rsidRPr="000515B9" w14:paraId="38B20D59" w14:textId="77777777" w:rsidTr="0064292A">
        <w:trPr>
          <w:trHeight w:val="1951"/>
        </w:trPr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91755A2" w14:textId="77777777" w:rsidR="000515B9" w:rsidRPr="000515B9" w:rsidRDefault="000515B9" w:rsidP="000515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事業概要</w:t>
            </w: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br/>
            </w:r>
            <w:r w:rsidRPr="000515B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（コンセプトなど）</w:t>
            </w:r>
          </w:p>
        </w:tc>
        <w:tc>
          <w:tcPr>
            <w:tcW w:w="11873" w:type="dxa"/>
            <w:gridSpan w:val="5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F3D2B47" w14:textId="38038163" w:rsidR="000515B9" w:rsidRPr="00636591" w:rsidRDefault="000515B9" w:rsidP="000515B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0515B9" w:rsidRPr="000515B9" w14:paraId="0DE61E12" w14:textId="77777777" w:rsidTr="0064292A">
        <w:trPr>
          <w:trHeight w:val="986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1B6DEE8" w14:textId="73AF2EC4" w:rsidR="0064292A" w:rsidRPr="000515B9" w:rsidRDefault="000515B9" w:rsidP="0064292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事業区分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1AF75" w14:textId="48A8180B" w:rsidR="0064292A" w:rsidRPr="0064292A" w:rsidRDefault="0064292A" w:rsidP="0064292A">
            <w:pPr>
              <w:widowControl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64292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実施予定事業のものを○で囲ってください。</w:t>
            </w:r>
          </w:p>
          <w:p w14:paraId="1F4BBC61" w14:textId="34C66D82" w:rsidR="000515B9" w:rsidRDefault="000515B9" w:rsidP="000515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介護</w:t>
            </w:r>
            <w:r w:rsidR="00562DB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(高齢者)</w:t>
            </w: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関連　・　</w:t>
            </w:r>
            <w:r w:rsidR="00562DB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障がい者</w:t>
            </w: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福祉関連　・　児童</w:t>
            </w:r>
            <w:r w:rsidR="00562DB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福祉</w:t>
            </w: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関連</w:t>
            </w:r>
          </w:p>
          <w:p w14:paraId="7F92405F" w14:textId="74CCD3D8" w:rsidR="000515B9" w:rsidRPr="000515B9" w:rsidRDefault="000515B9" w:rsidP="000515B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　　　　　　　　　　　　　　　　　　　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09D46F4" w14:textId="77777777" w:rsidR="000515B9" w:rsidRDefault="000515B9" w:rsidP="009A298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事業の黒字化</w:t>
            </w:r>
          </w:p>
          <w:p w14:paraId="28BC7167" w14:textId="0A891EF7" w:rsidR="009A298D" w:rsidRPr="000515B9" w:rsidRDefault="009A298D" w:rsidP="009A298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(見込み)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0573DAE" w14:textId="77777777" w:rsidR="000515B9" w:rsidRPr="000515B9" w:rsidRDefault="000515B9" w:rsidP="000515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　　年ごろ</w:t>
            </w:r>
          </w:p>
        </w:tc>
      </w:tr>
      <w:tr w:rsidR="0064292A" w:rsidRPr="000515B9" w14:paraId="79AB463E" w14:textId="77777777" w:rsidTr="00636591">
        <w:trPr>
          <w:trHeight w:val="678"/>
        </w:trPr>
        <w:tc>
          <w:tcPr>
            <w:tcW w:w="215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C6B4B62" w14:textId="77777777" w:rsidR="0064292A" w:rsidRDefault="0064292A" w:rsidP="000515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実施予定</w:t>
            </w: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事業の</w:t>
            </w:r>
          </w:p>
          <w:p w14:paraId="501C548E" w14:textId="4BD9BD3B" w:rsidR="00EA7823" w:rsidRPr="000515B9" w:rsidRDefault="0064292A" w:rsidP="00EA782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根拠法令等</w:t>
            </w:r>
            <w:r w:rsidR="00EA782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の確認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E4B861" w14:textId="62500298" w:rsidR="0064292A" w:rsidRPr="000515B9" w:rsidRDefault="0064292A" w:rsidP="000515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実施予定事業名称</w:t>
            </w: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br/>
            </w:r>
            <w:r w:rsidRPr="000515B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（老人デイサービスなど</w:t>
            </w:r>
            <w:r w:rsidR="00562DBB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法令の事業名称</w:t>
            </w:r>
            <w:r w:rsidRPr="000515B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）</w:t>
            </w:r>
          </w:p>
        </w:tc>
        <w:tc>
          <w:tcPr>
            <w:tcW w:w="245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682578E" w14:textId="54D290ED" w:rsidR="0064292A" w:rsidRPr="000515B9" w:rsidRDefault="0064292A" w:rsidP="000515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根拠法令</w:t>
            </w: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br/>
            </w:r>
            <w:r w:rsidRPr="000515B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（老人福祉法など</w:t>
            </w:r>
            <w:r w:rsidR="00562DBB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法律名</w:t>
            </w:r>
            <w:r w:rsidRPr="000515B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）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658ECB" w14:textId="6B5EC8B0" w:rsidR="0064292A" w:rsidRPr="000515B9" w:rsidRDefault="0064292A" w:rsidP="000515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条項</w:t>
            </w: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(</w:t>
            </w:r>
            <w:r w:rsidRPr="000515B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第14条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など</w:t>
            </w:r>
            <w:r w:rsidRPr="000515B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1553D7" w14:textId="3B656CE4" w:rsidR="0064292A" w:rsidRDefault="0064292A" w:rsidP="000515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許認可</w:t>
            </w: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庁</w:t>
            </w:r>
          </w:p>
          <w:p w14:paraId="4023E207" w14:textId="2E45F02A" w:rsidR="0064292A" w:rsidRPr="000515B9" w:rsidRDefault="0064292A" w:rsidP="000515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15B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(静岡県など)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BA3100B" w14:textId="1526D6F3" w:rsidR="0064292A" w:rsidRPr="000515B9" w:rsidRDefault="0064292A" w:rsidP="000515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部署</w:t>
            </w: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br/>
            </w:r>
            <w:r w:rsidRPr="000515B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(介護保険課</w:t>
            </w:r>
            <w:r w:rsidR="00EA782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●●班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など</w:t>
            </w:r>
            <w:r w:rsidRPr="000515B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）</w:t>
            </w:r>
          </w:p>
        </w:tc>
      </w:tr>
      <w:tr w:rsidR="0064292A" w:rsidRPr="000515B9" w14:paraId="732F7405" w14:textId="77777777" w:rsidTr="00EA7823">
        <w:trPr>
          <w:trHeight w:val="480"/>
        </w:trPr>
        <w:tc>
          <w:tcPr>
            <w:tcW w:w="2156" w:type="dxa"/>
            <w:vMerge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B2A6F8" w14:textId="77777777" w:rsidR="0064292A" w:rsidRPr="000515B9" w:rsidRDefault="0064292A" w:rsidP="000515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</w:tcBorders>
            <w:noWrap/>
            <w:vAlign w:val="center"/>
          </w:tcPr>
          <w:p w14:paraId="72BC480A" w14:textId="55048CC1" w:rsidR="0064292A" w:rsidRPr="00EA7823" w:rsidRDefault="0064292A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0" w:type="dxa"/>
            <w:noWrap/>
            <w:vAlign w:val="center"/>
          </w:tcPr>
          <w:p w14:paraId="3C24A091" w14:textId="7D9EED5A" w:rsidR="0064292A" w:rsidRPr="00EA7823" w:rsidRDefault="0064292A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0" w:type="dxa"/>
            <w:noWrap/>
            <w:vAlign w:val="center"/>
          </w:tcPr>
          <w:p w14:paraId="6430BB1B" w14:textId="775E7442" w:rsidR="0064292A" w:rsidRPr="00EA7823" w:rsidRDefault="0064292A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noWrap/>
            <w:vAlign w:val="center"/>
          </w:tcPr>
          <w:p w14:paraId="3C86F23F" w14:textId="5588ACEA" w:rsidR="0064292A" w:rsidRPr="00EA7823" w:rsidRDefault="0064292A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noWrap/>
          </w:tcPr>
          <w:p w14:paraId="1F847B09" w14:textId="77777777" w:rsidR="00EA7823" w:rsidRDefault="00EA7823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00822E5" w14:textId="240644A7" w:rsidR="00EA7823" w:rsidRPr="00EA7823" w:rsidRDefault="00EA7823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4292A" w:rsidRPr="000515B9" w14:paraId="0650A400" w14:textId="77777777" w:rsidTr="00EA7823">
        <w:trPr>
          <w:trHeight w:val="480"/>
        </w:trPr>
        <w:tc>
          <w:tcPr>
            <w:tcW w:w="2156" w:type="dxa"/>
            <w:vMerge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82D2EE" w14:textId="77777777" w:rsidR="0064292A" w:rsidRPr="000515B9" w:rsidRDefault="0064292A" w:rsidP="000515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</w:tcBorders>
            <w:noWrap/>
            <w:vAlign w:val="center"/>
          </w:tcPr>
          <w:p w14:paraId="7BE3030C" w14:textId="3EE897B8" w:rsidR="0064292A" w:rsidRPr="00EA7823" w:rsidRDefault="0064292A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0" w:type="dxa"/>
            <w:noWrap/>
            <w:vAlign w:val="center"/>
          </w:tcPr>
          <w:p w14:paraId="4EF8D6AC" w14:textId="7BC7E6A7" w:rsidR="0064292A" w:rsidRPr="00EA7823" w:rsidRDefault="0064292A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0" w:type="dxa"/>
            <w:noWrap/>
            <w:vAlign w:val="center"/>
          </w:tcPr>
          <w:p w14:paraId="3B50734E" w14:textId="44DA0A3F" w:rsidR="0064292A" w:rsidRPr="00EA7823" w:rsidRDefault="0064292A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noWrap/>
            <w:vAlign w:val="center"/>
          </w:tcPr>
          <w:p w14:paraId="1864439E" w14:textId="402775AB" w:rsidR="0064292A" w:rsidRPr="00EA7823" w:rsidRDefault="0064292A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noWrap/>
          </w:tcPr>
          <w:p w14:paraId="580A7E1E" w14:textId="77777777" w:rsidR="00EA7823" w:rsidRDefault="00EA7823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982B46D" w14:textId="3870BCDF" w:rsidR="00EA7823" w:rsidRPr="00EA7823" w:rsidRDefault="00EA7823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4292A" w:rsidRPr="000515B9" w14:paraId="30941D9A" w14:textId="77777777" w:rsidTr="00EA7823">
        <w:trPr>
          <w:trHeight w:val="480"/>
        </w:trPr>
        <w:tc>
          <w:tcPr>
            <w:tcW w:w="2156" w:type="dxa"/>
            <w:vMerge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B044C7" w14:textId="77777777" w:rsidR="0064292A" w:rsidRPr="000515B9" w:rsidRDefault="0064292A" w:rsidP="000515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2B4B69A6" w14:textId="7C625144" w:rsidR="0064292A" w:rsidRPr="00EA7823" w:rsidRDefault="0064292A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0" w:type="dxa"/>
            <w:noWrap/>
            <w:vAlign w:val="center"/>
          </w:tcPr>
          <w:p w14:paraId="0720D99A" w14:textId="02A7D9FC" w:rsidR="0064292A" w:rsidRPr="00EA7823" w:rsidRDefault="0064292A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0" w:type="dxa"/>
            <w:noWrap/>
            <w:vAlign w:val="center"/>
          </w:tcPr>
          <w:p w14:paraId="1248A9B0" w14:textId="586DAD8D" w:rsidR="0064292A" w:rsidRPr="00EA7823" w:rsidRDefault="0064292A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noWrap/>
            <w:vAlign w:val="center"/>
          </w:tcPr>
          <w:p w14:paraId="08A27605" w14:textId="3C31AAAE" w:rsidR="0064292A" w:rsidRPr="00EA7823" w:rsidRDefault="0064292A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noWrap/>
          </w:tcPr>
          <w:p w14:paraId="66F3D15F" w14:textId="77777777" w:rsidR="0064292A" w:rsidRDefault="0064292A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B965051" w14:textId="25952D33" w:rsidR="00EA7823" w:rsidRPr="00EA7823" w:rsidRDefault="00EA7823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4292A" w:rsidRPr="000515B9" w14:paraId="407B1C83" w14:textId="77777777" w:rsidTr="00EA7823">
        <w:trPr>
          <w:trHeight w:val="480"/>
        </w:trPr>
        <w:tc>
          <w:tcPr>
            <w:tcW w:w="21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321243" w14:textId="77777777" w:rsidR="0064292A" w:rsidRPr="000515B9" w:rsidRDefault="0064292A" w:rsidP="000515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5F38CAD" w14:textId="72C9B63B" w:rsidR="0064292A" w:rsidRPr="00EA7823" w:rsidRDefault="0064292A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  <w:noWrap/>
            <w:vAlign w:val="center"/>
          </w:tcPr>
          <w:p w14:paraId="5B6897BF" w14:textId="7454C2FF" w:rsidR="0064292A" w:rsidRPr="00EA7823" w:rsidRDefault="0064292A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noWrap/>
            <w:vAlign w:val="center"/>
          </w:tcPr>
          <w:p w14:paraId="56925E7D" w14:textId="1ACAE235" w:rsidR="0064292A" w:rsidRPr="00EA7823" w:rsidRDefault="0064292A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483FD506" w14:textId="1C0584F8" w:rsidR="0064292A" w:rsidRPr="00EA7823" w:rsidRDefault="0064292A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noWrap/>
          </w:tcPr>
          <w:p w14:paraId="4069F46D" w14:textId="77777777" w:rsidR="0064292A" w:rsidRDefault="0064292A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3DC2B6F" w14:textId="32B40D2B" w:rsidR="00EA7823" w:rsidRPr="00EA7823" w:rsidRDefault="00EA7823" w:rsidP="00EA782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4292A" w:rsidRPr="000515B9" w14:paraId="5CC93712" w14:textId="77777777" w:rsidTr="00636591">
        <w:trPr>
          <w:trHeight w:val="421"/>
        </w:trPr>
        <w:tc>
          <w:tcPr>
            <w:tcW w:w="215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E01A99A" w14:textId="77777777" w:rsidR="0064292A" w:rsidRPr="000515B9" w:rsidRDefault="0064292A" w:rsidP="000515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将来的な土地利用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0999433D" w14:textId="77777777" w:rsidR="0064292A" w:rsidRDefault="0064292A" w:rsidP="00E47C3E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建築の可能性　あり　・　なし</w:t>
            </w:r>
          </w:p>
          <w:p w14:paraId="63FD3177" w14:textId="1919727E" w:rsidR="0064292A" w:rsidRPr="000515B9" w:rsidRDefault="0064292A" w:rsidP="00E47C3E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※　</w:t>
            </w:r>
            <w:r w:rsidRPr="00E47C3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ありの場合、下記に用途を記入してください。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</w:tcBorders>
            <w:vAlign w:val="center"/>
          </w:tcPr>
          <w:p w14:paraId="30D454E2" w14:textId="7E6641E6" w:rsidR="0064292A" w:rsidRPr="000515B9" w:rsidRDefault="0064292A" w:rsidP="00E47C3E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515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敷地外の駐車場の必要性　あり　・　なし</w:t>
            </w:r>
          </w:p>
        </w:tc>
      </w:tr>
      <w:tr w:rsidR="0064292A" w:rsidRPr="000515B9" w14:paraId="6DE13B15" w14:textId="77777777" w:rsidTr="00C62389">
        <w:trPr>
          <w:trHeight w:val="2004"/>
        </w:trPr>
        <w:tc>
          <w:tcPr>
            <w:tcW w:w="2156" w:type="dxa"/>
            <w:vMerge/>
            <w:tcBorders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81F1136" w14:textId="77777777" w:rsidR="0064292A" w:rsidRPr="000515B9" w:rsidRDefault="0064292A" w:rsidP="000515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1873" w:type="dxa"/>
            <w:gridSpan w:val="5"/>
            <w:tcBorders>
              <w:left w:val="single" w:sz="4" w:space="0" w:color="auto"/>
            </w:tcBorders>
            <w:noWrap/>
          </w:tcPr>
          <w:p w14:paraId="38EABFDA" w14:textId="77777777" w:rsidR="0064292A" w:rsidRDefault="0064292A" w:rsidP="000515B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※敷地全体の利用について将来的な構想や希望がある場合、ご記入ください。</w:t>
            </w:r>
          </w:p>
          <w:p w14:paraId="0AE4280D" w14:textId="0E10E340" w:rsidR="00EA7823" w:rsidRPr="000515B9" w:rsidRDefault="00EA7823" w:rsidP="000515B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bookmarkEnd w:id="0"/>
    </w:tbl>
    <w:p w14:paraId="156C1DCA" w14:textId="77777777" w:rsidR="00B31176" w:rsidRPr="0059125C" w:rsidRDefault="00B31176" w:rsidP="00C62389">
      <w:pPr>
        <w:rPr>
          <w:rFonts w:ascii="HG丸ｺﾞｼｯｸM-PRO" w:eastAsia="HG丸ｺﾞｼｯｸM-PRO" w:hAnsi="HG丸ｺﾞｼｯｸM-PRO" w:hint="eastAsia"/>
          <w:sz w:val="2"/>
          <w:szCs w:val="4"/>
        </w:rPr>
      </w:pPr>
    </w:p>
    <w:sectPr w:rsidR="00B31176" w:rsidRPr="0059125C" w:rsidSect="00C62389">
      <w:footerReference w:type="default" r:id="rId7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C3F8" w14:textId="77777777" w:rsidR="00302B5B" w:rsidRDefault="00302B5B" w:rsidP="00302B5B">
      <w:r>
        <w:separator/>
      </w:r>
    </w:p>
  </w:endnote>
  <w:endnote w:type="continuationSeparator" w:id="0">
    <w:p w14:paraId="6DB071BF" w14:textId="77777777" w:rsidR="00302B5B" w:rsidRDefault="00302B5B" w:rsidP="0030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9E5C" w14:textId="6D1E2721" w:rsidR="00961CBF" w:rsidRPr="00961CBF" w:rsidRDefault="00961CBF" w:rsidP="00961CBF">
    <w:pPr>
      <w:pStyle w:val="a5"/>
      <w:wordWrap w:val="0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 xml:space="preserve">　</w:t>
    </w:r>
    <w:r w:rsidRPr="00961CBF">
      <w:rPr>
        <w:rFonts w:ascii="HG丸ｺﾞｼｯｸM-PRO" w:eastAsia="HG丸ｺﾞｼｯｸM-PRO" w:hAnsi="HG丸ｺﾞｼｯｸM-PRO" w:hint="eastAsia"/>
        <w:u w:val="single"/>
      </w:rPr>
      <w:t xml:space="preserve">　　</w:t>
    </w:r>
    <w:r>
      <w:rPr>
        <w:rFonts w:ascii="HG丸ｺﾞｼｯｸM-PRO" w:eastAsia="HG丸ｺﾞｼｯｸM-PRO" w:hAnsi="HG丸ｺﾞｼｯｸM-PRO" w:hint="eastAsia"/>
      </w:rPr>
      <w:t xml:space="preserve">ページ　/　</w:t>
    </w:r>
    <w:r w:rsidRPr="00961CBF">
      <w:rPr>
        <w:rFonts w:ascii="HG丸ｺﾞｼｯｸM-PRO" w:eastAsia="HG丸ｺﾞｼｯｸM-PRO" w:hAnsi="HG丸ｺﾞｼｯｸM-PRO" w:hint="eastAsia"/>
        <w:u w:val="single"/>
      </w:rPr>
      <w:t xml:space="preserve">　　</w:t>
    </w:r>
    <w:r>
      <w:rPr>
        <w:rFonts w:ascii="HG丸ｺﾞｼｯｸM-PRO" w:eastAsia="HG丸ｺﾞｼｯｸM-PRO" w:hAnsi="HG丸ｺﾞｼｯｸM-PRO" w:hint="eastAsia"/>
      </w:rPr>
      <w:t>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EE17" w14:textId="77777777" w:rsidR="00302B5B" w:rsidRDefault="00302B5B" w:rsidP="00302B5B">
      <w:r>
        <w:separator/>
      </w:r>
    </w:p>
  </w:footnote>
  <w:footnote w:type="continuationSeparator" w:id="0">
    <w:p w14:paraId="3D671DD2" w14:textId="77777777" w:rsidR="00302B5B" w:rsidRDefault="00302B5B" w:rsidP="00302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A9"/>
    <w:rsid w:val="00003EA9"/>
    <w:rsid w:val="00021BF8"/>
    <w:rsid w:val="000515B9"/>
    <w:rsid w:val="002C7ACD"/>
    <w:rsid w:val="00302B5B"/>
    <w:rsid w:val="00480097"/>
    <w:rsid w:val="004C3C02"/>
    <w:rsid w:val="00532CA4"/>
    <w:rsid w:val="00562DBB"/>
    <w:rsid w:val="0059125C"/>
    <w:rsid w:val="00636591"/>
    <w:rsid w:val="0064292A"/>
    <w:rsid w:val="007E267A"/>
    <w:rsid w:val="008F5ABD"/>
    <w:rsid w:val="00961CBF"/>
    <w:rsid w:val="009A298D"/>
    <w:rsid w:val="009C33D2"/>
    <w:rsid w:val="009E6579"/>
    <w:rsid w:val="00AB78D2"/>
    <w:rsid w:val="00B31176"/>
    <w:rsid w:val="00BB5D0F"/>
    <w:rsid w:val="00BE42A6"/>
    <w:rsid w:val="00C62389"/>
    <w:rsid w:val="00C62560"/>
    <w:rsid w:val="00CA0299"/>
    <w:rsid w:val="00CB2603"/>
    <w:rsid w:val="00E47C3E"/>
    <w:rsid w:val="00EA7823"/>
    <w:rsid w:val="00ED0BCB"/>
    <w:rsid w:val="00F153C5"/>
    <w:rsid w:val="00F5641A"/>
    <w:rsid w:val="00F7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29927B"/>
  <w15:chartTrackingRefBased/>
  <w15:docId w15:val="{506517CB-6466-4AC9-B997-4D5E266B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B5B"/>
  </w:style>
  <w:style w:type="paragraph" w:styleId="a5">
    <w:name w:val="footer"/>
    <w:basedOn w:val="a"/>
    <w:link w:val="a6"/>
    <w:uiPriority w:val="99"/>
    <w:unhideWhenUsed/>
    <w:rsid w:val="0030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B5B"/>
  </w:style>
  <w:style w:type="table" w:styleId="a7">
    <w:name w:val="Table Grid"/>
    <w:basedOn w:val="a1"/>
    <w:uiPriority w:val="39"/>
    <w:rsid w:val="0030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16E0-7F77-43A0-BB26-0A9DAE28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KJ22064</dc:creator>
  <cp:keywords/>
  <dc:description/>
  <cp:lastModifiedBy>KJ22064</cp:lastModifiedBy>
  <cp:revision>20</cp:revision>
  <cp:lastPrinted>2025-05-31T23:35:00Z</cp:lastPrinted>
  <dcterms:created xsi:type="dcterms:W3CDTF">2025-05-31T01:33:00Z</dcterms:created>
  <dcterms:modified xsi:type="dcterms:W3CDTF">2025-07-11T02:31:00Z</dcterms:modified>
</cp:coreProperties>
</file>